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13" w:rsidRDefault="009329F0" w:rsidP="009329F0">
      <w:pPr>
        <w:tabs>
          <w:tab w:val="left" w:pos="1085"/>
        </w:tabs>
      </w:pPr>
      <w:r>
        <w:rPr>
          <w:lang w:val="en-US"/>
        </w:rPr>
        <w:t xml:space="preserve">      </w:t>
      </w:r>
      <w:r>
        <w:rPr>
          <w:lang w:val="en-US"/>
        </w:rPr>
        <w:tab/>
      </w:r>
    </w:p>
    <w:p w:rsidR="009329F0" w:rsidRDefault="009329F0" w:rsidP="009329F0">
      <w:pPr>
        <w:tabs>
          <w:tab w:val="left" w:pos="1085"/>
        </w:tabs>
      </w:pPr>
    </w:p>
    <w:p w:rsidR="009329F0" w:rsidRPr="009329F0" w:rsidRDefault="009329F0" w:rsidP="009329F0">
      <w:pPr>
        <w:tabs>
          <w:tab w:val="left" w:pos="10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9F0">
        <w:rPr>
          <w:rFonts w:ascii="Times New Roman" w:hAnsi="Times New Roman" w:cs="Times New Roman"/>
          <w:b/>
          <w:sz w:val="36"/>
          <w:szCs w:val="36"/>
        </w:rPr>
        <w:t>Расписание НОД</w:t>
      </w:r>
    </w:p>
    <w:p w:rsidR="009329F0" w:rsidRPr="009329F0" w:rsidRDefault="009329F0" w:rsidP="009329F0">
      <w:pPr>
        <w:tabs>
          <w:tab w:val="left" w:pos="10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9F0">
        <w:rPr>
          <w:rFonts w:ascii="Times New Roman" w:hAnsi="Times New Roman" w:cs="Times New Roman"/>
          <w:b/>
          <w:sz w:val="36"/>
          <w:szCs w:val="36"/>
        </w:rPr>
        <w:t>во  второй младшей группе</w:t>
      </w:r>
    </w:p>
    <w:tbl>
      <w:tblPr>
        <w:tblStyle w:val="a3"/>
        <w:tblpPr w:leftFromText="180" w:rightFromText="180" w:vertAnchor="text" w:tblpY="1"/>
        <w:tblOverlap w:val="never"/>
        <w:tblW w:w="9186" w:type="dxa"/>
        <w:tblLook w:val="04A0"/>
      </w:tblPr>
      <w:tblGrid>
        <w:gridCol w:w="2502"/>
        <w:gridCol w:w="6684"/>
      </w:tblGrid>
      <w:tr w:rsidR="00C6541F" w:rsidTr="009329F0">
        <w:trPr>
          <w:trHeight w:val="1034"/>
        </w:trPr>
        <w:tc>
          <w:tcPr>
            <w:tcW w:w="0" w:type="auto"/>
          </w:tcPr>
          <w:p w:rsidR="009F7813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84" w:type="dxa"/>
          </w:tcPr>
          <w:p w:rsidR="009F7813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C6541F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9F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6541F" w:rsidRPr="009329F0" w:rsidTr="009329F0">
        <w:trPr>
          <w:trHeight w:val="834"/>
        </w:trPr>
        <w:tc>
          <w:tcPr>
            <w:tcW w:w="0" w:type="auto"/>
          </w:tcPr>
          <w:p w:rsidR="009F7813" w:rsidRPr="00C6541F" w:rsidRDefault="00C6541F" w:rsidP="00C6541F">
            <w:pPr>
              <w:tabs>
                <w:tab w:val="left" w:pos="15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6684" w:type="dxa"/>
          </w:tcPr>
          <w:p w:rsidR="009F7813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с  окружающим миром </w:t>
            </w:r>
          </w:p>
          <w:p w:rsidR="00C6541F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9F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6541F" w:rsidTr="009329F0">
        <w:trPr>
          <w:trHeight w:val="1216"/>
        </w:trPr>
        <w:tc>
          <w:tcPr>
            <w:tcW w:w="0" w:type="auto"/>
          </w:tcPr>
          <w:p w:rsidR="009F7813" w:rsidRPr="00C6541F" w:rsidRDefault="00C6541F" w:rsidP="00C6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684" w:type="dxa"/>
          </w:tcPr>
          <w:p w:rsidR="009F7813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  </w:t>
            </w:r>
          </w:p>
          <w:p w:rsidR="00C6541F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9F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6541F" w:rsidTr="009329F0">
        <w:trPr>
          <w:trHeight w:val="834"/>
        </w:trPr>
        <w:tc>
          <w:tcPr>
            <w:tcW w:w="0" w:type="auto"/>
          </w:tcPr>
          <w:p w:rsidR="009F7813" w:rsidRPr="00C6541F" w:rsidRDefault="00C6541F" w:rsidP="00C6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684" w:type="dxa"/>
          </w:tcPr>
          <w:p w:rsidR="009F7813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C6541F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</w:tr>
      <w:tr w:rsidR="00C6541F" w:rsidTr="009329F0">
        <w:trPr>
          <w:trHeight w:val="883"/>
        </w:trPr>
        <w:tc>
          <w:tcPr>
            <w:tcW w:w="0" w:type="auto"/>
          </w:tcPr>
          <w:p w:rsidR="009F7813" w:rsidRPr="00C6541F" w:rsidRDefault="00C6541F" w:rsidP="00C6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684" w:type="dxa"/>
          </w:tcPr>
          <w:p w:rsidR="009F7813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1.Лепка/аппликация</w:t>
            </w:r>
          </w:p>
          <w:p w:rsidR="00C6541F" w:rsidRPr="00C6541F" w:rsidRDefault="00C6541F" w:rsidP="00C6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9F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A847C7" w:rsidRPr="009F7813" w:rsidRDefault="00C654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sectPr w:rsidR="00A847C7" w:rsidRPr="009F7813" w:rsidSect="00A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4BA"/>
    <w:multiLevelType w:val="hybridMultilevel"/>
    <w:tmpl w:val="36F8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7813"/>
    <w:rsid w:val="009329F0"/>
    <w:rsid w:val="009F7813"/>
    <w:rsid w:val="00A847C7"/>
    <w:rsid w:val="00C6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2017-11-23T06:03:00Z</dcterms:created>
  <dcterms:modified xsi:type="dcterms:W3CDTF">2017-11-23T06:34:00Z</dcterms:modified>
</cp:coreProperties>
</file>