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74" w:rsidRPr="00B71D6B" w:rsidRDefault="00E7257C" w:rsidP="00631328">
      <w:pPr>
        <w:jc w:val="center"/>
      </w:pPr>
      <w:r w:rsidRPr="00B71D6B">
        <w:t>Занятие  по математике в подготовительной группе</w:t>
      </w:r>
    </w:p>
    <w:p w:rsidR="00E7257C" w:rsidRPr="00B71D6B" w:rsidRDefault="00E7257C" w:rsidP="00631328">
      <w:pPr>
        <w:jc w:val="center"/>
        <w:rPr>
          <w:b/>
          <w:color w:val="FF0000"/>
          <w:u w:val="single"/>
        </w:rPr>
      </w:pPr>
      <w:r w:rsidRPr="00B71D6B">
        <w:rPr>
          <w:b/>
          <w:color w:val="FF0000"/>
          <w:u w:val="single"/>
        </w:rPr>
        <w:t>«Путешествие в космос»</w:t>
      </w:r>
      <w:bookmarkStart w:id="0" w:name="_GoBack"/>
      <w:bookmarkEnd w:id="0"/>
    </w:p>
    <w:p w:rsidR="00E7257C" w:rsidRPr="00B71D6B" w:rsidRDefault="00E7257C"/>
    <w:p w:rsidR="00E7257C" w:rsidRPr="00B71D6B" w:rsidRDefault="00E7257C" w:rsidP="001C31B9">
      <w:pPr>
        <w:jc w:val="both"/>
      </w:pPr>
      <w:r w:rsidRPr="00B71D6B">
        <w:t>Ребята, я предлагаю вам отправиться в космическое путешествие.</w:t>
      </w:r>
    </w:p>
    <w:p w:rsidR="00E7257C" w:rsidRPr="00B71D6B" w:rsidRDefault="00E7257C" w:rsidP="001C31B9">
      <w:pPr>
        <w:jc w:val="both"/>
      </w:pPr>
      <w:r w:rsidRPr="00B71D6B">
        <w:t>- Скажите,  кто управляет космическим кораблем?</w:t>
      </w:r>
    </w:p>
    <w:p w:rsidR="00E7257C" w:rsidRPr="00B71D6B" w:rsidRDefault="00E7257C" w:rsidP="001C31B9">
      <w:pPr>
        <w:jc w:val="both"/>
      </w:pPr>
      <w:r w:rsidRPr="00B71D6B">
        <w:t xml:space="preserve">                                                     (космонавты)</w:t>
      </w:r>
    </w:p>
    <w:p w:rsidR="00E7257C" w:rsidRPr="00B71D6B" w:rsidRDefault="00E7257C" w:rsidP="001C31B9">
      <w:pPr>
        <w:jc w:val="both"/>
      </w:pPr>
      <w:r w:rsidRPr="00B71D6B">
        <w:t>- А какие должны быть космонавты?</w:t>
      </w:r>
    </w:p>
    <w:p w:rsidR="00E7257C" w:rsidRPr="00B71D6B" w:rsidRDefault="00E7257C" w:rsidP="001C31B9">
      <w:pPr>
        <w:jc w:val="both"/>
      </w:pPr>
      <w:r w:rsidRPr="00B71D6B">
        <w:t xml:space="preserve">    (смелые, выносливые, терпеливые, умные, смекалистые)</w:t>
      </w:r>
    </w:p>
    <w:p w:rsidR="00E7257C" w:rsidRPr="00B71D6B" w:rsidRDefault="00E7257C" w:rsidP="001C31B9">
      <w:pPr>
        <w:jc w:val="both"/>
      </w:pPr>
      <w:r w:rsidRPr="00B71D6B">
        <w:t>- Сейчас я узнаю</w:t>
      </w:r>
      <w:r w:rsidR="00B94B51" w:rsidRPr="00B71D6B">
        <w:t>,</w:t>
      </w:r>
      <w:r w:rsidRPr="00B71D6B">
        <w:t xml:space="preserve"> кто полетит со мной  в космос.</w:t>
      </w:r>
    </w:p>
    <w:p w:rsidR="00B94B51" w:rsidRPr="00B71D6B" w:rsidRDefault="00B94B51" w:rsidP="001C31B9">
      <w:pPr>
        <w:jc w:val="both"/>
        <w:rPr>
          <w:b/>
          <w:color w:val="FF0000"/>
          <w:u w:val="single"/>
        </w:rPr>
      </w:pPr>
      <w:r w:rsidRPr="00B71D6B">
        <w:t>И предлагаю игру</w:t>
      </w:r>
      <w:r w:rsidR="00631328" w:rsidRPr="00B71D6B">
        <w:t>:</w:t>
      </w:r>
      <w:r w:rsidRPr="00B71D6B">
        <w:t xml:space="preserve"> </w:t>
      </w:r>
      <w:r w:rsidR="00631328" w:rsidRPr="00B71D6B">
        <w:rPr>
          <w:b/>
          <w:color w:val="FF0000"/>
          <w:u w:val="single"/>
        </w:rPr>
        <w:t>« Вопрос на засыпку»</w:t>
      </w:r>
    </w:p>
    <w:p w:rsidR="00B94B51" w:rsidRPr="00B71D6B" w:rsidRDefault="00B94B51" w:rsidP="001C31B9">
      <w:pPr>
        <w:jc w:val="both"/>
        <w:rPr>
          <w:b/>
          <w:color w:val="FF0000"/>
          <w:u w:val="single"/>
        </w:rPr>
      </w:pPr>
    </w:p>
    <w:p w:rsidR="00B94B51" w:rsidRPr="00B71D6B" w:rsidRDefault="00B94B51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1</w:t>
      </w:r>
      <w:r w:rsidR="00631328" w:rsidRPr="00B71D6B">
        <w:rPr>
          <w:color w:val="000000" w:themeColor="text1"/>
        </w:rPr>
        <w:t>.</w:t>
      </w:r>
      <w:r w:rsidRPr="00B71D6B">
        <w:rPr>
          <w:color w:val="000000" w:themeColor="text1"/>
        </w:rPr>
        <w:t xml:space="preserve"> Назовите первый день недели?</w:t>
      </w:r>
    </w:p>
    <w:p w:rsidR="00B94B51" w:rsidRPr="00B71D6B" w:rsidRDefault="00B94B51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2</w:t>
      </w:r>
      <w:r w:rsidR="00631328" w:rsidRPr="00B71D6B">
        <w:rPr>
          <w:color w:val="000000" w:themeColor="text1"/>
        </w:rPr>
        <w:t>.</w:t>
      </w:r>
      <w:r w:rsidRPr="00B71D6B">
        <w:rPr>
          <w:color w:val="000000" w:themeColor="text1"/>
        </w:rPr>
        <w:t xml:space="preserve"> Назовите части суток?</w:t>
      </w:r>
    </w:p>
    <w:p w:rsidR="00B94B51" w:rsidRPr="00B71D6B" w:rsidRDefault="00B94B51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3</w:t>
      </w:r>
      <w:r w:rsidR="00631328" w:rsidRPr="00B71D6B">
        <w:rPr>
          <w:color w:val="000000" w:themeColor="text1"/>
        </w:rPr>
        <w:t>.</w:t>
      </w:r>
      <w:r w:rsidRPr="00B71D6B">
        <w:rPr>
          <w:color w:val="000000" w:themeColor="text1"/>
        </w:rPr>
        <w:t xml:space="preserve"> Если вчера был вторник</w:t>
      </w:r>
      <w:proofErr w:type="gramStart"/>
      <w:r w:rsidRPr="00B71D6B">
        <w:rPr>
          <w:color w:val="000000" w:themeColor="text1"/>
        </w:rPr>
        <w:t xml:space="preserve"> ,</w:t>
      </w:r>
      <w:proofErr w:type="gramEnd"/>
      <w:r w:rsidRPr="00B71D6B">
        <w:rPr>
          <w:color w:val="000000" w:themeColor="text1"/>
        </w:rPr>
        <w:t xml:space="preserve"> то сегодня?</w:t>
      </w:r>
    </w:p>
    <w:p w:rsidR="00B94B51" w:rsidRPr="00B71D6B" w:rsidRDefault="00B94B51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4</w:t>
      </w:r>
      <w:r w:rsidR="00631328" w:rsidRPr="00B71D6B">
        <w:rPr>
          <w:color w:val="000000" w:themeColor="text1"/>
        </w:rPr>
        <w:t>.</w:t>
      </w:r>
      <w:r w:rsidRPr="00B71D6B">
        <w:rPr>
          <w:color w:val="000000" w:themeColor="text1"/>
        </w:rPr>
        <w:t xml:space="preserve"> Назовите многоугольники?</w:t>
      </w:r>
    </w:p>
    <w:p w:rsidR="00B94B51" w:rsidRPr="00B71D6B" w:rsidRDefault="00B94B51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5</w:t>
      </w:r>
      <w:r w:rsidR="00631328" w:rsidRPr="00B71D6B">
        <w:rPr>
          <w:color w:val="000000" w:themeColor="text1"/>
        </w:rPr>
        <w:t>.</w:t>
      </w:r>
      <w:r w:rsidRPr="00B71D6B">
        <w:rPr>
          <w:color w:val="000000" w:themeColor="text1"/>
        </w:rPr>
        <w:t xml:space="preserve"> После </w:t>
      </w:r>
      <w:proofErr w:type="gramStart"/>
      <w:r w:rsidRPr="00B71D6B">
        <w:rPr>
          <w:color w:val="000000" w:themeColor="text1"/>
        </w:rPr>
        <w:t>четверга</w:t>
      </w:r>
      <w:proofErr w:type="gramEnd"/>
      <w:r w:rsidRPr="00B71D6B">
        <w:rPr>
          <w:color w:val="000000" w:themeColor="text1"/>
        </w:rPr>
        <w:t xml:space="preserve"> какой день недели?</w:t>
      </w:r>
    </w:p>
    <w:p w:rsidR="00B94B51" w:rsidRPr="00B71D6B" w:rsidRDefault="00B94B51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6</w:t>
      </w:r>
      <w:r w:rsidR="00631328" w:rsidRPr="00B71D6B">
        <w:rPr>
          <w:color w:val="000000" w:themeColor="text1"/>
        </w:rPr>
        <w:t>.</w:t>
      </w:r>
      <w:r w:rsidRPr="00B71D6B">
        <w:rPr>
          <w:color w:val="000000" w:themeColor="text1"/>
        </w:rPr>
        <w:t xml:space="preserve"> Назовите времена года?</w:t>
      </w:r>
    </w:p>
    <w:p w:rsidR="00B94B51" w:rsidRPr="00B71D6B" w:rsidRDefault="00B94B51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7</w:t>
      </w:r>
      <w:r w:rsidR="00631328" w:rsidRPr="00B71D6B">
        <w:rPr>
          <w:color w:val="000000" w:themeColor="text1"/>
        </w:rPr>
        <w:t>.</w:t>
      </w:r>
      <w:r w:rsidRPr="00B71D6B">
        <w:rPr>
          <w:color w:val="000000" w:themeColor="text1"/>
        </w:rPr>
        <w:t xml:space="preserve"> Назови осенние месяцы?</w:t>
      </w:r>
    </w:p>
    <w:p w:rsidR="00B94B51" w:rsidRPr="00B71D6B" w:rsidRDefault="00B94B51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8</w:t>
      </w:r>
      <w:r w:rsidR="00631328" w:rsidRPr="00B71D6B">
        <w:rPr>
          <w:color w:val="000000" w:themeColor="text1"/>
        </w:rPr>
        <w:t>.</w:t>
      </w:r>
      <w:r w:rsidRPr="00B71D6B">
        <w:rPr>
          <w:color w:val="000000" w:themeColor="text1"/>
        </w:rPr>
        <w:t xml:space="preserve">  Назови соседей   числа 6?</w:t>
      </w:r>
    </w:p>
    <w:p w:rsidR="00B94B51" w:rsidRPr="00B71D6B" w:rsidRDefault="00B94B51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9</w:t>
      </w:r>
      <w:r w:rsidR="00631328" w:rsidRPr="00B71D6B">
        <w:rPr>
          <w:color w:val="000000" w:themeColor="text1"/>
        </w:rPr>
        <w:t>.</w:t>
      </w:r>
      <w:r w:rsidRPr="00B71D6B">
        <w:rPr>
          <w:color w:val="000000" w:themeColor="text1"/>
        </w:rPr>
        <w:t xml:space="preserve"> Назови предыдущее число цифры 5?</w:t>
      </w:r>
    </w:p>
    <w:p w:rsidR="00B94B51" w:rsidRPr="00B71D6B" w:rsidRDefault="00B94B51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10</w:t>
      </w:r>
      <w:r w:rsidR="00631328" w:rsidRPr="00B71D6B">
        <w:rPr>
          <w:color w:val="000000" w:themeColor="text1"/>
        </w:rPr>
        <w:t>.</w:t>
      </w:r>
      <w:r w:rsidRPr="00B71D6B">
        <w:rPr>
          <w:color w:val="000000" w:themeColor="text1"/>
        </w:rPr>
        <w:t xml:space="preserve"> Назови последующее число цифры 8?</w:t>
      </w:r>
    </w:p>
    <w:p w:rsidR="00B94B51" w:rsidRPr="00B71D6B" w:rsidRDefault="00B94B51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11</w:t>
      </w:r>
      <w:r w:rsidR="00631328" w:rsidRPr="00B71D6B">
        <w:rPr>
          <w:color w:val="000000" w:themeColor="text1"/>
        </w:rPr>
        <w:t>.</w:t>
      </w:r>
      <w:r w:rsidRPr="00B71D6B">
        <w:rPr>
          <w:color w:val="000000" w:themeColor="text1"/>
        </w:rPr>
        <w:t xml:space="preserve"> Назовите государственную с</w:t>
      </w:r>
      <w:r w:rsidR="009A32A5" w:rsidRPr="00B71D6B">
        <w:rPr>
          <w:color w:val="000000" w:themeColor="text1"/>
        </w:rPr>
        <w:t>и</w:t>
      </w:r>
      <w:r w:rsidRPr="00B71D6B">
        <w:rPr>
          <w:color w:val="000000" w:themeColor="text1"/>
        </w:rPr>
        <w:t>мволику?</w:t>
      </w:r>
    </w:p>
    <w:p w:rsidR="009A32A5" w:rsidRPr="00B71D6B" w:rsidRDefault="00B94B51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12</w:t>
      </w:r>
      <w:r w:rsidR="00631328" w:rsidRPr="00B71D6B">
        <w:rPr>
          <w:color w:val="000000" w:themeColor="text1"/>
        </w:rPr>
        <w:t>.</w:t>
      </w:r>
      <w:r w:rsidR="009A32A5" w:rsidRPr="00B71D6B">
        <w:rPr>
          <w:color w:val="000000" w:themeColor="text1"/>
        </w:rPr>
        <w:t>Какой документ имеет гражданин России?</w:t>
      </w:r>
    </w:p>
    <w:p w:rsidR="009A32A5" w:rsidRPr="00B71D6B" w:rsidRDefault="009A32A5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13</w:t>
      </w:r>
      <w:r w:rsidR="00631328" w:rsidRPr="00B71D6B">
        <w:rPr>
          <w:color w:val="000000" w:themeColor="text1"/>
        </w:rPr>
        <w:t>.</w:t>
      </w:r>
      <w:r w:rsidRPr="00B71D6B">
        <w:rPr>
          <w:color w:val="000000" w:themeColor="text1"/>
        </w:rPr>
        <w:t xml:space="preserve"> Кто управляет нашей страной?</w:t>
      </w:r>
    </w:p>
    <w:p w:rsidR="009A32A5" w:rsidRPr="00B71D6B" w:rsidRDefault="009A32A5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14</w:t>
      </w:r>
      <w:r w:rsidR="00631328" w:rsidRPr="00B71D6B">
        <w:rPr>
          <w:color w:val="000000" w:themeColor="text1"/>
        </w:rPr>
        <w:t>.</w:t>
      </w:r>
      <w:r w:rsidRPr="00B71D6B">
        <w:rPr>
          <w:color w:val="000000" w:themeColor="text1"/>
        </w:rPr>
        <w:t xml:space="preserve"> Столица нашей Родины?</w:t>
      </w:r>
    </w:p>
    <w:p w:rsidR="009A32A5" w:rsidRPr="00B71D6B" w:rsidRDefault="009A32A5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15</w:t>
      </w:r>
      <w:r w:rsidR="00631328" w:rsidRPr="00B71D6B">
        <w:rPr>
          <w:color w:val="000000" w:themeColor="text1"/>
        </w:rPr>
        <w:t>.</w:t>
      </w:r>
      <w:r w:rsidRPr="00B71D6B">
        <w:rPr>
          <w:color w:val="000000" w:themeColor="text1"/>
        </w:rPr>
        <w:t xml:space="preserve"> Граждане России называются?</w:t>
      </w:r>
    </w:p>
    <w:p w:rsidR="009A32A5" w:rsidRPr="00B71D6B" w:rsidRDefault="009A32A5" w:rsidP="001C31B9">
      <w:pPr>
        <w:jc w:val="both"/>
        <w:rPr>
          <w:color w:val="000000" w:themeColor="text1"/>
        </w:rPr>
      </w:pPr>
    </w:p>
    <w:p w:rsidR="00EB29FB" w:rsidRPr="00B71D6B" w:rsidRDefault="009A32A5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- Молодцы! Испытание прошли,  проходите на места.</w:t>
      </w:r>
    </w:p>
    <w:p w:rsidR="009A32A5" w:rsidRPr="00B71D6B" w:rsidRDefault="00EB29FB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-</w:t>
      </w:r>
      <w:r w:rsidR="009A32A5" w:rsidRPr="00B71D6B">
        <w:rPr>
          <w:color w:val="000000" w:themeColor="text1"/>
        </w:rPr>
        <w:t>Ребята, а на чем мы можем отправит</w:t>
      </w:r>
      <w:r w:rsidR="00B71D6B">
        <w:rPr>
          <w:color w:val="000000" w:themeColor="text1"/>
        </w:rPr>
        <w:t>ь</w:t>
      </w:r>
      <w:r w:rsidR="009A32A5" w:rsidRPr="00B71D6B">
        <w:rPr>
          <w:color w:val="000000" w:themeColor="text1"/>
        </w:rPr>
        <w:t>ся в космос?</w:t>
      </w:r>
      <w:r w:rsidR="00B71D6B">
        <w:rPr>
          <w:color w:val="000000" w:themeColor="text1"/>
        </w:rPr>
        <w:t xml:space="preserve"> </w:t>
      </w:r>
      <w:proofErr w:type="gramStart"/>
      <w:r w:rsidR="009A32A5" w:rsidRPr="00B71D6B">
        <w:rPr>
          <w:color w:val="000000" w:themeColor="text1"/>
        </w:rPr>
        <w:t xml:space="preserve">( </w:t>
      </w:r>
      <w:proofErr w:type="gramEnd"/>
      <w:r w:rsidR="009A32A5" w:rsidRPr="00B71D6B">
        <w:rPr>
          <w:color w:val="000000" w:themeColor="text1"/>
        </w:rPr>
        <w:t>на ракете)</w:t>
      </w:r>
    </w:p>
    <w:p w:rsidR="009A32A5" w:rsidRPr="00B71D6B" w:rsidRDefault="009A32A5" w:rsidP="001C31B9">
      <w:pPr>
        <w:jc w:val="both"/>
      </w:pPr>
      <w:r w:rsidRPr="00B71D6B">
        <w:rPr>
          <w:color w:val="000000" w:themeColor="text1"/>
        </w:rPr>
        <w:t>- Я предлагаю вам построить ракету</w:t>
      </w:r>
      <w:r w:rsidRPr="00B71D6B">
        <w:t>.</w:t>
      </w:r>
      <w:r w:rsidR="00631328" w:rsidRPr="00B71D6B">
        <w:t xml:space="preserve"> (Строим ракету)</w:t>
      </w:r>
    </w:p>
    <w:p w:rsidR="00EB29FB" w:rsidRPr="00B71D6B" w:rsidRDefault="009A32A5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- Сейчас вы  внимательно</w:t>
      </w:r>
      <w:r w:rsidR="00631328" w:rsidRPr="00B71D6B">
        <w:rPr>
          <w:color w:val="000000" w:themeColor="text1"/>
        </w:rPr>
        <w:t xml:space="preserve"> рассматриваете</w:t>
      </w:r>
      <w:r w:rsidR="00EB29FB" w:rsidRPr="00B71D6B">
        <w:rPr>
          <w:color w:val="000000" w:themeColor="text1"/>
        </w:rPr>
        <w:t xml:space="preserve"> картинку </w:t>
      </w:r>
      <w:r w:rsidR="00631328" w:rsidRPr="00B71D6B">
        <w:rPr>
          <w:color w:val="000000" w:themeColor="text1"/>
        </w:rPr>
        <w:t xml:space="preserve"> и за</w:t>
      </w:r>
      <w:r w:rsidRPr="00B71D6B">
        <w:rPr>
          <w:color w:val="000000" w:themeColor="text1"/>
        </w:rPr>
        <w:t>поминаете</w:t>
      </w:r>
      <w:r w:rsidR="00C920BF" w:rsidRPr="00B71D6B">
        <w:rPr>
          <w:color w:val="000000" w:themeColor="text1"/>
        </w:rPr>
        <w:t xml:space="preserve">, </w:t>
      </w:r>
      <w:r w:rsidRPr="00B71D6B">
        <w:rPr>
          <w:color w:val="000000" w:themeColor="text1"/>
        </w:rPr>
        <w:t xml:space="preserve"> из каких геометрических</w:t>
      </w:r>
      <w:r w:rsidR="00EB29FB" w:rsidRPr="00B71D6B">
        <w:rPr>
          <w:color w:val="000000" w:themeColor="text1"/>
        </w:rPr>
        <w:t xml:space="preserve"> фигур</w:t>
      </w:r>
      <w:r w:rsidRPr="00B71D6B">
        <w:rPr>
          <w:color w:val="000000" w:themeColor="text1"/>
        </w:rPr>
        <w:t xml:space="preserve">  построена ракета,  далее я картинку убираю, а вы приступаете к работе.</w:t>
      </w:r>
    </w:p>
    <w:p w:rsidR="00631328" w:rsidRPr="00B71D6B" w:rsidRDefault="00EB29FB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- Хорошо, давайте проверим.</w:t>
      </w:r>
    </w:p>
    <w:p w:rsidR="00EB29FB" w:rsidRPr="00B71D6B" w:rsidRDefault="00EB29FB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 xml:space="preserve"> </w:t>
      </w:r>
      <w:r w:rsidR="00631328" w:rsidRPr="00B71D6B">
        <w:rPr>
          <w:color w:val="000000" w:themeColor="text1"/>
        </w:rPr>
        <w:t xml:space="preserve">- </w:t>
      </w:r>
      <w:r w:rsidRPr="00B71D6B">
        <w:rPr>
          <w:color w:val="000000" w:themeColor="text1"/>
        </w:rPr>
        <w:t>Поднимите руки, кто не сделал ни одной ошибки.</w:t>
      </w:r>
      <w:r w:rsidR="00B71D6B">
        <w:rPr>
          <w:color w:val="000000" w:themeColor="text1"/>
        </w:rPr>
        <w:t xml:space="preserve"> </w:t>
      </w:r>
      <w:r w:rsidRPr="00B71D6B">
        <w:rPr>
          <w:color w:val="000000" w:themeColor="text1"/>
        </w:rPr>
        <w:t>Молодцы!</w:t>
      </w:r>
    </w:p>
    <w:p w:rsidR="00EB29FB" w:rsidRPr="00B71D6B" w:rsidRDefault="00EB29FB" w:rsidP="001C31B9">
      <w:pPr>
        <w:jc w:val="both"/>
        <w:rPr>
          <w:color w:val="000000" w:themeColor="text1"/>
        </w:rPr>
      </w:pPr>
      <w:r w:rsidRPr="00B71D6B">
        <w:rPr>
          <w:color w:val="000000" w:themeColor="text1"/>
        </w:rPr>
        <w:t>И так, мы на борту космического корабля « Союз»</w:t>
      </w:r>
    </w:p>
    <w:p w:rsidR="00EB29FB" w:rsidRPr="00B71D6B" w:rsidRDefault="00EB29FB" w:rsidP="001C31B9">
      <w:pPr>
        <w:jc w:val="both"/>
      </w:pPr>
      <w:r w:rsidRPr="00B71D6B">
        <w:rPr>
          <w:color w:val="000000" w:themeColor="text1"/>
        </w:rPr>
        <w:t>-</w:t>
      </w:r>
      <w:r w:rsidR="00631328" w:rsidRPr="00B71D6B">
        <w:rPr>
          <w:color w:val="000000" w:themeColor="text1"/>
        </w:rPr>
        <w:t xml:space="preserve"> </w:t>
      </w:r>
      <w:r w:rsidRPr="00B71D6B">
        <w:rPr>
          <w:color w:val="000000" w:themeColor="text1"/>
        </w:rPr>
        <w:t>Чтобы ракета взлетела, даем старт!</w:t>
      </w:r>
    </w:p>
    <w:p w:rsidR="00A03A0C" w:rsidRPr="00B71D6B" w:rsidRDefault="00EB29FB" w:rsidP="001C31B9">
      <w:pPr>
        <w:jc w:val="both"/>
      </w:pPr>
      <w:r w:rsidRPr="00B71D6B">
        <w:t>Тихим, спокойным голосом все вместе</w:t>
      </w:r>
      <w:r w:rsidR="00A03A0C" w:rsidRPr="00B71D6B">
        <w:t xml:space="preserve"> произносим обратный отсчет 10, 9, 8, 7, 6, 5, 4, 3, 2, 1, 0 пуск</w:t>
      </w:r>
      <w:r w:rsidR="00631328" w:rsidRPr="00B71D6B">
        <w:t>!</w:t>
      </w:r>
    </w:p>
    <w:p w:rsidR="00E7257C" w:rsidRPr="00B71D6B" w:rsidRDefault="00A03A0C" w:rsidP="001C31B9">
      <w:pPr>
        <w:jc w:val="both"/>
      </w:pPr>
      <w:r w:rsidRPr="00B71D6B">
        <w:t>- Вот мы и в космосе.</w:t>
      </w:r>
    </w:p>
    <w:p w:rsidR="00E7257C" w:rsidRPr="00B71D6B" w:rsidRDefault="00A03A0C" w:rsidP="001C31B9">
      <w:pPr>
        <w:jc w:val="both"/>
      </w:pPr>
      <w:r w:rsidRPr="00B71D6B">
        <w:t>- Ребята, мы ведь знаем, что космонав</w:t>
      </w:r>
      <w:r w:rsidR="00631328" w:rsidRPr="00B71D6B">
        <w:t xml:space="preserve">ты ведут научные исследования, </w:t>
      </w:r>
      <w:r w:rsidRPr="00B71D6B">
        <w:t>как на корабле</w:t>
      </w:r>
      <w:r w:rsidR="00631328" w:rsidRPr="00B71D6B">
        <w:t>,</w:t>
      </w:r>
      <w:r w:rsidRPr="00B71D6B">
        <w:t xml:space="preserve"> так и в открытом космосе.</w:t>
      </w:r>
    </w:p>
    <w:p w:rsidR="00A03A0C" w:rsidRPr="00B71D6B" w:rsidRDefault="00A03A0C" w:rsidP="001C31B9">
      <w:pPr>
        <w:jc w:val="both"/>
      </w:pPr>
      <w:r w:rsidRPr="00B71D6B">
        <w:t>И нам с вами предстоит выполнить, некоторые задания и только после этого мы сможем вернуться на землю.</w:t>
      </w:r>
    </w:p>
    <w:p w:rsidR="00A03A0C" w:rsidRPr="00B71D6B" w:rsidRDefault="00A03A0C" w:rsidP="001C31B9">
      <w:pPr>
        <w:jc w:val="both"/>
      </w:pPr>
      <w:r w:rsidRPr="00B71D6B">
        <w:t>- Ребята, что можно увидеть в космосе? (звезды, инопланетян, кометы, луну и т. д.)</w:t>
      </w:r>
    </w:p>
    <w:p w:rsidR="00C44F0E" w:rsidRPr="00B71D6B" w:rsidRDefault="00C44F0E" w:rsidP="001C31B9">
      <w:pPr>
        <w:jc w:val="both"/>
      </w:pPr>
      <w:r w:rsidRPr="00B71D6B">
        <w:t>- А что вы видите на доске?</w:t>
      </w:r>
      <w:r w:rsidR="00631328" w:rsidRPr="00B71D6B">
        <w:t xml:space="preserve"> </w:t>
      </w:r>
      <w:r w:rsidRPr="00B71D6B">
        <w:t xml:space="preserve"> (звезды)</w:t>
      </w:r>
    </w:p>
    <w:p w:rsidR="00C44F0E" w:rsidRPr="00B71D6B" w:rsidRDefault="00C44F0E" w:rsidP="001C31B9">
      <w:pPr>
        <w:jc w:val="both"/>
      </w:pPr>
      <w:r w:rsidRPr="00B71D6B">
        <w:t>Звезды бывают разного размера – звезды «гиганты» и звезды «карлики».  А еще звезды бывают разного цвета,</w:t>
      </w:r>
    </w:p>
    <w:p w:rsidR="00C44F0E" w:rsidRPr="00B71D6B" w:rsidRDefault="00C44F0E" w:rsidP="001C31B9">
      <w:pPr>
        <w:jc w:val="both"/>
      </w:pPr>
      <w:r w:rsidRPr="00B71D6B">
        <w:t>Самые горячие – голубого цвета, а  менее горячие</w:t>
      </w:r>
      <w:r w:rsidR="00631328" w:rsidRPr="00B71D6B">
        <w:t xml:space="preserve"> –</w:t>
      </w:r>
      <w:r w:rsidRPr="00B71D6B">
        <w:t xml:space="preserve"> красного</w:t>
      </w:r>
      <w:r w:rsidR="00631328" w:rsidRPr="00B71D6B">
        <w:t xml:space="preserve"> </w:t>
      </w:r>
      <w:r w:rsidRPr="00B71D6B">
        <w:t>цвета.</w:t>
      </w:r>
    </w:p>
    <w:p w:rsidR="00631328" w:rsidRPr="00B71D6B" w:rsidRDefault="00DA5579" w:rsidP="001C31B9">
      <w:pPr>
        <w:jc w:val="both"/>
        <w:rPr>
          <w:b/>
          <w:color w:val="FF0000"/>
          <w:u w:val="single"/>
        </w:rPr>
      </w:pPr>
      <w:r w:rsidRPr="00B71D6B">
        <w:t xml:space="preserve">Чтобы выполнять дальнейшие задания, мы с вами должны </w:t>
      </w:r>
      <w:r w:rsidRPr="00B71D6B">
        <w:rPr>
          <w:b/>
          <w:color w:val="FF0000"/>
          <w:u w:val="single"/>
        </w:rPr>
        <w:t>найти код.</w:t>
      </w:r>
    </w:p>
    <w:p w:rsidR="00DA5579" w:rsidRPr="00B71D6B" w:rsidRDefault="00DA5579" w:rsidP="001C31B9">
      <w:pPr>
        <w:jc w:val="both"/>
      </w:pPr>
      <w:r w:rsidRPr="00B71D6B">
        <w:t>Вы готовы его найти?</w:t>
      </w:r>
    </w:p>
    <w:p w:rsidR="00DA5579" w:rsidRPr="00B71D6B" w:rsidRDefault="00DA5579" w:rsidP="001C31B9">
      <w:pPr>
        <w:jc w:val="both"/>
      </w:pPr>
      <w:r w:rsidRPr="00B71D6B">
        <w:t xml:space="preserve"> - Внимание! Внимание!</w:t>
      </w:r>
    </w:p>
    <w:p w:rsidR="00DA5579" w:rsidRPr="00B71D6B" w:rsidRDefault="00DA5579" w:rsidP="001C31B9">
      <w:pPr>
        <w:jc w:val="both"/>
      </w:pPr>
      <w:r w:rsidRPr="00B71D6B">
        <w:t>- Код находится с правой стороны на 3 месте.</w:t>
      </w:r>
    </w:p>
    <w:p w:rsidR="00DA5579" w:rsidRPr="00B71D6B" w:rsidRDefault="00DA5579" w:rsidP="001C31B9">
      <w:pPr>
        <w:jc w:val="both"/>
      </w:pPr>
      <w:r w:rsidRPr="00B71D6B">
        <w:t xml:space="preserve">  - </w:t>
      </w:r>
      <w:r w:rsidRPr="00B71D6B">
        <w:rPr>
          <w:u w:val="single"/>
        </w:rPr>
        <w:t>Код не найден</w:t>
      </w:r>
      <w:r w:rsidRPr="00B71D6B">
        <w:t>.</w:t>
      </w:r>
    </w:p>
    <w:p w:rsidR="00DA5579" w:rsidRPr="00B71D6B" w:rsidRDefault="00DA5579" w:rsidP="001C31B9">
      <w:pPr>
        <w:jc w:val="both"/>
      </w:pPr>
      <w:r w:rsidRPr="00B71D6B">
        <w:t>- Внимание! Внимание!</w:t>
      </w:r>
    </w:p>
    <w:p w:rsidR="00DA5579" w:rsidRPr="00B71D6B" w:rsidRDefault="00DA5579" w:rsidP="001C31B9">
      <w:pPr>
        <w:jc w:val="both"/>
      </w:pPr>
      <w:r w:rsidRPr="00B71D6B">
        <w:t>- Код находится с правой стороны на 8 месте.</w:t>
      </w:r>
    </w:p>
    <w:p w:rsidR="00DA5579" w:rsidRPr="00B71D6B" w:rsidRDefault="00DA5579" w:rsidP="001C31B9">
      <w:pPr>
        <w:jc w:val="both"/>
        <w:rPr>
          <w:u w:val="single"/>
        </w:rPr>
      </w:pPr>
      <w:r w:rsidRPr="00B71D6B">
        <w:t xml:space="preserve">- </w:t>
      </w:r>
      <w:r w:rsidRPr="00B71D6B">
        <w:rPr>
          <w:u w:val="single"/>
        </w:rPr>
        <w:t>Код не найден.</w:t>
      </w:r>
    </w:p>
    <w:p w:rsidR="00DA5579" w:rsidRPr="00B71D6B" w:rsidRDefault="00DA5579" w:rsidP="001C31B9">
      <w:pPr>
        <w:jc w:val="both"/>
      </w:pPr>
      <w:r w:rsidRPr="00B71D6B">
        <w:lastRenderedPageBreak/>
        <w:t>- Внимание! Внимание!</w:t>
      </w:r>
    </w:p>
    <w:p w:rsidR="00DA5579" w:rsidRPr="00B71D6B" w:rsidRDefault="00DA5579" w:rsidP="001C31B9">
      <w:pPr>
        <w:jc w:val="both"/>
      </w:pPr>
      <w:r w:rsidRPr="00B71D6B">
        <w:t xml:space="preserve">- Код находится слевой  стороны  на </w:t>
      </w:r>
      <w:r w:rsidR="004B7D22" w:rsidRPr="00B71D6B">
        <w:t>7 месте.</w:t>
      </w:r>
    </w:p>
    <w:p w:rsidR="00DA5579" w:rsidRPr="00B71D6B" w:rsidRDefault="004B7D22" w:rsidP="001C31B9">
      <w:pPr>
        <w:jc w:val="both"/>
      </w:pPr>
      <w:r w:rsidRPr="00B71D6B">
        <w:t xml:space="preserve">- </w:t>
      </w:r>
      <w:r w:rsidRPr="00B71D6B">
        <w:rPr>
          <w:u w:val="single"/>
        </w:rPr>
        <w:t>Код не найден.</w:t>
      </w:r>
    </w:p>
    <w:p w:rsidR="00DA5579" w:rsidRPr="00B71D6B" w:rsidRDefault="00B71D6B" w:rsidP="001C31B9">
      <w:pPr>
        <w:jc w:val="both"/>
      </w:pPr>
      <w:r>
        <w:t>- Внимание! Внимание</w:t>
      </w:r>
      <w:r w:rsidR="00DA5579" w:rsidRPr="00B71D6B">
        <w:t>!</w:t>
      </w:r>
    </w:p>
    <w:p w:rsidR="00DA5579" w:rsidRPr="00B71D6B" w:rsidRDefault="00DA5579" w:rsidP="001C31B9">
      <w:pPr>
        <w:jc w:val="both"/>
      </w:pPr>
      <w:r w:rsidRPr="00B71D6B">
        <w:t>- Код находится с левой стороны на 5 месте.</w:t>
      </w:r>
    </w:p>
    <w:p w:rsidR="004B7D22" w:rsidRPr="00B71D6B" w:rsidRDefault="00DA5579" w:rsidP="001C31B9">
      <w:pPr>
        <w:jc w:val="both"/>
        <w:rPr>
          <w:u w:val="single"/>
        </w:rPr>
      </w:pPr>
      <w:r w:rsidRPr="00B71D6B">
        <w:t xml:space="preserve">- </w:t>
      </w:r>
      <w:r w:rsidRPr="00B71D6B">
        <w:rPr>
          <w:u w:val="single"/>
        </w:rPr>
        <w:t xml:space="preserve">Код </w:t>
      </w:r>
      <w:proofErr w:type="gramStart"/>
      <w:r w:rsidRPr="00B71D6B">
        <w:rPr>
          <w:u w:val="single"/>
        </w:rPr>
        <w:t>найден</w:t>
      </w:r>
      <w:proofErr w:type="gramEnd"/>
      <w:r w:rsidRPr="00B71D6B">
        <w:rPr>
          <w:u w:val="single"/>
        </w:rPr>
        <w:t xml:space="preserve"> и мы можем перейти к следующему заданию.</w:t>
      </w:r>
    </w:p>
    <w:p w:rsidR="003B5A35" w:rsidRPr="00B71D6B" w:rsidRDefault="004B7D22" w:rsidP="001C31B9">
      <w:pPr>
        <w:jc w:val="both"/>
      </w:pPr>
      <w:r w:rsidRPr="00B71D6B">
        <w:t>- Какой код?          (цифра 9)</w:t>
      </w:r>
    </w:p>
    <w:p w:rsidR="004B7D22" w:rsidRPr="00B71D6B" w:rsidRDefault="004B7D22" w:rsidP="001C31B9">
      <w:pPr>
        <w:jc w:val="both"/>
      </w:pPr>
      <w:r w:rsidRPr="00B71D6B">
        <w:rPr>
          <w:u w:val="single"/>
        </w:rPr>
        <w:t>Сегодня мы с вами будем составлять число 9.</w:t>
      </w:r>
    </w:p>
    <w:p w:rsidR="004B7D22" w:rsidRPr="00B71D6B" w:rsidRDefault="00B71D6B" w:rsidP="001C31B9">
      <w:pPr>
        <w:jc w:val="both"/>
      </w:pPr>
      <w:r>
        <w:t>- Сколько звезд вы видите?   (</w:t>
      </w:r>
      <w:r w:rsidR="004B7D22" w:rsidRPr="00B71D6B">
        <w:t>9)</w:t>
      </w:r>
    </w:p>
    <w:p w:rsidR="004B7D22" w:rsidRPr="00B71D6B" w:rsidRDefault="004B7D22" w:rsidP="001C31B9">
      <w:pPr>
        <w:jc w:val="both"/>
      </w:pPr>
      <w:r w:rsidRPr="00B71D6B">
        <w:t xml:space="preserve">Звезды могут менять свой цвет. </w:t>
      </w:r>
    </w:p>
    <w:p w:rsidR="004B7D22" w:rsidRPr="00B71D6B" w:rsidRDefault="004B7D22" w:rsidP="001C31B9">
      <w:pPr>
        <w:jc w:val="both"/>
      </w:pPr>
      <w:r w:rsidRPr="00B71D6B">
        <w:t>На звездном небе появилась красная звезда.</w:t>
      </w:r>
    </w:p>
    <w:p w:rsidR="00930B11" w:rsidRPr="00B71D6B" w:rsidRDefault="004B7D22" w:rsidP="001C31B9">
      <w:pPr>
        <w:jc w:val="both"/>
      </w:pPr>
      <w:r w:rsidRPr="00B71D6B">
        <w:t>- Как мы составили число 9?</w:t>
      </w:r>
      <w:r w:rsidR="00930B11" w:rsidRPr="00B71D6B">
        <w:t xml:space="preserve"> </w:t>
      </w:r>
      <w:r w:rsidR="00B71D6B">
        <w:t>(</w:t>
      </w:r>
      <w:r w:rsidR="00930B11" w:rsidRPr="00B71D6B">
        <w:t>8 *1 , выложить цифры на доске)</w:t>
      </w:r>
    </w:p>
    <w:p w:rsidR="00930B11" w:rsidRPr="00B71D6B" w:rsidRDefault="00930B11" w:rsidP="001C31B9">
      <w:pPr>
        <w:jc w:val="both"/>
      </w:pPr>
      <w:r w:rsidRPr="00B71D6B">
        <w:t>На звездном небе появилась еще одна красная звезда.</w:t>
      </w:r>
    </w:p>
    <w:p w:rsidR="00930B11" w:rsidRPr="00B71D6B" w:rsidRDefault="00930B11" w:rsidP="001C31B9">
      <w:pPr>
        <w:jc w:val="both"/>
      </w:pPr>
      <w:r w:rsidRPr="00B71D6B">
        <w:t>- Как мы теперь составили число 9? (7 * 2, выложить цифры на доске)</w:t>
      </w:r>
    </w:p>
    <w:p w:rsidR="00930B11" w:rsidRPr="00B71D6B" w:rsidRDefault="00930B11" w:rsidP="001C31B9">
      <w:pPr>
        <w:jc w:val="both"/>
      </w:pPr>
      <w:r w:rsidRPr="00B71D6B">
        <w:t>Звезды по небу перемещаются</w:t>
      </w:r>
      <w:r w:rsidR="00C920BF" w:rsidRPr="00B71D6B">
        <w:t>,</w:t>
      </w:r>
      <w:r w:rsidRPr="00B71D6B">
        <w:t xml:space="preserve"> и появилась еще одна красная звезда.</w:t>
      </w:r>
    </w:p>
    <w:p w:rsidR="00930B11" w:rsidRPr="00B71D6B" w:rsidRDefault="00930B11" w:rsidP="001C31B9">
      <w:pPr>
        <w:jc w:val="both"/>
      </w:pPr>
      <w:r w:rsidRPr="00B71D6B">
        <w:t>- Как теперь мы составили число 9?</w:t>
      </w:r>
      <w:r w:rsidR="00B71D6B">
        <w:t xml:space="preserve"> </w:t>
      </w:r>
      <w:r w:rsidRPr="00B71D6B">
        <w:t>(6 * 3,  выложить цифры на доске)</w:t>
      </w:r>
    </w:p>
    <w:p w:rsidR="00930B11" w:rsidRPr="00B71D6B" w:rsidRDefault="00930B11" w:rsidP="001C31B9">
      <w:pPr>
        <w:jc w:val="both"/>
      </w:pPr>
      <w:r w:rsidRPr="00B71D6B">
        <w:t>Еще переместилась одна звезда.</w:t>
      </w:r>
    </w:p>
    <w:p w:rsidR="00930B11" w:rsidRPr="00B71D6B" w:rsidRDefault="00930B11" w:rsidP="001C31B9">
      <w:pPr>
        <w:jc w:val="both"/>
      </w:pPr>
      <w:r w:rsidRPr="00B71D6B">
        <w:t>- Как теперь составили число 9</w:t>
      </w:r>
      <w:r w:rsidR="00B71D6B">
        <w:t xml:space="preserve">? </w:t>
      </w:r>
      <w:r w:rsidRPr="00B71D6B">
        <w:t xml:space="preserve"> (5 * 4, выложить цифры на доске)</w:t>
      </w:r>
    </w:p>
    <w:p w:rsidR="00930B11" w:rsidRPr="00B71D6B" w:rsidRDefault="00A02994" w:rsidP="001C31B9">
      <w:pPr>
        <w:jc w:val="both"/>
      </w:pPr>
      <w:r w:rsidRPr="00B71D6B">
        <w:t>Еще одна звезда переместилась.</w:t>
      </w:r>
    </w:p>
    <w:p w:rsidR="00A02994" w:rsidRPr="00B71D6B" w:rsidRDefault="00A02994" w:rsidP="001C31B9">
      <w:pPr>
        <w:jc w:val="both"/>
      </w:pPr>
      <w:r w:rsidRPr="00B71D6B">
        <w:t>- Как теперь составили число 9?(4 * 5,………………)</w:t>
      </w:r>
    </w:p>
    <w:p w:rsidR="00A02994" w:rsidRPr="00B71D6B" w:rsidRDefault="00A02994" w:rsidP="001C31B9">
      <w:pPr>
        <w:jc w:val="both"/>
      </w:pPr>
      <w:r w:rsidRPr="00B71D6B">
        <w:t>Еще переместилась одна звезда.</w:t>
      </w:r>
    </w:p>
    <w:p w:rsidR="003B5A35" w:rsidRPr="00B71D6B" w:rsidRDefault="00A02994" w:rsidP="001C31B9">
      <w:pPr>
        <w:jc w:val="both"/>
      </w:pPr>
      <w:r w:rsidRPr="00B71D6B">
        <w:t>- Как  теперь составили  число 9? (3 * 6,…………………)</w:t>
      </w:r>
    </w:p>
    <w:p w:rsidR="003B5A35" w:rsidRPr="00B71D6B" w:rsidRDefault="003B5A35" w:rsidP="001C31B9">
      <w:pPr>
        <w:jc w:val="both"/>
      </w:pPr>
      <w:r w:rsidRPr="00B71D6B">
        <w:t>Еще появилась красная звезда.</w:t>
      </w:r>
    </w:p>
    <w:p w:rsidR="003B5A35" w:rsidRPr="00B71D6B" w:rsidRDefault="003B5A35" w:rsidP="001C31B9">
      <w:pPr>
        <w:jc w:val="both"/>
      </w:pPr>
      <w:r w:rsidRPr="00B71D6B">
        <w:t>- Как теперь составили число 9? (2 * 7, выложить цифры на доске)</w:t>
      </w:r>
    </w:p>
    <w:p w:rsidR="003B5A35" w:rsidRPr="00B71D6B" w:rsidRDefault="003B5A35" w:rsidP="001C31B9">
      <w:pPr>
        <w:jc w:val="both"/>
      </w:pPr>
      <w:r w:rsidRPr="00B71D6B">
        <w:t>Закройте глазки на мгновение.</w:t>
      </w:r>
    </w:p>
    <w:p w:rsidR="003B5A35" w:rsidRPr="00B71D6B" w:rsidRDefault="003B5A35" w:rsidP="001C31B9">
      <w:pPr>
        <w:jc w:val="both"/>
      </w:pPr>
      <w:r w:rsidRPr="00B71D6B">
        <w:t>- Как теперь составили число 9?</w:t>
      </w:r>
      <w:r w:rsidR="00B71D6B">
        <w:t xml:space="preserve"> </w:t>
      </w:r>
      <w:r w:rsidRPr="00B71D6B">
        <w:t>(1 * 8,…………………)</w:t>
      </w:r>
    </w:p>
    <w:p w:rsidR="003B5A35" w:rsidRPr="00B71D6B" w:rsidRDefault="003B5A35" w:rsidP="001C31B9">
      <w:pPr>
        <w:jc w:val="both"/>
        <w:rPr>
          <w:b/>
          <w:color w:val="FF0000"/>
          <w:u w:val="single"/>
        </w:rPr>
      </w:pPr>
      <w:r w:rsidRPr="00B71D6B">
        <w:t xml:space="preserve">Ребята, нам нужен </w:t>
      </w:r>
      <w:r w:rsidRPr="00B71D6B">
        <w:rPr>
          <w:b/>
          <w:color w:val="FF0000"/>
          <w:u w:val="single"/>
        </w:rPr>
        <w:t>доступ в открытое пространство.</w:t>
      </w:r>
    </w:p>
    <w:p w:rsidR="00641AB2" w:rsidRPr="00B71D6B" w:rsidRDefault="00C920BF" w:rsidP="001C31B9">
      <w:pPr>
        <w:jc w:val="both"/>
      </w:pPr>
      <w:r w:rsidRPr="00B71D6B">
        <w:t>- И так, я капитан корабля «С</w:t>
      </w:r>
      <w:r w:rsidR="003B5A35" w:rsidRPr="00B71D6B">
        <w:t>оюз» предлагаю найти планеты</w:t>
      </w:r>
      <w:r w:rsidRPr="00B71D6B">
        <w:t xml:space="preserve">, </w:t>
      </w:r>
      <w:r w:rsidR="003B5A35" w:rsidRPr="00B71D6B">
        <w:t>на которых мы сможем с вами сделать выход в открытый космос.</w:t>
      </w:r>
      <w:r w:rsidR="00641AB2" w:rsidRPr="00B71D6B">
        <w:t xml:space="preserve">  Планеты вращаются вокруг солнечной системы.</w:t>
      </w:r>
    </w:p>
    <w:p w:rsidR="00641AB2" w:rsidRPr="00B71D6B" w:rsidRDefault="00C920BF" w:rsidP="001C31B9">
      <w:pPr>
        <w:jc w:val="both"/>
      </w:pPr>
      <w:r w:rsidRPr="00B71D6B">
        <w:t>- Сколько всего планет?  (9</w:t>
      </w:r>
      <w:r w:rsidR="00641AB2" w:rsidRPr="00B71D6B">
        <w:t>)</w:t>
      </w:r>
    </w:p>
    <w:p w:rsidR="0040033A" w:rsidRPr="00B71D6B" w:rsidRDefault="003B5A35" w:rsidP="001C31B9">
      <w:pPr>
        <w:jc w:val="both"/>
      </w:pPr>
      <w:r w:rsidRPr="00B71D6B">
        <w:t>Ваша задача най</w:t>
      </w:r>
      <w:r w:rsidR="0040033A" w:rsidRPr="00B71D6B">
        <w:t xml:space="preserve">ти </w:t>
      </w:r>
      <w:proofErr w:type="gramStart"/>
      <w:r w:rsidR="0040033A" w:rsidRPr="00B71D6B">
        <w:t>планеты</w:t>
      </w:r>
      <w:proofErr w:type="gramEnd"/>
      <w:r w:rsidR="0040033A" w:rsidRPr="00B71D6B">
        <w:t xml:space="preserve"> на которых записаны 2 числа</w:t>
      </w:r>
      <w:r w:rsidR="00C920BF" w:rsidRPr="00B71D6B">
        <w:t>,</w:t>
      </w:r>
      <w:r w:rsidR="0040033A" w:rsidRPr="00B71D6B">
        <w:t xml:space="preserve"> составляющие в сумме число 9.</w:t>
      </w:r>
    </w:p>
    <w:p w:rsidR="0040033A" w:rsidRPr="00B71D6B" w:rsidRDefault="0040033A" w:rsidP="001C31B9">
      <w:pPr>
        <w:jc w:val="both"/>
      </w:pPr>
      <w:r w:rsidRPr="00B71D6B">
        <w:t>- Кто нашел эти планеты?</w:t>
      </w:r>
      <w:r w:rsidR="00B71D6B">
        <w:t xml:space="preserve"> </w:t>
      </w:r>
      <w:r w:rsidR="00C920BF" w:rsidRPr="00B71D6B">
        <w:t>Молодец! Согласна</w:t>
      </w:r>
      <w:r w:rsidRPr="00B71D6B">
        <w:t>!</w:t>
      </w:r>
    </w:p>
    <w:p w:rsidR="0040033A" w:rsidRPr="00B71D6B" w:rsidRDefault="0040033A" w:rsidP="001C31B9">
      <w:pPr>
        <w:jc w:val="both"/>
      </w:pPr>
      <w:r w:rsidRPr="00B71D6B">
        <w:t xml:space="preserve">Перед тем как выйти в открытое пространство, </w:t>
      </w:r>
      <w:r w:rsidR="00C920BF" w:rsidRPr="00B71D6B">
        <w:t>необходимо космонавтам подкрепиться</w:t>
      </w:r>
      <w:proofErr w:type="gramStart"/>
      <w:r w:rsidRPr="00B71D6B">
        <w:t xml:space="preserve"> .</w:t>
      </w:r>
      <w:proofErr w:type="gramEnd"/>
    </w:p>
    <w:p w:rsidR="00C920BF" w:rsidRPr="00B71D6B" w:rsidRDefault="0040033A" w:rsidP="001C31B9">
      <w:pPr>
        <w:jc w:val="both"/>
        <w:rPr>
          <w:b/>
          <w:color w:val="FF0000"/>
          <w:u w:val="single"/>
        </w:rPr>
      </w:pPr>
      <w:r w:rsidRPr="00B71D6B">
        <w:rPr>
          <w:b/>
          <w:color w:val="FF0000"/>
          <w:u w:val="single"/>
        </w:rPr>
        <w:t>Физкультминутка « Макароны»</w:t>
      </w:r>
    </w:p>
    <w:p w:rsidR="0040033A" w:rsidRPr="00B71D6B" w:rsidRDefault="0040033A" w:rsidP="001C31B9">
      <w:pPr>
        <w:jc w:val="both"/>
      </w:pPr>
      <w:r w:rsidRPr="00B71D6B">
        <w:t>- Ну, что готовы?</w:t>
      </w:r>
    </w:p>
    <w:p w:rsidR="0040033A" w:rsidRPr="00B71D6B" w:rsidRDefault="0040033A" w:rsidP="001C31B9">
      <w:pPr>
        <w:jc w:val="both"/>
      </w:pPr>
      <w:r w:rsidRPr="00B71D6B">
        <w:t xml:space="preserve">Сейчас ребята мы с вами отправимся </w:t>
      </w:r>
      <w:r w:rsidRPr="00B71D6B">
        <w:rPr>
          <w:b/>
          <w:color w:val="FF0000"/>
          <w:u w:val="single"/>
        </w:rPr>
        <w:t>исследовать кометы</w:t>
      </w:r>
      <w:r w:rsidRPr="00B71D6B">
        <w:t>.</w:t>
      </w:r>
      <w:r w:rsidR="00B71D6B">
        <w:t xml:space="preserve"> </w:t>
      </w:r>
      <w:r w:rsidRPr="00B71D6B">
        <w:t>Я предлагаю их измерить.</w:t>
      </w:r>
    </w:p>
    <w:p w:rsidR="0040033A" w:rsidRPr="00B71D6B" w:rsidRDefault="0040033A" w:rsidP="001C31B9">
      <w:pPr>
        <w:jc w:val="both"/>
      </w:pPr>
      <w:r w:rsidRPr="00B71D6B">
        <w:t>- Что для этого нам понадобится</w:t>
      </w:r>
      <w:r w:rsidR="00C920BF" w:rsidRPr="00B71D6B">
        <w:t xml:space="preserve">? </w:t>
      </w:r>
      <w:r w:rsidRPr="00B71D6B">
        <w:t xml:space="preserve"> (условная мерка и карандаш)</w:t>
      </w:r>
      <w:r w:rsidR="00B71D6B">
        <w:t xml:space="preserve"> </w:t>
      </w:r>
      <w:r w:rsidRPr="00B71D6B">
        <w:t>Возьмите приборы и аккуратно спускаемся по трапу в открытое  пространство.</w:t>
      </w:r>
      <w:r w:rsidR="00B71D6B">
        <w:t xml:space="preserve"> </w:t>
      </w:r>
      <w:r w:rsidRPr="00B71D6B">
        <w:t>Подойдите к кометам по 2 человека.</w:t>
      </w:r>
    </w:p>
    <w:p w:rsidR="0040033A" w:rsidRPr="00B71D6B" w:rsidRDefault="00C920BF" w:rsidP="001C31B9">
      <w:pPr>
        <w:jc w:val="both"/>
      </w:pPr>
      <w:r w:rsidRPr="00B71D6B">
        <w:t>- Измерять ко</w:t>
      </w:r>
      <w:r w:rsidR="00641AB2" w:rsidRPr="00B71D6B">
        <w:t>мету</w:t>
      </w:r>
      <w:r w:rsidRPr="00B71D6B">
        <w:t xml:space="preserve"> будем слева на</w:t>
      </w:r>
      <w:r w:rsidR="0040033A" w:rsidRPr="00B71D6B">
        <w:t>право</w:t>
      </w:r>
      <w:r w:rsidR="00076EAC" w:rsidRPr="00B71D6B">
        <w:t>, прикладывая мерку к краю круга.</w:t>
      </w:r>
    </w:p>
    <w:p w:rsidR="00076EAC" w:rsidRPr="00B71D6B" w:rsidRDefault="00076EAC" w:rsidP="001C31B9">
      <w:pPr>
        <w:jc w:val="both"/>
      </w:pPr>
      <w:r w:rsidRPr="00B71D6B">
        <w:t>- И так, сколько условных мерок у вас получилась</w:t>
      </w:r>
      <w:r w:rsidR="00C920BF" w:rsidRPr="00B71D6B">
        <w:t xml:space="preserve"> ширина ко</w:t>
      </w:r>
      <w:r w:rsidR="00641AB2" w:rsidRPr="00B71D6B">
        <w:t>меты</w:t>
      </w:r>
      <w:proofErr w:type="gramStart"/>
      <w:r w:rsidRPr="00B71D6B">
        <w:t>.</w:t>
      </w:r>
      <w:proofErr w:type="gramEnd"/>
      <w:r w:rsidR="00B71D6B">
        <w:t xml:space="preserve"> </w:t>
      </w:r>
      <w:r w:rsidRPr="00B71D6B">
        <w:t>(</w:t>
      </w:r>
      <w:proofErr w:type="gramStart"/>
      <w:r w:rsidRPr="00B71D6B">
        <w:t>о</w:t>
      </w:r>
      <w:proofErr w:type="gramEnd"/>
      <w:r w:rsidRPr="00B71D6B">
        <w:t>тветы детей)</w:t>
      </w:r>
    </w:p>
    <w:p w:rsidR="00076EAC" w:rsidRPr="00B71D6B" w:rsidRDefault="00076EAC" w:rsidP="001C31B9">
      <w:pPr>
        <w:jc w:val="both"/>
      </w:pPr>
      <w:r w:rsidRPr="00B71D6B">
        <w:t>Молодцы! Переходим к последнему заданию.</w:t>
      </w:r>
    </w:p>
    <w:p w:rsidR="00076EAC" w:rsidRPr="00B71D6B" w:rsidRDefault="00076EAC" w:rsidP="001C31B9">
      <w:pPr>
        <w:jc w:val="both"/>
      </w:pPr>
      <w:r w:rsidRPr="00B71D6B">
        <w:t>Заходим на борт корабля.</w:t>
      </w:r>
    </w:p>
    <w:p w:rsidR="00076EAC" w:rsidRPr="00B71D6B" w:rsidRDefault="00076EAC" w:rsidP="001C31B9">
      <w:pPr>
        <w:jc w:val="both"/>
      </w:pPr>
      <w:r w:rsidRPr="00B71D6B">
        <w:t xml:space="preserve">- У нас </w:t>
      </w:r>
      <w:r w:rsidR="00C920BF" w:rsidRPr="00B71D6B">
        <w:t>на корабле разлетелись  геометрические</w:t>
      </w:r>
      <w:r w:rsidRPr="00B71D6B">
        <w:t xml:space="preserve"> фигуры, они находятся в невесомости</w:t>
      </w:r>
      <w:r w:rsidR="00C920BF" w:rsidRPr="00B71D6B">
        <w:t xml:space="preserve">, </w:t>
      </w:r>
      <w:r w:rsidRPr="00B71D6B">
        <w:t>давайте их соберем.</w:t>
      </w:r>
    </w:p>
    <w:p w:rsidR="00076EAC" w:rsidRPr="00B71D6B" w:rsidRDefault="00076EAC" w:rsidP="001C31B9">
      <w:pPr>
        <w:jc w:val="both"/>
        <w:rPr>
          <w:b/>
          <w:color w:val="FF0000"/>
          <w:u w:val="single"/>
        </w:rPr>
      </w:pPr>
      <w:r w:rsidRPr="00B71D6B">
        <w:rPr>
          <w:b/>
          <w:color w:val="FF0000"/>
          <w:u w:val="single"/>
        </w:rPr>
        <w:t>Игра «Ориентировка на листе бумаги».</w:t>
      </w:r>
    </w:p>
    <w:p w:rsidR="00076EAC" w:rsidRPr="00B71D6B" w:rsidRDefault="00076EAC" w:rsidP="001C31B9">
      <w:pPr>
        <w:jc w:val="both"/>
      </w:pPr>
      <w:r w:rsidRPr="00B71D6B">
        <w:t>Наше путешествие заверш</w:t>
      </w:r>
      <w:r w:rsidR="00C920BF" w:rsidRPr="00B71D6B">
        <w:t>ается</w:t>
      </w:r>
      <w:r w:rsidRPr="00B71D6B">
        <w:t>.</w:t>
      </w:r>
    </w:p>
    <w:p w:rsidR="00641AB2" w:rsidRPr="00B71D6B" w:rsidRDefault="00076EAC" w:rsidP="001C31B9">
      <w:pPr>
        <w:jc w:val="both"/>
      </w:pPr>
      <w:r w:rsidRPr="00B71D6B">
        <w:t>У меня ес</w:t>
      </w:r>
      <w:r w:rsidR="00C920BF" w:rsidRPr="00B71D6B">
        <w:t>ть шкатулка, которая поможет  узнать,  как прошел н</w:t>
      </w:r>
      <w:r w:rsidRPr="00B71D6B">
        <w:t>аш  полет.</w:t>
      </w:r>
    </w:p>
    <w:p w:rsidR="00C920BF" w:rsidRPr="00B71D6B" w:rsidRDefault="001C31B9" w:rsidP="001C31B9">
      <w:pPr>
        <w:jc w:val="both"/>
        <w:rPr>
          <w:b/>
          <w:color w:val="FF0000"/>
          <w:u w:val="single"/>
        </w:rPr>
      </w:pPr>
      <w:r w:rsidRPr="00B71D6B">
        <w:rPr>
          <w:b/>
          <w:color w:val="FF0000"/>
          <w:u w:val="single"/>
        </w:rPr>
        <w:t>Вопросы из шкатулки:</w:t>
      </w:r>
    </w:p>
    <w:p w:rsidR="00641AB2" w:rsidRPr="00B71D6B" w:rsidRDefault="001C31B9" w:rsidP="001C31B9">
      <w:pPr>
        <w:jc w:val="both"/>
      </w:pPr>
      <w:r w:rsidRPr="00B71D6B">
        <w:t>н</w:t>
      </w:r>
      <w:r w:rsidR="00641AB2" w:rsidRPr="00B71D6B">
        <w:t xml:space="preserve">а занятии мы </w:t>
      </w:r>
      <w:proofErr w:type="gramStart"/>
      <w:r w:rsidR="00641AB2" w:rsidRPr="00B71D6B">
        <w:t>работали</w:t>
      </w:r>
      <w:proofErr w:type="gramEnd"/>
      <w:r w:rsidR="00641AB2" w:rsidRPr="00B71D6B">
        <w:t>…………</w:t>
      </w:r>
      <w:r w:rsidR="00B71D6B" w:rsidRPr="00B71D6B">
        <w:t xml:space="preserve">   </w:t>
      </w:r>
      <w:r w:rsidR="00B71D6B">
        <w:t xml:space="preserve">      </w:t>
      </w:r>
      <w:r w:rsidRPr="00B71D6B">
        <w:t>у</w:t>
      </w:r>
      <w:r w:rsidR="00641AB2" w:rsidRPr="00B71D6B">
        <w:t>знали, что………………….</w:t>
      </w:r>
    </w:p>
    <w:p w:rsidR="00641AB2" w:rsidRPr="00B71D6B" w:rsidRDefault="00641AB2" w:rsidP="001C31B9">
      <w:pPr>
        <w:jc w:val="both"/>
      </w:pPr>
    </w:p>
    <w:p w:rsidR="00641AB2" w:rsidRPr="00B71D6B" w:rsidRDefault="001C31B9" w:rsidP="001C31B9">
      <w:pPr>
        <w:jc w:val="both"/>
      </w:pPr>
      <w:r w:rsidRPr="00B71D6B">
        <w:t>н</w:t>
      </w:r>
      <w:r w:rsidR="00641AB2" w:rsidRPr="00B71D6B">
        <w:t>аучились составлять………..</w:t>
      </w:r>
      <w:r w:rsidR="00B71D6B">
        <w:t xml:space="preserve">                 </w:t>
      </w:r>
      <w:r w:rsidRPr="00B71D6B">
        <w:t>и</w:t>
      </w:r>
      <w:r w:rsidR="00641AB2" w:rsidRPr="00B71D6B">
        <w:t>грали……….</w:t>
      </w:r>
    </w:p>
    <w:p w:rsidR="00641AB2" w:rsidRPr="00B71D6B" w:rsidRDefault="00641AB2" w:rsidP="001C31B9">
      <w:pPr>
        <w:jc w:val="both"/>
      </w:pPr>
    </w:p>
    <w:p w:rsidR="00641AB2" w:rsidRPr="00B71D6B" w:rsidRDefault="001C31B9" w:rsidP="001C31B9">
      <w:pPr>
        <w:jc w:val="both"/>
      </w:pPr>
      <w:r w:rsidRPr="00B71D6B">
        <w:t>н</w:t>
      </w:r>
      <w:r w:rsidR="00641AB2" w:rsidRPr="00B71D6B">
        <w:t>астроение после полета………</w:t>
      </w:r>
    </w:p>
    <w:p w:rsidR="004B7D22" w:rsidRPr="00967453" w:rsidRDefault="004B7D22" w:rsidP="001C31B9">
      <w:pPr>
        <w:jc w:val="both"/>
        <w:rPr>
          <w:b/>
          <w:color w:val="C00000"/>
          <w:sz w:val="36"/>
          <w:szCs w:val="36"/>
        </w:rPr>
      </w:pPr>
    </w:p>
    <w:sectPr w:rsidR="004B7D22" w:rsidRPr="00967453" w:rsidSect="00631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7257C"/>
    <w:rsid w:val="00076EAC"/>
    <w:rsid w:val="00146F51"/>
    <w:rsid w:val="001C31B9"/>
    <w:rsid w:val="003B5A35"/>
    <w:rsid w:val="0040033A"/>
    <w:rsid w:val="0041585D"/>
    <w:rsid w:val="004B7D22"/>
    <w:rsid w:val="00631328"/>
    <w:rsid w:val="00641AB2"/>
    <w:rsid w:val="006F0CB8"/>
    <w:rsid w:val="0086473E"/>
    <w:rsid w:val="0089412E"/>
    <w:rsid w:val="00930B11"/>
    <w:rsid w:val="00967453"/>
    <w:rsid w:val="009A32A5"/>
    <w:rsid w:val="00A02994"/>
    <w:rsid w:val="00A03A0C"/>
    <w:rsid w:val="00B71D6B"/>
    <w:rsid w:val="00B94B51"/>
    <w:rsid w:val="00BC3A74"/>
    <w:rsid w:val="00C44F0E"/>
    <w:rsid w:val="00C920BF"/>
    <w:rsid w:val="00DA5579"/>
    <w:rsid w:val="00E7257C"/>
    <w:rsid w:val="00EB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1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4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Родничок</cp:lastModifiedBy>
  <cp:revision>9</cp:revision>
  <cp:lastPrinted>2015-11-24T21:30:00Z</cp:lastPrinted>
  <dcterms:created xsi:type="dcterms:W3CDTF">2015-11-24T19:06:00Z</dcterms:created>
  <dcterms:modified xsi:type="dcterms:W3CDTF">2020-10-10T11:46:00Z</dcterms:modified>
</cp:coreProperties>
</file>