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1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8931"/>
      </w:tblGrid>
      <w:tr w:rsidR="007F7DA2" w:rsidRPr="000B1C43" w:rsidTr="007F7DA2">
        <w:trPr>
          <w:trHeight w:val="1020"/>
        </w:trPr>
        <w:tc>
          <w:tcPr>
            <w:tcW w:w="893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DA2" w:rsidRPr="007F7DA2" w:rsidRDefault="007F7DA2" w:rsidP="007F7D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7F7DA2" w:rsidRPr="007F7DA2" w:rsidRDefault="007F7DA2" w:rsidP="005A63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7F7DA2" w:rsidRPr="007F7DA2" w:rsidRDefault="007F7DA2" w:rsidP="005A63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7F7DA2" w:rsidRPr="007F7DA2" w:rsidRDefault="007F7DA2" w:rsidP="005A63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7F7DA2" w:rsidRPr="007F7DA2" w:rsidRDefault="007F7DA2" w:rsidP="005A63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F7DA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Вид проекта: </w:t>
            </w:r>
            <w:r w:rsidR="005F7E11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познавательно - </w:t>
            </w:r>
            <w:r w:rsidRPr="007F7DA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исследовательский</w:t>
            </w:r>
          </w:p>
        </w:tc>
      </w:tr>
      <w:tr w:rsidR="007F7DA2" w:rsidRPr="000B1C43" w:rsidTr="007F7DA2">
        <w:trPr>
          <w:trHeight w:val="1224"/>
        </w:trPr>
        <w:tc>
          <w:tcPr>
            <w:tcW w:w="8931" w:type="dxa"/>
            <w:tcBorders>
              <w:top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DA2" w:rsidRPr="007F7DA2" w:rsidRDefault="007F7DA2" w:rsidP="005A63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7F7DA2" w:rsidRPr="007F7DA2" w:rsidRDefault="007F7DA2" w:rsidP="005A63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F7DA2">
              <w:rPr>
                <w:rFonts w:ascii="Times New Roman" w:eastAsia="Times New Roman" w:hAnsi="Times New Roman" w:cs="Times New Roman"/>
                <w:noProof/>
                <w:color w:val="000000"/>
                <w:sz w:val="40"/>
                <w:szCs w:val="40"/>
                <w:lang w:eastAsia="ru-RU"/>
              </w:rPr>
              <w:t>Название проекта: «Лук от семи недуг»</w:t>
            </w:r>
          </w:p>
        </w:tc>
      </w:tr>
      <w:tr w:rsidR="007F7DA2" w:rsidRPr="000B1C43" w:rsidTr="007F7DA2">
        <w:trPr>
          <w:trHeight w:val="1500"/>
        </w:trPr>
        <w:tc>
          <w:tcPr>
            <w:tcW w:w="8931" w:type="dxa"/>
            <w:tcBorders>
              <w:top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DA2" w:rsidRPr="007F7DA2" w:rsidRDefault="007F7DA2" w:rsidP="005A633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DA2" w:rsidRPr="007F7DA2" w:rsidRDefault="007F7DA2" w:rsidP="005A633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DA2" w:rsidRPr="007F7DA2" w:rsidRDefault="007F7DA2" w:rsidP="005A633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DA2" w:rsidRPr="007F7DA2" w:rsidRDefault="007F7DA2" w:rsidP="005A633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DA2" w:rsidRPr="007F7DA2" w:rsidRDefault="007F7DA2" w:rsidP="005A633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DA2" w:rsidRPr="007F7DA2" w:rsidRDefault="007F7DA2" w:rsidP="005A633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DA2" w:rsidRPr="007F7DA2" w:rsidRDefault="007F7DA2" w:rsidP="005A633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DA2" w:rsidRPr="007F7DA2" w:rsidRDefault="007F7DA2" w:rsidP="005A633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DA2" w:rsidRPr="007F7DA2" w:rsidRDefault="007F7DA2" w:rsidP="005A633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DA2" w:rsidRPr="007F7DA2" w:rsidRDefault="007F7DA2" w:rsidP="005A633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DA2" w:rsidRPr="007F7DA2" w:rsidRDefault="007F7DA2" w:rsidP="005A633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DA2" w:rsidRPr="007F7DA2" w:rsidRDefault="007F7DA2" w:rsidP="005A633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DA2" w:rsidRPr="007F7DA2" w:rsidRDefault="007F7DA2" w:rsidP="005A633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DA2" w:rsidRPr="007F7DA2" w:rsidRDefault="007F7DA2" w:rsidP="005A633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DA2" w:rsidRPr="007F7DA2" w:rsidRDefault="00E15EFC" w:rsidP="005A633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Подготовила</w:t>
            </w:r>
            <w:r w:rsidR="007F7DA2" w:rsidRPr="007F7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F7DA2" w:rsidRPr="007F7DA2" w:rsidRDefault="007F7DA2" w:rsidP="005A633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Е. П. воспитатель</w:t>
            </w:r>
          </w:p>
          <w:p w:rsidR="007F7DA2" w:rsidRPr="007F7DA2" w:rsidRDefault="007F7DA2" w:rsidP="005A633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DA2" w:rsidRPr="007F7DA2" w:rsidRDefault="007F7DA2" w:rsidP="005A633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7DA2" w:rsidRPr="000B1C43" w:rsidTr="007F7DA2">
        <w:trPr>
          <w:trHeight w:val="284"/>
        </w:trPr>
        <w:tc>
          <w:tcPr>
            <w:tcW w:w="8931" w:type="dxa"/>
            <w:tcBorders>
              <w:top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DA2" w:rsidRPr="007F7DA2" w:rsidRDefault="007F7DA2" w:rsidP="005A63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DA2" w:rsidRPr="007F7DA2" w:rsidRDefault="007F7DA2" w:rsidP="005A63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</w:tbl>
    <w:p w:rsidR="00626CFB" w:rsidRDefault="00626CFB"/>
    <w:p w:rsidR="007F7DA2" w:rsidRDefault="007F7DA2"/>
    <w:p w:rsidR="008443D2" w:rsidRDefault="008443D2">
      <w:pPr>
        <w:rPr>
          <w:rFonts w:ascii="Times New Roman" w:hAnsi="Times New Roman" w:cs="Times New Roman"/>
          <w:b/>
          <w:sz w:val="28"/>
          <w:szCs w:val="28"/>
        </w:rPr>
      </w:pPr>
    </w:p>
    <w:p w:rsidR="007F7DA2" w:rsidRPr="00C60F37" w:rsidRDefault="00C60F37">
      <w:pPr>
        <w:rPr>
          <w:rFonts w:ascii="Times New Roman" w:hAnsi="Times New Roman" w:cs="Times New Roman"/>
          <w:b/>
          <w:sz w:val="28"/>
          <w:szCs w:val="28"/>
        </w:rPr>
      </w:pPr>
      <w:r w:rsidRPr="00C60F37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проекта.</w:t>
      </w:r>
    </w:p>
    <w:p w:rsidR="00C60F37" w:rsidRPr="00C60F37" w:rsidRDefault="00C60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Pr="00C60F37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  <w:r w:rsidRPr="00C60F37">
        <w:rPr>
          <w:rFonts w:ascii="Times New Roman" w:hAnsi="Times New Roman" w:cs="Times New Roman"/>
          <w:sz w:val="28"/>
          <w:szCs w:val="28"/>
        </w:rPr>
        <w:t xml:space="preserve"> «Лук от семи недуг»</w:t>
      </w:r>
    </w:p>
    <w:p w:rsidR="00C60F37" w:rsidRPr="00C60F37" w:rsidRDefault="00C60F37" w:rsidP="00C60F37">
      <w:pPr>
        <w:shd w:val="clear" w:color="auto" w:fill="FFFFFF"/>
        <w:spacing w:before="100" w:beforeAutospacing="1" w:after="100" w:afterAutospacing="1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Pr="00C60F37">
        <w:rPr>
          <w:rFonts w:ascii="Times New Roman" w:hAnsi="Times New Roman" w:cs="Times New Roman"/>
          <w:b/>
          <w:sz w:val="28"/>
          <w:szCs w:val="28"/>
          <w:u w:val="single"/>
        </w:rPr>
        <w:t>Вид проекта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сроки </w:t>
      </w:r>
      <w:r w:rsidRPr="00C60F37">
        <w:rPr>
          <w:rFonts w:ascii="Times New Roman" w:hAnsi="Times New Roman" w:cs="Times New Roman"/>
          <w:sz w:val="28"/>
          <w:szCs w:val="28"/>
        </w:rPr>
        <w:t>:</w:t>
      </w:r>
      <w:r w:rsidR="008C1A5A">
        <w:rPr>
          <w:rFonts w:ascii="Times New Roman" w:hAnsi="Times New Roman" w:cs="Times New Roman"/>
          <w:sz w:val="28"/>
          <w:szCs w:val="28"/>
        </w:rPr>
        <w:t xml:space="preserve">познавательно - </w:t>
      </w:r>
      <w:r w:rsidRPr="00C60F37">
        <w:rPr>
          <w:rFonts w:ascii="Times New Roman" w:hAnsi="Times New Roman" w:cs="Times New Roman"/>
          <w:sz w:val="28"/>
          <w:szCs w:val="28"/>
        </w:rPr>
        <w:t>исследовательский</w:t>
      </w:r>
      <w:r w:rsidR="00202F4D">
        <w:rPr>
          <w:rFonts w:ascii="Times New Roman" w:hAnsi="Times New Roman" w:cs="Times New Roman"/>
          <w:sz w:val="28"/>
          <w:szCs w:val="28"/>
        </w:rPr>
        <w:t xml:space="preserve">, </w:t>
      </w:r>
      <w:r w:rsidR="00202F4D" w:rsidRPr="00C6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краткосрочный </w:t>
      </w:r>
      <w:r w:rsidR="00202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</w:p>
    <w:p w:rsidR="00C60F37" w:rsidRDefault="00202F4D" w:rsidP="00C60F3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</w:t>
      </w:r>
      <w:r w:rsidR="00C60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Основные исполнители</w:t>
      </w:r>
      <w:r w:rsidR="00C60F37" w:rsidRPr="00C60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проекта</w:t>
      </w:r>
      <w:r w:rsidR="00C60F37" w:rsidRPr="00C60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60F37" w:rsidRPr="00C6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0F37" w:rsidRDefault="00202F4D" w:rsidP="00C60F3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</w:t>
      </w:r>
      <w:r w:rsidR="00C60F37" w:rsidRPr="00C60F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 Актуальность</w:t>
      </w:r>
    </w:p>
    <w:p w:rsidR="0074562F" w:rsidRPr="0074562F" w:rsidRDefault="0074562F" w:rsidP="00745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62F">
        <w:rPr>
          <w:rFonts w:ascii="Times New Roman" w:hAnsi="Times New Roman" w:cs="Times New Roman"/>
          <w:sz w:val="28"/>
          <w:szCs w:val="28"/>
        </w:rPr>
        <w:t>В настоящее время проектная деятельность – одна из эффективных форм</w:t>
      </w:r>
    </w:p>
    <w:p w:rsidR="0074562F" w:rsidRPr="0074562F" w:rsidRDefault="0074562F" w:rsidP="00745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62F">
        <w:rPr>
          <w:rFonts w:ascii="Times New Roman" w:hAnsi="Times New Roman" w:cs="Times New Roman"/>
          <w:sz w:val="28"/>
          <w:szCs w:val="28"/>
        </w:rPr>
        <w:t>воспитательно – образовательной работы с детьми в ДОУ. Огромную роль в</w:t>
      </w:r>
    </w:p>
    <w:p w:rsidR="0074562F" w:rsidRDefault="0074562F" w:rsidP="00C60F37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4562F">
        <w:rPr>
          <w:rFonts w:ascii="Times New Roman" w:hAnsi="Times New Roman" w:cs="Times New Roman"/>
          <w:sz w:val="28"/>
          <w:szCs w:val="28"/>
        </w:rPr>
        <w:t xml:space="preserve">экологическом воспитании детей играет практическая, исследовательская деятельность в природных условиях. В ходе беседы с детьми выяснилось, что все знают: лук полезен,его надо есть, чтобы не болеть. Но не все дети знают, как именно растет лук,какие условия необходимы для его роста. </w:t>
      </w:r>
      <w:r w:rsidRPr="00C60F37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 из этого, мы решили провести исследование по выращиванию лука на подоконнике в благоприятных и неблагоприятных условиях и разработали данный проект</w:t>
      </w:r>
    </w:p>
    <w:p w:rsidR="0074562F" w:rsidRDefault="0074562F" w:rsidP="00C60F37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60F37" w:rsidRDefault="00202F4D" w:rsidP="00C60F37">
      <w:pPr>
        <w:pStyle w:val="a3"/>
        <w:rPr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5</w:t>
      </w:r>
      <w:r w:rsidR="00C60F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 Цель проекта</w:t>
      </w:r>
    </w:p>
    <w:p w:rsidR="00C60F37" w:rsidRDefault="00C60F37" w:rsidP="00C60F3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0F37" w:rsidRDefault="00C60F37" w:rsidP="00C60F3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</w:t>
      </w:r>
      <w:r w:rsidRPr="00C60F37">
        <w:rPr>
          <w:rFonts w:ascii="Times New Roman" w:hAnsi="Times New Roman" w:cs="Times New Roman"/>
          <w:sz w:val="28"/>
          <w:szCs w:val="28"/>
          <w:shd w:val="clear" w:color="auto" w:fill="FFFFFF"/>
        </w:rPr>
        <w:t>ызвать у детей познавательный интерес к выращиванию репчатого лука на перо в комнатных условиях, узнать о его пользе, заинтересовать этапами проведения опыта.</w:t>
      </w:r>
    </w:p>
    <w:p w:rsidR="007F6C2E" w:rsidRDefault="007F6C2E" w:rsidP="00C60F3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6C2E" w:rsidRPr="00C60F37" w:rsidRDefault="00202F4D" w:rsidP="00C60F37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6</w:t>
      </w:r>
      <w:r w:rsidR="007F6C2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. Задачи </w:t>
      </w:r>
    </w:p>
    <w:p w:rsidR="007F6C2E" w:rsidRPr="003722D3" w:rsidRDefault="007F6C2E" w:rsidP="003722D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22D3">
        <w:rPr>
          <w:rFonts w:ascii="Times New Roman" w:hAnsi="Times New Roman" w:cs="Times New Roman"/>
          <w:sz w:val="28"/>
          <w:szCs w:val="28"/>
        </w:rPr>
        <w:t>закрепление представлений о луке, особенностях внешнего строения, находить «донце» с корнями и верхушку;</w:t>
      </w:r>
    </w:p>
    <w:p w:rsidR="007F6C2E" w:rsidRPr="003722D3" w:rsidRDefault="007F6C2E" w:rsidP="003722D3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722D3">
        <w:rPr>
          <w:rFonts w:ascii="Times New Roman" w:hAnsi="Times New Roman" w:cs="Times New Roman"/>
          <w:sz w:val="28"/>
          <w:szCs w:val="28"/>
        </w:rPr>
        <w:t>формирование представления об основных условиях, которые необходимы для роста лука (вода, земля, свет, тепло);</w:t>
      </w:r>
    </w:p>
    <w:p w:rsidR="007F6C2E" w:rsidRPr="003722D3" w:rsidRDefault="007F6C2E" w:rsidP="003722D3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722D3">
        <w:rPr>
          <w:rFonts w:ascii="Times New Roman" w:hAnsi="Times New Roman" w:cs="Times New Roman"/>
          <w:sz w:val="28"/>
          <w:szCs w:val="28"/>
        </w:rPr>
        <w:t>выработка навыков посадки лука на землю и в стакан с водой;</w:t>
      </w:r>
    </w:p>
    <w:p w:rsidR="007F6C2E" w:rsidRPr="003722D3" w:rsidRDefault="007F6C2E" w:rsidP="003722D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722D3">
        <w:rPr>
          <w:rFonts w:ascii="Times New Roman" w:hAnsi="Times New Roman" w:cs="Times New Roman"/>
          <w:sz w:val="28"/>
          <w:szCs w:val="28"/>
        </w:rPr>
        <w:t>выявление, сравнение изменений и различий, которые произошли с луковицами во время его роста.</w:t>
      </w:r>
    </w:p>
    <w:p w:rsidR="003722D3" w:rsidRPr="003722D3" w:rsidRDefault="003722D3" w:rsidP="003722D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3722D3">
        <w:rPr>
          <w:rFonts w:ascii="Times New Roman" w:hAnsi="Times New Roman" w:cs="Times New Roman"/>
          <w:sz w:val="28"/>
          <w:szCs w:val="28"/>
          <w:shd w:val="clear" w:color="auto" w:fill="FFFFFF"/>
        </w:rPr>
        <w:t>ызвать интерес к экспериментированию и исследовательской деятельности.</w:t>
      </w:r>
    </w:p>
    <w:p w:rsidR="003722D3" w:rsidRPr="003722D3" w:rsidRDefault="003722D3" w:rsidP="00372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C2E" w:rsidRDefault="007F6C2E" w:rsidP="007F6C2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</w:p>
    <w:p w:rsidR="007F6C2E" w:rsidRDefault="00202F4D" w:rsidP="007F6C2E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7</w:t>
      </w:r>
      <w:r w:rsidR="007F6C2E" w:rsidRPr="007F6C2E">
        <w:rPr>
          <w:b/>
          <w:color w:val="000000"/>
          <w:sz w:val="28"/>
          <w:szCs w:val="28"/>
          <w:u w:val="single"/>
        </w:rPr>
        <w:t>. Ожидаемые результаты</w:t>
      </w:r>
    </w:p>
    <w:p w:rsidR="007F6C2E" w:rsidRDefault="007F6C2E" w:rsidP="007F6C2E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u w:val="single"/>
        </w:rPr>
      </w:pPr>
    </w:p>
    <w:p w:rsidR="007F6C2E" w:rsidRDefault="007F6C2E" w:rsidP="007F6C2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детей будет формироваться бережное отношение к растительному миру;</w:t>
      </w:r>
    </w:p>
    <w:p w:rsidR="007F6C2E" w:rsidRDefault="007F6C2E" w:rsidP="007F6C2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Формирование у дошкольников уважительного отношения к труду;</w:t>
      </w:r>
    </w:p>
    <w:p w:rsidR="007F6C2E" w:rsidRDefault="007F6C2E" w:rsidP="007F6C2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помощью опытнической работы дети получат необходимые знания об условиях необходимых для роста лука.</w:t>
      </w:r>
    </w:p>
    <w:p w:rsidR="007F6C2E" w:rsidRDefault="007F6C2E" w:rsidP="007F6C2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Формирование знаний о пользе лука, где и в каких целях его используют;</w:t>
      </w:r>
    </w:p>
    <w:p w:rsidR="007F6C2E" w:rsidRDefault="007F6C2E" w:rsidP="007F6C2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Создание дневника наблюдений для фиксации наблюдений за ростом лука на подоконнике.</w:t>
      </w:r>
    </w:p>
    <w:p w:rsidR="007F6C2E" w:rsidRDefault="007F6C2E" w:rsidP="007F6C2E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u w:val="single"/>
        </w:rPr>
      </w:pPr>
    </w:p>
    <w:p w:rsidR="00202F4D" w:rsidRPr="007F6C2E" w:rsidRDefault="00202F4D" w:rsidP="007F6C2E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u w:val="single"/>
        </w:rPr>
      </w:pPr>
    </w:p>
    <w:p w:rsidR="00202F4D" w:rsidRPr="00202F4D" w:rsidRDefault="00202F4D" w:rsidP="00202F4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02F4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Обеспечение проекта: материально-техническое, учебно-методическое.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0"/>
        <w:gridCol w:w="7380"/>
      </w:tblGrid>
      <w:tr w:rsidR="00202F4D" w:rsidRPr="000B1C43" w:rsidTr="005A63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4D" w:rsidRPr="000B1C43" w:rsidRDefault="00202F4D" w:rsidP="005A63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D" w:rsidRPr="00202F4D" w:rsidRDefault="00202F4D" w:rsidP="00202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F37">
              <w:rPr>
                <w:rFonts w:ascii="Times New Roman" w:hAnsi="Times New Roman" w:cs="Times New Roman"/>
                <w:sz w:val="28"/>
                <w:szCs w:val="28"/>
              </w:rPr>
              <w:t>«Лук от семи недуг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2F4D" w:rsidRPr="000B1C43" w:rsidTr="005A63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4D" w:rsidRPr="000B1C43" w:rsidRDefault="00202F4D" w:rsidP="00202F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проекта, сроки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D" w:rsidRPr="00202F4D" w:rsidRDefault="008C1A5A" w:rsidP="008443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 - </w:t>
            </w:r>
            <w:r w:rsidR="00202F4D" w:rsidRPr="00C60F37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  <w:r w:rsidR="00202F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02F4D" w:rsidRPr="00C60F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краткосрочный </w:t>
            </w:r>
          </w:p>
        </w:tc>
      </w:tr>
      <w:tr w:rsidR="00202F4D" w:rsidRPr="000B1C43" w:rsidTr="005A63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4D" w:rsidRPr="000B1C43" w:rsidRDefault="00202F4D" w:rsidP="005A63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4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исполнители Проекта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D" w:rsidRPr="00202F4D" w:rsidRDefault="00202F4D" w:rsidP="00202F4D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2F4D" w:rsidRPr="000B1C43" w:rsidTr="005A63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D" w:rsidRPr="000B1C43" w:rsidRDefault="00202F4D" w:rsidP="005A63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43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2F" w:rsidRPr="008C1A5A" w:rsidRDefault="0074562F" w:rsidP="007456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62F">
              <w:rPr>
                <w:rFonts w:ascii="Times New Roman" w:hAnsi="Times New Roman" w:cs="Times New Roman"/>
                <w:sz w:val="28"/>
                <w:szCs w:val="28"/>
              </w:rPr>
              <w:t>В настоящее время проектная деятельн</w:t>
            </w:r>
            <w:r w:rsidR="008C1A5A">
              <w:rPr>
                <w:rFonts w:ascii="Times New Roman" w:hAnsi="Times New Roman" w:cs="Times New Roman"/>
                <w:sz w:val="28"/>
                <w:szCs w:val="28"/>
              </w:rPr>
              <w:t xml:space="preserve">ость – одна из эффективных форм </w:t>
            </w:r>
            <w:r w:rsidRPr="0074562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 – образовательной работы </w:t>
            </w:r>
            <w:r w:rsidR="008C1A5A">
              <w:rPr>
                <w:rFonts w:ascii="Times New Roman" w:hAnsi="Times New Roman" w:cs="Times New Roman"/>
                <w:sz w:val="28"/>
                <w:szCs w:val="28"/>
              </w:rPr>
              <w:t xml:space="preserve">с детьми в ДОУ. Огромную роль в </w:t>
            </w:r>
            <w:r w:rsidRPr="0074562F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экологическом воспитании детей играет практическая, исследовательская деятельность в природных условиях. В ходе беседы с детьми выяснилось, что все знают: лук полезен,его надо есть, чтобы не болеть. Но не все дети знают, как именно растет лук,какие условия необходимы для его роста. </w:t>
            </w:r>
            <w:r w:rsidRPr="00C60F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Исходя из этого, мы решили провести исследование по выращиванию лука на подоконнике в благоприятных и неблагоприятных условиях и разработали данный проект</w:t>
            </w:r>
          </w:p>
          <w:p w:rsidR="00202F4D" w:rsidRPr="000B1C43" w:rsidRDefault="00202F4D" w:rsidP="005A6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4D" w:rsidRPr="000B1C43" w:rsidTr="005A63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4D" w:rsidRPr="000B1C43" w:rsidRDefault="00202F4D" w:rsidP="005A63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  <w:p w:rsidR="00202F4D" w:rsidRPr="000B1C43" w:rsidRDefault="00202F4D" w:rsidP="005A63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43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D" w:rsidRPr="00202F4D" w:rsidRDefault="00202F4D" w:rsidP="00202F4D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В</w:t>
            </w:r>
            <w:r w:rsidRPr="00C60F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ызвать у детей познавательный интерес к выращиванию репчатого лука на перо в комнатных условиях, узнать о его пользе, заинтересовать этапами проведения опыта.</w:t>
            </w:r>
          </w:p>
        </w:tc>
      </w:tr>
      <w:tr w:rsidR="00202F4D" w:rsidRPr="000B1C43" w:rsidTr="005A63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4D" w:rsidRPr="000B1C43" w:rsidRDefault="00202F4D" w:rsidP="005A63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43">
              <w:rPr>
                <w:rFonts w:ascii="Times New Roman" w:hAnsi="Times New Roman" w:cs="Times New Roman"/>
                <w:b/>
                <w:sz w:val="24"/>
                <w:szCs w:val="24"/>
              </w:rPr>
              <w:t>Задачи        Проекта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D3" w:rsidRPr="003722D3" w:rsidRDefault="003722D3" w:rsidP="003722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22D3">
              <w:rPr>
                <w:rFonts w:ascii="Times New Roman" w:hAnsi="Times New Roman" w:cs="Times New Roman"/>
                <w:sz w:val="28"/>
                <w:szCs w:val="28"/>
              </w:rPr>
              <w:t>закрепление представлений о луке, особенностях внешнего строения, находить «донце» с корнями и верхушку;</w:t>
            </w:r>
          </w:p>
          <w:p w:rsidR="003722D3" w:rsidRPr="003722D3" w:rsidRDefault="003722D3" w:rsidP="003722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2D3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об основных условиях, которые необходимы для роста лука (вода, земля, свет, тепло);</w:t>
            </w:r>
          </w:p>
          <w:p w:rsidR="003722D3" w:rsidRPr="003722D3" w:rsidRDefault="003722D3" w:rsidP="003722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2D3">
              <w:rPr>
                <w:rFonts w:ascii="Times New Roman" w:hAnsi="Times New Roman" w:cs="Times New Roman"/>
                <w:sz w:val="28"/>
                <w:szCs w:val="28"/>
              </w:rPr>
              <w:t>выработка навыков посадки лука на землю и в стакан с водой;</w:t>
            </w:r>
          </w:p>
          <w:p w:rsidR="003722D3" w:rsidRPr="003722D3" w:rsidRDefault="003722D3" w:rsidP="003722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722D3">
              <w:rPr>
                <w:rFonts w:ascii="Times New Roman" w:hAnsi="Times New Roman" w:cs="Times New Roman"/>
                <w:sz w:val="28"/>
                <w:szCs w:val="28"/>
              </w:rPr>
              <w:t>выявление, сравнение изменений и различий, которые произошли с луковицами во время его роста.</w:t>
            </w:r>
          </w:p>
          <w:p w:rsidR="003722D3" w:rsidRPr="003722D3" w:rsidRDefault="003722D3" w:rsidP="003722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3722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ызвать интерес к экспериментированию и исследовательской деятельности.</w:t>
            </w:r>
          </w:p>
          <w:p w:rsidR="00202F4D" w:rsidRPr="000B1C43" w:rsidRDefault="00202F4D" w:rsidP="005A633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202F4D" w:rsidRPr="000B1C43" w:rsidTr="005A633E">
        <w:trPr>
          <w:trHeight w:val="106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4D" w:rsidRPr="000B1C43" w:rsidRDefault="00202F4D" w:rsidP="005A63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43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Проекта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D" w:rsidRDefault="00202F4D" w:rsidP="003722D3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 У детей будет формироваться бережное отношение к растительному миру;</w:t>
            </w:r>
          </w:p>
          <w:p w:rsidR="00202F4D" w:rsidRDefault="00202F4D" w:rsidP="003722D3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 Формирование у дошкольников уважительного отношения к труду;</w:t>
            </w:r>
          </w:p>
          <w:p w:rsidR="00202F4D" w:rsidRDefault="00202F4D" w:rsidP="003722D3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С помощью опытнической работы дети получат необходимые знания об условиях необходимых для роста лука.</w:t>
            </w:r>
          </w:p>
          <w:p w:rsidR="00202F4D" w:rsidRDefault="00202F4D" w:rsidP="003722D3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  <w:sz w:val="27"/>
                <w:szCs w:val="27"/>
              </w:rPr>
              <w:t xml:space="preserve"> Формирование знаний о пользе лука, где и в каких целях его используют;</w:t>
            </w:r>
          </w:p>
          <w:p w:rsidR="00202F4D" w:rsidRDefault="00202F4D" w:rsidP="003722D3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 Создание дневника наблюдений для фиксации наблюдений за ростом лука на подоконнике.</w:t>
            </w:r>
          </w:p>
          <w:p w:rsidR="00202F4D" w:rsidRPr="000B1C43" w:rsidRDefault="00202F4D" w:rsidP="005A633E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4D" w:rsidRPr="000B1C43" w:rsidTr="005A63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D" w:rsidRPr="000B1C43" w:rsidRDefault="00202F4D" w:rsidP="005A63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Обеспечение проекта:</w:t>
            </w:r>
          </w:p>
          <w:p w:rsidR="00202F4D" w:rsidRPr="000B1C43" w:rsidRDefault="00202F4D" w:rsidP="005A633E">
            <w:pPr>
              <w:tabs>
                <w:tab w:val="left" w:pos="101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материально-техническое   </w:t>
            </w:r>
          </w:p>
          <w:p w:rsidR="003722D3" w:rsidRDefault="003722D3" w:rsidP="005A63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2D3" w:rsidRDefault="003722D3" w:rsidP="005A63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4D" w:rsidRPr="000B1C43" w:rsidRDefault="00202F4D" w:rsidP="005A63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43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2F" w:rsidRPr="003722D3" w:rsidRDefault="003722D3" w:rsidP="005F7E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22D3">
              <w:rPr>
                <w:rFonts w:ascii="Times New Roman" w:hAnsi="Times New Roman" w:cs="Times New Roman"/>
                <w:sz w:val="28"/>
                <w:szCs w:val="28"/>
              </w:rPr>
              <w:t>Репчатый лук, одноразовые стаканы, земля, лейка, вода, мнемотаблица, дневник наблюдений, карандаши, клей, бумага, ножницы, лупы, демонстрационный материал</w:t>
            </w:r>
            <w:r w:rsidR="005F7E11">
              <w:rPr>
                <w:rFonts w:ascii="Times New Roman" w:hAnsi="Times New Roman" w:cs="Times New Roman"/>
                <w:sz w:val="28"/>
                <w:szCs w:val="28"/>
              </w:rPr>
              <w:t xml:space="preserve"> по теме</w:t>
            </w:r>
            <w:r w:rsidRPr="003722D3">
              <w:rPr>
                <w:rFonts w:ascii="Times New Roman" w:hAnsi="Times New Roman" w:cs="Times New Roman"/>
                <w:sz w:val="28"/>
                <w:szCs w:val="28"/>
              </w:rPr>
              <w:t xml:space="preserve">, художественная литература, </w:t>
            </w:r>
            <w:r w:rsidR="00112F29">
              <w:rPr>
                <w:rFonts w:ascii="Times New Roman" w:hAnsi="Times New Roman" w:cs="Times New Roman"/>
                <w:sz w:val="28"/>
                <w:szCs w:val="28"/>
              </w:rPr>
              <w:t>ноутбук, фотоаппарат, принтер.</w:t>
            </w:r>
          </w:p>
          <w:p w:rsidR="0074562F" w:rsidRDefault="0074562F" w:rsidP="005A633E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2F" w:rsidRDefault="0074562F" w:rsidP="005A633E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2F" w:rsidRDefault="0074562F" w:rsidP="005A633E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2F" w:rsidRPr="0074562F" w:rsidRDefault="003722D3" w:rsidP="007456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4562F" w:rsidRPr="0074562F">
              <w:rPr>
                <w:rFonts w:ascii="Times New Roman" w:hAnsi="Times New Roman" w:cs="Times New Roman"/>
                <w:sz w:val="28"/>
                <w:szCs w:val="28"/>
              </w:rPr>
              <w:t>Нуждина Т. Д. Мир животных и растений. Энциклопедия для малышей. – М. : Академия развития, 2006г.</w:t>
            </w:r>
          </w:p>
          <w:p w:rsidR="0074562F" w:rsidRPr="0074562F" w:rsidRDefault="0074562F" w:rsidP="007456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62F">
              <w:rPr>
                <w:rFonts w:ascii="Times New Roman" w:hAnsi="Times New Roman" w:cs="Times New Roman"/>
                <w:sz w:val="28"/>
                <w:szCs w:val="28"/>
              </w:rPr>
              <w:t>2. Рогожкин А. Г. Энциклопедический словарь юного натуралиста. - М. : Педагогика, 1981г.</w:t>
            </w:r>
          </w:p>
          <w:p w:rsidR="0074562F" w:rsidRPr="0074562F" w:rsidRDefault="0074562F" w:rsidP="007456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62F">
              <w:rPr>
                <w:rFonts w:ascii="Times New Roman" w:hAnsi="Times New Roman" w:cs="Times New Roman"/>
                <w:sz w:val="28"/>
                <w:szCs w:val="28"/>
              </w:rPr>
              <w:t>3. Дубровин И. С. «Все об обычном луке». М. :Эксмо, 2000 г.</w:t>
            </w:r>
          </w:p>
          <w:p w:rsidR="0074562F" w:rsidRPr="000B1C43" w:rsidRDefault="0074562F" w:rsidP="005A633E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F37" w:rsidRDefault="00C60F37">
      <w:pPr>
        <w:rPr>
          <w:rFonts w:ascii="Times New Roman" w:hAnsi="Times New Roman" w:cs="Times New Roman"/>
          <w:sz w:val="32"/>
          <w:szCs w:val="32"/>
        </w:rPr>
      </w:pPr>
    </w:p>
    <w:p w:rsidR="0074562F" w:rsidRPr="0074562F" w:rsidRDefault="0074562F" w:rsidP="007456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74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45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План-график мероприятий</w:t>
      </w:r>
      <w:r w:rsidRPr="0074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(деятельность в рамках проекта)</w:t>
      </w:r>
    </w:p>
    <w:p w:rsidR="0074562F" w:rsidRDefault="0074562F" w:rsidP="007456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6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 этап – предварительный :</w:t>
      </w:r>
    </w:p>
    <w:p w:rsidR="00070A5F" w:rsidRPr="00070A5F" w:rsidRDefault="00070A5F" w:rsidP="00070A5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70A5F">
        <w:rPr>
          <w:color w:val="111111"/>
          <w:sz w:val="28"/>
          <w:szCs w:val="28"/>
        </w:rPr>
        <w:t xml:space="preserve">1. </w:t>
      </w:r>
      <w:r w:rsidR="008C1A5A">
        <w:rPr>
          <w:color w:val="111111"/>
          <w:sz w:val="28"/>
          <w:szCs w:val="28"/>
        </w:rPr>
        <w:t xml:space="preserve">Анкетирование родителей. </w:t>
      </w:r>
      <w:r w:rsidRPr="00070A5F">
        <w:rPr>
          <w:color w:val="111111"/>
          <w:sz w:val="28"/>
          <w:szCs w:val="28"/>
        </w:rPr>
        <w:t>Беседа с родителями «Огород на подоконнике». Обсудить цели и задачи проекта. Сформировать интерес у родителей по созданию условий для реализации проекта. Попросить родителей помочь в изготовление модели огорода на подоконнике.</w:t>
      </w:r>
    </w:p>
    <w:p w:rsidR="00070A5F" w:rsidRPr="00070A5F" w:rsidRDefault="00070A5F" w:rsidP="00070A5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70A5F">
        <w:rPr>
          <w:color w:val="111111"/>
          <w:sz w:val="28"/>
          <w:szCs w:val="28"/>
        </w:rPr>
        <w:t>2. Подбор наглядно-дидактических пособий, демонстрационного материала, природного материала, художественной литературы, приобретение необходимого оборудования. Создать условия для реализации проекта «Огород на подоконнике».</w:t>
      </w:r>
    </w:p>
    <w:p w:rsidR="00070A5F" w:rsidRPr="000B1C43" w:rsidRDefault="00070A5F" w:rsidP="007456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E11" w:rsidRDefault="005F7E11" w:rsidP="007456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7E11" w:rsidRDefault="005F7E11" w:rsidP="007456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562F" w:rsidRPr="008C1A5A" w:rsidRDefault="0074562F" w:rsidP="007456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1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II этап – основной: </w:t>
      </w:r>
    </w:p>
    <w:tbl>
      <w:tblPr>
        <w:tblW w:w="10632" w:type="dxa"/>
        <w:tblInd w:w="-150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985"/>
        <w:gridCol w:w="3790"/>
        <w:gridCol w:w="3022"/>
        <w:gridCol w:w="2835"/>
      </w:tblGrid>
      <w:tr w:rsidR="00026036" w:rsidRPr="00070A5F" w:rsidTr="005F7E11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1A5A" w:rsidRDefault="008C1A5A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4562F" w:rsidRPr="008C1A5A" w:rsidRDefault="008C1A5A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</w:t>
            </w:r>
            <w:r w:rsidR="0074562F" w:rsidRPr="008C1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ата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1A5A" w:rsidRDefault="008C1A5A" w:rsidP="008C1A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4562F" w:rsidRPr="008C1A5A" w:rsidRDefault="0074562F" w:rsidP="008C1A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C1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1A5A" w:rsidRDefault="008C1A5A" w:rsidP="008C1A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4562F" w:rsidRPr="008C1A5A" w:rsidRDefault="0074562F" w:rsidP="008C1A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C1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62F" w:rsidRPr="008C1A5A" w:rsidRDefault="0074562F" w:rsidP="008C1A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C1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Совершенствование предметно-развивающей среды</w:t>
            </w:r>
          </w:p>
        </w:tc>
      </w:tr>
      <w:tr w:rsidR="00026036" w:rsidRPr="000B1C43" w:rsidTr="005F7E11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62F" w:rsidRDefault="0074562F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A5A" w:rsidRDefault="008C1A5A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</w:t>
            </w:r>
          </w:p>
          <w:p w:rsidR="008C1A5A" w:rsidRDefault="008C1A5A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A5A" w:rsidRDefault="008C1A5A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A5A" w:rsidRDefault="008C1A5A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A5A" w:rsidRDefault="008C1A5A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098B" w:rsidRDefault="00FE098B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098B" w:rsidRDefault="00FE098B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098B" w:rsidRDefault="00FE098B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098B" w:rsidRDefault="00FE098B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098B" w:rsidRDefault="00FE098B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098B" w:rsidRDefault="00FE098B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E11" w:rsidRDefault="005F7E11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A5A" w:rsidRDefault="008C1A5A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  <w:p w:rsidR="008C1A5A" w:rsidRDefault="008C1A5A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A5A" w:rsidRDefault="008C1A5A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A5A" w:rsidRDefault="008C1A5A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7127" w:rsidRDefault="00B87127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E11" w:rsidRDefault="005F7E11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E11" w:rsidRDefault="005F7E11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E11" w:rsidRDefault="005F7E11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E11" w:rsidRDefault="005F7E11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E11" w:rsidRDefault="005F7E11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A5A" w:rsidRDefault="00FE098B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12.11-15.11.</w:t>
            </w:r>
          </w:p>
          <w:p w:rsidR="008C1A5A" w:rsidRDefault="008C1A5A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A5A" w:rsidRDefault="008C1A5A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A5A" w:rsidRDefault="008C1A5A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A5A" w:rsidRDefault="008C1A5A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E11" w:rsidRDefault="006649CD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  <w:p w:rsidR="00FE098B" w:rsidRDefault="00FE098B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</w:t>
            </w:r>
          </w:p>
          <w:p w:rsidR="008C1A5A" w:rsidRDefault="008C1A5A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A5A" w:rsidRDefault="008C1A5A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A5A" w:rsidRDefault="008C1A5A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A5A" w:rsidRDefault="008C1A5A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098B" w:rsidRDefault="00FE098B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49CD" w:rsidRDefault="006649CD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49CD" w:rsidRDefault="006649CD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A5A" w:rsidRDefault="006649CD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</w:t>
            </w:r>
          </w:p>
          <w:p w:rsidR="008C1A5A" w:rsidRDefault="008C1A5A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2F29" w:rsidRDefault="00112F29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2F29" w:rsidRDefault="00112F29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2F29" w:rsidRDefault="00112F29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2F29" w:rsidRDefault="00112F29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2F29" w:rsidRDefault="00112F29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2F29" w:rsidRDefault="00112F29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A5A" w:rsidRDefault="008C1A5A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A5A" w:rsidRDefault="008C1A5A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A5A" w:rsidRDefault="008C1A5A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A5A" w:rsidRDefault="008C1A5A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A5A" w:rsidRDefault="006649CD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8C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  <w:p w:rsidR="008C1A5A" w:rsidRDefault="008C1A5A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A5A" w:rsidRDefault="008C1A5A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A5A" w:rsidRDefault="008C1A5A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A5A" w:rsidRDefault="00112F29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8C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  <w:p w:rsidR="008C1A5A" w:rsidRDefault="008C1A5A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A5A" w:rsidRDefault="008C1A5A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A5A" w:rsidRDefault="008C1A5A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A5A" w:rsidRDefault="008C1A5A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A5A" w:rsidRDefault="008C1A5A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49CD" w:rsidRDefault="006649CD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49CD" w:rsidRDefault="006649CD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49CD" w:rsidRDefault="006649CD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49CD" w:rsidRDefault="006649CD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A5A" w:rsidRDefault="006649CD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8C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  <w:p w:rsidR="008C1A5A" w:rsidRDefault="008C1A5A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A5A" w:rsidRDefault="008C1A5A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A5A" w:rsidRDefault="008C1A5A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A5A" w:rsidRDefault="008C1A5A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49CD" w:rsidRDefault="006649CD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A5A" w:rsidRDefault="006649CD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8C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  <w:p w:rsidR="008C1A5A" w:rsidRDefault="008C1A5A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A5A" w:rsidRDefault="008C1A5A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A5A" w:rsidRDefault="008C1A5A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A5A" w:rsidRDefault="008C1A5A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49CD" w:rsidRDefault="006649CD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49CD" w:rsidRDefault="006649CD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49CD" w:rsidRDefault="006649CD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A5A" w:rsidRDefault="006649CD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8C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  <w:p w:rsidR="008C1A5A" w:rsidRDefault="008C1A5A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A5A" w:rsidRDefault="008C1A5A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A5A" w:rsidRDefault="008C1A5A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A5A" w:rsidRPr="000B1C43" w:rsidRDefault="008C1A5A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A5F" w:rsidRDefault="00070A5F" w:rsidP="005A633E">
            <w:pPr>
              <w:spacing w:after="150" w:line="240" w:lineRule="auto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lastRenderedPageBreak/>
              <w:t> </w:t>
            </w:r>
          </w:p>
          <w:p w:rsidR="00CE59CB" w:rsidRDefault="00CE59CB" w:rsidP="00CE59CB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Ситуативная б</w:t>
            </w:r>
            <w:r w:rsidRPr="008C1A5A">
              <w:rPr>
                <w:color w:val="111111"/>
                <w:sz w:val="28"/>
                <w:szCs w:val="28"/>
              </w:rPr>
              <w:t>еседа: «</w:t>
            </w:r>
            <w:r>
              <w:rPr>
                <w:color w:val="111111"/>
                <w:sz w:val="28"/>
                <w:szCs w:val="28"/>
              </w:rPr>
              <w:t>Почему заболели дети из нашей группы?»</w:t>
            </w:r>
          </w:p>
          <w:p w:rsidR="00FE098B" w:rsidRDefault="00FE098B" w:rsidP="00CE59CB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z w:val="28"/>
                <w:szCs w:val="28"/>
              </w:rPr>
            </w:pPr>
          </w:p>
          <w:p w:rsidR="005F7E11" w:rsidRDefault="005F7E11" w:rsidP="00FE098B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5F7E11" w:rsidRDefault="005F7E11" w:rsidP="00FE098B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FE098B" w:rsidRPr="00026036" w:rsidRDefault="00FE098B" w:rsidP="005F7E11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Знакомство с художественным</w:t>
            </w:r>
            <w:r w:rsidRPr="00026036">
              <w:rPr>
                <w:color w:val="111111"/>
                <w:sz w:val="28"/>
                <w:szCs w:val="28"/>
              </w:rPr>
              <w:t xml:space="preserve"> произве</w:t>
            </w:r>
            <w:r>
              <w:rPr>
                <w:color w:val="111111"/>
                <w:sz w:val="28"/>
                <w:szCs w:val="28"/>
              </w:rPr>
              <w:t>дением: Дж. Родари «Чиполлино».</w:t>
            </w:r>
          </w:p>
          <w:p w:rsidR="00FE098B" w:rsidRDefault="00FE098B" w:rsidP="00CE59CB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z w:val="28"/>
                <w:szCs w:val="28"/>
              </w:rPr>
            </w:pPr>
          </w:p>
          <w:p w:rsidR="008C1A5A" w:rsidRDefault="008C1A5A" w:rsidP="006516F0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z w:val="27"/>
                <w:szCs w:val="27"/>
              </w:rPr>
            </w:pPr>
          </w:p>
          <w:p w:rsidR="008C1A5A" w:rsidRDefault="008C1A5A" w:rsidP="006516F0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z w:val="27"/>
                <w:szCs w:val="27"/>
              </w:rPr>
            </w:pPr>
          </w:p>
          <w:p w:rsidR="008C1A5A" w:rsidRPr="00CE59CB" w:rsidRDefault="008C1A5A" w:rsidP="00CE59CB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Опытно-экспери</w:t>
            </w:r>
            <w:r w:rsidRPr="008C1A5A">
              <w:rPr>
                <w:bCs/>
                <w:sz w:val="28"/>
                <w:szCs w:val="28"/>
              </w:rPr>
              <w:t>ментальная деятельность</w:t>
            </w:r>
          </w:p>
          <w:p w:rsidR="00070A5F" w:rsidRPr="008C1A5A" w:rsidRDefault="008C1A5A" w:rsidP="008C1A5A">
            <w:pPr>
              <w:spacing w:after="150" w:line="24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8C1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«Посадим лук»</w:t>
            </w:r>
          </w:p>
          <w:p w:rsidR="008C1A5A" w:rsidRPr="008C1A5A" w:rsidRDefault="008C1A5A" w:rsidP="008C1A5A">
            <w:pPr>
              <w:pStyle w:val="c2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Cs/>
                <w:iCs/>
                <w:color w:val="000000"/>
                <w:sz w:val="28"/>
                <w:szCs w:val="28"/>
              </w:rPr>
              <w:t xml:space="preserve">Опыт </w:t>
            </w:r>
            <w:r w:rsidRPr="008C1A5A">
              <w:rPr>
                <w:rStyle w:val="c4"/>
                <w:bCs/>
                <w:iCs/>
                <w:color w:val="000000"/>
                <w:sz w:val="28"/>
                <w:szCs w:val="28"/>
              </w:rPr>
              <w:t xml:space="preserve"> «Почему растения растут?»</w:t>
            </w:r>
          </w:p>
          <w:p w:rsidR="008C1A5A" w:rsidRDefault="008C1A5A" w:rsidP="005A633E">
            <w:pPr>
              <w:spacing w:after="15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5F7E11" w:rsidRDefault="005F7E11" w:rsidP="005A633E">
            <w:pPr>
              <w:spacing w:after="15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5F7E11" w:rsidRDefault="005F7E11" w:rsidP="005A633E">
            <w:pPr>
              <w:spacing w:after="15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5F7E11" w:rsidRDefault="005F7E11" w:rsidP="005A633E">
            <w:pPr>
              <w:spacing w:after="15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5F7E11" w:rsidRDefault="005F7E11" w:rsidP="005A633E">
            <w:pPr>
              <w:spacing w:after="15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5F7E11" w:rsidRDefault="005F7E11" w:rsidP="005A633E">
            <w:pPr>
              <w:spacing w:after="15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8C1A5A" w:rsidRDefault="008C1A5A" w:rsidP="005A633E">
            <w:pPr>
              <w:spacing w:after="15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8C1A5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Наблюдение за ростом лука при благоприятных условиях;</w:t>
            </w:r>
          </w:p>
          <w:p w:rsidR="008C1A5A" w:rsidRDefault="008C1A5A" w:rsidP="005A633E">
            <w:pPr>
              <w:spacing w:after="15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8C1A5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Наблюдение за ростом лука при неблагоприятных условиях;</w:t>
            </w:r>
          </w:p>
          <w:p w:rsidR="006649CD" w:rsidRDefault="006649CD" w:rsidP="006649CD">
            <w:pPr>
              <w:spacing w:after="15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Чтение сказки «Луковая семья»</w:t>
            </w:r>
          </w:p>
          <w:p w:rsidR="008C1A5A" w:rsidRDefault="008C1A5A" w:rsidP="005A633E">
            <w:pPr>
              <w:spacing w:after="15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8C1A5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Познакомить детей с видами и свойствами лука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8C1A5A" w:rsidRPr="00026036" w:rsidRDefault="00FE098B" w:rsidP="008C1A5A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Чтение экологической сказки</w:t>
            </w:r>
            <w:r w:rsidR="008C1A5A" w:rsidRPr="00026036">
              <w:rPr>
                <w:color w:val="111111"/>
                <w:sz w:val="28"/>
                <w:szCs w:val="28"/>
              </w:rPr>
              <w:t xml:space="preserve"> </w:t>
            </w:r>
            <w:r w:rsidR="008C1A5A" w:rsidRPr="00026036">
              <w:rPr>
                <w:color w:val="111111"/>
                <w:sz w:val="28"/>
                <w:szCs w:val="28"/>
              </w:rPr>
              <w:lastRenderedPageBreak/>
              <w:t>«Три брата»;</w:t>
            </w:r>
          </w:p>
          <w:p w:rsidR="00FE098B" w:rsidRDefault="00FE098B" w:rsidP="005A633E">
            <w:pPr>
              <w:spacing w:after="15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5F7E11" w:rsidRDefault="005F7E11" w:rsidP="00112F29">
            <w:pPr>
              <w:spacing w:after="15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6649CD" w:rsidRDefault="006649CD" w:rsidP="00112F29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A5A" w:rsidRPr="00FE098B" w:rsidRDefault="008C1A5A" w:rsidP="00FE098B">
            <w:pPr>
              <w:shd w:val="clear" w:color="auto" w:fill="FDFDFD"/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Опытно-экспери</w:t>
            </w:r>
            <w:r w:rsidRPr="008C1A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ментальная деятельность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: </w:t>
            </w:r>
            <w:r w:rsidRPr="008C1A5A">
              <w:rPr>
                <w:rFonts w:ascii="Times New Roman" w:hAnsi="Times New Roman" w:cs="Times New Roman"/>
                <w:sz w:val="28"/>
                <w:szCs w:val="28"/>
              </w:rPr>
              <w:t xml:space="preserve">посадка </w:t>
            </w:r>
            <w:r w:rsidRPr="008C1A5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репчатого лука на перо в комнатных условиях в воде без земли.</w:t>
            </w:r>
          </w:p>
          <w:p w:rsidR="008C1A5A" w:rsidRPr="008C1A5A" w:rsidRDefault="008C1A5A" w:rsidP="005A633E">
            <w:pPr>
              <w:spacing w:after="15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026036" w:rsidRPr="008C1A5A" w:rsidRDefault="00026036" w:rsidP="008C1A5A">
            <w:pPr>
              <w:spacing w:after="15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8C1A5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Наблюдение «Растут ли наши луковицы»</w:t>
            </w:r>
            <w:r w:rsidR="008C1A5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  <w:r w:rsidRPr="008C1A5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Продолжить учить детей замечать измене</w:t>
            </w:r>
            <w:r w:rsidR="008C1A5A" w:rsidRPr="008C1A5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ния в росте и развитии растений. </w:t>
            </w:r>
            <w:r w:rsidR="008C1A5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Отмечать изменения в дневниках наблюдений.</w:t>
            </w:r>
          </w:p>
          <w:p w:rsidR="00112F29" w:rsidRDefault="00112F29" w:rsidP="00112F29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026036" w:rsidRPr="00026036" w:rsidRDefault="00026036" w:rsidP="00112F29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026036">
              <w:rPr>
                <w:color w:val="111111"/>
                <w:sz w:val="28"/>
                <w:szCs w:val="28"/>
              </w:rPr>
              <w:t xml:space="preserve">Рассматривание </w:t>
            </w:r>
            <w:r w:rsidR="008C1A5A">
              <w:rPr>
                <w:color w:val="111111"/>
                <w:sz w:val="28"/>
                <w:szCs w:val="28"/>
              </w:rPr>
              <w:t>репчатого лука и луковых перьев через лупу.</w:t>
            </w:r>
          </w:p>
          <w:p w:rsidR="008C1A5A" w:rsidRDefault="008C1A5A" w:rsidP="00026036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6649CD" w:rsidRDefault="006649CD" w:rsidP="006649CD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98B">
              <w:rPr>
                <w:rFonts w:ascii="Times New Roman" w:hAnsi="Times New Roman" w:cs="Times New Roman"/>
                <w:sz w:val="28"/>
                <w:szCs w:val="28"/>
              </w:rPr>
              <w:t>Отгадывание загадок, чтение стихов, пословиц о луке.</w:t>
            </w:r>
          </w:p>
          <w:p w:rsidR="006649CD" w:rsidRPr="00026036" w:rsidRDefault="006649CD" w:rsidP="006649CD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6649CD" w:rsidRPr="00112F29" w:rsidRDefault="006649CD" w:rsidP="006649CD">
            <w:pPr>
              <w:spacing w:after="15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6649CD" w:rsidRPr="00FE098B" w:rsidRDefault="006649CD" w:rsidP="006649C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98B">
              <w:rPr>
                <w:rFonts w:ascii="Times New Roman" w:hAnsi="Times New Roman" w:cs="Times New Roman"/>
                <w:sz w:val="28"/>
                <w:szCs w:val="28"/>
              </w:rPr>
              <w:t>Заучивание пословицы «Лук от семи недуг»</w:t>
            </w:r>
          </w:p>
          <w:p w:rsidR="006649CD" w:rsidRDefault="006649CD" w:rsidP="006649CD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1A5A" w:rsidRDefault="008C1A5A" w:rsidP="00026036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6649CD" w:rsidRDefault="006649CD" w:rsidP="00112F29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026036" w:rsidRPr="00112F29" w:rsidRDefault="00026036" w:rsidP="00112F29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8C1A5A">
              <w:rPr>
                <w:sz w:val="28"/>
                <w:szCs w:val="28"/>
              </w:rPr>
              <w:t xml:space="preserve">Дидактические игры: </w:t>
            </w:r>
          </w:p>
          <w:p w:rsidR="008C1A5A" w:rsidRPr="008C1A5A" w:rsidRDefault="008C1A5A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1A5A">
              <w:rPr>
                <w:rFonts w:ascii="Times New Roman" w:hAnsi="Times New Roman" w:cs="Times New Roman"/>
                <w:sz w:val="28"/>
                <w:szCs w:val="28"/>
              </w:rPr>
              <w:t>«Что где растёт», «Вершки корешки».</w:t>
            </w:r>
          </w:p>
          <w:p w:rsidR="006649CD" w:rsidRDefault="006649CD" w:rsidP="00112F29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6649CD" w:rsidRDefault="006649CD" w:rsidP="00112F29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026036" w:rsidRPr="00026036" w:rsidRDefault="008C1A5A" w:rsidP="00112F29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Аппликация «Ай да лучок!»</w:t>
            </w:r>
          </w:p>
          <w:p w:rsidR="008C1A5A" w:rsidRDefault="008C1A5A" w:rsidP="00026036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112F29" w:rsidRDefault="00112F29" w:rsidP="00026036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6649CD" w:rsidRDefault="006649CD" w:rsidP="00026036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6649CD" w:rsidRDefault="006649CD" w:rsidP="00026036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6649CD" w:rsidRDefault="006649CD" w:rsidP="00026036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026036" w:rsidRDefault="00C271C6" w:rsidP="00026036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Создание «Книги рецептов</w:t>
            </w:r>
            <w:r w:rsidR="006649CD">
              <w:rPr>
                <w:color w:val="111111"/>
                <w:sz w:val="28"/>
                <w:szCs w:val="28"/>
              </w:rPr>
              <w:t xml:space="preserve"> блюд с луком</w:t>
            </w:r>
            <w:r>
              <w:rPr>
                <w:color w:val="111111"/>
                <w:sz w:val="28"/>
                <w:szCs w:val="28"/>
              </w:rPr>
              <w:t>».</w:t>
            </w:r>
          </w:p>
          <w:p w:rsidR="006649CD" w:rsidRDefault="006649CD" w:rsidP="00026036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6649CD" w:rsidRDefault="006649CD" w:rsidP="00026036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8C1A5A" w:rsidRPr="00026036" w:rsidRDefault="008C1A5A" w:rsidP="00026036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Срезать выращенный лук, подать к обеду.</w:t>
            </w:r>
          </w:p>
          <w:p w:rsidR="00026036" w:rsidRPr="00070A5F" w:rsidRDefault="00026036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62F" w:rsidRPr="008C1A5A" w:rsidRDefault="008C1A5A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1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Вместе с ребенком подготовить и принести пластиковый стакан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чик,  украсив его изображени</w:t>
            </w:r>
            <w:r w:rsidR="00CE59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1A5A">
              <w:rPr>
                <w:rFonts w:ascii="Times New Roman" w:hAnsi="Times New Roman" w:cs="Times New Roman"/>
                <w:sz w:val="28"/>
                <w:szCs w:val="28"/>
              </w:rPr>
              <w:t>м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иполлино; </w:t>
            </w:r>
            <w:r w:rsidRPr="008C1A5A">
              <w:rPr>
                <w:rFonts w:ascii="Times New Roman" w:hAnsi="Times New Roman" w:cs="Times New Roman"/>
                <w:sz w:val="28"/>
                <w:szCs w:val="28"/>
              </w:rPr>
              <w:t>луковицу для посадки.</w:t>
            </w:r>
          </w:p>
          <w:p w:rsidR="008C1A5A" w:rsidRPr="008C1A5A" w:rsidRDefault="008C1A5A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A5A" w:rsidRDefault="008C1A5A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A5A" w:rsidRDefault="005F7E11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«Чиполлино»</w:t>
            </w:r>
          </w:p>
          <w:p w:rsidR="005F7E11" w:rsidRDefault="005F7E11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11" w:rsidRDefault="005F7E11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11" w:rsidRDefault="005F7E11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11" w:rsidRDefault="005F7E11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11" w:rsidRDefault="005F7E11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11" w:rsidRDefault="005F7E11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11" w:rsidRDefault="005F7E11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11" w:rsidRDefault="005F7E11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11" w:rsidRDefault="005F7E11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11" w:rsidRDefault="005F7E11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11" w:rsidRDefault="005F7E11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11" w:rsidRDefault="005F7E11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11" w:rsidRDefault="005F7E11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11" w:rsidRDefault="005F7E11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11" w:rsidRDefault="005F7E11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11" w:rsidRDefault="005F7E11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11" w:rsidRDefault="005F7E11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11" w:rsidRDefault="005F7E11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11" w:rsidRDefault="005F7E11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11" w:rsidRDefault="005F7E11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11" w:rsidRDefault="005F7E11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11" w:rsidRDefault="005F7E11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11" w:rsidRDefault="005F7E11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11" w:rsidRDefault="005F7E11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11" w:rsidRDefault="005F7E11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11" w:rsidRDefault="005F7E11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11" w:rsidRDefault="005F7E11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11" w:rsidRDefault="005F7E11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11" w:rsidRDefault="005F7E11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11" w:rsidRDefault="005F7E11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11" w:rsidRDefault="005F7E11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11" w:rsidRDefault="005F7E11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11" w:rsidRDefault="005F7E11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11" w:rsidRDefault="005F7E11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11" w:rsidRDefault="005F7E11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11" w:rsidRDefault="005F7E11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11" w:rsidRDefault="005F7E11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CD" w:rsidRDefault="006649CD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CD" w:rsidRDefault="006649CD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CD" w:rsidRDefault="006649CD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CD" w:rsidRDefault="006649CD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CD" w:rsidRDefault="006649CD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CD" w:rsidRDefault="006649CD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CD" w:rsidRDefault="006649CD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CD" w:rsidRDefault="006649CD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CD" w:rsidRDefault="006649CD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CD" w:rsidRDefault="006649CD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CD" w:rsidRDefault="006649CD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CD" w:rsidRDefault="006649CD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CD" w:rsidRDefault="006649CD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CD" w:rsidRDefault="006649CD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CD" w:rsidRDefault="006649CD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CD" w:rsidRDefault="006649CD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CD" w:rsidRDefault="006649CD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CD" w:rsidRDefault="006649CD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CD" w:rsidRDefault="006649CD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CD" w:rsidRDefault="006649CD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CD" w:rsidRDefault="006649CD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CD" w:rsidRDefault="006649CD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CD" w:rsidRDefault="006649CD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A5A" w:rsidRDefault="008C1A5A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1A5A">
              <w:rPr>
                <w:rFonts w:ascii="Times New Roman" w:hAnsi="Times New Roman" w:cs="Times New Roman"/>
                <w:sz w:val="28"/>
                <w:szCs w:val="28"/>
              </w:rPr>
              <w:t>Подобрать и зарисовать алгоритм приготовления блюд с луком.</w:t>
            </w:r>
          </w:p>
          <w:p w:rsidR="008C1A5A" w:rsidRDefault="008C1A5A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A5A" w:rsidRPr="008C1A5A" w:rsidRDefault="008C1A5A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Зарисовать в мнемотаблицу вместе с детьми пословицу или загадку о луке.</w:t>
            </w:r>
          </w:p>
          <w:p w:rsidR="008C1A5A" w:rsidRDefault="008C1A5A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A5A" w:rsidRDefault="008C1A5A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A5A" w:rsidRDefault="008C1A5A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A5A" w:rsidRPr="008C1A5A" w:rsidRDefault="008C1A5A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в родительский уголок «Лук от семи недуг».</w:t>
            </w:r>
          </w:p>
          <w:p w:rsidR="008C1A5A" w:rsidRPr="008C1A5A" w:rsidRDefault="008C1A5A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A5A" w:rsidRPr="008C1A5A" w:rsidRDefault="008C1A5A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CD" w:rsidRDefault="006649CD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CD" w:rsidRDefault="006649CD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CD" w:rsidRDefault="006649CD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CD" w:rsidRDefault="006649CD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по аппликации в родительский уголок</w:t>
            </w:r>
          </w:p>
          <w:p w:rsidR="006649CD" w:rsidRDefault="006649CD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CD" w:rsidRDefault="006649CD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CD" w:rsidRDefault="006649CD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CD" w:rsidRDefault="006649CD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CD" w:rsidRDefault="006649CD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CD" w:rsidRDefault="006649CD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CD" w:rsidRDefault="006649CD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CD" w:rsidRDefault="006649CD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CD" w:rsidRDefault="006649CD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CD" w:rsidRDefault="006649CD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CD" w:rsidRDefault="006649CD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CD" w:rsidRDefault="006649CD" w:rsidP="008C1A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A5A" w:rsidRPr="008C1A5A" w:rsidRDefault="008C1A5A" w:rsidP="008C1A5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</w:t>
            </w:r>
            <w:r w:rsidRPr="008C1A5A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 закрепить в домашних условиях приобретенные знания и навыки по выращиванию лука.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A5A" w:rsidRDefault="008C1A5A" w:rsidP="008C1A5A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</w:p>
          <w:p w:rsidR="008C1A5A" w:rsidRPr="008C1A5A" w:rsidRDefault="008C1A5A" w:rsidP="008C1A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модели «Огород на подоконнике»</w:t>
            </w:r>
          </w:p>
          <w:p w:rsidR="008C1A5A" w:rsidRDefault="008C1A5A" w:rsidP="008C1A5A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</w:p>
          <w:p w:rsidR="005F7E11" w:rsidRDefault="005F7E11" w:rsidP="00B87127">
            <w:pPr>
              <w:spacing w:after="15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5F7E11" w:rsidRDefault="005F7E11" w:rsidP="00B87127">
            <w:pPr>
              <w:spacing w:after="15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5F7E11" w:rsidRPr="005F7E11" w:rsidRDefault="005F7E11" w:rsidP="005F7E11">
            <w:pPr>
              <w:spacing w:after="15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Внести в книжный уголок произведение</w:t>
            </w:r>
            <w:r w:rsidRPr="005F7E1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Дж. Родари «Чиполлино».</w:t>
            </w:r>
          </w:p>
          <w:p w:rsidR="005F7E11" w:rsidRDefault="005F7E11" w:rsidP="00B87127">
            <w:pPr>
              <w:spacing w:after="15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5F7E11" w:rsidRDefault="005F7E11" w:rsidP="00B87127">
            <w:pPr>
              <w:spacing w:after="15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8C1A5A" w:rsidRPr="00C6289A" w:rsidRDefault="008C1A5A" w:rsidP="00B871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89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Создание дневника наблюдений и мнемотаблицы по посадке лука в землю.</w:t>
            </w:r>
          </w:p>
          <w:p w:rsidR="00C6289A" w:rsidRDefault="008C1A5A" w:rsidP="00C6289A">
            <w:pPr>
              <w:spacing w:after="150" w:line="240" w:lineRule="auto"/>
              <w:rPr>
                <w:rFonts w:ascii="Trebuchet MS" w:hAnsi="Trebuchet MS"/>
                <w:color w:val="676A6C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Внести контейнер, репчатый лук, землю, лей</w:t>
            </w:r>
            <w:r w:rsidR="005F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 с водой, дневники наблюдений.</w:t>
            </w:r>
          </w:p>
          <w:p w:rsidR="008C1A5A" w:rsidRPr="008C1A5A" w:rsidRDefault="008C1A5A" w:rsidP="008C1A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1A5A" w:rsidRDefault="008C1A5A" w:rsidP="008C1A5A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</w:p>
          <w:p w:rsidR="005F7E11" w:rsidRDefault="005F7E11" w:rsidP="008C1A5A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</w:p>
          <w:p w:rsidR="006649CD" w:rsidRDefault="006649CD" w:rsidP="008C1A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7E11" w:rsidRDefault="006649CD" w:rsidP="008C1A5A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8C1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книжный уголок сказкой «Луковая семья»</w:t>
            </w:r>
          </w:p>
          <w:p w:rsidR="005F7E11" w:rsidRPr="008C1A5A" w:rsidRDefault="005F7E11" w:rsidP="005F7E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Разместить в уголке природы </w:t>
            </w:r>
            <w:r w:rsidRPr="008C1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демонстрационный материал по видам лука.</w:t>
            </w:r>
          </w:p>
          <w:p w:rsidR="008C1A5A" w:rsidRDefault="008C1A5A" w:rsidP="008C1A5A">
            <w:pPr>
              <w:spacing w:after="15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8C1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Пополнить книжный уголок </w:t>
            </w:r>
            <w:r w:rsidRPr="008C1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произведениями:</w:t>
            </w:r>
            <w:r w:rsidRPr="008C1A5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«Вершки и корешки»; эк</w:t>
            </w:r>
            <w:r w:rsidR="005F7E1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ологической сказкой «Три брата»,</w:t>
            </w:r>
          </w:p>
          <w:p w:rsidR="005F7E11" w:rsidRPr="008C1A5A" w:rsidRDefault="005F7E11" w:rsidP="008C1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676A6C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«Луковая семья».</w:t>
            </w:r>
          </w:p>
          <w:p w:rsidR="008C1A5A" w:rsidRDefault="008C1A5A" w:rsidP="008C1A5A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</w:p>
          <w:p w:rsidR="008C1A5A" w:rsidRDefault="008C1A5A" w:rsidP="008C1A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1A5A" w:rsidRDefault="008C1A5A" w:rsidP="008C1A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1A5A" w:rsidRDefault="008C1A5A" w:rsidP="008C1A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CD" w:rsidRPr="008C1A5A" w:rsidRDefault="008443D2" w:rsidP="006649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Пополнить уголок экспери</w:t>
            </w:r>
            <w:r w:rsidR="00664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ментиро-вания схемами роста растений.</w:t>
            </w:r>
          </w:p>
          <w:p w:rsidR="008C1A5A" w:rsidRDefault="008C1A5A" w:rsidP="008C1A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1A5A" w:rsidRDefault="008C1A5A" w:rsidP="008C1A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CD" w:rsidRDefault="006649CD" w:rsidP="006649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CD" w:rsidRPr="008C1A5A" w:rsidRDefault="006649CD" w:rsidP="006649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C1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нести лупы, репчатый и зеленый лук.</w:t>
            </w:r>
          </w:p>
          <w:p w:rsidR="008C1A5A" w:rsidRDefault="008C1A5A" w:rsidP="008C1A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1A5A" w:rsidRDefault="008C1A5A" w:rsidP="008C1A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1A5A" w:rsidRDefault="008C1A5A" w:rsidP="008C1A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1A5A" w:rsidRDefault="008C1A5A" w:rsidP="008C1A5A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</w:p>
          <w:p w:rsidR="008C1A5A" w:rsidRDefault="008C1A5A" w:rsidP="008C1A5A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</w:p>
          <w:p w:rsidR="008C1A5A" w:rsidRDefault="008C1A5A" w:rsidP="008C1A5A">
            <w:pPr>
              <w:spacing w:after="150" w:line="240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</w:p>
          <w:p w:rsidR="008C1A5A" w:rsidRDefault="008C1A5A" w:rsidP="005A633E">
            <w:pPr>
              <w:spacing w:after="150" w:line="240" w:lineRule="auto"/>
              <w:rPr>
                <w:rFonts w:ascii="Trebuchet MS" w:hAnsi="Trebuchet MS"/>
                <w:color w:val="676A6C"/>
                <w:sz w:val="21"/>
                <w:szCs w:val="21"/>
              </w:rPr>
            </w:pPr>
          </w:p>
          <w:p w:rsidR="008C1A5A" w:rsidRDefault="008C1A5A" w:rsidP="005A633E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A5A" w:rsidRDefault="008C1A5A" w:rsidP="005A633E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A5A" w:rsidRDefault="008C1A5A" w:rsidP="005A633E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A5A" w:rsidRPr="008C1A5A" w:rsidRDefault="008C1A5A" w:rsidP="005A633E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A5A" w:rsidRPr="008C1A5A" w:rsidRDefault="008C1A5A" w:rsidP="008C1A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Внести дидактические и настольные игры</w:t>
            </w:r>
          </w:p>
          <w:p w:rsidR="008C1A5A" w:rsidRDefault="008C1A5A" w:rsidP="005A633E">
            <w:pPr>
              <w:spacing w:after="150" w:line="240" w:lineRule="auto"/>
              <w:rPr>
                <w:rFonts w:ascii="Trebuchet MS" w:hAnsi="Trebuchet MS"/>
                <w:color w:val="676A6C"/>
                <w:sz w:val="21"/>
                <w:szCs w:val="21"/>
              </w:rPr>
            </w:pPr>
          </w:p>
          <w:p w:rsidR="008C1A5A" w:rsidRDefault="008C1A5A" w:rsidP="005A633E">
            <w:pPr>
              <w:spacing w:after="150" w:line="240" w:lineRule="auto"/>
              <w:rPr>
                <w:rFonts w:ascii="Trebuchet MS" w:hAnsi="Trebuchet MS"/>
                <w:color w:val="676A6C"/>
                <w:sz w:val="21"/>
                <w:szCs w:val="21"/>
              </w:rPr>
            </w:pPr>
          </w:p>
          <w:p w:rsidR="006649CD" w:rsidRDefault="006649CD" w:rsidP="008C1A5A">
            <w:pPr>
              <w:pStyle w:val="a4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</w:p>
          <w:p w:rsidR="008C1A5A" w:rsidRDefault="008C1A5A" w:rsidP="008C1A5A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8C1A5A">
              <w:rPr>
                <w:sz w:val="28"/>
                <w:szCs w:val="28"/>
              </w:rPr>
              <w:t xml:space="preserve">Оформление выставки детских работ" Ай да </w:t>
            </w:r>
            <w:r>
              <w:rPr>
                <w:color w:val="111111"/>
                <w:sz w:val="28"/>
                <w:szCs w:val="28"/>
              </w:rPr>
              <w:t>лучок!»</w:t>
            </w:r>
          </w:p>
          <w:p w:rsidR="0035745F" w:rsidRDefault="0035745F" w:rsidP="008C1A5A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35745F" w:rsidRDefault="0035745F" w:rsidP="008C1A5A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35745F" w:rsidRDefault="0035745F" w:rsidP="008C1A5A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35745F" w:rsidRDefault="0035745F" w:rsidP="008C1A5A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35745F" w:rsidRDefault="0035745F" w:rsidP="008C1A5A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35745F" w:rsidRDefault="0035745F" w:rsidP="008C1A5A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35745F" w:rsidRDefault="0035745F" w:rsidP="008C1A5A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8C1A5A" w:rsidRPr="008C1A5A" w:rsidRDefault="008C1A5A" w:rsidP="008C1A5A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Разместить </w:t>
            </w:r>
            <w:r w:rsidRPr="008C1A5A">
              <w:rPr>
                <w:color w:val="111111"/>
                <w:sz w:val="28"/>
                <w:szCs w:val="28"/>
              </w:rPr>
              <w:t>фотовыставку «Как мы выращивали лук».</w:t>
            </w:r>
          </w:p>
          <w:p w:rsidR="008C1A5A" w:rsidRPr="00026036" w:rsidRDefault="008C1A5A" w:rsidP="008C1A5A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8C1A5A" w:rsidRPr="000B1C43" w:rsidRDefault="008C1A5A" w:rsidP="005A6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8C1A5A" w:rsidRDefault="008C1A5A" w:rsidP="007456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562F" w:rsidRPr="000B1C43" w:rsidRDefault="0074562F" w:rsidP="007456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 этап – заключительный:</w:t>
      </w:r>
    </w:p>
    <w:p w:rsidR="0035745F" w:rsidRDefault="0035745F" w:rsidP="0035745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Создание «Книги рецептов блюд с луком».</w:t>
      </w:r>
    </w:p>
    <w:p w:rsidR="0035745F" w:rsidRDefault="0035745F" w:rsidP="0035745F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Сделали  фотовыставку «Как мы выращивали лук».</w:t>
      </w:r>
    </w:p>
    <w:p w:rsidR="005A633E" w:rsidRPr="0035745F" w:rsidRDefault="005A633E" w:rsidP="0035745F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C1A5A">
        <w:rPr>
          <w:color w:val="111111"/>
          <w:sz w:val="28"/>
          <w:szCs w:val="28"/>
        </w:rPr>
        <w:t>Реализация данного проекта научила наших детей сравниват</w:t>
      </w:r>
      <w:r w:rsidR="008C1A5A" w:rsidRPr="008C1A5A">
        <w:rPr>
          <w:color w:val="111111"/>
          <w:sz w:val="28"/>
          <w:szCs w:val="28"/>
        </w:rPr>
        <w:t>ь, анализировать, делать выводы</w:t>
      </w:r>
      <w:r w:rsidRPr="008C1A5A">
        <w:rPr>
          <w:color w:val="111111"/>
          <w:sz w:val="28"/>
          <w:szCs w:val="28"/>
        </w:rPr>
        <w:t>. Дети приобрели ещё один опыт исследовательской деятельности.</w:t>
      </w:r>
    </w:p>
    <w:p w:rsidR="005A633E" w:rsidRPr="008C1A5A" w:rsidRDefault="005A633E" w:rsidP="005A633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C1A5A">
        <w:rPr>
          <w:color w:val="111111"/>
          <w:sz w:val="28"/>
          <w:szCs w:val="28"/>
        </w:rPr>
        <w:t>В процессе работы над проектом дошкольники рассматривали рост лука в благоприятных условиях и неблагоприятных. Узнали где ещё кроме супа и салата можно использовать зеленый лук.Сам процесс и результат проекта принес детям удовлетворение и радость.</w:t>
      </w:r>
    </w:p>
    <w:p w:rsidR="0074562F" w:rsidRPr="0035745F" w:rsidRDefault="0035745F" w:rsidP="0035745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5745F">
        <w:rPr>
          <w:rFonts w:ascii="Times New Roman" w:hAnsi="Times New Roman" w:cs="Times New Roman"/>
          <w:b/>
          <w:sz w:val="48"/>
          <w:szCs w:val="48"/>
        </w:rPr>
        <w:t>Приложение</w:t>
      </w:r>
    </w:p>
    <w:p w:rsidR="005A633E" w:rsidRDefault="005A633E" w:rsidP="005A633E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C1A5A" w:rsidRPr="002B66DC" w:rsidRDefault="008C1A5A" w:rsidP="002B66DC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 w:rsidRPr="008C1A5A">
        <w:rPr>
          <w:b/>
          <w:bCs/>
          <w:color w:val="333333"/>
          <w:sz w:val="28"/>
          <w:szCs w:val="28"/>
        </w:rPr>
        <w:t>АНКЕТА ДЛЯ РОДИТЕЛЕЙ</w:t>
      </w:r>
    </w:p>
    <w:p w:rsidR="008C1A5A" w:rsidRPr="008C1A5A" w:rsidRDefault="008C1A5A" w:rsidP="008C1A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1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</w:p>
    <w:p w:rsidR="008C1A5A" w:rsidRPr="008C1A5A" w:rsidRDefault="008C1A5A" w:rsidP="008C1A5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у вас огород, дача?</w:t>
      </w:r>
    </w:p>
    <w:p w:rsidR="008C1A5A" w:rsidRPr="008C1A5A" w:rsidRDefault="008C1A5A" w:rsidP="008C1A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C1A5A" w:rsidRPr="008C1A5A" w:rsidRDefault="008C1A5A" w:rsidP="008C1A5A">
      <w:pPr>
        <w:pStyle w:val="a7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у ребенка своя грядка, клумба?</w:t>
      </w:r>
    </w:p>
    <w:p w:rsidR="008C1A5A" w:rsidRPr="008C1A5A" w:rsidRDefault="008C1A5A" w:rsidP="008C1A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C1A5A" w:rsidRPr="008C1A5A" w:rsidRDefault="008C1A5A" w:rsidP="008C1A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C1A5A" w:rsidRPr="008C1A5A" w:rsidRDefault="008C1A5A" w:rsidP="008C1A5A">
      <w:pPr>
        <w:pStyle w:val="a7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Выращиваете ли Вы что-нибудь из овощей зимой на окошке?</w:t>
      </w:r>
    </w:p>
    <w:p w:rsidR="008C1A5A" w:rsidRPr="008C1A5A" w:rsidRDefault="008C1A5A" w:rsidP="008C1A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C1A5A" w:rsidRPr="008C1A5A" w:rsidRDefault="008C1A5A" w:rsidP="008C1A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C1A5A" w:rsidRPr="008C1A5A" w:rsidRDefault="008C1A5A" w:rsidP="008C1A5A">
      <w:pPr>
        <w:pStyle w:val="a7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Привлекаете ли Вы ребенка к совместной деятельности по выращиванию овощей в огороде? Если нет, то почему?</w:t>
      </w:r>
    </w:p>
    <w:p w:rsidR="008C1A5A" w:rsidRPr="008C1A5A" w:rsidRDefault="008C1A5A" w:rsidP="008C1A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C1A5A" w:rsidRPr="008C1A5A" w:rsidRDefault="008C1A5A" w:rsidP="008C1A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C1A5A" w:rsidRPr="008C1A5A" w:rsidRDefault="008C1A5A" w:rsidP="008C1A5A">
      <w:pPr>
        <w:pStyle w:val="a7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5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 ли Вы полезной такой вид трудовой деятельности для своего ребенка?</w:t>
      </w:r>
    </w:p>
    <w:p w:rsidR="008C1A5A" w:rsidRPr="008C1A5A" w:rsidRDefault="008C1A5A" w:rsidP="008C1A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C1A5A" w:rsidRPr="008C1A5A" w:rsidRDefault="008C1A5A" w:rsidP="008C1A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C1A5A" w:rsidRPr="008C1A5A" w:rsidRDefault="008C1A5A" w:rsidP="008C1A5A">
      <w:pPr>
        <w:pStyle w:val="a7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приемы Вы используете, чтобы заинтересовать ребенка в оказании помощи?</w:t>
      </w:r>
    </w:p>
    <w:p w:rsidR="0035745F" w:rsidRDefault="008C1A5A" w:rsidP="003574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5745F" w:rsidRDefault="0035745F" w:rsidP="003574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A5A" w:rsidRPr="0035745F" w:rsidRDefault="008C1A5A" w:rsidP="003574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5A">
        <w:rPr>
          <w:rFonts w:ascii="Times New Roman" w:hAnsi="Times New Roman" w:cs="Times New Roman"/>
          <w:b/>
          <w:sz w:val="28"/>
          <w:szCs w:val="28"/>
          <w:lang w:eastAsia="ru-RU"/>
        </w:rPr>
        <w:t>Беседа для родителей «Огород на подоконнике»</w:t>
      </w:r>
    </w:p>
    <w:p w:rsidR="008C1A5A" w:rsidRPr="008C1A5A" w:rsidRDefault="008C1A5A" w:rsidP="008C1A5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C1A5A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1A5A">
        <w:rPr>
          <w:rFonts w:ascii="Times New Roman" w:hAnsi="Times New Roman" w:cs="Times New Roman"/>
          <w:sz w:val="28"/>
          <w:szCs w:val="28"/>
          <w:lang w:eastAsia="ru-RU"/>
        </w:rPr>
        <w:t xml:space="preserve">В наше время самое интересное чудо для детей в зимнее время - это создание огорода на подоконнике. Многие родители, имеющие свои огороды (дачи, не подозревают, что зеленое царство начнет вызывать огромный интерес ребенка, если взрослые научат </w:t>
      </w:r>
      <w:r w:rsidRPr="008C1A5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наблюдать за растениями, видеть в зеленом ростке особое живое существо, жизнь которого целиком зависит от того, получает он уход или нет). Только с помощью взрослых дошкольник может понять, что жизнь растения зависит от наличия тепла, света и хорошей почвы, научится отличать здоровое и сильное растение от слабого, хилого, требующего «лечения». Научившись понимать состояние растений, ребенок будет сочувствовать и ухаживать. </w:t>
      </w:r>
    </w:p>
    <w:p w:rsidR="008C1A5A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1A5A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решаются задачи познавательно-исследовательского, социально-личностного, эстетического развития ребенка. </w:t>
      </w:r>
    </w:p>
    <w:p w:rsidR="008C1A5A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1A5A">
        <w:rPr>
          <w:rFonts w:ascii="Times New Roman" w:hAnsi="Times New Roman" w:cs="Times New Roman"/>
          <w:sz w:val="28"/>
          <w:szCs w:val="28"/>
          <w:lang w:eastAsia="ru-RU"/>
        </w:rPr>
        <w:t xml:space="preserve">Маленькие дети любят действовать. Мир вокруг себя они познают практически, а свои действия с наблюдениями за результатами. Практической деятельностью является непосредственное участие детей в ходе за растениями. Приобщение к посильному труду по уходу за растениями – это, прежде всего развитие таких качеств, как ответственность за выполнение поручения, за полученный результат, обязательность, целеустремленность. А это очень важные качества для обучения ребенка в школе. </w:t>
      </w:r>
    </w:p>
    <w:p w:rsidR="008C1A5A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1A5A">
        <w:rPr>
          <w:rFonts w:ascii="Times New Roman" w:hAnsi="Times New Roman" w:cs="Times New Roman"/>
          <w:sz w:val="28"/>
          <w:szCs w:val="28"/>
          <w:lang w:eastAsia="ru-RU"/>
        </w:rPr>
        <w:t xml:space="preserve">Однако проблема состоит в том, что дети дошкольного возраста в недостаточной степени имеют представления о растениях, о том, где они растут, о необходимых условиях их роста, их интерес к познавательно-исследовательской деятельности недостаточно развит. Чтобы удовлетворить детскую любознательность, привить первые навыки активности и самостоятельности мышления, мы создали условия для поисково-исследовательской деятельности детей. Ознакомление с ростом и развитием растений можно осуществлять в зимне-весенний период, выращивая в помещении детского сада различные культуры из семян и луковиц, используя для этого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C1A5A">
        <w:rPr>
          <w:rFonts w:ascii="Times New Roman" w:hAnsi="Times New Roman" w:cs="Times New Roman"/>
          <w:sz w:val="28"/>
          <w:szCs w:val="28"/>
          <w:lang w:eastAsia="ru-RU"/>
        </w:rPr>
        <w:t>огород на окне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C1A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1A5A" w:rsidRPr="0035745F" w:rsidRDefault="008C1A5A" w:rsidP="008C1A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 на окне в домашних условиях способствует развитию любознательности и наблюдательности у детей, это помогает лучше познать растительную жизнь. Он способен расширить представления детей о растениях, как живых организмах, об условиях, необходимых для роста и развития, развивать этическое чувство, умение радоваться красоте выращиваемых растений и результатом своего труда.</w:t>
      </w:r>
    </w:p>
    <w:p w:rsidR="008C1A5A" w:rsidRPr="0035745F" w:rsidRDefault="008C1A5A" w:rsidP="008C1A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чтобы дети активно участвовали в посадке и последующем уходе за растениями. Огород на подоконнике, прежде всего, должен помогать в развитии детей. Поэтому для детей раннего возраста целесообразно высаживать более крупные семена.</w:t>
      </w:r>
    </w:p>
    <w:p w:rsidR="008C1A5A" w:rsidRPr="0035745F" w:rsidRDefault="008C1A5A" w:rsidP="008C1A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 родителям выращивать растения разными способами, создавая для них разные условия: для одной — тепло, воду, свет; для другой — тепло, воду, темноту; для третьей — холод, воду, свет. Организуя такой опыт и проводя с детьми регулярные еженедельные наблюдения за прорастанием лука, с последующим фиксированием результатов с помощью рисунков в календаре, родители достигают многого — на конкретном примере убеждают детей в значимости отдельных факторов внешней среды для роста и развития растений.</w:t>
      </w:r>
    </w:p>
    <w:p w:rsidR="008C1A5A" w:rsidRPr="0035745F" w:rsidRDefault="008C1A5A" w:rsidP="008C1A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предлагается выбрать для посадки: лук-репку, дольки чеснока, семена кабачка, сельдерея, петрушки. Все, что прорастет, нужно использовать как витаминную добавку к обеду. Родителям вместе с детьми рекомендуется вести дневник наблюдений, в котором фиксировать изменение роста растений.</w:t>
      </w:r>
    </w:p>
    <w:p w:rsidR="008C1A5A" w:rsidRPr="0035745F" w:rsidRDefault="008C1A5A" w:rsidP="008C1A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Следует помнить, что трудовая деятельность для дошкольника ещё не основная. Взрослые лишь приобщают его к посильному соучастию в семейном труде. В дошкольном возрасте труд-это, прежде всего средство воспитания таких важных качеств, как ответственность за выполнение поручения, за получаемый результат, обязанность, целеустремлённость. Уход за растениями чрезвычайно важен и имеет гуманистический смысл: от него зависит жизнь и состояние живых существ.</w:t>
      </w:r>
    </w:p>
    <w:p w:rsidR="008C1A5A" w:rsidRPr="0035745F" w:rsidRDefault="008C1A5A" w:rsidP="008C1A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работа развивает наблюдательность, приучает внимательно всматриваться в окружающую природу, устанавливать последовательность и связь явлений, их причины. Выращивая, ухаживая за растениями, дети наблюдают за тем, какие из них растут быстрее, сравнивают форму и цвет листьев, определяют условия, необходимые для роста и развития растений, поэтому это ещё и великолепный познавательный материал.</w:t>
      </w:r>
    </w:p>
    <w:p w:rsidR="008C1A5A" w:rsidRPr="0035745F" w:rsidRDefault="008C1A5A" w:rsidP="008C1A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идеале создание в домашних условиях «Огорода на окне» позволит родителям всесторонне развивать своего ребёнка. Эта совместная деятельность даст возможность сблизиться с ребёнком, увлечь совместной работой и в то же самое время проникнуть в детский мир, увидеть своего ребёнка другими глазами, узнать насколько, мир ребёнка разнообразен и велик, а сам ребёнок талантлив.</w:t>
      </w:r>
    </w:p>
    <w:p w:rsidR="008C1A5A" w:rsidRPr="0035745F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A5A" w:rsidRPr="0035745F" w:rsidRDefault="008C1A5A" w:rsidP="008C1A5A">
      <w:pPr>
        <w:shd w:val="clear" w:color="auto" w:fill="FDFDF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66DC" w:rsidRDefault="002B66DC" w:rsidP="008C1A5A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2B66DC" w:rsidRDefault="002B66DC" w:rsidP="008C1A5A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8C1A5A" w:rsidRPr="008C1A5A" w:rsidRDefault="008C1A5A" w:rsidP="0035745F">
      <w:pPr>
        <w:shd w:val="clear" w:color="auto" w:fill="FDFDFD"/>
        <w:spacing w:after="0" w:line="240" w:lineRule="auto"/>
        <w:jc w:val="center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Опытно-экспериментальная деятельность</w:t>
      </w:r>
    </w:p>
    <w:p w:rsidR="008C1A5A" w:rsidRPr="008C1A5A" w:rsidRDefault="008C1A5A" w:rsidP="008C1A5A">
      <w:pPr>
        <w:shd w:val="clear" w:color="auto" w:fill="FDFDFD"/>
        <w:spacing w:after="0" w:line="240" w:lineRule="auto"/>
        <w:jc w:val="center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C1A5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Посадим лук</w:t>
      </w:r>
      <w:r w:rsidRPr="008C1A5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» в средней группе</w:t>
      </w:r>
    </w:p>
    <w:p w:rsidR="008C1A5A" w:rsidRPr="008C1A5A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1A5A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8C1A5A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знания детей о росте растений.</w:t>
      </w:r>
    </w:p>
    <w:p w:rsidR="008C1A5A" w:rsidRPr="008C1A5A" w:rsidRDefault="008C1A5A" w:rsidP="008C1A5A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C1A5A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Задачи</w:t>
      </w:r>
      <w:r w:rsidRPr="008C1A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8C1A5A" w:rsidRDefault="008C1A5A" w:rsidP="008C1A5A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C1A5A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Образовательные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8C1A5A" w:rsidRPr="008C1A5A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1A5A">
        <w:rPr>
          <w:rFonts w:ascii="Times New Roman" w:hAnsi="Times New Roman" w:cs="Times New Roman"/>
          <w:sz w:val="28"/>
          <w:szCs w:val="28"/>
          <w:lang w:eastAsia="ru-RU"/>
        </w:rPr>
        <w:t>Дать элементарные понятия о природных витаминах.</w:t>
      </w:r>
    </w:p>
    <w:p w:rsidR="008C1A5A" w:rsidRPr="008C1A5A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1A5A">
        <w:rPr>
          <w:rFonts w:ascii="Times New Roman" w:hAnsi="Times New Roman" w:cs="Times New Roman"/>
          <w:sz w:val="28"/>
          <w:szCs w:val="28"/>
          <w:lang w:eastAsia="ru-RU"/>
        </w:rPr>
        <w:t>Расширять представления детей об условиях роста и развития растения (почва, влага, тепло, свет).</w:t>
      </w:r>
    </w:p>
    <w:p w:rsidR="008C1A5A" w:rsidRDefault="008C1A5A" w:rsidP="008C1A5A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1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 w:rsidRPr="008C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мышления</w:t>
      </w:r>
      <w:r w:rsidRPr="008C1A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кругозора</w:t>
      </w:r>
    </w:p>
    <w:p w:rsidR="008C1A5A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1A5A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Воспитательные:</w:t>
      </w:r>
      <w:r w:rsidRPr="008C1A5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C1A5A">
        <w:rPr>
          <w:rFonts w:ascii="Times New Roman" w:hAnsi="Times New Roman" w:cs="Times New Roman"/>
          <w:sz w:val="28"/>
          <w:szCs w:val="28"/>
          <w:lang w:eastAsia="ru-RU"/>
        </w:rPr>
        <w:t>Воспитание бережного отношения к растениям и любовь к природе.</w:t>
      </w:r>
    </w:p>
    <w:p w:rsidR="008C1A5A" w:rsidRPr="0035745F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Материал:</w:t>
      </w:r>
    </w:p>
    <w:p w:rsidR="008C1A5A" w:rsidRPr="0035745F" w:rsidRDefault="008C1A5A" w:rsidP="008C1A5A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Корзинка, лук по количеству детей</w:t>
      </w:r>
    </w:p>
    <w:p w:rsidR="008C1A5A" w:rsidRPr="0035745F" w:rsidRDefault="008C1A5A" w:rsidP="008C1A5A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sz w:val="28"/>
          <w:szCs w:val="28"/>
          <w:lang w:eastAsia="ru-RU"/>
        </w:rPr>
        <w:t>2. Емкости – стаканчики с землей по количеству детей</w:t>
      </w:r>
    </w:p>
    <w:p w:rsidR="008C1A5A" w:rsidRPr="0035745F" w:rsidRDefault="008C1A5A" w:rsidP="008C1A5A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Сок томатный, яблочный, апельсиновый.</w:t>
      </w:r>
    </w:p>
    <w:p w:rsidR="008C1A5A" w:rsidRPr="0035745F" w:rsidRDefault="008C1A5A" w:rsidP="008C1A5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8C1A5A" w:rsidRPr="0035745F" w:rsidRDefault="008C1A5A" w:rsidP="008C1A5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я принесла вам чудесную корзинку. А в ней…….  </w:t>
      </w:r>
    </w:p>
    <w:p w:rsidR="008C1A5A" w:rsidRPr="0035745F" w:rsidRDefault="008C1A5A" w:rsidP="008C1A5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35745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(приходит с корзиной и конвертом)</w:t>
      </w:r>
    </w:p>
    <w:p w:rsidR="008C1A5A" w:rsidRPr="0035745F" w:rsidRDefault="008C1A5A" w:rsidP="008C1A5A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я сегодня получила письмо (показывает конверт)</w:t>
      </w:r>
    </w:p>
    <w:p w:rsidR="008C1A5A" w:rsidRPr="0035745F" w:rsidRDefault="008C1A5A" w:rsidP="008C1A5A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письмо написал Незнайка</w:t>
      </w:r>
    </w:p>
    <w:p w:rsidR="008C1A5A" w:rsidRPr="0035745F" w:rsidRDefault="008C1A5A" w:rsidP="008C1A5A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пишет, что очень сильно заболел, его заразили микробами.</w:t>
      </w:r>
    </w:p>
    <w:p w:rsidR="008C1A5A" w:rsidRPr="0035745F" w:rsidRDefault="008C1A5A" w:rsidP="008C1A5A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ребята, что ему может помочь?</w:t>
      </w:r>
    </w:p>
    <w:p w:rsidR="008C1A5A" w:rsidRPr="0035745F" w:rsidRDefault="008C1A5A" w:rsidP="008C1A5A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8C1A5A" w:rsidRPr="0035745F" w:rsidRDefault="008C1A5A" w:rsidP="008C1A5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8C1A5A" w:rsidRPr="0035745F" w:rsidRDefault="008C1A5A" w:rsidP="008C1A5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 я думаю, что вылечиться Незнайке помогут витамины. Вы согласны?</w:t>
      </w:r>
    </w:p>
    <w:p w:rsidR="008C1A5A" w:rsidRPr="0035745F" w:rsidRDefault="008C1A5A" w:rsidP="008C1A5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Динамическая пауза:</w:t>
      </w:r>
    </w:p>
    <w:p w:rsidR="008C1A5A" w:rsidRPr="0035745F" w:rsidRDefault="008C1A5A" w:rsidP="008C1A5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простуды и ангины</w:t>
      </w:r>
    </w:p>
    <w:p w:rsidR="008C1A5A" w:rsidRPr="0035745F" w:rsidRDefault="008C1A5A" w:rsidP="008C1A5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витамины</w:t>
      </w:r>
    </w:p>
    <w:p w:rsidR="008C1A5A" w:rsidRPr="0035745F" w:rsidRDefault="008C1A5A" w:rsidP="008C1A5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нам лимон</w:t>
      </w:r>
    </w:p>
    <w:p w:rsidR="008C1A5A" w:rsidRPr="0035745F" w:rsidRDefault="008C1A5A" w:rsidP="008C1A5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очень кислый он</w:t>
      </w:r>
    </w:p>
    <w:p w:rsidR="008C1A5A" w:rsidRPr="0035745F" w:rsidRDefault="008C1A5A" w:rsidP="008C1A5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 истину простую</w:t>
      </w:r>
    </w:p>
    <w:p w:rsidR="008C1A5A" w:rsidRPr="0035745F" w:rsidRDefault="008C1A5A" w:rsidP="008C1A5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видит тот,</w:t>
      </w:r>
    </w:p>
    <w:p w:rsidR="008C1A5A" w:rsidRPr="0035745F" w:rsidRDefault="008C1A5A" w:rsidP="008C1A5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жует морковь сырую</w:t>
      </w:r>
    </w:p>
    <w:p w:rsidR="008C1A5A" w:rsidRPr="0035745F" w:rsidRDefault="008C1A5A" w:rsidP="008C1A5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пьет морковный сок</w:t>
      </w:r>
    </w:p>
    <w:p w:rsidR="008C1A5A" w:rsidRPr="0035745F" w:rsidRDefault="008C1A5A" w:rsidP="008C1A5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где только наш Незнайка</w:t>
      </w:r>
    </w:p>
    <w:p w:rsidR="008C1A5A" w:rsidRPr="0035745F" w:rsidRDefault="008C1A5A" w:rsidP="008C1A5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возьмет витамины?</w:t>
      </w:r>
    </w:p>
    <w:p w:rsidR="008C1A5A" w:rsidRPr="0035745F" w:rsidRDefault="008C1A5A" w:rsidP="008C1A5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8C1A5A" w:rsidRPr="0035745F" w:rsidRDefault="008C1A5A" w:rsidP="008C1A5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 знаете, ребята, ведь витамины не обязательно покупать в аптеке. Их можно просто вырастить самим. И сегодня мы это будем делать.</w:t>
      </w:r>
    </w:p>
    <w:p w:rsidR="008C1A5A" w:rsidRPr="0035745F" w:rsidRDefault="008C1A5A" w:rsidP="008C1A5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принесла корзинку, а вот что в ней вы угадайте.</w:t>
      </w:r>
    </w:p>
    <w:p w:rsidR="008C1A5A" w:rsidRPr="0035745F" w:rsidRDefault="008C1A5A" w:rsidP="008C1A5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Загадка</w:t>
      </w:r>
    </w:p>
    <w:p w:rsidR="008C1A5A" w:rsidRPr="0035745F" w:rsidRDefault="008C1A5A" w:rsidP="008C1A5A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 желтый, а внутри он бел,</w:t>
      </w:r>
    </w:p>
    <w:p w:rsidR="008C1A5A" w:rsidRPr="0035745F" w:rsidRDefault="008C1A5A" w:rsidP="008C1A5A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пучок зеленых стрел.</w:t>
      </w:r>
    </w:p>
    <w:p w:rsidR="008C1A5A" w:rsidRPr="0035745F" w:rsidRDefault="008C1A5A" w:rsidP="008C1A5A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порежь его, тотчас</w:t>
      </w:r>
    </w:p>
    <w:p w:rsidR="008C1A5A" w:rsidRPr="0035745F" w:rsidRDefault="008C1A5A" w:rsidP="008C1A5A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Слезы выступят из глаз</w:t>
      </w:r>
    </w:p>
    <w:p w:rsidR="008C1A5A" w:rsidRPr="0035745F" w:rsidRDefault="008C1A5A" w:rsidP="008C1A5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это лук</w:t>
      </w:r>
    </w:p>
    <w:p w:rsidR="008C1A5A" w:rsidRPr="0035745F" w:rsidRDefault="008C1A5A" w:rsidP="008C1A5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Рассматривание:</w:t>
      </w:r>
    </w:p>
    <w:p w:rsidR="008C1A5A" w:rsidRPr="0035745F" w:rsidRDefault="008C1A5A" w:rsidP="008C1A5A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луковица сверху покрыта, а снизу есть маленькие корешки.</w:t>
      </w:r>
    </w:p>
    <w:p w:rsidR="008C1A5A" w:rsidRPr="0035745F" w:rsidRDefault="008C1A5A" w:rsidP="008C1A5A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очень полезный. Люди знают, чтобы не болеть – нужно кушать лук. Говорят: от всех болезней лук полезен. В луке очень много полезных веществ – витаминов.</w:t>
      </w:r>
    </w:p>
    <w:p w:rsidR="008C1A5A" w:rsidRPr="0035745F" w:rsidRDefault="008C1A5A" w:rsidP="008C1A5A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можно кушать сырым, вареным, жареным.</w:t>
      </w:r>
    </w:p>
    <w:p w:rsidR="008C1A5A" w:rsidRPr="0035745F" w:rsidRDefault="008C1A5A" w:rsidP="008C1A5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посадить луковицу в землю, то можно вырастить зеленый лучок. Он тоже очень-очень полезный.</w:t>
      </w:r>
    </w:p>
    <w:p w:rsidR="008C1A5A" w:rsidRPr="0035745F" w:rsidRDefault="008C1A5A" w:rsidP="008C1A5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покажу вам как это сделать</w:t>
      </w:r>
    </w:p>
    <w:p w:rsidR="008C1A5A" w:rsidRPr="0035745F" w:rsidRDefault="008C1A5A" w:rsidP="008C1A5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(достаю емкость с землей, у каждого ребенка стаканчик с землей на столе).</w:t>
      </w:r>
    </w:p>
    <w:p w:rsidR="008C1A5A" w:rsidRPr="0035745F" w:rsidRDefault="008C1A5A" w:rsidP="008C1A5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8C1A5A" w:rsidRPr="0035745F" w:rsidRDefault="008C1A5A" w:rsidP="008C1A5A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нужна луковице для питания. Она должна быть мягкая и теплая.</w:t>
      </w:r>
    </w:p>
    <w:p w:rsidR="008C1A5A" w:rsidRPr="0035745F" w:rsidRDefault="008C1A5A" w:rsidP="008C1A5A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берет луковицу, находим корешки и опускаем их в землю, слегка придавливая. Вот и все.</w:t>
      </w:r>
    </w:p>
    <w:p w:rsidR="008C1A5A" w:rsidRPr="0035745F" w:rsidRDefault="008C1A5A" w:rsidP="008C1A5A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вы думаете, что еще следует сделать, чтобы луковицы выросла? (вода, свет - ответы детей).</w:t>
      </w:r>
    </w:p>
    <w:p w:rsidR="008C1A5A" w:rsidRPr="0035745F" w:rsidRDefault="008C1A5A" w:rsidP="008C1A5A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sz w:val="28"/>
          <w:szCs w:val="28"/>
          <w:lang w:eastAsia="ru-RU"/>
        </w:rPr>
        <w:t>(Я поливаю и ставлю и свету)</w:t>
      </w:r>
    </w:p>
    <w:p w:rsidR="008C1A5A" w:rsidRPr="0035745F" w:rsidRDefault="008C1A5A" w:rsidP="008C1A5A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каждый из вас посадит свою луковицу.</w:t>
      </w:r>
    </w:p>
    <w:p w:rsidR="008C1A5A" w:rsidRPr="0035745F" w:rsidRDefault="008C1A5A" w:rsidP="008C1A5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Трудовая деятельность.</w:t>
      </w:r>
    </w:p>
    <w:p w:rsidR="008C1A5A" w:rsidRPr="0035745F" w:rsidRDefault="008C1A5A" w:rsidP="008C1A5A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вот мы посадили лук, полили его, поставили на окно к свету и будем ждать, когда вырастет зеленый лучок. Не забывайте, что лук надо поливать.</w:t>
      </w:r>
    </w:p>
    <w:p w:rsidR="008C1A5A" w:rsidRPr="0035745F" w:rsidRDefault="008C1A5A" w:rsidP="008C1A5A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сейчас – сюрприз от Незнайки</w:t>
      </w:r>
    </w:p>
    <w:p w:rsidR="008C1A5A" w:rsidRPr="0035745F" w:rsidRDefault="008C1A5A" w:rsidP="008C1A5A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и/у «Угадай на вкус»</w:t>
      </w:r>
    </w:p>
    <w:p w:rsidR="008C1A5A" w:rsidRPr="0035745F" w:rsidRDefault="008C1A5A" w:rsidP="008C1A5A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5F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(сок томатный, сок апельсиновый, сок яблочный).</w:t>
      </w:r>
    </w:p>
    <w:p w:rsidR="008C1A5A" w:rsidRPr="0035745F" w:rsidRDefault="008C1A5A">
      <w:pPr>
        <w:rPr>
          <w:rFonts w:ascii="Times New Roman" w:hAnsi="Times New Roman" w:cs="Times New Roman"/>
          <w:sz w:val="28"/>
          <w:szCs w:val="28"/>
        </w:rPr>
      </w:pPr>
    </w:p>
    <w:p w:rsidR="008C1A5A" w:rsidRPr="008C1A5A" w:rsidRDefault="008C1A5A">
      <w:pPr>
        <w:rPr>
          <w:rFonts w:ascii="Times New Roman" w:hAnsi="Times New Roman" w:cs="Times New Roman"/>
          <w:sz w:val="32"/>
          <w:szCs w:val="32"/>
        </w:rPr>
      </w:pPr>
    </w:p>
    <w:p w:rsidR="008C1A5A" w:rsidRDefault="008C1A5A" w:rsidP="008C1A5A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Опыт . «Почему растения растут?»</w:t>
      </w:r>
    </w:p>
    <w:p w:rsidR="008C1A5A" w:rsidRDefault="008C1A5A" w:rsidP="008C1A5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i/>
          <w:iCs/>
          <w:color w:val="000000"/>
          <w:sz w:val="28"/>
          <w:szCs w:val="28"/>
          <w:u w:val="single"/>
        </w:rPr>
        <w:t>Цель:</w:t>
      </w:r>
      <w:r>
        <w:rPr>
          <w:rStyle w:val="c2"/>
          <w:color w:val="000000"/>
          <w:sz w:val="28"/>
          <w:szCs w:val="28"/>
        </w:rPr>
        <w:t> Выявить необходимые условия для роста растения.</w:t>
      </w:r>
    </w:p>
    <w:p w:rsidR="008C1A5A" w:rsidRDefault="008C1A5A" w:rsidP="008C1A5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i/>
          <w:iCs/>
          <w:color w:val="000000"/>
          <w:sz w:val="28"/>
          <w:szCs w:val="28"/>
          <w:u w:val="single"/>
        </w:rPr>
        <w:t>Материалы</w:t>
      </w:r>
      <w:r>
        <w:rPr>
          <w:rStyle w:val="c2"/>
          <w:color w:val="000000"/>
          <w:sz w:val="28"/>
          <w:szCs w:val="28"/>
        </w:rPr>
        <w:t>: две плошки с землей, одна плошка без земли; три луковицы; емкость с водой, предметы ухода за растением (стеки, тряпочки, лейка).</w:t>
      </w:r>
    </w:p>
    <w:p w:rsidR="008C1A5A" w:rsidRDefault="008C1A5A" w:rsidP="008C1A5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Перед опытом дети вместе с воспитателем рассматривают луковицы. Вопрос воспитателя детям:</w:t>
      </w:r>
    </w:p>
    <w:p w:rsidR="008C1A5A" w:rsidRDefault="008C1A5A" w:rsidP="008C1A5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—  Что мы можем сделать что бы луковицы росли?</w:t>
      </w:r>
    </w:p>
    <w:p w:rsidR="008C1A5A" w:rsidRDefault="008C1A5A" w:rsidP="008C1A5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Ответы обсуждаются и выдвигаются предположения:</w:t>
      </w:r>
    </w:p>
    <w:p w:rsidR="008C1A5A" w:rsidRDefault="008C1A5A" w:rsidP="008C1A5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        Растению нужна земля. Поэтому растение надо посадить в землю.</w:t>
      </w:r>
    </w:p>
    <w:p w:rsidR="008C1A5A" w:rsidRDefault="008C1A5A" w:rsidP="008C1A5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        Растение питается водой. Поэтому растение надо поливать.</w:t>
      </w:r>
    </w:p>
    <w:p w:rsidR="008C1A5A" w:rsidRDefault="008C1A5A" w:rsidP="008C1A5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        За растениями нужно ухаживать. Поэтому надо рыхлить землю.</w:t>
      </w:r>
    </w:p>
    <w:p w:rsidR="008C1A5A" w:rsidRDefault="008C1A5A" w:rsidP="008C1A5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— Итак, чтобы лук начал расти, его надо посадить в землю, поливать водой и ухаживать за ним. Давайте это проверим.</w:t>
      </w:r>
    </w:p>
    <w:p w:rsidR="008C1A5A" w:rsidRDefault="008C1A5A" w:rsidP="008C1A5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i/>
          <w:iCs/>
          <w:color w:val="000000"/>
          <w:sz w:val="28"/>
          <w:szCs w:val="28"/>
          <w:u w:val="single"/>
        </w:rPr>
        <w:t>Опыт:</w:t>
      </w:r>
    </w:p>
    <w:p w:rsidR="008C1A5A" w:rsidRDefault="008C1A5A" w:rsidP="008C1A5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— Возьмём одну луковицу, посадите в плошку с землей. Поставьте на подоконнике слева. В течение двух недель своевременно будем поливать, ухаживать за ним.</w:t>
      </w:r>
    </w:p>
    <w:p w:rsidR="008C1A5A" w:rsidRDefault="008C1A5A" w:rsidP="008C1A5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— Возьмём вторую луковицу, посадим в плошку с землей. Поставим на подоконник справа. Но в течение двух недель только будем рыхлить землю, но не будем поливать.</w:t>
      </w:r>
    </w:p>
    <w:p w:rsidR="008C1A5A" w:rsidRDefault="008C1A5A" w:rsidP="008C1A5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— Возьмите третью луковицу, посадим в стакан с землёй. Накроем колпаком из черной бумаги.  Поставим на подоконник в центре. В течение двух недель будем поливать её, но не открывать колпак.</w:t>
      </w:r>
    </w:p>
    <w:p w:rsidR="008C1A5A" w:rsidRDefault="008C1A5A" w:rsidP="008C1A5A">
      <w:pPr>
        <w:pStyle w:val="c4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8C1A5A" w:rsidRDefault="008C1A5A" w:rsidP="008C1A5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i/>
          <w:iCs/>
          <w:color w:val="000000"/>
          <w:sz w:val="28"/>
          <w:szCs w:val="28"/>
          <w:u w:val="single"/>
        </w:rPr>
        <w:t>Итоги:</w:t>
      </w:r>
    </w:p>
    <w:p w:rsidR="008C1A5A" w:rsidRDefault="008C1A5A" w:rsidP="008C1A5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— Первая луковица  появились зеленые перышки.</w:t>
      </w:r>
    </w:p>
    <w:p w:rsidR="008C1A5A" w:rsidRDefault="008C1A5A" w:rsidP="008C1A5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— Вторая луковица изменений нет.</w:t>
      </w:r>
    </w:p>
    <w:p w:rsidR="008C1A5A" w:rsidRDefault="008C1A5A" w:rsidP="008C1A5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— Третья луковица появились перья. Цвет светлый. Даже жёлтый.</w:t>
      </w:r>
    </w:p>
    <w:p w:rsidR="008C1A5A" w:rsidRDefault="008C1A5A" w:rsidP="008C1A5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Почему? Первая луковица , растет и радует нас, потому что мы его посадили в землю, поливали каждый день, рыхлили землю и ухаживали.</w:t>
      </w:r>
    </w:p>
    <w:p w:rsidR="008C1A5A" w:rsidRDefault="008C1A5A" w:rsidP="008C1A5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У второй луковицы не произошло никаких изменений, потому что мы его посадили в землю, рыхлили землю, ухаживали за ним, но не поливали.</w:t>
      </w:r>
    </w:p>
    <w:p w:rsidR="008C1A5A" w:rsidRDefault="008C1A5A" w:rsidP="008C1A5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У третьей луковицы перья светло жёлтого цвета, потому что мы его накрыли колпаком. Ему не хватает света.</w:t>
      </w:r>
    </w:p>
    <w:p w:rsidR="008C1A5A" w:rsidRDefault="008C1A5A" w:rsidP="008C1A5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i/>
          <w:iCs/>
          <w:color w:val="000000"/>
          <w:sz w:val="28"/>
          <w:szCs w:val="28"/>
          <w:u w:val="single"/>
        </w:rPr>
        <w:t>Вывод:</w:t>
      </w:r>
      <w:r>
        <w:rPr>
          <w:rStyle w:val="c2"/>
          <w:color w:val="000000"/>
          <w:sz w:val="28"/>
          <w:szCs w:val="28"/>
        </w:rPr>
        <w:t> Чтобы растение росло и радовало нас, его надо посадить в землю, постоянно поливать, чтобы оно не засохло. Надо рыхлить землю и ухаживать за растением.</w:t>
      </w:r>
    </w:p>
    <w:p w:rsidR="008C1A5A" w:rsidRDefault="008C1A5A">
      <w:pPr>
        <w:rPr>
          <w:rFonts w:ascii="Times New Roman" w:hAnsi="Times New Roman" w:cs="Times New Roman"/>
          <w:sz w:val="32"/>
          <w:szCs w:val="32"/>
        </w:rPr>
      </w:pPr>
    </w:p>
    <w:p w:rsidR="008C1A5A" w:rsidRDefault="008C1A5A" w:rsidP="008C1A5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8C1A5A" w:rsidRDefault="008C1A5A">
      <w:pPr>
        <w:rPr>
          <w:rFonts w:ascii="Times New Roman" w:hAnsi="Times New Roman" w:cs="Times New Roman"/>
          <w:sz w:val="32"/>
          <w:szCs w:val="32"/>
        </w:rPr>
      </w:pPr>
    </w:p>
    <w:p w:rsidR="008C1A5A" w:rsidRDefault="008C1A5A" w:rsidP="008C1A5A">
      <w:pPr>
        <w:pStyle w:val="a3"/>
        <w:jc w:val="center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8C1A5A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Опытно-экспериментальная деятельность в средней группе</w:t>
      </w:r>
    </w:p>
    <w:p w:rsidR="008C1A5A" w:rsidRDefault="008C1A5A" w:rsidP="008C1A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DFD"/>
        </w:rPr>
      </w:pPr>
      <w:r w:rsidRPr="008C1A5A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</w:t>
      </w:r>
      <w:r w:rsidRPr="008C1A5A">
        <w:rPr>
          <w:rFonts w:ascii="Times New Roman" w:hAnsi="Times New Roman" w:cs="Times New Roman"/>
          <w:b/>
          <w:sz w:val="28"/>
          <w:szCs w:val="28"/>
        </w:rPr>
        <w:t xml:space="preserve">Посадка </w:t>
      </w:r>
      <w:r w:rsidRPr="008C1A5A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 xml:space="preserve">репчатого лука на перо в комнатных условиях </w:t>
      </w:r>
    </w:p>
    <w:p w:rsidR="008C1A5A" w:rsidRPr="008C1A5A" w:rsidRDefault="008C1A5A" w:rsidP="008C1A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DFD"/>
        </w:rPr>
      </w:pPr>
      <w:r w:rsidRPr="008C1A5A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в воде без земли.</w:t>
      </w:r>
      <w:r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»</w:t>
      </w:r>
    </w:p>
    <w:p w:rsidR="008C1A5A" w:rsidRPr="00B237B6" w:rsidRDefault="008C1A5A" w:rsidP="008C1A5A">
      <w:pPr>
        <w:pStyle w:val="a4"/>
        <w:shd w:val="clear" w:color="auto" w:fill="FFFFFF"/>
        <w:jc w:val="both"/>
        <w:rPr>
          <w:color w:val="333333"/>
          <w:sz w:val="28"/>
          <w:szCs w:val="28"/>
          <w:shd w:val="clear" w:color="auto" w:fill="FDFDFD"/>
        </w:rPr>
      </w:pPr>
      <w:r w:rsidRPr="00992330">
        <w:rPr>
          <w:b/>
          <w:bCs/>
          <w:color w:val="211E1E"/>
          <w:sz w:val="28"/>
          <w:szCs w:val="28"/>
        </w:rPr>
        <w:lastRenderedPageBreak/>
        <w:t>Цель:</w:t>
      </w:r>
      <w:r w:rsidRPr="00992330">
        <w:rPr>
          <w:color w:val="211E1E"/>
          <w:sz w:val="28"/>
          <w:szCs w:val="28"/>
        </w:rPr>
        <w:t xml:space="preserve"> Расширение знаний детей о луке, его значении в жизнедеятельности. Формирование </w:t>
      </w:r>
      <w:r w:rsidRPr="00B237B6">
        <w:rPr>
          <w:color w:val="333333"/>
          <w:sz w:val="28"/>
          <w:szCs w:val="28"/>
          <w:shd w:val="clear" w:color="auto" w:fill="FDFDFD"/>
        </w:rPr>
        <w:t>познавательного интереса к выращиванию репчатого лука на перо в комнатных условиях в воде без земли.</w:t>
      </w:r>
    </w:p>
    <w:p w:rsidR="008C1A5A" w:rsidRPr="00992330" w:rsidRDefault="008C1A5A" w:rsidP="008C1A5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92330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Задачи:</w:t>
      </w:r>
    </w:p>
    <w:p w:rsidR="008C1A5A" w:rsidRDefault="008C1A5A" w:rsidP="008C1A5A">
      <w:pPr>
        <w:pStyle w:val="a4"/>
        <w:shd w:val="clear" w:color="auto" w:fill="FDFDFD"/>
        <w:spacing w:before="0" w:beforeAutospacing="0" w:after="0" w:afterAutospacing="0"/>
        <w:rPr>
          <w:color w:val="111111"/>
          <w:sz w:val="28"/>
          <w:szCs w:val="28"/>
        </w:rPr>
      </w:pPr>
      <w:r w:rsidRPr="00992330">
        <w:rPr>
          <w:b/>
          <w:i/>
          <w:color w:val="211E1E"/>
          <w:sz w:val="28"/>
          <w:szCs w:val="28"/>
        </w:rPr>
        <w:t>Образовательные задачи:</w:t>
      </w:r>
      <w:r w:rsidRPr="00B237B6">
        <w:rPr>
          <w:color w:val="111111"/>
          <w:sz w:val="28"/>
          <w:szCs w:val="28"/>
        </w:rPr>
        <w:t xml:space="preserve">обобщить знания детей о луке и его полезных свойствах для жизни и здоровья человека; </w:t>
      </w:r>
      <w:r w:rsidRPr="008F67A0">
        <w:rPr>
          <w:sz w:val="28"/>
          <w:szCs w:val="28"/>
        </w:rPr>
        <w:t>формировать представления об основных потребностях лука, условиях, которые необходимы для его роста (вода, земля, свет, тепло).</w:t>
      </w:r>
    </w:p>
    <w:p w:rsidR="008C1A5A" w:rsidRPr="008F67A0" w:rsidRDefault="008C1A5A" w:rsidP="008C1A5A">
      <w:pPr>
        <w:pStyle w:val="a4"/>
        <w:shd w:val="clear" w:color="auto" w:fill="FDFDFD"/>
        <w:spacing w:before="0" w:beforeAutospacing="0" w:after="0" w:afterAutospacing="0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И</w:t>
      </w:r>
      <w:r w:rsidRPr="00B237B6">
        <w:rPr>
          <w:color w:val="111111"/>
          <w:sz w:val="28"/>
          <w:szCs w:val="28"/>
        </w:rPr>
        <w:t>зучать способ выращивания лука на перо в комнатных условиях в воде без земли</w:t>
      </w:r>
      <w:r>
        <w:rPr>
          <w:color w:val="111111"/>
          <w:sz w:val="28"/>
          <w:szCs w:val="28"/>
        </w:rPr>
        <w:t>.</w:t>
      </w:r>
    </w:p>
    <w:p w:rsidR="008C1A5A" w:rsidRPr="00B237B6" w:rsidRDefault="008C1A5A" w:rsidP="008C1A5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8C1A5A" w:rsidRPr="008F67A0" w:rsidRDefault="008C1A5A" w:rsidP="008C1A5A">
      <w:pPr>
        <w:pStyle w:val="a4"/>
        <w:shd w:val="clear" w:color="auto" w:fill="FDFDFD"/>
        <w:spacing w:before="0" w:beforeAutospacing="0" w:after="0" w:afterAutospacing="0"/>
        <w:rPr>
          <w:sz w:val="28"/>
          <w:szCs w:val="28"/>
        </w:rPr>
      </w:pPr>
      <w:r w:rsidRPr="00992330">
        <w:rPr>
          <w:b/>
          <w:i/>
          <w:color w:val="211E1E"/>
          <w:sz w:val="28"/>
          <w:szCs w:val="28"/>
        </w:rPr>
        <w:t>Развивающие задачи:</w:t>
      </w:r>
      <w:r w:rsidRPr="008F67A0">
        <w:rPr>
          <w:sz w:val="28"/>
          <w:szCs w:val="28"/>
        </w:rPr>
        <w:t>развивать логическое мышление, речь, трудовые умения; основы исследовательской деятельности.</w:t>
      </w:r>
    </w:p>
    <w:p w:rsidR="008C1A5A" w:rsidRDefault="008C1A5A" w:rsidP="008C1A5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C1A5A" w:rsidRPr="008F67A0" w:rsidRDefault="008C1A5A" w:rsidP="008C1A5A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8F67A0">
        <w:rPr>
          <w:rFonts w:ascii="Times New Roman" w:hAnsi="Times New Roman" w:cs="Times New Roman"/>
          <w:b/>
          <w:i/>
          <w:sz w:val="28"/>
          <w:szCs w:val="28"/>
        </w:rPr>
        <w:t>Воспитательные задачи</w:t>
      </w:r>
      <w:r w:rsidRPr="008F67A0">
        <w:rPr>
          <w:rFonts w:ascii="Times New Roman" w:hAnsi="Times New Roman" w:cs="Times New Roman"/>
          <w:sz w:val="28"/>
          <w:szCs w:val="28"/>
        </w:rPr>
        <w:t xml:space="preserve">: </w:t>
      </w:r>
      <w:r w:rsidRPr="008F67A0">
        <w:rPr>
          <w:rFonts w:ascii="Times New Roman" w:hAnsi="Times New Roman" w:cs="Times New Roman"/>
          <w:color w:val="000000"/>
          <w:sz w:val="28"/>
          <w:szCs w:val="28"/>
        </w:rPr>
        <w:t>продолжать воспитывать у детей понимание ценности здоровья</w:t>
      </w:r>
      <w:r w:rsidRPr="008F67A0">
        <w:rPr>
          <w:rFonts w:ascii="Times New Roman" w:hAnsi="Times New Roman" w:cs="Times New Roman"/>
          <w:sz w:val="28"/>
          <w:szCs w:val="28"/>
        </w:rPr>
        <w:t>; желание добиваться результата; любовь к растениям, желание ухаживать за ними; умение трудиться в коллективе.</w:t>
      </w:r>
    </w:p>
    <w:p w:rsidR="008C1A5A" w:rsidRPr="00B237B6" w:rsidRDefault="008C1A5A" w:rsidP="008C1A5A">
      <w:pPr>
        <w:pStyle w:val="a3"/>
        <w:rPr>
          <w:color w:val="111111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Pr="008F67A0">
        <w:rPr>
          <w:rFonts w:ascii="Times New Roman" w:hAnsi="Times New Roman" w:cs="Times New Roman"/>
          <w:color w:val="111111"/>
          <w:sz w:val="28"/>
          <w:szCs w:val="28"/>
        </w:rPr>
        <w:t>оспитывать желание познавать окружающий мир</w:t>
      </w:r>
      <w:r w:rsidRPr="00B237B6">
        <w:rPr>
          <w:color w:val="111111"/>
        </w:rPr>
        <w:t>.</w:t>
      </w:r>
    </w:p>
    <w:p w:rsidR="008C1A5A" w:rsidRPr="00B237B6" w:rsidRDefault="008C1A5A" w:rsidP="008C1A5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237B6">
        <w:rPr>
          <w:rStyle w:val="a8"/>
          <w:color w:val="111111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B237B6">
        <w:rPr>
          <w:color w:val="111111"/>
          <w:sz w:val="28"/>
          <w:szCs w:val="28"/>
          <w:shd w:val="clear" w:color="auto" w:fill="FFFFFF"/>
        </w:rPr>
        <w:t> фотоматериалы лука, разные виды лука, стаканы для посадки лука, лейка с водой, лук для посадки, дневники наблюдений (дети сделали заранее, корзина с нарезанными овощами.</w:t>
      </w:r>
    </w:p>
    <w:p w:rsidR="008C1A5A" w:rsidRPr="005A5EC5" w:rsidRDefault="008C1A5A" w:rsidP="008C1A5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5EC5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8C1A5A" w:rsidRPr="004000BF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4000BF">
        <w:rPr>
          <w:rFonts w:ascii="Times New Roman" w:hAnsi="Times New Roman" w:cs="Times New Roman"/>
          <w:sz w:val="28"/>
          <w:szCs w:val="28"/>
          <w:lang w:eastAsia="ru-RU"/>
        </w:rPr>
        <w:t>Ребята, сегодня я встретила одного сказочного героя. Я вам загадаю загадку, а вы отгадайте, кто же это.</w:t>
      </w:r>
    </w:p>
    <w:p w:rsidR="008C1A5A" w:rsidRPr="004000BF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0B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Загадка</w:t>
      </w:r>
      <w:r w:rsidRPr="004000B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C1A5A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0BF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Сидит дед, в сто шуб одет</w:t>
      </w:r>
      <w:r w:rsidRPr="004000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1A5A" w:rsidRPr="004000BF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Кто его раздевает, тот слёзы проливает!»</w:t>
      </w:r>
    </w:p>
    <w:p w:rsidR="008C1A5A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A5A" w:rsidRPr="00E8334C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  <w:r w:rsidRPr="004000BF">
        <w:rPr>
          <w:rFonts w:ascii="Times New Roman" w:hAnsi="Times New Roman" w:cs="Times New Roman"/>
          <w:sz w:val="28"/>
          <w:szCs w:val="28"/>
          <w:lang w:eastAsia="ru-RU"/>
        </w:rPr>
        <w:t xml:space="preserve"> О чём эта загадка? </w:t>
      </w:r>
      <w:r w:rsidRPr="004000B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 луке)</w:t>
      </w:r>
    </w:p>
    <w:p w:rsidR="008C1A5A" w:rsidRPr="004000BF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0B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4000B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Как вы догадались?</w:t>
      </w:r>
    </w:p>
    <w:p w:rsidR="008C1A5A" w:rsidRPr="004000BF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0BF">
        <w:rPr>
          <w:rFonts w:ascii="Times New Roman" w:hAnsi="Times New Roman" w:cs="Times New Roman"/>
          <w:sz w:val="28"/>
          <w:szCs w:val="28"/>
          <w:lang w:eastAsia="ru-RU"/>
        </w:rPr>
        <w:t>- Что такое лук? </w:t>
      </w:r>
      <w:r w:rsidRPr="004000B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(овощ, он растёт на грядке)</w:t>
      </w:r>
    </w:p>
    <w:p w:rsidR="008C1A5A" w:rsidRPr="004000BF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0BF">
        <w:rPr>
          <w:rFonts w:ascii="Times New Roman" w:hAnsi="Times New Roman" w:cs="Times New Roman"/>
          <w:sz w:val="28"/>
          <w:szCs w:val="28"/>
          <w:lang w:eastAsia="ru-RU"/>
        </w:rPr>
        <w:t>-Посмотрите, а вот и он! Пришёл к нам из сказки! Как его зовут? (</w:t>
      </w:r>
      <w:r w:rsidRPr="004000BF">
        <w:rPr>
          <w:rFonts w:ascii="Times New Roman" w:hAnsi="Times New Roman" w:cs="Times New Roman"/>
          <w:i/>
          <w:sz w:val="28"/>
          <w:szCs w:val="28"/>
          <w:lang w:eastAsia="ru-RU"/>
        </w:rPr>
        <w:t>изображение Чиполлино</w:t>
      </w:r>
      <w:r w:rsidRPr="004000B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C1A5A" w:rsidRPr="004000BF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4000BF">
        <w:rPr>
          <w:rFonts w:ascii="Times New Roman" w:hAnsi="Times New Roman" w:cs="Times New Roman"/>
          <w:sz w:val="28"/>
          <w:szCs w:val="28"/>
          <w:lang w:eastAsia="ru-RU"/>
        </w:rPr>
        <w:t xml:space="preserve">Чиполлино принёс нам корзинку с овощами. </w:t>
      </w:r>
    </w:p>
    <w:p w:rsidR="008C1A5A" w:rsidRDefault="008C1A5A" w:rsidP="008C1A5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C1A5A" w:rsidRPr="004000BF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A5A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Чиполлино</w:t>
      </w:r>
      <w:r w:rsidRPr="004000BF">
        <w:rPr>
          <w:rFonts w:ascii="Times New Roman" w:hAnsi="Times New Roman" w:cs="Times New Roman"/>
          <w:sz w:val="28"/>
          <w:szCs w:val="28"/>
          <w:lang w:eastAsia="ru-RU"/>
        </w:rPr>
        <w:t xml:space="preserve"> хочет с вами поиграть. Вы с закрытыми глазами должны будете угадать, что  попробовали.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Готовы? </w:t>
      </w:r>
    </w:p>
    <w:p w:rsidR="008C1A5A" w:rsidRPr="002E7174" w:rsidRDefault="008C1A5A" w:rsidP="008C1A5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71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Д/И «Угадай по вкусу».</w:t>
      </w:r>
    </w:p>
    <w:p w:rsidR="008C1A5A" w:rsidRPr="004000BF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0BF">
        <w:rPr>
          <w:rFonts w:ascii="Times New Roman" w:hAnsi="Times New Roman" w:cs="Times New Roman"/>
          <w:sz w:val="28"/>
          <w:szCs w:val="28"/>
          <w:lang w:eastAsia="ru-RU"/>
        </w:rPr>
        <w:t>(Морковь, лук, перец, огу</w:t>
      </w:r>
      <w:r>
        <w:rPr>
          <w:rFonts w:ascii="Times New Roman" w:hAnsi="Times New Roman" w:cs="Times New Roman"/>
          <w:sz w:val="28"/>
          <w:szCs w:val="28"/>
          <w:lang w:eastAsia="ru-RU"/>
        </w:rPr>
        <w:t>рец, помидор, капуста, редиска)</w:t>
      </w:r>
    </w:p>
    <w:p w:rsidR="008C1A5A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A5A" w:rsidRPr="004000BF" w:rsidRDefault="008C1A5A" w:rsidP="008C1A5A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  <w:r w:rsidRPr="004000BF">
        <w:rPr>
          <w:rFonts w:ascii="Times New Roman" w:hAnsi="Times New Roman" w:cs="Times New Roman"/>
          <w:sz w:val="28"/>
          <w:szCs w:val="28"/>
          <w:lang w:eastAsia="ru-RU"/>
        </w:rPr>
        <w:t xml:space="preserve"> Какой лук на вкус? </w:t>
      </w:r>
      <w:r w:rsidRPr="004000B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(горький)</w:t>
      </w:r>
    </w:p>
    <w:p w:rsidR="008C1A5A" w:rsidRPr="004000BF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0BF">
        <w:rPr>
          <w:rFonts w:ascii="Times New Roman" w:hAnsi="Times New Roman" w:cs="Times New Roman"/>
          <w:sz w:val="28"/>
          <w:szCs w:val="28"/>
          <w:lang w:eastAsia="ru-RU"/>
        </w:rPr>
        <w:t>- Что же получается, лук горький на вкус. Его трудно чистить и резать – все от него плачут. Зачем же тогда его используют?</w:t>
      </w:r>
    </w:p>
    <w:p w:rsidR="008C1A5A" w:rsidRDefault="008C1A5A" w:rsidP="008C1A5A">
      <w:pPr>
        <w:pStyle w:val="a3"/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</w:p>
    <w:p w:rsidR="008C1A5A" w:rsidRPr="004000BF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0BF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(Ответы детей</w:t>
      </w:r>
      <w:r w:rsidRPr="004000B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 в нём много витаминов, чтобы не болеть….)</w:t>
      </w:r>
    </w:p>
    <w:p w:rsidR="008C1A5A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A5A" w:rsidRPr="004000BF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0BF">
        <w:rPr>
          <w:rFonts w:ascii="Times New Roman" w:hAnsi="Times New Roman" w:cs="Times New Roman"/>
          <w:sz w:val="28"/>
          <w:szCs w:val="28"/>
          <w:lang w:eastAsia="ru-RU"/>
        </w:rPr>
        <w:t>-Верно. В луке содержится очень много витаминов, которые помогают организму противостоять простудным заболеваниям. Улучшают работу сердца, желудка и даже укрепляют дёсны и зубы.</w:t>
      </w:r>
    </w:p>
    <w:p w:rsidR="008C1A5A" w:rsidRPr="004000BF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0BF">
        <w:rPr>
          <w:rFonts w:ascii="Times New Roman" w:hAnsi="Times New Roman" w:cs="Times New Roman"/>
          <w:sz w:val="28"/>
          <w:szCs w:val="28"/>
          <w:lang w:eastAsia="ru-RU"/>
        </w:rPr>
        <w:t>- Какую поговорку про лук вы знаете? </w:t>
      </w:r>
      <w:r w:rsidRPr="004000B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«Лук от </w:t>
      </w:r>
      <w:r w:rsidRPr="004000BF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семи недуг</w:t>
      </w:r>
      <w:r w:rsidRPr="004000B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.»</w:t>
      </w:r>
    </w:p>
    <w:p w:rsidR="008C1A5A" w:rsidRPr="004000BF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0BF">
        <w:rPr>
          <w:rFonts w:ascii="Times New Roman" w:hAnsi="Times New Roman" w:cs="Times New Roman"/>
          <w:sz w:val="28"/>
          <w:szCs w:val="28"/>
          <w:lang w:eastAsia="ru-RU"/>
        </w:rPr>
        <w:t>- Что такое </w:t>
      </w:r>
      <w:r w:rsidRPr="004000B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недуг</w:t>
      </w:r>
      <w:r w:rsidRPr="004000BF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8C1A5A" w:rsidRDefault="008C1A5A" w:rsidP="008C1A5A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4000BF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(Ответы детей</w:t>
      </w:r>
      <w:r w:rsidRPr="004000B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 когда болеют.)</w:t>
      </w:r>
    </w:p>
    <w:p w:rsidR="008C1A5A" w:rsidRDefault="008C1A5A" w:rsidP="008C1A5A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8C1A5A" w:rsidRPr="00E8334C" w:rsidRDefault="008C1A5A" w:rsidP="008C1A5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334C">
        <w:rPr>
          <w:rFonts w:ascii="Times New Roman" w:hAnsi="Times New Roman" w:cs="Times New Roman"/>
          <w:b/>
          <w:sz w:val="28"/>
          <w:szCs w:val="28"/>
          <w:lang w:eastAsia="ru-RU"/>
        </w:rPr>
        <w:t>Физкультминутка.</w:t>
      </w:r>
    </w:p>
    <w:p w:rsidR="008C1A5A" w:rsidRPr="004000BF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0BF">
        <w:rPr>
          <w:rFonts w:ascii="Times New Roman" w:hAnsi="Times New Roman" w:cs="Times New Roman"/>
          <w:sz w:val="28"/>
          <w:szCs w:val="28"/>
          <w:lang w:eastAsia="ru-RU"/>
        </w:rPr>
        <w:t>В огороде по утру погляди на грядку (наклоны вперед-назад)</w:t>
      </w:r>
    </w:p>
    <w:p w:rsidR="008C1A5A" w:rsidRPr="004000BF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0BF">
        <w:rPr>
          <w:rFonts w:ascii="Times New Roman" w:hAnsi="Times New Roman" w:cs="Times New Roman"/>
          <w:sz w:val="28"/>
          <w:szCs w:val="28"/>
          <w:lang w:eastAsia="ru-RU"/>
        </w:rPr>
        <w:t>Лук зеленый по ветру делает зарядку (подтягивание вверх).</w:t>
      </w:r>
    </w:p>
    <w:p w:rsidR="008C1A5A" w:rsidRPr="004000BF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0BF">
        <w:rPr>
          <w:rFonts w:ascii="Times New Roman" w:hAnsi="Times New Roman" w:cs="Times New Roman"/>
          <w:sz w:val="28"/>
          <w:szCs w:val="28"/>
          <w:lang w:eastAsia="ru-RU"/>
        </w:rPr>
        <w:t>На зарядку встали в ряд репа и редиска (ходьба на месте).</w:t>
      </w:r>
    </w:p>
    <w:p w:rsidR="008C1A5A" w:rsidRPr="004000BF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0BF">
        <w:rPr>
          <w:rFonts w:ascii="Times New Roman" w:hAnsi="Times New Roman" w:cs="Times New Roman"/>
          <w:sz w:val="28"/>
          <w:szCs w:val="28"/>
          <w:lang w:eastAsia="ru-RU"/>
        </w:rPr>
        <w:t>Там листочки вверх глядят (поднять руки вверх, похлопать).</w:t>
      </w:r>
    </w:p>
    <w:p w:rsidR="008C1A5A" w:rsidRPr="004000BF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0BF">
        <w:rPr>
          <w:rFonts w:ascii="Times New Roman" w:hAnsi="Times New Roman" w:cs="Times New Roman"/>
          <w:sz w:val="28"/>
          <w:szCs w:val="28"/>
          <w:lang w:eastAsia="ru-RU"/>
        </w:rPr>
        <w:t>Здесь – пригнулись низко (присесть).</w:t>
      </w:r>
    </w:p>
    <w:p w:rsidR="008C1A5A" w:rsidRPr="004000BF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0BF">
        <w:rPr>
          <w:rFonts w:ascii="Times New Roman" w:hAnsi="Times New Roman" w:cs="Times New Roman"/>
          <w:sz w:val="28"/>
          <w:szCs w:val="28"/>
          <w:lang w:eastAsia="ru-RU"/>
        </w:rPr>
        <w:t>Дети садятся на стулья.</w:t>
      </w:r>
    </w:p>
    <w:p w:rsidR="008C1A5A" w:rsidRDefault="008C1A5A" w:rsidP="008C1A5A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8C1A5A" w:rsidRPr="009C4165" w:rsidRDefault="008C1A5A" w:rsidP="008C1A5A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A309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r w:rsidRPr="00C94C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называется такой лук? </w:t>
      </w:r>
      <w:r w:rsidRPr="00C94C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(Репчатый)</w:t>
      </w:r>
    </w:p>
    <w:p w:rsidR="008C1A5A" w:rsidRPr="00C94CAC" w:rsidRDefault="008C1A5A" w:rsidP="008C1A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C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необходимо сделать, чтобы получить зеленый лук? </w:t>
      </w:r>
      <w:r w:rsidRPr="00C94C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(прорастить)</w:t>
      </w:r>
    </w:p>
    <w:p w:rsidR="008C1A5A" w:rsidRPr="00C94CAC" w:rsidRDefault="008C1A5A" w:rsidP="008C1A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C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посмотрим! Правильно! Если репчатый лук прорастить, из его верхушки начнёт расти зелёный лук! Показ наглядности.</w:t>
      </w:r>
    </w:p>
    <w:p w:rsidR="008C1A5A" w:rsidRPr="00C94CAC" w:rsidRDefault="008C1A5A" w:rsidP="008C1A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C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Расскажем Чиполлино,ч</w:t>
      </w:r>
      <w:r w:rsidRPr="00C94C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необходимо для роста растений? </w:t>
      </w:r>
      <w:r w:rsidRPr="00C94C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(земля, вода, свет, тепло)</w:t>
      </w:r>
      <w:r w:rsidRPr="00C94C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94C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наглядности)</w:t>
      </w:r>
      <w:r w:rsidRPr="00C94C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Какие картинки лишние?</w:t>
      </w:r>
    </w:p>
    <w:p w:rsidR="008C1A5A" w:rsidRPr="00C94CAC" w:rsidRDefault="008C1A5A" w:rsidP="008C1A5A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8C1A5A" w:rsidRPr="004000BF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000BF">
        <w:rPr>
          <w:rFonts w:ascii="Times New Roman" w:hAnsi="Times New Roman" w:cs="Times New Roman"/>
          <w:sz w:val="28"/>
          <w:szCs w:val="28"/>
          <w:lang w:eastAsia="ru-RU"/>
        </w:rPr>
        <w:t>Какие части лука употребляют в пищу?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(Листья, луковицу)</w:t>
      </w:r>
    </w:p>
    <w:p w:rsidR="008C1A5A" w:rsidRPr="004000BF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A5A" w:rsidRPr="004000BF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000BF">
        <w:rPr>
          <w:rFonts w:ascii="Times New Roman" w:hAnsi="Times New Roman" w:cs="Times New Roman"/>
          <w:sz w:val="28"/>
          <w:szCs w:val="28"/>
          <w:lang w:eastAsia="ru-RU"/>
        </w:rPr>
        <w:t>Лук больше всего полезен в свежем виде. Но даже, когда мама добавляет его в суп, он также принесёт большую пользу.</w:t>
      </w:r>
    </w:p>
    <w:p w:rsidR="008C1A5A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A5A" w:rsidRPr="004000BF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 </w:t>
      </w:r>
      <w:r w:rsidRPr="004000BF">
        <w:rPr>
          <w:rFonts w:ascii="Times New Roman" w:hAnsi="Times New Roman" w:cs="Times New Roman"/>
          <w:sz w:val="28"/>
          <w:szCs w:val="28"/>
          <w:lang w:eastAsia="ru-RU"/>
        </w:rPr>
        <w:t>Чиполлино, наши ребята очень умные, они любят учиться и проводить эксперименты. Правда ребята? (Да)</w:t>
      </w:r>
    </w:p>
    <w:p w:rsidR="008C1A5A" w:rsidRPr="004000BF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0BF">
        <w:rPr>
          <w:rFonts w:ascii="Times New Roman" w:hAnsi="Times New Roman" w:cs="Times New Roman"/>
          <w:sz w:val="28"/>
          <w:szCs w:val="28"/>
          <w:lang w:eastAsia="ru-RU"/>
        </w:rPr>
        <w:t>Воспитатель. Пришло время для еще одного эксперимента. Я приглашаю всех к столу. (На столе лежат дневники наблюдения, стаканы с водой и лук).</w:t>
      </w:r>
    </w:p>
    <w:p w:rsidR="008C1A5A" w:rsidRPr="004000BF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A5A" w:rsidRPr="004000BF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000BF">
        <w:rPr>
          <w:rFonts w:ascii="Times New Roman" w:hAnsi="Times New Roman" w:cs="Times New Roman"/>
          <w:sz w:val="28"/>
          <w:szCs w:val="28"/>
          <w:lang w:eastAsia="ru-RU"/>
        </w:rPr>
        <w:t xml:space="preserve"> Мы с вами сажали лук в землю и не поливали – лук пророс?</w:t>
      </w:r>
    </w:p>
    <w:p w:rsidR="008C1A5A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000BF">
        <w:rPr>
          <w:rFonts w:ascii="Times New Roman" w:hAnsi="Times New Roman" w:cs="Times New Roman"/>
          <w:sz w:val="28"/>
          <w:szCs w:val="28"/>
          <w:lang w:eastAsia="ru-RU"/>
        </w:rPr>
        <w:t>ророс чуть-чуть, но очень медленно).</w:t>
      </w:r>
    </w:p>
    <w:p w:rsidR="008C1A5A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000BF">
        <w:rPr>
          <w:rFonts w:ascii="Times New Roman" w:hAnsi="Times New Roman" w:cs="Times New Roman"/>
          <w:sz w:val="28"/>
          <w:szCs w:val="28"/>
          <w:lang w:eastAsia="ru-RU"/>
        </w:rPr>
        <w:t xml:space="preserve"> Мы с вами сажали лук в землю, поливали его, но закрывали крышкой от солнца – лук пророс? (пророс, но его зелень была очень светлой и даже желтой).</w:t>
      </w:r>
    </w:p>
    <w:p w:rsidR="008C1A5A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000BF">
        <w:rPr>
          <w:rFonts w:ascii="Times New Roman" w:hAnsi="Times New Roman" w:cs="Times New Roman"/>
          <w:sz w:val="28"/>
          <w:szCs w:val="28"/>
          <w:lang w:eastAsia="ru-RU"/>
        </w:rPr>
        <w:t xml:space="preserve"> Я предлагаю вам проверить прорастёт ли лук в воде без земли! Для этого опустим луковицы донцем вниз в стаканчики с водой. И поставим стаканы на солнце. Каждый из вас раньше сделал дневник наблюдений, в него вы будете зарисовывать все </w:t>
      </w:r>
      <w:r w:rsidRPr="004000B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изменения. Каждый будет наблюдать за своим луком. А чтобы не перепутать стаканчики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вы выберете своего Чиполлино.</w:t>
      </w:r>
    </w:p>
    <w:p w:rsidR="008C1A5A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A5A" w:rsidRPr="004000BF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000BF">
        <w:rPr>
          <w:rFonts w:ascii="Times New Roman" w:hAnsi="Times New Roman" w:cs="Times New Roman"/>
          <w:sz w:val="28"/>
          <w:szCs w:val="28"/>
          <w:lang w:eastAsia="ru-RU"/>
        </w:rPr>
        <w:t>Благодаря этому эксперименту, мы выясним, сможет ли лук вырасти в воде без земли. Отнесем наши стаканчики на подоконник.</w:t>
      </w:r>
    </w:p>
    <w:p w:rsidR="008C1A5A" w:rsidRPr="004000BF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сейчас покажем Чиполлино какие мы  веселые!</w:t>
      </w:r>
    </w:p>
    <w:p w:rsidR="008C1A5A" w:rsidRPr="004000BF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A5A" w:rsidRPr="004000BF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0BF">
        <w:rPr>
          <w:rFonts w:ascii="Times New Roman" w:hAnsi="Times New Roman" w:cs="Times New Roman"/>
          <w:sz w:val="28"/>
          <w:szCs w:val="28"/>
          <w:lang w:eastAsia="ru-RU"/>
        </w:rPr>
        <w:t>(Дети становятся в круг)</w:t>
      </w:r>
    </w:p>
    <w:p w:rsidR="008C1A5A" w:rsidRPr="004000BF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0BF">
        <w:rPr>
          <w:rFonts w:ascii="Times New Roman" w:hAnsi="Times New Roman" w:cs="Times New Roman"/>
          <w:sz w:val="28"/>
          <w:szCs w:val="28"/>
          <w:lang w:eastAsia="ru-RU"/>
        </w:rPr>
        <w:t>Вот идет в огород развеселый народ.</w:t>
      </w:r>
    </w:p>
    <w:p w:rsidR="008C1A5A" w:rsidRPr="004000BF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0BF">
        <w:rPr>
          <w:rFonts w:ascii="Times New Roman" w:hAnsi="Times New Roman" w:cs="Times New Roman"/>
          <w:sz w:val="28"/>
          <w:szCs w:val="28"/>
          <w:lang w:eastAsia="ru-RU"/>
        </w:rPr>
        <w:t>Надо лук посадить, всех в округе удивить (дети идут по кругу)</w:t>
      </w:r>
    </w:p>
    <w:p w:rsidR="008C1A5A" w:rsidRPr="004000BF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0BF">
        <w:rPr>
          <w:rFonts w:ascii="Times New Roman" w:hAnsi="Times New Roman" w:cs="Times New Roman"/>
          <w:sz w:val="28"/>
          <w:szCs w:val="28"/>
          <w:lang w:eastAsia="ru-RU"/>
        </w:rPr>
        <w:t>Мы лопату возьмем, грядки вскапывать начнем.</w:t>
      </w:r>
    </w:p>
    <w:p w:rsidR="008C1A5A" w:rsidRPr="004000BF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0BF">
        <w:rPr>
          <w:rFonts w:ascii="Times New Roman" w:hAnsi="Times New Roman" w:cs="Times New Roman"/>
          <w:sz w:val="28"/>
          <w:szCs w:val="28"/>
          <w:lang w:eastAsia="ru-RU"/>
        </w:rPr>
        <w:t>Дружно все копаем, лучок мы сажаем. (копают землю лопатой)</w:t>
      </w:r>
    </w:p>
    <w:p w:rsidR="008C1A5A" w:rsidRPr="004000BF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0BF">
        <w:rPr>
          <w:rFonts w:ascii="Times New Roman" w:hAnsi="Times New Roman" w:cs="Times New Roman"/>
          <w:sz w:val="28"/>
          <w:szCs w:val="28"/>
          <w:lang w:eastAsia="ru-RU"/>
        </w:rPr>
        <w:t>Не успели посадить, надо нам лучок полить (дети сажают лучок)</w:t>
      </w:r>
    </w:p>
    <w:p w:rsidR="008C1A5A" w:rsidRPr="004000BF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0BF">
        <w:rPr>
          <w:rFonts w:ascii="Times New Roman" w:hAnsi="Times New Roman" w:cs="Times New Roman"/>
          <w:sz w:val="28"/>
          <w:szCs w:val="28"/>
          <w:lang w:eastAsia="ru-RU"/>
        </w:rPr>
        <w:t>В руки лейку мы возьмем, лучок сейчас польем (поливают).</w:t>
      </w:r>
    </w:p>
    <w:p w:rsidR="008C1A5A" w:rsidRPr="004000BF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0BF">
        <w:rPr>
          <w:rFonts w:ascii="Times New Roman" w:hAnsi="Times New Roman" w:cs="Times New Roman"/>
          <w:sz w:val="28"/>
          <w:szCs w:val="28"/>
          <w:lang w:eastAsia="ru-RU"/>
        </w:rPr>
        <w:t>Солнце, солнце припекай, наш лучок ты согревай</w:t>
      </w:r>
    </w:p>
    <w:p w:rsidR="008C1A5A" w:rsidRPr="004000BF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0BF">
        <w:rPr>
          <w:rFonts w:ascii="Times New Roman" w:hAnsi="Times New Roman" w:cs="Times New Roman"/>
          <w:sz w:val="28"/>
          <w:szCs w:val="28"/>
          <w:lang w:eastAsia="ru-RU"/>
        </w:rPr>
        <w:t>(дети поднимают руки вверх и качаются)</w:t>
      </w:r>
    </w:p>
    <w:p w:rsidR="008C1A5A" w:rsidRPr="004000BF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0BF">
        <w:rPr>
          <w:rFonts w:ascii="Times New Roman" w:hAnsi="Times New Roman" w:cs="Times New Roman"/>
          <w:sz w:val="28"/>
          <w:szCs w:val="28"/>
          <w:lang w:eastAsia="ru-RU"/>
        </w:rPr>
        <w:t>Лучок вырастет большой, (показывают на лучок, поднимают руки снизу вверх)</w:t>
      </w:r>
    </w:p>
    <w:p w:rsidR="008C1A5A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00BF">
        <w:rPr>
          <w:rFonts w:ascii="Times New Roman" w:hAnsi="Times New Roman" w:cs="Times New Roman"/>
          <w:sz w:val="28"/>
          <w:szCs w:val="28"/>
          <w:lang w:eastAsia="ru-RU"/>
        </w:rPr>
        <w:t>Будем кушать мы с тобой (гладят себя по животику)</w:t>
      </w:r>
    </w:p>
    <w:p w:rsidR="008C1A5A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A5A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A5A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A5A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A5A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A5A" w:rsidRPr="00BF6C09" w:rsidRDefault="008C1A5A" w:rsidP="008C1A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EFC" w:rsidRDefault="00E15EFC" w:rsidP="008C1A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5EFC" w:rsidRDefault="00E15EFC" w:rsidP="008C1A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5EFC" w:rsidRDefault="00E15EFC" w:rsidP="008C1A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5EFC" w:rsidRDefault="00E15EFC" w:rsidP="008C1A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1A5A" w:rsidRPr="00D674F5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7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про лук:</w:t>
      </w:r>
    </w:p>
    <w:p w:rsidR="008C1A5A" w:rsidRPr="00D674F5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не огорчает,</w:t>
      </w:r>
    </w:p>
    <w:p w:rsidR="008C1A5A" w:rsidRPr="00D674F5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всех плакать заставляет.</w:t>
      </w:r>
    </w:p>
    <w:p w:rsidR="008C1A5A" w:rsidRPr="00D674F5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(Лук)</w:t>
      </w:r>
    </w:p>
    <w:p w:rsidR="008C1A5A" w:rsidRPr="00D674F5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8C1A5A" w:rsidRPr="00D674F5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дед во сто шуб одет,</w:t>
      </w:r>
    </w:p>
    <w:p w:rsidR="008C1A5A" w:rsidRPr="00D674F5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его раздевает,</w:t>
      </w:r>
    </w:p>
    <w:p w:rsidR="008C1A5A" w:rsidRPr="00D674F5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Тот слезы проливает.</w:t>
      </w:r>
    </w:p>
    <w:p w:rsidR="008C1A5A" w:rsidRPr="00D674F5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(Лук)</w:t>
      </w:r>
    </w:p>
    <w:p w:rsidR="008C1A5A" w:rsidRPr="00D674F5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8C1A5A" w:rsidRPr="00D674F5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Сарафан не сарафан,</w:t>
      </w:r>
    </w:p>
    <w:p w:rsidR="008C1A5A" w:rsidRPr="00D674F5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платьице не платьице,</w:t>
      </w:r>
    </w:p>
    <w:p w:rsidR="008C1A5A" w:rsidRPr="00D674F5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станешь раздевать,</w:t>
      </w:r>
    </w:p>
    <w:p w:rsidR="008C1A5A" w:rsidRPr="00D674F5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досыта наплачешься.</w:t>
      </w:r>
    </w:p>
    <w:p w:rsidR="008C1A5A" w:rsidRPr="00D674F5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(Лук)</w:t>
      </w:r>
    </w:p>
    <w:p w:rsidR="008C1A5A" w:rsidRPr="00D674F5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8C1A5A" w:rsidRPr="00D674F5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его мы съели,</w:t>
      </w:r>
    </w:p>
    <w:p w:rsidR="008C1A5A" w:rsidRPr="00D674F5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наплакаться успели.</w:t>
      </w:r>
    </w:p>
    <w:p w:rsidR="008C1A5A" w:rsidRPr="00D674F5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(Лук)</w:t>
      </w:r>
    </w:p>
    <w:p w:rsidR="008C1A5A" w:rsidRPr="00D674F5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Заставит плакать всех вокруг,</w:t>
      </w:r>
    </w:p>
    <w:p w:rsidR="008C1A5A" w:rsidRPr="00D674F5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он и не драчун, а …</w:t>
      </w:r>
    </w:p>
    <w:p w:rsidR="008C1A5A" w:rsidRPr="00D674F5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(Лук)</w:t>
      </w:r>
    </w:p>
    <w:p w:rsidR="008C1A5A" w:rsidRPr="00D674F5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8C1A5A" w:rsidRPr="00D674F5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без боли и без печали доводит до слез?</w:t>
      </w:r>
    </w:p>
    <w:p w:rsidR="008C1A5A" w:rsidRPr="00D674F5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(Лук)</w:t>
      </w:r>
    </w:p>
    <w:p w:rsidR="008C1A5A" w:rsidRPr="00D674F5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8C1A5A" w:rsidRPr="00D674F5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Пришел барин с грядки,</w:t>
      </w:r>
    </w:p>
    <w:p w:rsidR="008C1A5A" w:rsidRPr="00D674F5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в заплатках,</w:t>
      </w:r>
    </w:p>
    <w:p w:rsidR="008C1A5A" w:rsidRPr="00D674F5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ни взглянет,</w:t>
      </w:r>
    </w:p>
    <w:p w:rsidR="008C1A5A" w:rsidRPr="00D674F5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 заплачет.</w:t>
      </w:r>
    </w:p>
    <w:p w:rsidR="008C1A5A" w:rsidRPr="00D674F5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(Лук)</w:t>
      </w:r>
    </w:p>
    <w:p w:rsidR="008C1A5A" w:rsidRPr="00D674F5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8C1A5A" w:rsidRPr="00D674F5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Скинули с Егорушки</w:t>
      </w:r>
    </w:p>
    <w:p w:rsidR="008C1A5A" w:rsidRPr="00D674F5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Золотые перышки,</w:t>
      </w:r>
    </w:p>
    <w:p w:rsidR="008C1A5A" w:rsidRPr="00D674F5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Заставил Егорушка</w:t>
      </w:r>
    </w:p>
    <w:p w:rsidR="008C1A5A" w:rsidRPr="00D674F5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Плакать и без горюшка.</w:t>
      </w:r>
    </w:p>
    <w:p w:rsidR="008C1A5A" w:rsidRPr="00D674F5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(Лук)</w:t>
      </w:r>
    </w:p>
    <w:p w:rsidR="008C1A5A" w:rsidRPr="00D674F5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8C1A5A" w:rsidRPr="00D674F5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Золотистый и полезный,</w:t>
      </w:r>
    </w:p>
    <w:p w:rsidR="008C1A5A" w:rsidRPr="00D674F5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Витаминный, хотя резкий,</w:t>
      </w:r>
    </w:p>
    <w:p w:rsidR="008C1A5A" w:rsidRPr="00D674F5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Горький вкус имеет он.</w:t>
      </w:r>
    </w:p>
    <w:p w:rsidR="008C1A5A" w:rsidRPr="00D674F5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чистишь – слезы льешь.</w:t>
      </w:r>
    </w:p>
    <w:p w:rsidR="008C1A5A" w:rsidRPr="00D674F5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(Лук)</w:t>
      </w:r>
    </w:p>
    <w:p w:rsidR="008C1A5A" w:rsidRPr="00D674F5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8C1A5A" w:rsidRPr="00D674F5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Таня в желтом сарафане:</w:t>
      </w:r>
    </w:p>
    <w:p w:rsidR="008C1A5A" w:rsidRPr="00D674F5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Таню раздевать,</w:t>
      </w:r>
    </w:p>
    <w:p w:rsidR="008C1A5A" w:rsidRPr="00D674F5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плакать и рыдать.</w:t>
      </w:r>
    </w:p>
    <w:p w:rsidR="008C1A5A" w:rsidRPr="00D674F5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(Лук)</w:t>
      </w:r>
    </w:p>
    <w:p w:rsidR="008C1A5A" w:rsidRPr="00D674F5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8C1A5A" w:rsidRPr="00D674F5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 в норе,</w:t>
      </w:r>
    </w:p>
    <w:p w:rsidR="008C1A5A" w:rsidRPr="00D674F5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во дворе.</w:t>
      </w:r>
    </w:p>
    <w:p w:rsidR="008C1A5A" w:rsidRPr="00D674F5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перья выдирает,</w:t>
      </w:r>
    </w:p>
    <w:p w:rsidR="008C1A5A" w:rsidRPr="00D674F5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слезы утирает.</w:t>
      </w:r>
    </w:p>
    <w:p w:rsidR="008C1A5A" w:rsidRPr="00D674F5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(Лук)</w:t>
      </w:r>
    </w:p>
    <w:p w:rsidR="008C1A5A" w:rsidRPr="00D674F5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74F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br/>
      </w:r>
    </w:p>
    <w:p w:rsidR="008C1A5A" w:rsidRPr="00D674F5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74F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8C1A5A" w:rsidRPr="00FD7AB4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D7A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8C1A5A" w:rsidRPr="00FD7AB4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D7A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8C1A5A" w:rsidRPr="00FD7AB4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D7A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8C1A5A" w:rsidRPr="00FD7AB4" w:rsidRDefault="008C1A5A" w:rsidP="008C1A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D7A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8C1A5A" w:rsidRPr="00FD7AB4" w:rsidRDefault="008C1A5A" w:rsidP="008C1A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753485" cy="3168650"/>
            <wp:effectExtent l="19050" t="0" r="0" b="0"/>
            <wp:docPr id="3" name="Рисунок 3" descr="hello_html_3c0184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c0184c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485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A5A" w:rsidRPr="00FD7AB4" w:rsidRDefault="008C1A5A" w:rsidP="008C1A5A">
      <w:pPr>
        <w:shd w:val="clear" w:color="auto" w:fill="F3F3F3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D7AB4">
        <w:rPr>
          <w:rFonts w:ascii="Tahoma" w:eastAsia="Times New Roman" w:hAnsi="Tahoma" w:cs="Tahoma"/>
          <w:color w:val="000000"/>
          <w:sz w:val="20"/>
          <w:lang w:eastAsia="ru-RU"/>
        </w:rPr>
        <w:t> </w:t>
      </w:r>
    </w:p>
    <w:p w:rsidR="008C1A5A" w:rsidRPr="00FD7AB4" w:rsidRDefault="008C1A5A" w:rsidP="008C1A5A">
      <w:pPr>
        <w:shd w:val="clear" w:color="auto" w:fill="F3F3F3"/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D7AB4">
        <w:rPr>
          <w:rFonts w:ascii="Tahoma" w:eastAsia="Times New Roman" w:hAnsi="Tahoma" w:cs="Tahoma"/>
          <w:color w:val="000000"/>
          <w:sz w:val="20"/>
          <w:lang w:eastAsia="ru-RU"/>
        </w:rPr>
        <w:t> </w:t>
      </w:r>
    </w:p>
    <w:p w:rsidR="008C1A5A" w:rsidRPr="00BF6C09" w:rsidRDefault="008C1A5A" w:rsidP="008C1A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Пословицы и поговорки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луке.</w:t>
      </w:r>
    </w:p>
    <w:p w:rsidR="008C1A5A" w:rsidRPr="00BF6C09" w:rsidRDefault="008C1A5A" w:rsidP="008C1A5A">
      <w:pPr>
        <w:numPr>
          <w:ilvl w:val="0"/>
          <w:numId w:val="9"/>
        </w:num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0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добр и к бою и во щах.</w:t>
      </w:r>
    </w:p>
    <w:p w:rsidR="008C1A5A" w:rsidRPr="00BF6C09" w:rsidRDefault="008C1A5A" w:rsidP="008C1A5A">
      <w:pPr>
        <w:numPr>
          <w:ilvl w:val="0"/>
          <w:numId w:val="9"/>
        </w:num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0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Лук, что царь, стрелы, что посланнички.</w:t>
      </w:r>
    </w:p>
    <w:p w:rsidR="008C1A5A" w:rsidRPr="00BF6C09" w:rsidRDefault="008C1A5A" w:rsidP="008C1A5A">
      <w:pPr>
        <w:numPr>
          <w:ilvl w:val="0"/>
          <w:numId w:val="9"/>
        </w:num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0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да баня все правят.</w:t>
      </w:r>
    </w:p>
    <w:p w:rsidR="008C1A5A" w:rsidRPr="00BF6C09" w:rsidRDefault="008C1A5A" w:rsidP="008C1A5A">
      <w:pPr>
        <w:numPr>
          <w:ilvl w:val="0"/>
          <w:numId w:val="9"/>
        </w:num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0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Луком торговать, луковым плетнем и подпоясываться.</w:t>
      </w:r>
    </w:p>
    <w:p w:rsidR="008C1A5A" w:rsidRPr="00BF6C09" w:rsidRDefault="008C1A5A" w:rsidP="008C1A5A">
      <w:pPr>
        <w:numPr>
          <w:ilvl w:val="0"/>
          <w:numId w:val="9"/>
        </w:num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0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семь недугов лечит.</w:t>
      </w:r>
    </w:p>
    <w:p w:rsidR="008C1A5A" w:rsidRPr="00BF6C09" w:rsidRDefault="008C1A5A" w:rsidP="008C1A5A">
      <w:pPr>
        <w:numPr>
          <w:ilvl w:val="0"/>
          <w:numId w:val="9"/>
        </w:num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луки, оба туги.</w:t>
      </w:r>
    </w:p>
    <w:p w:rsidR="008C1A5A" w:rsidRPr="00BF6C09" w:rsidRDefault="008C1A5A" w:rsidP="008C1A5A">
      <w:pPr>
        <w:numPr>
          <w:ilvl w:val="0"/>
          <w:numId w:val="9"/>
        </w:num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Надсаженный конь, надломленный лук, да замиренный друг.</w:t>
      </w:r>
    </w:p>
    <w:p w:rsidR="008C1A5A" w:rsidRPr="00BF6C09" w:rsidRDefault="008C1A5A" w:rsidP="008C1A5A">
      <w:pPr>
        <w:numPr>
          <w:ilvl w:val="0"/>
          <w:numId w:val="9"/>
        </w:num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Изломанного лука двое боятся </w:t>
      </w:r>
      <w:r w:rsidRPr="00BF6C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 враг и хозяин)</w:t>
      </w:r>
      <w:r w:rsidRPr="00BF6C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1A5A" w:rsidRPr="00BF6C09" w:rsidRDefault="008C1A5A" w:rsidP="008C1A5A">
      <w:pPr>
        <w:numPr>
          <w:ilvl w:val="0"/>
          <w:numId w:val="9"/>
        </w:num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0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Тугой лук — коромыслице, калены стрелы — веретеньица.</w:t>
      </w:r>
    </w:p>
    <w:p w:rsidR="008C1A5A" w:rsidRPr="00BF6C09" w:rsidRDefault="008C1A5A" w:rsidP="008C1A5A">
      <w:pPr>
        <w:numPr>
          <w:ilvl w:val="0"/>
          <w:numId w:val="9"/>
        </w:num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0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Тугой лук, — то сердечный друг.</w:t>
      </w:r>
    </w:p>
    <w:p w:rsidR="008C1A5A" w:rsidRPr="00BF6C09" w:rsidRDefault="008C1A5A" w:rsidP="008C1A5A">
      <w:pPr>
        <w:numPr>
          <w:ilvl w:val="0"/>
          <w:numId w:val="9"/>
        </w:num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0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с лука спрянул.</w:t>
      </w:r>
    </w:p>
    <w:p w:rsidR="008C1A5A" w:rsidRPr="00BF6C09" w:rsidRDefault="008C1A5A" w:rsidP="008C1A5A">
      <w:pPr>
        <w:numPr>
          <w:ilvl w:val="0"/>
          <w:numId w:val="9"/>
        </w:num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0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ест лук, того бог избавит вечных мук.</w:t>
      </w:r>
    </w:p>
    <w:p w:rsidR="008C1A5A" w:rsidRPr="00BF6C09" w:rsidRDefault="008C1A5A" w:rsidP="008C1A5A">
      <w:pPr>
        <w:numPr>
          <w:ilvl w:val="0"/>
          <w:numId w:val="9"/>
        </w:num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Облупил, как луковку.</w:t>
      </w:r>
    </w:p>
    <w:p w:rsidR="008C1A5A" w:rsidRPr="00BF6C09" w:rsidRDefault="008C1A5A" w:rsidP="008C1A5A">
      <w:pPr>
        <w:numPr>
          <w:ilvl w:val="0"/>
          <w:numId w:val="9"/>
        </w:num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0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Миряне — родом дворяне: луковки во щах нет, а пуговка светленькая.</w:t>
      </w:r>
    </w:p>
    <w:p w:rsidR="008C1A5A" w:rsidRPr="00BF6C09" w:rsidRDefault="008C1A5A" w:rsidP="008C1A5A">
      <w:pPr>
        <w:numPr>
          <w:ilvl w:val="0"/>
          <w:numId w:val="9"/>
        </w:num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Пожилина туга, и лук крепок.</w:t>
      </w:r>
    </w:p>
    <w:p w:rsidR="008C1A5A" w:rsidRPr="00BF6C09" w:rsidRDefault="008C1A5A" w:rsidP="008C1A5A">
      <w:pPr>
        <w:numPr>
          <w:ilvl w:val="0"/>
          <w:numId w:val="9"/>
        </w:num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до чего, а стрелку до лука.</w:t>
      </w:r>
    </w:p>
    <w:p w:rsidR="008C1A5A" w:rsidRPr="00BF6C09" w:rsidRDefault="008C1A5A" w:rsidP="008C1A5A">
      <w:pPr>
        <w:numPr>
          <w:ilvl w:val="0"/>
          <w:numId w:val="9"/>
        </w:num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0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Людской Семен, как лук зелен; а наш Семен в грязи завален.</w:t>
      </w:r>
    </w:p>
    <w:p w:rsidR="008C1A5A" w:rsidRPr="00BF6C09" w:rsidRDefault="008C1A5A" w:rsidP="008C1A5A">
      <w:pPr>
        <w:numPr>
          <w:ilvl w:val="0"/>
          <w:numId w:val="9"/>
        </w:num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Рожа — клюковка, глаза — луковки.</w:t>
      </w:r>
    </w:p>
    <w:p w:rsidR="008C1A5A" w:rsidRPr="00BF6C09" w:rsidRDefault="008C1A5A" w:rsidP="008C1A5A">
      <w:pPr>
        <w:numPr>
          <w:ilvl w:val="0"/>
          <w:numId w:val="9"/>
        </w:num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тебе луковка попова, облуплена, готова: знай почитай, а умру, поминай </w:t>
      </w:r>
      <w:r w:rsidRPr="00BF6C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(говорит отец, наделяя сына)</w:t>
      </w:r>
      <w:r w:rsidRPr="00BF6C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1A5A" w:rsidRPr="00BF6C09" w:rsidRDefault="008C1A5A" w:rsidP="008C1A5A">
      <w:pPr>
        <w:numPr>
          <w:ilvl w:val="0"/>
          <w:numId w:val="9"/>
        </w:num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0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испечь луковицу прежде, чем лук собран с огорода, то весь лук высохнет.</w:t>
      </w:r>
    </w:p>
    <w:p w:rsidR="008C1A5A" w:rsidRPr="00BF6C09" w:rsidRDefault="008C1A5A" w:rsidP="008C1A5A">
      <w:pPr>
        <w:numPr>
          <w:ilvl w:val="0"/>
          <w:numId w:val="9"/>
        </w:num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лука — не мы, из пищали — не мы, а попить, поплясать — против нас не сыскать.</w:t>
      </w:r>
    </w:p>
    <w:p w:rsidR="008C1A5A" w:rsidRPr="00BF6C09" w:rsidRDefault="008C1A5A" w:rsidP="008C1A5A">
      <w:pPr>
        <w:numPr>
          <w:ilvl w:val="0"/>
          <w:numId w:val="9"/>
        </w:num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0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от семи недуг.</w:t>
      </w:r>
    </w:p>
    <w:p w:rsidR="008C1A5A" w:rsidRPr="00BF6C09" w:rsidRDefault="008C1A5A" w:rsidP="008C1A5A">
      <w:pPr>
        <w:numPr>
          <w:ilvl w:val="0"/>
          <w:numId w:val="9"/>
        </w:num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Наешься луку, ступай в баню, натрись хреном да запей квасом.</w:t>
      </w:r>
    </w:p>
    <w:p w:rsidR="008C1A5A" w:rsidRPr="00BF6C09" w:rsidRDefault="008C1A5A" w:rsidP="008C1A5A">
      <w:pPr>
        <w:numPr>
          <w:ilvl w:val="0"/>
          <w:numId w:val="9"/>
        </w:num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Голо, голо, а луковка во щи есть.</w:t>
      </w:r>
    </w:p>
    <w:p w:rsidR="008C1A5A" w:rsidRPr="00BF6C09" w:rsidRDefault="008C1A5A" w:rsidP="008C1A5A">
      <w:pPr>
        <w:numPr>
          <w:ilvl w:val="0"/>
          <w:numId w:val="9"/>
        </w:num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0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Хрен да редька, лук да капуста — лихого не попустят.</w:t>
      </w:r>
    </w:p>
    <w:p w:rsidR="0035745F" w:rsidRDefault="0035745F" w:rsidP="008C1A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45F" w:rsidRDefault="0035745F" w:rsidP="008C1A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45F" w:rsidRDefault="0035745F" w:rsidP="008C1A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45F" w:rsidRDefault="0035745F" w:rsidP="008C1A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45F" w:rsidRDefault="0035745F" w:rsidP="008C1A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45F" w:rsidRDefault="0035745F" w:rsidP="008C1A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A5A" w:rsidRPr="00BF6C09" w:rsidRDefault="008C1A5A" w:rsidP="008C1A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Сказка</w:t>
      </w:r>
      <w:r w:rsidRPr="00FA4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FA4B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«Три брата».</w:t>
      </w:r>
    </w:p>
    <w:p w:rsidR="008C1A5A" w:rsidRPr="00BF6C09" w:rsidRDefault="008C1A5A" w:rsidP="008C1A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«Мальчик Илюшка был на даче. Он сидел на скамейке и болтал ногой. Вдруг к Илюшке подбежали три мальчика: один – маленький и черненький, другой – </w:t>
      </w:r>
      <w:r w:rsidRPr="00BF6C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побольше, в золотистом костюмчике, а третий – самый большой, румяный и крепкий, в золотистых латах с большим зеленым луком в руках.</w:t>
      </w:r>
    </w:p>
    <w:p w:rsidR="008C1A5A" w:rsidRPr="00BF6C09" w:rsidRDefault="008C1A5A" w:rsidP="008C1A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09">
        <w:rPr>
          <w:rFonts w:ascii="Times New Roman" w:eastAsia="Times New Roman" w:hAnsi="Times New Roman" w:cs="Times New Roman"/>
          <w:sz w:val="28"/>
          <w:szCs w:val="28"/>
          <w:lang w:eastAsia="ru-RU"/>
        </w:rPr>
        <w:t>- Лук Чернушка, лук Севок, лук Репчатый, — по очереди поклонились они Илюшке и сказали:</w:t>
      </w:r>
    </w:p>
    <w:p w:rsidR="008C1A5A" w:rsidRPr="00BF6C09" w:rsidRDefault="008C1A5A" w:rsidP="008C1A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09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все братья, пришли проверить, все ли у тебя в порядке. Ведь мы, луки, — известные защитники, как и наш брат Чеснок.</w:t>
      </w:r>
    </w:p>
    <w:p w:rsidR="008C1A5A" w:rsidRPr="00BF6C09" w:rsidRDefault="008C1A5A" w:rsidP="008C1A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0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кого вы защищаете? – спросил мальчик.</w:t>
      </w:r>
    </w:p>
    <w:p w:rsidR="008C1A5A" w:rsidRPr="00BF6C09" w:rsidRDefault="008C1A5A" w:rsidP="008C1A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0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Всех: овощи от вредителей, человека от микробов, дом от бед и болезней, — гордо ответили луки.</w:t>
      </w:r>
    </w:p>
    <w:p w:rsidR="008C1A5A" w:rsidRPr="00BF6C09" w:rsidRDefault="008C1A5A" w:rsidP="008C1A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0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вы молодцы, я бы тоже хотел быть таким храбрым защитником.</w:t>
      </w:r>
    </w:p>
    <w:p w:rsidR="008C1A5A" w:rsidRPr="00BF6C09" w:rsidRDefault="008C1A5A" w:rsidP="008C1A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09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очень просто: нужно только заботиться о тех, кто рядом с тобой, — объяснил маленький лук Чернушка, — Я, например, самый маленький, простое луковое семя, но без меня наш средний брат — лук Севок не вырастит. Посадят меня в грядку, я тут же принимаюсь выращивать для него золотистый костюм и зеленые перышки. Чтобы все видели, что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 перышки любому на помощь прид</w:t>
      </w:r>
      <w:r w:rsidRPr="00BF6C09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готовы, свой самый первый стебелек я изгибаю в виде лука.»</w:t>
      </w:r>
    </w:p>
    <w:p w:rsidR="008C1A5A" w:rsidRPr="00BF6C09" w:rsidRDefault="008C1A5A" w:rsidP="008C1A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ребятам семена лука.</w:t>
      </w:r>
    </w:p>
    <w:p w:rsidR="008C1A5A" w:rsidRPr="00BF6C09" w:rsidRDefault="008C1A5A" w:rsidP="008C1A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какие они мелкие. Как вы думаете, почему семена лука называют </w:t>
      </w:r>
      <w:r w:rsidRPr="00BF6C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«чернушка»</w:t>
      </w:r>
      <w:r w:rsidRPr="00BF6C09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(потому что семена черного цвета?</w:t>
      </w:r>
    </w:p>
    <w:p w:rsidR="008C1A5A" w:rsidRPr="00BF6C09" w:rsidRDefault="008C1A5A" w:rsidP="008C1A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читает сказку дальше.</w:t>
      </w:r>
    </w:p>
    <w:p w:rsidR="008C1A5A" w:rsidRPr="00BF6C09" w:rsidRDefault="008C1A5A" w:rsidP="008C1A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«- Без меня наш старший брат – Репчатый лук, никогда не вырастит, — сказал лук Севок. – Как только меня в землю весной сажают, я для медного брата начинаю медные латы изготовлять: выращиваю для него в луковице много-много чешуек и крупные сочные перья. Мои зеленые перья весной первыми спасают человека от авитаминоза!»</w:t>
      </w:r>
    </w:p>
    <w:p w:rsidR="008C1A5A" w:rsidRPr="00BF6C09" w:rsidRDefault="008C1A5A" w:rsidP="008C1A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лук севок. Предложить детям подумать, почему он так называется </w:t>
      </w:r>
      <w:r w:rsidRPr="00BF6C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(чтобы его вырастить, нужно сначала посеять семена, севок от слова </w:t>
      </w:r>
      <w:r w:rsidRPr="00BF6C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FA4B3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сеять»</w:t>
      </w:r>
      <w:r w:rsidRPr="00FA4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BF6C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1A5A" w:rsidRPr="00BF6C09" w:rsidRDefault="008C1A5A" w:rsidP="008C1A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09">
        <w:rPr>
          <w:rFonts w:ascii="Times New Roman" w:eastAsia="Times New Roman" w:hAnsi="Times New Roman" w:cs="Times New Roman"/>
          <w:sz w:val="28"/>
          <w:szCs w:val="28"/>
          <w:lang w:eastAsia="ru-RU"/>
        </w:rPr>
        <w:t>- А, что за медные латы выращивает Севок для своего брата (это шелуха?</w:t>
      </w:r>
    </w:p>
    <w:p w:rsidR="008C1A5A" w:rsidRPr="00BF6C09" w:rsidRDefault="008C1A5A" w:rsidP="008C1A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0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за зеленые перья спасают человека от нехватки витаминов?</w:t>
      </w:r>
    </w:p>
    <w:p w:rsidR="008C1A5A" w:rsidRPr="00BF6C09" w:rsidRDefault="008C1A5A" w:rsidP="008C1A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читает дальше.</w:t>
      </w:r>
    </w:p>
    <w:p w:rsidR="008C1A5A" w:rsidRPr="00BF6C09" w:rsidRDefault="008C1A5A" w:rsidP="008C1A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«- Я, все, что подарили мне мои младшие братья, должен людям отдать и братьям моим за их заботу добром отплатить, — сказал Репчатый лук. – В каждой чешуйке у меня тысячи летучих воинов-фитонцидов. Только увижу, что микробы вредные на кого-нибудь напасть готовятся, я тут же выпускаю своих воинов. Они всех микробов гонят прочь без оглядки. Ешь, Илюша, меня почаще, и не тронет тебя ни один вредный микроб.»</w:t>
      </w:r>
    </w:p>
    <w:p w:rsidR="008C1A5A" w:rsidRPr="00BF6C09" w:rsidRDefault="008C1A5A" w:rsidP="008C1A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0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Репчатый лук может отплатить добром своим братьям </w:t>
      </w:r>
      <w:r w:rsidRPr="00BF6C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(он дает семена-чернушки)</w:t>
      </w:r>
      <w:r w:rsidRPr="00BF6C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1A5A" w:rsidRPr="00BF6C09" w:rsidRDefault="008C1A5A" w:rsidP="008C1A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09">
        <w:rPr>
          <w:rFonts w:ascii="Times New Roman" w:eastAsia="Times New Roman" w:hAnsi="Times New Roman" w:cs="Times New Roman"/>
          <w:sz w:val="28"/>
          <w:szCs w:val="28"/>
          <w:lang w:eastAsia="ru-RU"/>
        </w:rPr>
        <w:t>«- А как ты своим братьям добро возвращаешь? – поинтересовался Илюшка.</w:t>
      </w:r>
    </w:p>
    <w:p w:rsidR="008C1A5A" w:rsidRPr="00BF6C09" w:rsidRDefault="008C1A5A" w:rsidP="008C1A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0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того, чтобы наш род не прекращался, я выпускаю стрелку и выращиваю на ней белое шаровидное соцветие. Из него-то и вырастают мои младшие братья – семена-чернушки. Но не всегда мне удается в первое лето братцев моих вырастить. Если лето короткое, я не успеваю зацвести. Бывает 2-3 лета проходит, прежде чем я смогу семена вырастить.</w:t>
      </w:r>
    </w:p>
    <w:p w:rsidR="008C1A5A" w:rsidRPr="00BF6C09" w:rsidRDefault="008C1A5A" w:rsidP="008C1A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0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вы все дружные, — с уважением произнес Илюшка.</w:t>
      </w:r>
    </w:p>
    <w:p w:rsidR="008C1A5A" w:rsidRPr="00BF6C09" w:rsidRDefault="008C1A5A" w:rsidP="008C1A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0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 трое братьев в роде лука Репчатого, а всего в луковой семье около четырехсот братцев-луков, и все они дружат, засмеялся лук Репчатый» 2.– Вы уже знаете, для того, чтобы вырастить лук, сначала сеют семена-чернушки, из которых получается лук-севок, и уже из лука-севка вырастает репчатый лук, который мы употребляем в пищу. У меня есть севок белого, желтого и красного цвета и головки репчатого лука таких же цветов. Как вы думаете, из севка какого цвета вырастит какой лук? </w:t>
      </w:r>
      <w:r w:rsidRPr="00BF6C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(выходят трое детей и распределяют луковицы по цвету)</w:t>
      </w:r>
      <w:r w:rsidRPr="00BF6C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1A5A" w:rsidRPr="00BF6C09" w:rsidRDefault="008C1A5A" w:rsidP="008C1A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0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Может ли из севка белого цвета вырасти красная или желтая луковица?</w:t>
      </w:r>
    </w:p>
    <w:p w:rsidR="008C1A5A" w:rsidRDefault="008C1A5A" w:rsidP="008C1A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0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Красные и белые сорта лука более сладкие. Их используют для приготовления салатов, и так и называют – салатные. Однако, когда ученые решили посчитать сколько сахара содержится в разных сортах лука, то оказалось, что наш обычный репчатый лук содержит наибольшее количество сахара</w:t>
      </w:r>
    </w:p>
    <w:p w:rsidR="008C1A5A" w:rsidRDefault="008C1A5A" w:rsidP="008C1A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A5A" w:rsidRDefault="008C1A5A" w:rsidP="008C1A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45F" w:rsidRPr="0035745F" w:rsidRDefault="0035745F" w:rsidP="0035745F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35745F">
        <w:rPr>
          <w:b/>
          <w:bCs/>
          <w:sz w:val="28"/>
          <w:szCs w:val="28"/>
        </w:rPr>
        <w:lastRenderedPageBreak/>
        <w:t>Сказка-притча «ЛУКОВАЯ СЕМЬЯ»</w:t>
      </w:r>
    </w:p>
    <w:p w:rsidR="0035745F" w:rsidRPr="0035745F" w:rsidRDefault="0035745F" w:rsidP="0035745F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35745F">
        <w:rPr>
          <w:color w:val="000000"/>
          <w:sz w:val="28"/>
          <w:szCs w:val="28"/>
        </w:rPr>
        <w:t>(КНИГА "СКАЗОЧНЫЙ СПРАВОЧНИК ЗДОРОВЬЯ" (ТОМ 2))</w:t>
      </w:r>
      <w:r w:rsidRPr="0035745F">
        <w:rPr>
          <w:color w:val="000000"/>
          <w:sz w:val="28"/>
          <w:szCs w:val="28"/>
        </w:rPr>
        <w:br/>
        <w:t>В воскресный день пошла хозяйка на базар за луком, да никак не могла выбрать, какой же лук ей лучше купить. В конце концов, она купила на пробу все луки, которые продавались в тот день на базаре. Так попали в одну корзинку братья луки из разных луковых семей. Вечером, когда все ушли с кухни, луки разговорились.</w:t>
      </w:r>
      <w:r w:rsidRPr="0035745F">
        <w:rPr>
          <w:color w:val="000000"/>
          <w:sz w:val="28"/>
          <w:szCs w:val="28"/>
        </w:rPr>
        <w:br/>
        <w:t>— Не расскажите ли, братцы, что-нибудь интересное о себе, — подал голос Репчатый лук с зелеными перьями на макушке. — Скучно лежать молча.</w:t>
      </w:r>
      <w:r w:rsidRPr="0035745F">
        <w:rPr>
          <w:color w:val="000000"/>
          <w:sz w:val="28"/>
          <w:szCs w:val="28"/>
        </w:rPr>
        <w:br/>
        <w:t>— Да, действительно, жизнь у тебя скучная и вкус горький, — откликнулся Лук-слизун, гордо расправив свои светлые и темно-зеленые длинные листья. Вот мой вкус гораздо более приятный. Когда распускаются мои белые и фиолетовые шары-соцветия, огород превращается в прекрасный сад. Из всех луков я самый красивый и самый урожайный. Ты, Репчатый, — тихоня: по пять лет растешь и всего одну луковицу выращиваешь; а один мой двухлетний куст дает до тридцати луковиц. Дети меня просто обожают. У одной девочки я даже вылечил малокровие.</w:t>
      </w:r>
      <w:r w:rsidRPr="0035745F">
        <w:rPr>
          <w:color w:val="000000"/>
          <w:sz w:val="28"/>
          <w:szCs w:val="28"/>
        </w:rPr>
        <w:br/>
        <w:t>— Вот расхвастался, — откликнулся Шнитт-лук. — Как будто ты один красив и целебен. У меня листья тоже очень нежные, а ярко-красные и фиолетовые соцветия до того хороши, что глаз не оторвать.</w:t>
      </w:r>
      <w:r w:rsidRPr="0035745F">
        <w:rPr>
          <w:color w:val="000000"/>
          <w:sz w:val="28"/>
          <w:szCs w:val="28"/>
        </w:rPr>
        <w:br/>
        <w:t>— Все-таки мы, луки, не цветами должны гордиться, а луковицами, — вступил в разговор Многоярусный лук. — Ты, Лук-слизун, хоть и выращиваешь много луковиц, да они у тебя не настоящие, а ложные, как, впрочем, и у Шнитт-лука. Ваши так называемые луковицы — просто небольшие утолщения в нижней части пера. Я же на своем цветочном стебле выращиваю настоящую прикорневую луковицу и множество маленьких деток-луковичек. Представляете, как удобно: не надо ждать, когда семена прорастут — сразу готовые луковички. Они у меня идут на размножение, а прикорневые луковицы едят.</w:t>
      </w:r>
      <w:r w:rsidRPr="0035745F">
        <w:rPr>
          <w:color w:val="000000"/>
          <w:sz w:val="28"/>
          <w:szCs w:val="28"/>
        </w:rPr>
        <w:br/>
        <w:t>— Братцы, главное в нас не только то, как выглядят наши цветы и луковицы, — примирительно сказал Лук-порей, взмахнув веером своих длинных листьев, — главное, что все мы служим людям нашими витаминами. Особенно мы богаты витамином С, как вы все знаете. Я, например, научился даже в зимний период его не расходовать, а, наоборот, накапливать. Мои молодые листья и стебли в свежем, вареном, сушеном и консервированном виде необыкновенно вкусны и питательны, и укрепляют человеку голос.</w:t>
      </w:r>
      <w:r w:rsidRPr="0035745F">
        <w:rPr>
          <w:color w:val="000000"/>
          <w:sz w:val="28"/>
          <w:szCs w:val="28"/>
        </w:rPr>
        <w:br/>
        <w:t>Долго братцы-луки своими достоинствами друг перед другом хвастались, пока не устали. Один Репчатый лук все время молчал, будто язык проглотил.</w:t>
      </w:r>
      <w:r w:rsidRPr="0035745F">
        <w:rPr>
          <w:color w:val="000000"/>
          <w:sz w:val="28"/>
          <w:szCs w:val="28"/>
        </w:rPr>
        <w:br/>
        <w:t>— А ты что молчишь? — обратились к нему братья.</w:t>
      </w:r>
      <w:r w:rsidRPr="0035745F">
        <w:rPr>
          <w:color w:val="000000"/>
          <w:sz w:val="28"/>
          <w:szCs w:val="28"/>
        </w:rPr>
        <w:br/>
        <w:t>— Да что говорить: обо мне и так все известно, — скромно произнес Репчатый лук. — Вы на огородах — редкие гости, а меня в каждом огороде полным-полно. Не смотря на мой горький характер, люди давно взяли меня к себе на службу, и я помогаю им всем, чем могу.</w:t>
      </w:r>
      <w:r w:rsidRPr="0035745F">
        <w:rPr>
          <w:color w:val="000000"/>
          <w:sz w:val="28"/>
          <w:szCs w:val="28"/>
        </w:rPr>
        <w:br/>
        <w:t>В эту минуту в кухню вошли хозяйка и ее дочка.</w:t>
      </w:r>
      <w:r w:rsidRPr="0035745F">
        <w:rPr>
          <w:color w:val="000000"/>
          <w:sz w:val="28"/>
          <w:szCs w:val="28"/>
        </w:rPr>
        <w:br/>
        <w:t>— Ой, как больно, — плакала девочка. — Зачем эта злющая оса ужалила меня? Посмотри, мама, у меня рука опухает.</w:t>
      </w:r>
      <w:r w:rsidRPr="0035745F">
        <w:rPr>
          <w:color w:val="000000"/>
          <w:sz w:val="28"/>
          <w:szCs w:val="28"/>
        </w:rPr>
        <w:br/>
        <w:t>— Подожди, не плачь, — сказала хозяйка, доставая из корзины репчатый лук. Она разрезала луковицу пополам и велела дочке:</w:t>
      </w:r>
      <w:r w:rsidRPr="0035745F">
        <w:rPr>
          <w:color w:val="000000"/>
          <w:sz w:val="28"/>
          <w:szCs w:val="28"/>
        </w:rPr>
        <w:br/>
      </w:r>
      <w:r w:rsidRPr="0035745F">
        <w:rPr>
          <w:color w:val="000000"/>
          <w:sz w:val="28"/>
          <w:szCs w:val="28"/>
        </w:rPr>
        <w:lastRenderedPageBreak/>
        <w:t>— Скорее натри больное место половинкой луковицы. Старайся, чтобы на укус попало как можно больше лукового сока.</w:t>
      </w:r>
      <w:r w:rsidRPr="0035745F">
        <w:rPr>
          <w:color w:val="000000"/>
          <w:sz w:val="28"/>
          <w:szCs w:val="28"/>
        </w:rPr>
        <w:br/>
        <w:t>Девочка натерла луком больное место, и боль прошла, а от опухоли и следа не осталось.</w:t>
      </w:r>
      <w:r w:rsidRPr="0035745F">
        <w:rPr>
          <w:color w:val="000000"/>
          <w:sz w:val="28"/>
          <w:szCs w:val="28"/>
        </w:rPr>
        <w:br/>
        <w:t>— Видишь, как быстро помог тебе репчатый лук, — сказала мама. — Всегда с ним дружи. Когда у нас с твоим папой свадьба была, нам сплели огромный золотистый венок из репчатого лука, на счастье.</w:t>
      </w:r>
      <w:r w:rsidRPr="0035745F">
        <w:rPr>
          <w:color w:val="000000"/>
          <w:sz w:val="28"/>
          <w:szCs w:val="28"/>
        </w:rPr>
        <w:br/>
      </w:r>
      <w:r w:rsidRPr="0035745F">
        <w:rPr>
          <w:color w:val="000000"/>
          <w:sz w:val="28"/>
          <w:szCs w:val="28"/>
        </w:rPr>
        <w:br/>
        <w:t>— Разве счастье от лука зависит? — засмеялась девочка.</w:t>
      </w:r>
      <w:r w:rsidRPr="0035745F">
        <w:rPr>
          <w:color w:val="000000"/>
          <w:sz w:val="28"/>
          <w:szCs w:val="28"/>
        </w:rPr>
        <w:br/>
        <w:t>— Счастье, может, и не от лука зависит, но древние обычаи не зря придуманы, — задумчиво сказала мама. — Помню дедушка рассказывал нам о страшной чуме, которая пол города убила. Однако в те дома, где лук был ежедневным гостем, чума не посмела заглянуть. А бабушка рассказывала, как она свою любимую корову от страшной эпидемии спасла. Повесила ей на шею луковый венок, и буренка ее осталась жива, когда другие коровы падали одна за другой. Наши предки не глупее нас были, не зря они детям на грудь луковки вешали, как талисман от всех бед и болезней. Если ты, доченька, каждый день будешь съедать хотя бы по луковке, никакие болезни тебе не страшны.</w:t>
      </w:r>
      <w:r w:rsidRPr="0035745F">
        <w:rPr>
          <w:color w:val="000000"/>
          <w:sz w:val="28"/>
          <w:szCs w:val="28"/>
        </w:rPr>
        <w:br/>
        <w:t>— Как хорошо, что у нас есть такой защитник, — ласково сказала девочка и вышла вместе с мамой из кухни.</w:t>
      </w:r>
      <w:r w:rsidRPr="0035745F">
        <w:rPr>
          <w:color w:val="000000"/>
          <w:sz w:val="28"/>
          <w:szCs w:val="28"/>
        </w:rPr>
        <w:br/>
        <w:t>— Вот, оказывается, какой удивительный наш братец, Репчатый лук, — уважительно сказал Лук-порей. — Долго растет, да много пользы приносит.</w:t>
      </w:r>
      <w:r w:rsidRPr="0035745F">
        <w:rPr>
          <w:color w:val="000000"/>
          <w:sz w:val="28"/>
          <w:szCs w:val="28"/>
        </w:rPr>
        <w:br/>
        <w:t>— Тише едешь, дальше будешь, — тихо прошептал Лук-слизун, и все луки почтительно склонили зеленые листья в сторону своего Репчатого собрата.</w:t>
      </w:r>
    </w:p>
    <w:p w:rsidR="0035745F" w:rsidRPr="0035745F" w:rsidRDefault="0035745F" w:rsidP="0035745F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</w:p>
    <w:p w:rsidR="0035745F" w:rsidRPr="0035745F" w:rsidRDefault="0035745F" w:rsidP="0035745F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</w:p>
    <w:p w:rsidR="008C1A5A" w:rsidRPr="0035745F" w:rsidRDefault="008C1A5A" w:rsidP="008C1A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A5A" w:rsidRPr="0035745F" w:rsidRDefault="008C1A5A" w:rsidP="008C1A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A5A" w:rsidRPr="0035745F" w:rsidRDefault="008C1A5A" w:rsidP="008C1A5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A5A" w:rsidRPr="0035745F" w:rsidRDefault="008C1A5A" w:rsidP="008C1A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A5A" w:rsidRPr="0035745F" w:rsidRDefault="008C1A5A" w:rsidP="008C1A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A5A" w:rsidRPr="0035745F" w:rsidRDefault="008C1A5A" w:rsidP="008C1A5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C1A5A" w:rsidRPr="0035745F" w:rsidRDefault="008C1A5A" w:rsidP="008C1A5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C1A5A" w:rsidRPr="0035745F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A5A" w:rsidRPr="0035745F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A5A" w:rsidRPr="0035745F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A5A" w:rsidRPr="0035745F" w:rsidRDefault="008C1A5A" w:rsidP="008C1A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A5A" w:rsidRPr="0035745F" w:rsidRDefault="008C1A5A" w:rsidP="008C1A5A">
      <w:pPr>
        <w:rPr>
          <w:rFonts w:ascii="Times New Roman" w:hAnsi="Times New Roman" w:cs="Times New Roman"/>
          <w:sz w:val="28"/>
          <w:szCs w:val="28"/>
        </w:rPr>
      </w:pPr>
    </w:p>
    <w:p w:rsidR="008C1A5A" w:rsidRPr="0035745F" w:rsidRDefault="008C1A5A">
      <w:pPr>
        <w:rPr>
          <w:rFonts w:ascii="Times New Roman" w:hAnsi="Times New Roman" w:cs="Times New Roman"/>
          <w:sz w:val="28"/>
          <w:szCs w:val="28"/>
        </w:rPr>
      </w:pPr>
    </w:p>
    <w:p w:rsidR="008C1A5A" w:rsidRPr="0035745F" w:rsidRDefault="008C1A5A">
      <w:pPr>
        <w:rPr>
          <w:rFonts w:ascii="Times New Roman" w:hAnsi="Times New Roman" w:cs="Times New Roman"/>
          <w:sz w:val="28"/>
          <w:szCs w:val="28"/>
        </w:rPr>
      </w:pPr>
    </w:p>
    <w:p w:rsidR="008C1A5A" w:rsidRPr="008C1A5A" w:rsidRDefault="008C1A5A" w:rsidP="008C1A5A">
      <w:pPr>
        <w:pStyle w:val="a4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color w:val="333333"/>
          <w:sz w:val="21"/>
          <w:szCs w:val="21"/>
        </w:rPr>
      </w:pPr>
      <w:r w:rsidRPr="008C1A5A">
        <w:rPr>
          <w:rFonts w:ascii="Helvetica" w:hAnsi="Helvetica"/>
          <w:color w:val="333333"/>
          <w:sz w:val="21"/>
          <w:szCs w:val="21"/>
        </w:rPr>
        <w:lastRenderedPageBreak/>
        <w:br/>
      </w:r>
    </w:p>
    <w:p w:rsidR="008C1A5A" w:rsidRPr="00C60F37" w:rsidRDefault="008C1A5A">
      <w:pPr>
        <w:rPr>
          <w:rFonts w:ascii="Times New Roman" w:hAnsi="Times New Roman" w:cs="Times New Roman"/>
          <w:sz w:val="32"/>
          <w:szCs w:val="32"/>
        </w:rPr>
      </w:pPr>
    </w:p>
    <w:sectPr w:rsidR="008C1A5A" w:rsidRPr="00C60F37" w:rsidSect="005F7E1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DF7"/>
    <w:multiLevelType w:val="multilevel"/>
    <w:tmpl w:val="1E38C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B34CB"/>
    <w:multiLevelType w:val="multilevel"/>
    <w:tmpl w:val="31BA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C1D21"/>
    <w:multiLevelType w:val="hybridMultilevel"/>
    <w:tmpl w:val="7326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12CD7"/>
    <w:multiLevelType w:val="multilevel"/>
    <w:tmpl w:val="C5527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572F1"/>
    <w:multiLevelType w:val="hybridMultilevel"/>
    <w:tmpl w:val="542451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B1474"/>
    <w:multiLevelType w:val="multilevel"/>
    <w:tmpl w:val="914448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1FFD58F9"/>
    <w:multiLevelType w:val="multilevel"/>
    <w:tmpl w:val="3A16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6178DD"/>
    <w:multiLevelType w:val="hybridMultilevel"/>
    <w:tmpl w:val="F1AA870E"/>
    <w:lvl w:ilvl="0" w:tplc="4958491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F5D24"/>
    <w:multiLevelType w:val="hybridMultilevel"/>
    <w:tmpl w:val="E3B2C870"/>
    <w:lvl w:ilvl="0" w:tplc="73A044E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54D96"/>
    <w:multiLevelType w:val="multilevel"/>
    <w:tmpl w:val="78BA1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CB796D"/>
    <w:multiLevelType w:val="multilevel"/>
    <w:tmpl w:val="1D769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740D78"/>
    <w:multiLevelType w:val="multilevel"/>
    <w:tmpl w:val="C356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A00155"/>
    <w:multiLevelType w:val="hybridMultilevel"/>
    <w:tmpl w:val="48264FC2"/>
    <w:lvl w:ilvl="0" w:tplc="73A044E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4041C"/>
    <w:multiLevelType w:val="multilevel"/>
    <w:tmpl w:val="BA9A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652501"/>
    <w:multiLevelType w:val="multilevel"/>
    <w:tmpl w:val="AFC6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0"/>
  </w:num>
  <w:num w:numId="5">
    <w:abstractNumId w:val="13"/>
  </w:num>
  <w:num w:numId="6">
    <w:abstractNumId w:val="10"/>
  </w:num>
  <w:num w:numId="7">
    <w:abstractNumId w:val="14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  <w:num w:numId="12">
    <w:abstractNumId w:val="12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549E3"/>
    <w:rsid w:val="00026036"/>
    <w:rsid w:val="00070A5F"/>
    <w:rsid w:val="00112F29"/>
    <w:rsid w:val="00202F4D"/>
    <w:rsid w:val="002B66DC"/>
    <w:rsid w:val="0035745F"/>
    <w:rsid w:val="00357978"/>
    <w:rsid w:val="003722D3"/>
    <w:rsid w:val="005A633E"/>
    <w:rsid w:val="005F7E11"/>
    <w:rsid w:val="00626CFB"/>
    <w:rsid w:val="006516F0"/>
    <w:rsid w:val="006649CD"/>
    <w:rsid w:val="0074562F"/>
    <w:rsid w:val="0077310A"/>
    <w:rsid w:val="007F6C2E"/>
    <w:rsid w:val="007F7DA2"/>
    <w:rsid w:val="008443D2"/>
    <w:rsid w:val="008C1A5A"/>
    <w:rsid w:val="008F1B2C"/>
    <w:rsid w:val="009549E3"/>
    <w:rsid w:val="00B87127"/>
    <w:rsid w:val="00C271C6"/>
    <w:rsid w:val="00C60F37"/>
    <w:rsid w:val="00C6289A"/>
    <w:rsid w:val="00CE59CB"/>
    <w:rsid w:val="00E15EFC"/>
    <w:rsid w:val="00FE0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0F37"/>
  </w:style>
  <w:style w:type="paragraph" w:styleId="a3">
    <w:name w:val="No Spacing"/>
    <w:uiPriority w:val="1"/>
    <w:qFormat/>
    <w:rsid w:val="00C60F3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F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202F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02F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516F0"/>
    <w:pPr>
      <w:ind w:left="720"/>
      <w:contextualSpacing/>
    </w:pPr>
  </w:style>
  <w:style w:type="paragraph" w:customStyle="1" w:styleId="c20">
    <w:name w:val="c20"/>
    <w:basedOn w:val="a"/>
    <w:rsid w:val="008C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C1A5A"/>
  </w:style>
  <w:style w:type="paragraph" w:customStyle="1" w:styleId="c0">
    <w:name w:val="c0"/>
    <w:basedOn w:val="a"/>
    <w:rsid w:val="008C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C1A5A"/>
  </w:style>
  <w:style w:type="character" w:customStyle="1" w:styleId="c2">
    <w:name w:val="c2"/>
    <w:basedOn w:val="a0"/>
    <w:rsid w:val="008C1A5A"/>
  </w:style>
  <w:style w:type="paragraph" w:customStyle="1" w:styleId="c45">
    <w:name w:val="c45"/>
    <w:basedOn w:val="a"/>
    <w:rsid w:val="008C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8C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C1A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4898</Words>
  <Characters>27921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2</cp:revision>
  <dcterms:created xsi:type="dcterms:W3CDTF">2020-03-26T04:52:00Z</dcterms:created>
  <dcterms:modified xsi:type="dcterms:W3CDTF">2020-03-26T04:52:00Z</dcterms:modified>
</cp:coreProperties>
</file>