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BE" w:rsidRPr="00E12D5A" w:rsidRDefault="00C436BE" w:rsidP="00C436B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E12D5A">
        <w:rPr>
          <w:b/>
          <w:bCs/>
          <w:color w:val="333333"/>
        </w:rPr>
        <w:t xml:space="preserve">Технологическая карта урока </w:t>
      </w:r>
    </w:p>
    <w:p w:rsidR="00E12D5A" w:rsidRDefault="00C436BE" w:rsidP="00E12D5A">
      <w:pPr>
        <w:tabs>
          <w:tab w:val="left" w:pos="0"/>
        </w:tabs>
        <w:spacing w:line="360" w:lineRule="auto"/>
        <w:ind w:right="1" w:firstLine="78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E12D5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Составитель: </w:t>
      </w:r>
      <w:r w:rsidR="00E12D5A" w:rsidRPr="00E12D5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Корнеева Зинаида Васильевна, </w:t>
      </w:r>
      <w:r w:rsidR="00E12D5A" w:rsidRPr="00E12D5A">
        <w:rPr>
          <w:rFonts w:ascii="Times New Roman" w:hAnsi="Times New Roman" w:cs="Times New Roman"/>
          <w:bCs/>
          <w:iCs/>
          <w:sz w:val="24"/>
          <w:szCs w:val="24"/>
        </w:rPr>
        <w:t>учитель</w:t>
      </w:r>
      <w:r w:rsidR="00E12D5A" w:rsidRPr="00E12D5A">
        <w:rPr>
          <w:rFonts w:ascii="Times New Roman" w:hAnsi="Times New Roman" w:cs="Times New Roman"/>
          <w:bCs/>
          <w:iCs/>
          <w:sz w:val="24"/>
          <w:szCs w:val="24"/>
        </w:rPr>
        <w:t xml:space="preserve"> начальных классов </w:t>
      </w:r>
    </w:p>
    <w:p w:rsidR="00E12D5A" w:rsidRPr="00E12D5A" w:rsidRDefault="00E12D5A" w:rsidP="00E12D5A">
      <w:pPr>
        <w:tabs>
          <w:tab w:val="left" w:pos="0"/>
        </w:tabs>
        <w:spacing w:line="360" w:lineRule="auto"/>
        <w:ind w:right="1" w:firstLine="78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E12D5A">
        <w:rPr>
          <w:rFonts w:ascii="Times New Roman" w:hAnsi="Times New Roman" w:cs="Times New Roman"/>
          <w:bCs/>
          <w:iCs/>
          <w:sz w:val="24"/>
          <w:szCs w:val="24"/>
        </w:rPr>
        <w:t xml:space="preserve">МОУ ООШ с. </w:t>
      </w:r>
      <w:proofErr w:type="spellStart"/>
      <w:r w:rsidRPr="00E12D5A">
        <w:rPr>
          <w:rFonts w:ascii="Times New Roman" w:hAnsi="Times New Roman" w:cs="Times New Roman"/>
          <w:bCs/>
          <w:iCs/>
          <w:sz w:val="24"/>
          <w:szCs w:val="24"/>
        </w:rPr>
        <w:t>Калдино</w:t>
      </w:r>
      <w:proofErr w:type="spellEnd"/>
      <w:r w:rsidRPr="00E12D5A">
        <w:rPr>
          <w:rFonts w:ascii="Times New Roman" w:hAnsi="Times New Roman" w:cs="Times New Roman"/>
          <w:bCs/>
          <w:iCs/>
          <w:sz w:val="24"/>
          <w:szCs w:val="24"/>
        </w:rPr>
        <w:t xml:space="preserve"> Фёдоровского района Саратовской области</w:t>
      </w:r>
    </w:p>
    <w:p w:rsidR="00C436BE" w:rsidRPr="00E12D5A" w:rsidRDefault="00C436BE" w:rsidP="00C436B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C436BE" w:rsidRPr="00E12D5A" w:rsidRDefault="00C436BE" w:rsidP="00A9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36BE" w:rsidRPr="00E12D5A" w:rsidRDefault="00C436BE" w:rsidP="00C43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5A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E12D5A">
        <w:rPr>
          <w:rFonts w:ascii="Times New Roman" w:hAnsi="Times New Roman" w:cs="Times New Roman"/>
          <w:sz w:val="24"/>
          <w:szCs w:val="24"/>
        </w:rPr>
        <w:t>: литературное чтение (период обучения грамоте)</w:t>
      </w:r>
    </w:p>
    <w:p w:rsidR="00C436BE" w:rsidRPr="00E12D5A" w:rsidRDefault="00C436BE" w:rsidP="00E12D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D5A">
        <w:rPr>
          <w:rFonts w:ascii="Times New Roman" w:hAnsi="Times New Roman" w:cs="Times New Roman"/>
          <w:b/>
          <w:sz w:val="24"/>
          <w:szCs w:val="24"/>
        </w:rPr>
        <w:t>Класс</w:t>
      </w:r>
      <w:r w:rsidRPr="00E12D5A">
        <w:rPr>
          <w:rFonts w:ascii="Times New Roman" w:hAnsi="Times New Roman" w:cs="Times New Roman"/>
          <w:sz w:val="24"/>
          <w:szCs w:val="24"/>
        </w:rPr>
        <w:t>: 1</w:t>
      </w:r>
    </w:p>
    <w:p w:rsidR="00AB1127" w:rsidRPr="00E12D5A" w:rsidRDefault="00AB1127" w:rsidP="00A9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урока:</w:t>
      </w:r>
      <w:r w:rsidR="00017AAB"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bookmarkStart w:id="0" w:name="_GoBack"/>
      <w:r w:rsidR="00BD1915"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звуки [т] и [т’] и буквы Т, т</w:t>
      </w:r>
      <w:bookmarkEnd w:id="0"/>
      <w:r w:rsidR="00BD1915"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B1127" w:rsidRPr="00E12D5A" w:rsidRDefault="00AB1127" w:rsidP="00A9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2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</w:t>
      </w:r>
      <w:proofErr w:type="gramStart"/>
      <w:r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</w:t>
      </w:r>
      <w:r w:rsidR="00876B50"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</w:t>
      </w:r>
      <w:proofErr w:type="gramEnd"/>
      <w:r w:rsidR="00876B50"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умений </w:t>
      </w:r>
      <w:r w:rsidR="00876B50"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звуки [т] и [т’], уметь читать </w:t>
      </w:r>
      <w:r w:rsidR="00D52D76"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писать слова с буквой Т</w:t>
      </w:r>
      <w:r w:rsidR="00876B50"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6BE" w:rsidRPr="00E12D5A" w:rsidRDefault="00C436BE" w:rsidP="00C436B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E12D5A">
        <w:rPr>
          <w:b/>
          <w:color w:val="373A3C"/>
        </w:rPr>
        <w:t xml:space="preserve">Тип урока: </w:t>
      </w:r>
      <w:r w:rsidRPr="00E12D5A">
        <w:rPr>
          <w:color w:val="373A3C"/>
        </w:rPr>
        <w:t>открытие нового знания</w:t>
      </w:r>
    </w:p>
    <w:p w:rsidR="00C436BE" w:rsidRPr="00E12D5A" w:rsidRDefault="00C436BE" w:rsidP="00A9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36BE" w:rsidRPr="00E12D5A" w:rsidRDefault="00C436BE" w:rsidP="00A9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127" w:rsidRPr="00E12D5A" w:rsidRDefault="00AB1127" w:rsidP="00A9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B736A" w:rsidRPr="00E12D5A" w:rsidRDefault="00AB1127" w:rsidP="0085374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E12D5A">
        <w:rPr>
          <w:b/>
          <w:color w:val="000000"/>
        </w:rPr>
        <w:t>Об</w:t>
      </w:r>
      <w:r w:rsidR="00C436BE" w:rsidRPr="00E12D5A">
        <w:rPr>
          <w:b/>
          <w:color w:val="000000"/>
        </w:rPr>
        <w:t>учающие</w:t>
      </w:r>
      <w:r w:rsidRPr="00E12D5A">
        <w:rPr>
          <w:color w:val="000000"/>
        </w:rPr>
        <w:t>:</w:t>
      </w:r>
      <w:r w:rsidR="001B736A" w:rsidRPr="00E12D5A">
        <w:rPr>
          <w:color w:val="000000"/>
        </w:rPr>
        <w:t xml:space="preserve"> </w:t>
      </w:r>
      <w:r w:rsidR="0085374B" w:rsidRPr="00E12D5A">
        <w:rPr>
          <w:bCs/>
          <w:color w:val="000000"/>
        </w:rPr>
        <w:t xml:space="preserve">формировать умение выделять новые звуки </w:t>
      </w:r>
      <w:r w:rsidR="0085374B" w:rsidRPr="00E12D5A">
        <w:rPr>
          <w:color w:val="000000"/>
        </w:rPr>
        <w:t xml:space="preserve">[т] и [т’] </w:t>
      </w:r>
      <w:r w:rsidR="0085374B" w:rsidRPr="00E12D5A">
        <w:rPr>
          <w:bCs/>
          <w:color w:val="000000"/>
        </w:rPr>
        <w:t xml:space="preserve">и обозначать их буквой «Т», различать звуки и буквы (буква как знак звука), находить слова с заданными звуками, моделировать звуковой состав слова, используя фишки разного цвета, анализировать поэлементный состав печатных заглавных и строчных букв </w:t>
      </w:r>
      <w:proofErr w:type="spellStart"/>
      <w:r w:rsidR="0085374B" w:rsidRPr="00E12D5A">
        <w:rPr>
          <w:bCs/>
          <w:color w:val="000000"/>
        </w:rPr>
        <w:t>Тт</w:t>
      </w:r>
      <w:proofErr w:type="spellEnd"/>
      <w:r w:rsidR="0085374B" w:rsidRPr="00E12D5A">
        <w:rPr>
          <w:bCs/>
          <w:color w:val="000000"/>
        </w:rPr>
        <w:t xml:space="preserve">, моделировать буквы, читать слова, </w:t>
      </w:r>
      <w:proofErr w:type="gramStart"/>
      <w:r w:rsidR="0085374B" w:rsidRPr="00E12D5A">
        <w:rPr>
          <w:bCs/>
          <w:color w:val="000000"/>
        </w:rPr>
        <w:t>предложения;</w:t>
      </w:r>
      <w:r w:rsidR="00017AAB" w:rsidRPr="00E12D5A">
        <w:rPr>
          <w:bCs/>
          <w:color w:val="000000"/>
        </w:rPr>
        <w:t>.</w:t>
      </w:r>
      <w:proofErr w:type="gramEnd"/>
    </w:p>
    <w:p w:rsidR="00C436BE" w:rsidRPr="00E12D5A" w:rsidRDefault="00C436BE" w:rsidP="00C436B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E12D5A">
        <w:rPr>
          <w:b/>
          <w:color w:val="000000"/>
        </w:rPr>
        <w:t>Развивающие:</w:t>
      </w:r>
      <w:r w:rsidRPr="00E12D5A">
        <w:rPr>
          <w:color w:val="000000"/>
        </w:rPr>
        <w:t xml:space="preserve"> </w:t>
      </w:r>
      <w:r w:rsidRPr="00E12D5A">
        <w:t xml:space="preserve">развитие диалогической и монологической устной и письменной речи, коммуникативных </w:t>
      </w:r>
      <w:proofErr w:type="gramStart"/>
      <w:r w:rsidRPr="00E12D5A">
        <w:t>умений,  способностей</w:t>
      </w:r>
      <w:proofErr w:type="gramEnd"/>
      <w:r w:rsidRPr="00E12D5A">
        <w:t xml:space="preserve"> к творческой деятельности.</w:t>
      </w:r>
    </w:p>
    <w:p w:rsidR="0085374B" w:rsidRPr="00E12D5A" w:rsidRDefault="00711A4F" w:rsidP="0085374B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E12D5A">
        <w:rPr>
          <w:b/>
          <w:color w:val="000000"/>
        </w:rPr>
        <w:t>Воспитательные:</w:t>
      </w:r>
      <w:r w:rsidRPr="00E12D5A">
        <w:rPr>
          <w:color w:val="000000"/>
        </w:rPr>
        <w:t xml:space="preserve"> </w:t>
      </w:r>
      <w:r w:rsidR="0085374B" w:rsidRPr="00E12D5A">
        <w:t xml:space="preserve">понимание роли чтения, умение осознанно воспринимать и оценивать содержание различных текстов, участвовать в их обсуждении, осознание значимости </w:t>
      </w:r>
      <w:r w:rsidR="00C436BE" w:rsidRPr="00E12D5A">
        <w:t>чтения для личного развития</w:t>
      </w:r>
    </w:p>
    <w:p w:rsidR="00C436BE" w:rsidRPr="00E12D5A" w:rsidRDefault="00C436BE" w:rsidP="00C436BE">
      <w:pPr>
        <w:pStyle w:val="a3"/>
        <w:spacing w:before="0" w:beforeAutospacing="0" w:after="0" w:afterAutospacing="0"/>
        <w:ind w:left="720"/>
        <w:jc w:val="both"/>
        <w:rPr>
          <w:b/>
          <w:color w:val="373A3C"/>
        </w:rPr>
      </w:pPr>
    </w:p>
    <w:p w:rsidR="00BD1915" w:rsidRPr="00E12D5A" w:rsidRDefault="00C436BE" w:rsidP="00BD1915">
      <w:pPr>
        <w:pStyle w:val="a3"/>
        <w:spacing w:before="0" w:beforeAutospacing="0" w:after="0" w:afterAutospacing="0"/>
        <w:ind w:left="720"/>
        <w:jc w:val="both"/>
        <w:rPr>
          <w:b/>
          <w:color w:val="373A3C"/>
        </w:rPr>
      </w:pPr>
      <w:r w:rsidRPr="00E12D5A">
        <w:rPr>
          <w:b/>
          <w:color w:val="373A3C"/>
        </w:rPr>
        <w:t xml:space="preserve">Методы обучения: </w:t>
      </w:r>
      <w:r w:rsidR="00BD1915" w:rsidRPr="00E12D5A">
        <w:rPr>
          <w:color w:val="373A3C"/>
        </w:rPr>
        <w:t>словесный метод: беседа</w:t>
      </w:r>
      <w:r w:rsidR="00BD1915" w:rsidRPr="00E12D5A">
        <w:rPr>
          <w:b/>
          <w:color w:val="373A3C"/>
        </w:rPr>
        <w:t xml:space="preserve">, </w:t>
      </w:r>
      <w:r w:rsidR="00BD1915" w:rsidRPr="00E12D5A">
        <w:rPr>
          <w:color w:val="000000"/>
          <w:shd w:val="clear" w:color="auto" w:fill="FFFFFF"/>
        </w:rPr>
        <w:t xml:space="preserve">Информационно-поисковые </w:t>
      </w:r>
      <w:proofErr w:type="gramStart"/>
      <w:r w:rsidR="00BD1915" w:rsidRPr="00E12D5A">
        <w:rPr>
          <w:color w:val="000000"/>
          <w:shd w:val="clear" w:color="auto" w:fill="FFFFFF"/>
        </w:rPr>
        <w:t>методы:  работа</w:t>
      </w:r>
      <w:proofErr w:type="gramEnd"/>
      <w:r w:rsidR="00BD1915" w:rsidRPr="00E12D5A">
        <w:rPr>
          <w:color w:val="000000"/>
          <w:shd w:val="clear" w:color="auto" w:fill="FFFFFF"/>
        </w:rPr>
        <w:t xml:space="preserve"> с учебником, практические методы (решение задач, выполнение заданий, логические методы (индукция, дедукция, метод аналогий ) Проблемные и частично-поисковые методы (эвристическая беседа,</w:t>
      </w:r>
    </w:p>
    <w:p w:rsidR="00BD1915" w:rsidRPr="00E12D5A" w:rsidRDefault="00BD1915" w:rsidP="00BD1915">
      <w:pPr>
        <w:pStyle w:val="a3"/>
        <w:spacing w:before="0" w:beforeAutospacing="0" w:after="0" w:afterAutospacing="0"/>
        <w:ind w:left="720"/>
        <w:jc w:val="both"/>
        <w:rPr>
          <w:b/>
          <w:color w:val="373A3C"/>
        </w:rPr>
      </w:pPr>
    </w:p>
    <w:p w:rsidR="00C436BE" w:rsidRPr="00E12D5A" w:rsidRDefault="00C436BE" w:rsidP="00C436BE">
      <w:pPr>
        <w:pStyle w:val="a3"/>
        <w:spacing w:before="0" w:beforeAutospacing="0" w:after="0" w:afterAutospacing="0"/>
        <w:ind w:left="720"/>
        <w:jc w:val="both"/>
        <w:rPr>
          <w:b/>
          <w:color w:val="373A3C"/>
        </w:rPr>
      </w:pPr>
    </w:p>
    <w:p w:rsidR="00C436BE" w:rsidRPr="00E12D5A" w:rsidRDefault="00C436BE" w:rsidP="00C436BE">
      <w:pPr>
        <w:pStyle w:val="a3"/>
        <w:spacing w:before="0" w:beforeAutospacing="0" w:after="0" w:afterAutospacing="0"/>
        <w:ind w:left="720"/>
        <w:jc w:val="both"/>
        <w:rPr>
          <w:b/>
          <w:color w:val="373A3C"/>
        </w:rPr>
      </w:pPr>
    </w:p>
    <w:p w:rsidR="00C436BE" w:rsidRPr="00E12D5A" w:rsidRDefault="00C436BE" w:rsidP="00C436BE">
      <w:pPr>
        <w:pStyle w:val="a3"/>
        <w:spacing w:before="0" w:beforeAutospacing="0" w:after="0" w:afterAutospacing="0"/>
        <w:ind w:left="720"/>
        <w:jc w:val="both"/>
        <w:rPr>
          <w:b/>
          <w:color w:val="373A3C"/>
        </w:rPr>
      </w:pPr>
      <w:r w:rsidRPr="00E12D5A">
        <w:rPr>
          <w:b/>
          <w:color w:val="373A3C"/>
        </w:rPr>
        <w:t>Формы организации познавательной деятельности учащихся:</w:t>
      </w:r>
    </w:p>
    <w:p w:rsidR="00A027F1" w:rsidRPr="00E12D5A" w:rsidRDefault="00F2205C" w:rsidP="00A9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D5A">
        <w:rPr>
          <w:rFonts w:ascii="Times New Roman" w:hAnsi="Times New Roman" w:cs="Times New Roman"/>
          <w:sz w:val="24"/>
          <w:szCs w:val="24"/>
        </w:rPr>
        <w:t>фронтальная, групповая, индивидуальная</w:t>
      </w:r>
    </w:p>
    <w:p w:rsidR="00AB1127" w:rsidRPr="00E12D5A" w:rsidRDefault="00AB1127" w:rsidP="00A9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Средства обучения</w:t>
      </w:r>
      <w:r w:rsidR="000C46FF" w:rsidRPr="00E12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учителя:</w:t>
      </w:r>
      <w:r w:rsidR="000C46FF"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учебник, проектор, компьютер</w:t>
      </w:r>
    </w:p>
    <w:p w:rsidR="00AB1127" w:rsidRPr="00E12D5A" w:rsidRDefault="00AB1127" w:rsidP="00A9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Средства обучения для учащихся</w:t>
      </w:r>
      <w:r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учебник, рабочая тетрадь</w:t>
      </w:r>
      <w:r w:rsidR="00DB6605"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карточки</w:t>
      </w:r>
      <w:r w:rsidRPr="00E1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6605" w:rsidRPr="00E12D5A" w:rsidRDefault="00DB6605" w:rsidP="00A9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627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5212"/>
        <w:gridCol w:w="2868"/>
        <w:gridCol w:w="3877"/>
      </w:tblGrid>
      <w:tr w:rsidR="00DB6605" w:rsidRPr="00E12D5A" w:rsidTr="00E61E4E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605" w:rsidRPr="00E12D5A" w:rsidRDefault="00DB6605" w:rsidP="00A9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2de3f485320998a275cea5bd6e5af2975987a6e2"/>
            <w:bookmarkStart w:id="2" w:name="0"/>
            <w:bookmarkEnd w:id="1"/>
            <w:bookmarkEnd w:id="2"/>
            <w:r w:rsidRPr="00E12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Этапы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605" w:rsidRPr="00E12D5A" w:rsidRDefault="00DB6605" w:rsidP="00A9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605" w:rsidRPr="00E12D5A" w:rsidRDefault="00DB6605" w:rsidP="00A96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605" w:rsidRPr="00E12D5A" w:rsidRDefault="00DB6605" w:rsidP="00A9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DB6605" w:rsidRPr="00E12D5A" w:rsidTr="00E61E4E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46DA" w:rsidRPr="00E12D5A" w:rsidRDefault="00DB6605" w:rsidP="00A9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E1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2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Самоопределение к </w:t>
            </w:r>
            <w:proofErr w:type="gramStart"/>
            <w:r w:rsidRPr="00E12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учебной  деятельности</w:t>
            </w:r>
            <w:proofErr w:type="gramEnd"/>
            <w:r w:rsidRPr="00E12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A46DA" w:rsidRPr="00E12D5A" w:rsidRDefault="002A46DA" w:rsidP="002A4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DA" w:rsidRPr="00E12D5A" w:rsidRDefault="002A46DA" w:rsidP="002A4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DA" w:rsidRPr="00E12D5A" w:rsidRDefault="002A46DA" w:rsidP="002A4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DA" w:rsidRPr="00E12D5A" w:rsidRDefault="002A46DA" w:rsidP="002A4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2A4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A9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с детства с книгами дружу,</w:t>
            </w:r>
            <w:r w:rsidRPr="00E1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 строчкам пальчиком вожу,</w:t>
            </w:r>
            <w:r w:rsidRPr="00E1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целый мир за это</w:t>
            </w:r>
            <w:r w:rsidRPr="00E1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Мне выдает секреты.</w:t>
            </w:r>
          </w:p>
          <w:p w:rsidR="00DB6605" w:rsidRPr="00E12D5A" w:rsidRDefault="00DB6605" w:rsidP="00A9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6605" w:rsidRPr="00E12D5A" w:rsidRDefault="00DB6605" w:rsidP="00C0372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чем говорит автор стихотворения? </w:t>
            </w:r>
          </w:p>
          <w:p w:rsidR="00DB6605" w:rsidRPr="00E12D5A" w:rsidRDefault="00DB6605" w:rsidP="002A46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 согласны с </w:t>
            </w:r>
            <w:r w:rsidR="002A46DA" w:rsidRPr="00E12D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этим</w:t>
            </w: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A9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605" w:rsidRPr="00E12D5A" w:rsidRDefault="00DB6605" w:rsidP="00C0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DFD" w:rsidRPr="00E12D5A" w:rsidRDefault="00281DFD" w:rsidP="00DB66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DB66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узнает нового!</w:t>
            </w:r>
          </w:p>
          <w:p w:rsidR="00200556" w:rsidRPr="00E12D5A" w:rsidRDefault="00200556" w:rsidP="00DB66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C0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Да!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DB6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  <w:r w:rsidR="00C931E5"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воспринимать информацию</w:t>
            </w:r>
            <w:r w:rsidR="00200556"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строить высказывание</w:t>
            </w: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6605" w:rsidRPr="00E12D5A" w:rsidRDefault="00DB6605" w:rsidP="00C037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Познавательные:</w:t>
            </w: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выделение познавательной цели.</w:t>
            </w:r>
          </w:p>
          <w:p w:rsidR="00DB6605" w:rsidRPr="00E12D5A" w:rsidRDefault="00DB6605" w:rsidP="00DB6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Личностные:</w:t>
            </w: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умение находить ответ на вопрос: «Для чего необходимо учиться?»</w:t>
            </w:r>
          </w:p>
        </w:tc>
      </w:tr>
      <w:tr w:rsidR="00DB6605" w:rsidRPr="00E12D5A" w:rsidTr="00E61E4E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A9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E12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Актуализация знаний и фиксация затруднений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8C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Ребята, тогда скажите на какие две группы можно разделить буквы</w:t>
            </w:r>
            <w:r w:rsidR="00200556" w:rsidRPr="00E12D5A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, которые вы видите на доске</w:t>
            </w:r>
            <w:r w:rsidRPr="00E12D5A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DB6605" w:rsidRPr="00E12D5A" w:rsidRDefault="00DB6605" w:rsidP="008C6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8C6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8C6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61E4E"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авайте попробуем составить схемы</w:t>
            </w: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слов: </w:t>
            </w:r>
            <w:r w:rsidR="00200556"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«КАША»</w:t>
            </w: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200556"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«ДЕРЕВО»</w:t>
            </w:r>
          </w:p>
          <w:p w:rsidR="00DB6605" w:rsidRPr="00E12D5A" w:rsidRDefault="00DB6605" w:rsidP="00A50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теперь поработаем в парах: необходимо отгадать слова и вместе с соседом по парте выложить их звуковые модели.</w:t>
            </w:r>
          </w:p>
          <w:p w:rsidR="00DB6605" w:rsidRPr="00E12D5A" w:rsidRDefault="00DB6605" w:rsidP="00A50AEA">
            <w:pPr>
              <w:pStyle w:val="c0"/>
              <w:shd w:val="clear" w:color="auto" w:fill="FFFFFF"/>
              <w:spacing w:before="0" w:beforeAutospacing="0" w:after="160" w:afterAutospacing="0"/>
              <w:jc w:val="both"/>
              <w:rPr>
                <w:rStyle w:val="c2"/>
                <w:iCs/>
                <w:color w:val="000000"/>
              </w:rPr>
            </w:pPr>
            <w:r w:rsidRPr="00E12D5A">
              <w:rPr>
                <w:rStyle w:val="c2"/>
                <w:iCs/>
                <w:color w:val="000000"/>
              </w:rPr>
              <w:t>Только для начала договоритесь, кто из вас отгадывает первым, а кто вторым.</w:t>
            </w:r>
          </w:p>
          <w:p w:rsidR="00DB6605" w:rsidRPr="00E12D5A" w:rsidRDefault="00DB6605" w:rsidP="00A50A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Первая загадка:</w:t>
            </w:r>
          </w:p>
          <w:p w:rsidR="00DB6605" w:rsidRPr="00E12D5A" w:rsidRDefault="00DB6605" w:rsidP="00A50AEA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2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 огромен и зубаст, </w:t>
            </w:r>
            <w:r w:rsidRPr="00E12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Он добычу не отдаст.</w:t>
            </w:r>
            <w:r w:rsidRPr="00E12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Он напасть всегда готов:</w:t>
            </w:r>
            <w:r w:rsidRPr="00E12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Так и прыгнет из кустов!</w:t>
            </w:r>
            <w:r w:rsidRPr="00E12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С виду он – гигантский кот.</w:t>
            </w:r>
            <w:r w:rsidRPr="00E12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Где-то в джунглях он живёт.</w:t>
            </w:r>
            <w:r w:rsidRPr="00E12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Он – не зверь для детских игр,</w:t>
            </w:r>
            <w:r w:rsidRPr="00E12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Потому что это –…</w:t>
            </w:r>
            <w:r w:rsidRPr="00E12D5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(Тигр)!</w:t>
            </w:r>
          </w:p>
          <w:p w:rsidR="00DB6605" w:rsidRPr="00E12D5A" w:rsidRDefault="00DB6605" w:rsidP="00A50A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Вторая загадка: </w:t>
            </w:r>
          </w:p>
          <w:p w:rsidR="00C931E5" w:rsidRPr="00E12D5A" w:rsidRDefault="00DB6605" w:rsidP="00DD3BC4">
            <w:pPr>
              <w:numPr>
                <w:ilvl w:val="0"/>
                <w:numId w:val="3"/>
              </w:numPr>
              <w:shd w:val="clear" w:color="auto" w:fill="FFFFFF"/>
              <w:spacing w:before="105" w:after="12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праздник я приду ко всем,</w:t>
            </w:r>
            <w:r w:rsidRPr="00E1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Я большой и сладкий.</w:t>
            </w:r>
            <w:r w:rsidRPr="00E1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Есть во мне орешки, крем,</w:t>
            </w:r>
            <w:r w:rsidRPr="00E1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Сливки, шоколадки.</w:t>
            </w:r>
            <w:r w:rsidRPr="00E1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(Торт)</w:t>
            </w:r>
          </w:p>
          <w:p w:rsidR="00C931E5" w:rsidRPr="00E12D5A" w:rsidRDefault="00DB6605" w:rsidP="00DD3BC4">
            <w:pPr>
              <w:numPr>
                <w:ilvl w:val="0"/>
                <w:numId w:val="3"/>
              </w:numPr>
              <w:shd w:val="clear" w:color="auto" w:fill="FFFFFF"/>
              <w:spacing w:before="105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Справились?</w:t>
            </w:r>
          </w:p>
          <w:p w:rsidR="00DB6605" w:rsidRPr="00E12D5A" w:rsidRDefault="00DB6605" w:rsidP="00C931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Style w:val="c2"/>
                <w:rFonts w:ascii="Times New Roman" w:hAnsi="Times New Roman"/>
                <w:iCs/>
                <w:color w:val="000000"/>
                <w:sz w:val="24"/>
                <w:szCs w:val="24"/>
              </w:rPr>
              <w:t>Ребята, а теперь обозначьте первый звук в отгаданных словах буквой.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A9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Вспоминают, какие гл</w:t>
            </w:r>
            <w:r w:rsidR="00E61E4E"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асные буквы обозначают мягкость - 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твердость согласных. Делят буквы на две группы: 1) а, о, у, ы, э</w:t>
            </w:r>
          </w:p>
          <w:p w:rsidR="002A46DA" w:rsidRPr="00E12D5A" w:rsidRDefault="00DB6605" w:rsidP="00C9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я, ё, ю, и, е</w:t>
            </w:r>
          </w:p>
          <w:p w:rsidR="00DB6605" w:rsidRPr="00E12D5A" w:rsidRDefault="00DB6605" w:rsidP="008C6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Составляют схемы</w:t>
            </w:r>
          </w:p>
          <w:p w:rsidR="00DB6605" w:rsidRPr="00E12D5A" w:rsidRDefault="00DB6605" w:rsidP="00805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805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805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805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805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805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1E5" w:rsidRPr="00E12D5A" w:rsidRDefault="00C931E5" w:rsidP="00805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1E5" w:rsidRPr="00E12D5A" w:rsidRDefault="00C931E5" w:rsidP="00805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805EFF">
            <w:pPr>
              <w:pStyle w:val="a3"/>
              <w:spacing w:before="0" w:beforeAutospacing="0" w:after="160" w:afterAutospacing="0"/>
              <w:jc w:val="both"/>
              <w:rPr>
                <w:color w:val="000000"/>
              </w:rPr>
            </w:pPr>
            <w:r w:rsidRPr="00E12D5A">
              <w:rPr>
                <w:color w:val="000000"/>
              </w:rPr>
              <w:t>В парах называют ответ «Тигр».</w:t>
            </w:r>
          </w:p>
          <w:p w:rsidR="00DB6605" w:rsidRPr="00E12D5A" w:rsidRDefault="00DB6605" w:rsidP="00805EFF">
            <w:pPr>
              <w:pStyle w:val="a3"/>
              <w:spacing w:before="0" w:beforeAutospacing="0" w:after="160" w:afterAutospacing="0"/>
              <w:jc w:val="both"/>
              <w:rPr>
                <w:color w:val="000000"/>
              </w:rPr>
            </w:pPr>
            <w:r w:rsidRPr="00E12D5A">
              <w:rPr>
                <w:color w:val="000000"/>
              </w:rPr>
              <w:t>Выкладывают схему.</w:t>
            </w:r>
          </w:p>
          <w:p w:rsidR="00E61E4E" w:rsidRPr="00E12D5A" w:rsidRDefault="00E61E4E" w:rsidP="00805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5B3EF4">
            <w:pPr>
              <w:pStyle w:val="a3"/>
              <w:spacing w:before="0" w:beforeAutospacing="0" w:after="160" w:afterAutospacing="0"/>
              <w:jc w:val="both"/>
              <w:rPr>
                <w:color w:val="000000"/>
              </w:rPr>
            </w:pPr>
            <w:r w:rsidRPr="00E12D5A">
              <w:rPr>
                <w:color w:val="000000"/>
              </w:rPr>
              <w:t>В парах называют ответ «Торт».</w:t>
            </w:r>
          </w:p>
          <w:p w:rsidR="00C931E5" w:rsidRPr="00E12D5A" w:rsidRDefault="00DB6605" w:rsidP="00C931E5">
            <w:pPr>
              <w:pStyle w:val="a3"/>
              <w:spacing w:before="0" w:beforeAutospacing="0" w:after="160" w:afterAutospacing="0"/>
              <w:jc w:val="both"/>
              <w:rPr>
                <w:color w:val="000000"/>
              </w:rPr>
            </w:pPr>
            <w:r w:rsidRPr="00E12D5A">
              <w:rPr>
                <w:color w:val="000000"/>
              </w:rPr>
              <w:t>Выкладывают схему.</w:t>
            </w:r>
          </w:p>
          <w:p w:rsidR="00DB6605" w:rsidRPr="00E12D5A" w:rsidRDefault="00DB6605" w:rsidP="00C931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C931E5" w:rsidRPr="00E12D5A" w:rsidRDefault="00C931E5" w:rsidP="00C931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5B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Испытывают затруднение.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C931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E12D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 анализ объектов с целью выделения существенных признаков.</w:t>
            </w:r>
          </w:p>
          <w:p w:rsidR="00DB6605" w:rsidRPr="00E12D5A" w:rsidRDefault="00DB6605" w:rsidP="00C931E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умение с точно выражать свои мысли согласно с поставленными задачами.</w:t>
            </w:r>
          </w:p>
          <w:p w:rsidR="00DB6605" w:rsidRPr="00E12D5A" w:rsidRDefault="00DB6605" w:rsidP="005B3EF4">
            <w:pPr>
              <w:pStyle w:val="a3"/>
              <w:shd w:val="clear" w:color="auto" w:fill="FFFFFF"/>
              <w:spacing w:before="0" w:beforeAutospacing="0" w:after="160" w:afterAutospacing="0"/>
              <w:jc w:val="both"/>
              <w:rPr>
                <w:i/>
                <w:color w:val="000000"/>
                <w:u w:val="single"/>
              </w:rPr>
            </w:pPr>
            <w:r w:rsidRPr="00E12D5A">
              <w:rPr>
                <w:i/>
                <w:color w:val="000000"/>
                <w:u w:val="single"/>
              </w:rPr>
              <w:t>Коммуникативные:</w:t>
            </w:r>
          </w:p>
          <w:p w:rsidR="00DB6605" w:rsidRPr="00E12D5A" w:rsidRDefault="00DB6605" w:rsidP="005B3EF4">
            <w:pPr>
              <w:pStyle w:val="a3"/>
              <w:shd w:val="clear" w:color="auto" w:fill="FFFFFF"/>
              <w:spacing w:before="0" w:beforeAutospacing="0" w:after="160" w:afterAutospacing="0"/>
              <w:jc w:val="both"/>
              <w:rPr>
                <w:i/>
                <w:color w:val="000000"/>
                <w:u w:val="single"/>
              </w:rPr>
            </w:pPr>
            <w:r w:rsidRPr="00E12D5A">
              <w:rPr>
                <w:color w:val="000000"/>
              </w:rPr>
              <w:t>Умение работать в паре, договариваться, умение с достаточной полнотой выражать свои мысли.</w:t>
            </w:r>
            <w:r w:rsidRPr="00E12D5A">
              <w:rPr>
                <w:i/>
                <w:color w:val="000000"/>
                <w:u w:val="single"/>
              </w:rPr>
              <w:t xml:space="preserve"> Познавательные:</w:t>
            </w:r>
          </w:p>
          <w:p w:rsidR="00DB6605" w:rsidRPr="00E12D5A" w:rsidRDefault="00DB6605" w:rsidP="005B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выполнять знаково-символические действия</w:t>
            </w:r>
            <w:r w:rsidR="00C931E5"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6605" w:rsidRPr="00E12D5A" w:rsidTr="00E61E4E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C931E5" w:rsidP="00A9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B6605" w:rsidRPr="00E12D5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5B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- Получилось справиться с заданием?</w:t>
            </w:r>
          </w:p>
          <w:p w:rsidR="00DB6605" w:rsidRPr="00E12D5A" w:rsidRDefault="00DB6605" w:rsidP="005B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- Почему нет?</w:t>
            </w:r>
          </w:p>
          <w:p w:rsidR="00DB6605" w:rsidRPr="00E12D5A" w:rsidRDefault="00DB6605" w:rsidP="005B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605" w:rsidRPr="00E12D5A" w:rsidRDefault="00DB6605" w:rsidP="005B3EF4">
            <w:pPr>
              <w:pStyle w:val="c0"/>
              <w:shd w:val="clear" w:color="auto" w:fill="FFFFFF"/>
              <w:spacing w:before="0" w:beforeAutospacing="0" w:after="160" w:afterAutospacing="0"/>
              <w:jc w:val="both"/>
              <w:rPr>
                <w:rStyle w:val="c2"/>
                <w:color w:val="000000"/>
              </w:rPr>
            </w:pPr>
            <w:r w:rsidRPr="00E12D5A">
              <w:rPr>
                <w:rStyle w:val="c2"/>
                <w:i/>
                <w:iCs/>
                <w:color w:val="000000"/>
              </w:rPr>
              <w:t>-</w:t>
            </w:r>
            <w:r w:rsidRPr="00E12D5A">
              <w:rPr>
                <w:rStyle w:val="c2"/>
                <w:color w:val="000000"/>
              </w:rPr>
              <w:t> Ребята, а как вы думаете</w:t>
            </w:r>
            <w:r w:rsidR="000C46FF" w:rsidRPr="00E12D5A">
              <w:rPr>
                <w:rStyle w:val="c2"/>
                <w:color w:val="000000"/>
              </w:rPr>
              <w:t>, первый звук в словах</w:t>
            </w:r>
            <w:r w:rsidRPr="00E12D5A">
              <w:rPr>
                <w:rStyle w:val="c2"/>
                <w:color w:val="000000"/>
              </w:rPr>
              <w:t xml:space="preserve"> ТИГР и </w:t>
            </w:r>
            <w:proofErr w:type="gramStart"/>
            <w:r w:rsidRPr="00E12D5A">
              <w:rPr>
                <w:rStyle w:val="c2"/>
                <w:color w:val="000000"/>
              </w:rPr>
              <w:t xml:space="preserve">ТОРТ </w:t>
            </w:r>
            <w:r w:rsidR="000C46FF" w:rsidRPr="00E12D5A">
              <w:rPr>
                <w:rStyle w:val="c2"/>
                <w:color w:val="000000"/>
              </w:rPr>
              <w:t xml:space="preserve"> одинаковый</w:t>
            </w:r>
            <w:proofErr w:type="gramEnd"/>
            <w:r w:rsidRPr="00E12D5A">
              <w:rPr>
                <w:rStyle w:val="c2"/>
                <w:color w:val="000000"/>
              </w:rPr>
              <w:t>?</w:t>
            </w:r>
          </w:p>
          <w:p w:rsidR="00DB6605" w:rsidRPr="00E12D5A" w:rsidRDefault="00DB6605" w:rsidP="00A9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605" w:rsidRPr="00E12D5A" w:rsidRDefault="00DB6605" w:rsidP="00EC7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EC7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EC7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разных мнений! Кто же прав?</w:t>
            </w:r>
          </w:p>
          <w:p w:rsidR="00E61E4E" w:rsidRPr="00E12D5A" w:rsidRDefault="00DB6605" w:rsidP="00EC7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6605" w:rsidRPr="00E12D5A" w:rsidRDefault="00DB6605" w:rsidP="00EC7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нам нужно узнать сегодня?</w:t>
            </w:r>
          </w:p>
          <w:p w:rsidR="00DB6605" w:rsidRPr="00E12D5A" w:rsidRDefault="00DB6605" w:rsidP="00EC7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еще мы будем делать?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A9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Нет.</w:t>
            </w:r>
          </w:p>
          <w:p w:rsidR="00C931E5" w:rsidRPr="00E12D5A" w:rsidRDefault="00C931E5" w:rsidP="00A9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605" w:rsidRPr="00E12D5A" w:rsidRDefault="00DB6605" w:rsidP="00E6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 буквы знаем.</w:t>
            </w:r>
          </w:p>
          <w:p w:rsidR="00DB6605" w:rsidRPr="00E12D5A" w:rsidRDefault="00DB6605" w:rsidP="00EC7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детей:</w:t>
            </w:r>
          </w:p>
          <w:p w:rsidR="00DB6605" w:rsidRPr="00E12D5A" w:rsidRDefault="00DB6605" w:rsidP="00EC7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</w:t>
            </w:r>
          </w:p>
          <w:p w:rsidR="00DB6605" w:rsidRPr="00E12D5A" w:rsidRDefault="00DB6605" w:rsidP="00EC7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-Нет, </w:t>
            </w:r>
            <w:r w:rsidR="000C46FF"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разные. В первом слове ТИГР звук [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т’</w:t>
            </w: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(зеленая фишка), а в слове ТОРТ звук 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[т] </w:t>
            </w: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(синяя фишка)</w:t>
            </w:r>
          </w:p>
          <w:p w:rsidR="00DB6605" w:rsidRPr="00E12D5A" w:rsidRDefault="00DB6605" w:rsidP="00CD6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Испытывают затруднение.</w:t>
            </w:r>
          </w:p>
          <w:p w:rsidR="00DB6605" w:rsidRPr="00E12D5A" w:rsidRDefault="00DB6605" w:rsidP="00CD6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Узнаем новые буквы.</w:t>
            </w:r>
          </w:p>
          <w:p w:rsidR="00DB6605" w:rsidRPr="00E12D5A" w:rsidRDefault="00DB6605" w:rsidP="00CD6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учиться читать слоги и слова с новыми буквами.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A9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605" w:rsidRPr="00E12D5A" w:rsidRDefault="00DB6605" w:rsidP="00C9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совместно с учителем цель деятельности на уроке,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соотнесения того, что уже известно и того, что еще не известно; принимать и сохранять учебную задачу, строить предположения.</w:t>
            </w:r>
          </w:p>
          <w:p w:rsidR="00DB6605" w:rsidRPr="00E12D5A" w:rsidRDefault="00DB6605" w:rsidP="00C93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сравнение, строить логическое рассуждение.</w:t>
            </w:r>
          </w:p>
        </w:tc>
      </w:tr>
      <w:tr w:rsidR="00E61E4E" w:rsidRPr="00E12D5A" w:rsidTr="00DF147A">
        <w:tc>
          <w:tcPr>
            <w:tcW w:w="36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4.Построение выхода из затруднения.</w:t>
            </w:r>
          </w:p>
        </w:tc>
        <w:tc>
          <w:tcPr>
            <w:tcW w:w="52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1E4E" w:rsidRPr="00E12D5A" w:rsidRDefault="00E61E4E" w:rsidP="00DF2118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E12D5A">
              <w:rPr>
                <w:b/>
                <w:i/>
              </w:rPr>
              <w:t>Наблюдение над звуками в словах. Характеристика звуков.</w:t>
            </w:r>
          </w:p>
          <w:p w:rsidR="00E61E4E" w:rsidRPr="00E12D5A" w:rsidRDefault="00E61E4E" w:rsidP="00DF2118">
            <w:pPr>
              <w:pStyle w:val="a3"/>
              <w:spacing w:before="0" w:beforeAutospacing="0" w:after="160" w:afterAutospacing="0"/>
              <w:jc w:val="both"/>
            </w:pPr>
            <w:r w:rsidRPr="00E12D5A">
              <w:t xml:space="preserve">– Обратите внимание на схемы слов </w:t>
            </w:r>
            <w:r w:rsidRPr="00E12D5A">
              <w:rPr>
                <w:highlight w:val="green"/>
              </w:rPr>
              <w:t>Т</w:t>
            </w:r>
            <w:r w:rsidRPr="00E12D5A">
              <w:rPr>
                <w:highlight w:val="red"/>
              </w:rPr>
              <w:t>И</w:t>
            </w:r>
            <w:r w:rsidRPr="00E12D5A">
              <w:rPr>
                <w:highlight w:val="cyan"/>
              </w:rPr>
              <w:t>ГР</w:t>
            </w:r>
            <w:r w:rsidRPr="00E12D5A">
              <w:t xml:space="preserve"> и </w:t>
            </w:r>
            <w:r w:rsidRPr="00E12D5A">
              <w:rPr>
                <w:highlight w:val="cyan"/>
              </w:rPr>
              <w:t>Т</w:t>
            </w:r>
            <w:r w:rsidRPr="00E12D5A">
              <w:rPr>
                <w:highlight w:val="red"/>
              </w:rPr>
              <w:t>О</w:t>
            </w:r>
            <w:r w:rsidRPr="00E12D5A">
              <w:rPr>
                <w:highlight w:val="cyan"/>
              </w:rPr>
              <w:t>РТ</w:t>
            </w:r>
            <w:r w:rsidRPr="00E12D5A">
              <w:t xml:space="preserve">. </w:t>
            </w:r>
          </w:p>
          <w:p w:rsidR="00E61E4E" w:rsidRPr="00E12D5A" w:rsidRDefault="00E61E4E" w:rsidP="00DF2118">
            <w:pPr>
              <w:pStyle w:val="a3"/>
              <w:spacing w:before="0" w:beforeAutospacing="0" w:after="160" w:afterAutospacing="0"/>
              <w:jc w:val="both"/>
            </w:pPr>
            <w:r w:rsidRPr="00E12D5A">
              <w:lastRenderedPageBreak/>
              <w:t xml:space="preserve">- Какой первый звук в слове ТИГР? </w:t>
            </w:r>
          </w:p>
          <w:p w:rsidR="00E61E4E" w:rsidRPr="00E12D5A" w:rsidRDefault="00E61E4E" w:rsidP="00DF2118">
            <w:pPr>
              <w:pStyle w:val="a3"/>
              <w:spacing w:before="0" w:beforeAutospacing="0" w:after="160" w:afterAutospacing="0"/>
              <w:jc w:val="both"/>
            </w:pPr>
            <w:r w:rsidRPr="00E12D5A">
              <w:t>Давайте произнесем его:</w:t>
            </w:r>
            <w:r w:rsidRPr="00E12D5A">
              <w:rPr>
                <w:color w:val="000000"/>
                <w:shd w:val="clear" w:color="auto" w:fill="FFFFFF"/>
              </w:rPr>
              <w:t xml:space="preserve"> Губы в нейтральном положении, кончик языка при произнесении с гласным звуком «И» упирается в нижние резцы.</w:t>
            </w:r>
          </w:p>
          <w:p w:rsidR="00E61E4E" w:rsidRPr="00E12D5A" w:rsidRDefault="00E61E4E" w:rsidP="00EA4623">
            <w:pPr>
              <w:pStyle w:val="a3"/>
              <w:spacing w:before="0" w:beforeAutospacing="0" w:after="160" w:afterAutospacing="0"/>
              <w:jc w:val="both"/>
            </w:pPr>
            <w:r w:rsidRPr="00E12D5A">
              <w:t>- Какой это звук? (гласный или согласный; твердый или мягкий; звонкий или глухой)</w:t>
            </w:r>
          </w:p>
          <w:p w:rsidR="00E61E4E" w:rsidRPr="00E12D5A" w:rsidRDefault="00E61E4E" w:rsidP="00DF2118">
            <w:pPr>
              <w:pStyle w:val="a3"/>
              <w:spacing w:before="0" w:beforeAutospacing="0" w:after="160" w:afterAutospacing="0"/>
              <w:jc w:val="both"/>
            </w:pPr>
            <w:r w:rsidRPr="00E12D5A">
              <w:t>Какие еще слова с таким звуком вы знаете?</w:t>
            </w:r>
          </w:p>
          <w:p w:rsidR="00E61E4E" w:rsidRPr="00E12D5A" w:rsidRDefault="00E61E4E" w:rsidP="00C734DC">
            <w:pPr>
              <w:pStyle w:val="a3"/>
              <w:spacing w:before="0" w:beforeAutospacing="0" w:after="160" w:afterAutospacing="0"/>
              <w:jc w:val="both"/>
            </w:pPr>
            <w:r w:rsidRPr="00E12D5A">
              <w:t xml:space="preserve">Какой первый звук в слове ТОРТ? </w:t>
            </w:r>
          </w:p>
          <w:p w:rsidR="00E61E4E" w:rsidRPr="00E12D5A" w:rsidRDefault="00E61E4E" w:rsidP="00C734DC">
            <w:pPr>
              <w:pStyle w:val="a3"/>
              <w:spacing w:before="0" w:beforeAutospacing="0" w:after="160" w:afterAutospacing="0"/>
              <w:jc w:val="both"/>
            </w:pPr>
            <w:r w:rsidRPr="00E12D5A">
              <w:t>Давайте произнесем его:</w:t>
            </w:r>
            <w:r w:rsidRPr="00E12D5A">
              <w:rPr>
                <w:color w:val="000000"/>
                <w:shd w:val="clear" w:color="auto" w:fill="FFFFFF"/>
              </w:rPr>
              <w:t xml:space="preserve"> Губы в нейтральном положении, кончик языка при произнесении с гласным звуком «О» упирается в верхние резцы.</w:t>
            </w:r>
          </w:p>
          <w:p w:rsidR="00E61E4E" w:rsidRPr="00E12D5A" w:rsidRDefault="00E61E4E" w:rsidP="00C734DC">
            <w:pPr>
              <w:pStyle w:val="a3"/>
              <w:spacing w:before="0" w:beforeAutospacing="0" w:after="160" w:afterAutospacing="0"/>
              <w:jc w:val="both"/>
            </w:pPr>
            <w:r w:rsidRPr="00E12D5A">
              <w:t>- Какой это звук? (гласный или согласный; твердый или мягкий; звонкий или глухой)</w:t>
            </w:r>
          </w:p>
          <w:p w:rsidR="00E61E4E" w:rsidRPr="00E12D5A" w:rsidRDefault="00E61E4E" w:rsidP="00711A4F">
            <w:pPr>
              <w:pStyle w:val="a3"/>
              <w:spacing w:before="0" w:beforeAutospacing="0" w:after="160" w:afterAutospacing="0"/>
              <w:jc w:val="both"/>
            </w:pPr>
            <w:r w:rsidRPr="00E12D5A">
              <w:t>Какие еще слова вы знаете с таким звуком?</w:t>
            </w: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Выделение и нахождение звуков в словах.</w:t>
            </w: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Теперь давайте узнаем, научились ли вы выделять новый звук в словах. Я произнесу слова, а вы показываете фишку синего цвета, если в слове встречается звук [Т] и фишку зеленого цвета, если в слове встречается звук [Т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</w:p>
          <w:p w:rsidR="00E61E4E" w:rsidRPr="00E12D5A" w:rsidRDefault="00E61E4E" w:rsidP="001711F2">
            <w:pPr>
              <w:shd w:val="clear" w:color="auto" w:fill="FFFFFF"/>
              <w:spacing w:line="240" w:lineRule="auto"/>
              <w:ind w:left="3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Тарелка, тина, соты, тень, таракан.</w:t>
            </w:r>
          </w:p>
          <w:p w:rsidR="00E61E4E" w:rsidRPr="00E12D5A" w:rsidRDefault="00E61E4E" w:rsidP="001711F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Далее посмотрите на картинку. Здесь нарисован мальчик-Петя. Он собирается в школу и взял с собой все необходимое: учебники, тетради, точилку, ручку, фломастеры, ластик.</w:t>
            </w:r>
          </w:p>
          <w:p w:rsidR="00E61E4E" w:rsidRPr="00E12D5A" w:rsidRDefault="00E61E4E" w:rsidP="001711F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каких словах встречается </w:t>
            </w:r>
            <w:proofErr w:type="gramStart"/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  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proofErr w:type="gramEnd"/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т], а в каких 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[т’]? Где они стоят, в начале слова или в конце?</w:t>
            </w:r>
          </w:p>
          <w:p w:rsidR="00E61E4E" w:rsidRPr="00E12D5A" w:rsidRDefault="00E61E4E" w:rsidP="00DF2118">
            <w:pPr>
              <w:pStyle w:val="a3"/>
              <w:spacing w:before="0" w:beforeAutospacing="0" w:after="160" w:afterAutospacing="0"/>
              <w:jc w:val="both"/>
              <w:rPr>
                <w:b/>
                <w:i/>
              </w:rPr>
            </w:pPr>
            <w:r w:rsidRPr="00E12D5A">
              <w:rPr>
                <w:b/>
                <w:i/>
              </w:rPr>
              <w:t>Логопедическое упражнение</w:t>
            </w:r>
          </w:p>
          <w:p w:rsidR="00E61E4E" w:rsidRPr="00E12D5A" w:rsidRDefault="00E61E4E" w:rsidP="0009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 xml:space="preserve">-Давайте </w:t>
            </w:r>
            <w:proofErr w:type="gramStart"/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потренируемся  произносить</w:t>
            </w:r>
            <w:proofErr w:type="gramEnd"/>
            <w:r w:rsidRPr="00E12D5A">
              <w:rPr>
                <w:rFonts w:ascii="Times New Roman" w:hAnsi="Times New Roman" w:cs="Times New Roman"/>
                <w:sz w:val="24"/>
                <w:szCs w:val="24"/>
              </w:rPr>
              <w:t xml:space="preserve"> звук [т] и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[т’]</w:t>
            </w: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1E4E" w:rsidRPr="00E12D5A" w:rsidRDefault="00E61E4E" w:rsidP="00281DFD">
            <w:pPr>
              <w:pStyle w:val="a3"/>
              <w:spacing w:before="0" w:beforeAutospacing="0" w:after="160" w:afterAutospacing="0"/>
              <w:jc w:val="both"/>
              <w:rPr>
                <w:i/>
              </w:rPr>
            </w:pPr>
            <w:r w:rsidRPr="00E12D5A">
              <w:rPr>
                <w:rStyle w:val="a5"/>
                <w:i w:val="0"/>
                <w:color w:val="000000"/>
                <w:shd w:val="clear" w:color="auto" w:fill="FF9966"/>
              </w:rPr>
              <w:t>ТУ – ТО – ТА – хвост пушистый у кота.</w:t>
            </w:r>
            <w:r w:rsidRPr="00E12D5A">
              <w:rPr>
                <w:i/>
                <w:iCs/>
                <w:color w:val="000000"/>
                <w:shd w:val="clear" w:color="auto" w:fill="FF9966"/>
              </w:rPr>
              <w:br/>
            </w:r>
            <w:r w:rsidRPr="00E12D5A">
              <w:rPr>
                <w:rStyle w:val="a5"/>
                <w:i w:val="0"/>
                <w:color w:val="000000"/>
                <w:shd w:val="clear" w:color="auto" w:fill="FF9966"/>
              </w:rPr>
              <w:t>ТИ – ТЕ – ТЯ - ТЮ– травки я нарву гусю.</w:t>
            </w: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Обозначение звука буквой.</w:t>
            </w: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-Обратите внимание на доску. Схемы каких слов мы составляли сегодня?</w:t>
            </w: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-Кто сможет найти в алфавите букву, с которой начинается слово ТИГР?</w:t>
            </w: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с какой буквы начинается слово ТОРТ?</w:t>
            </w: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-Откройте учебники и посмотрите, правильно ли мы выполнили задание. </w:t>
            </w: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-Кто может сказать, как правильно называется эта буква?</w:t>
            </w: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Размещение буквы на ленте букв.</w:t>
            </w: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-Давайте еще раз вспомним все, что знаем о букве «</w:t>
            </w:r>
            <w:proofErr w:type="gramStart"/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»</w:t>
            </w:r>
            <w:proofErr w:type="gramEnd"/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Физкультурная минутка.</w:t>
            </w: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проводит разминку.</w:t>
            </w:r>
          </w:p>
          <w:p w:rsidR="00E61E4E" w:rsidRPr="00E12D5A" w:rsidRDefault="00E61E4E" w:rsidP="00DF211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Задание «На что похожа буква»</w:t>
            </w:r>
          </w:p>
          <w:p w:rsidR="00E61E4E" w:rsidRPr="00E12D5A" w:rsidRDefault="00E61E4E" w:rsidP="00DF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что похожа новая буква?</w:t>
            </w:r>
          </w:p>
          <w:p w:rsidR="00E61E4E" w:rsidRPr="00E12D5A" w:rsidRDefault="00E61E4E" w:rsidP="00DB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Буква «Т» похожа на насос. На тот самый, которым мы качали шины наших велосипедов.</w:t>
            </w:r>
          </w:p>
          <w:p w:rsidR="00E61E4E" w:rsidRPr="00E12D5A" w:rsidRDefault="00E61E4E" w:rsidP="00DD3B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6270" cy="844550"/>
                  <wp:effectExtent l="0" t="0" r="0" b="0"/>
                  <wp:docPr id="4" name="Рисунок 1" descr="http://cdn01.ru/files/users/images/2b/d8/2bd8d070a935a7b5bbe9d2eec43e7c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cdn01.ru/files/users/images/2b/d8/2bd8d070a935a7b5bbe9d2eec43e7c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E4E" w:rsidRPr="00E12D5A" w:rsidRDefault="00E61E4E" w:rsidP="00DB11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E61E4E" w:rsidRPr="00E12D5A" w:rsidRDefault="00E61E4E" w:rsidP="00DB11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Моделирование буквы.</w:t>
            </w:r>
          </w:p>
          <w:p w:rsidR="00E61E4E" w:rsidRPr="00E12D5A" w:rsidRDefault="00E61E4E" w:rsidP="00DB11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-Ребята, давайте подумаем, из чего можно сделать букву?</w:t>
            </w:r>
          </w:p>
          <w:p w:rsidR="00E61E4E" w:rsidRPr="00E12D5A" w:rsidRDefault="00E61E4E" w:rsidP="00DB11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-Возьмите счетные палочки. Сколько же нам пригодится палочек для создания буквы Т? Каким образом вы их расположите?</w:t>
            </w:r>
          </w:p>
          <w:p w:rsidR="00E61E4E" w:rsidRPr="00E12D5A" w:rsidRDefault="00E61E4E" w:rsidP="00DD3B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Печатание буквы в тетрадях по образцу учителя.</w:t>
            </w:r>
          </w:p>
          <w:p w:rsidR="00711A4F" w:rsidRPr="00E12D5A" w:rsidRDefault="00711A4F" w:rsidP="00DD3B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1E4E" w:rsidRPr="00E12D5A" w:rsidRDefault="00E61E4E" w:rsidP="00B547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12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слогов и слов.</w:t>
            </w:r>
          </w:p>
          <w:p w:rsidR="00E61E4E" w:rsidRPr="00E12D5A" w:rsidRDefault="00E61E4E" w:rsidP="00B547E7">
            <w:pPr>
              <w:pStyle w:val="a3"/>
              <w:spacing w:before="0" w:beforeAutospacing="0" w:after="0" w:afterAutospacing="0"/>
              <w:jc w:val="both"/>
            </w:pPr>
            <w:r w:rsidRPr="00E12D5A">
              <w:t>Работа по подгруппам:</w:t>
            </w:r>
          </w:p>
          <w:p w:rsidR="00E61E4E" w:rsidRPr="00E12D5A" w:rsidRDefault="00E61E4E" w:rsidP="00B547E7">
            <w:pPr>
              <w:pStyle w:val="a3"/>
              <w:spacing w:before="0" w:beforeAutospacing="0" w:after="0" w:afterAutospacing="0"/>
              <w:jc w:val="both"/>
            </w:pPr>
            <w:r w:rsidRPr="00E12D5A">
              <w:rPr>
                <w:b/>
              </w:rPr>
              <w:t>1. Читающие дети</w:t>
            </w:r>
            <w:r w:rsidRPr="00E12D5A">
              <w:t xml:space="preserve"> работают со стихотворением из учебника. </w:t>
            </w:r>
          </w:p>
          <w:p w:rsidR="00E61E4E" w:rsidRPr="00E12D5A" w:rsidRDefault="00E61E4E" w:rsidP="00B547E7">
            <w:pPr>
              <w:pStyle w:val="a3"/>
              <w:spacing w:before="0" w:beforeAutospacing="0" w:after="0" w:afterAutospacing="0"/>
              <w:jc w:val="both"/>
            </w:pPr>
            <w:r w:rsidRPr="00E12D5A">
              <w:rPr>
                <w:b/>
              </w:rPr>
              <w:t>2</w:t>
            </w:r>
            <w:r w:rsidRPr="00E12D5A">
              <w:t xml:space="preserve">. </w:t>
            </w:r>
            <w:r w:rsidRPr="00E12D5A">
              <w:rPr>
                <w:b/>
              </w:rPr>
              <w:t>Остальные дети</w:t>
            </w:r>
            <w:r w:rsidRPr="00E12D5A">
              <w:t xml:space="preserve"> работают под руководством учителя. </w:t>
            </w:r>
          </w:p>
          <w:p w:rsidR="00E61E4E" w:rsidRPr="00E12D5A" w:rsidRDefault="00E61E4E" w:rsidP="00B547E7">
            <w:pPr>
              <w:pStyle w:val="a3"/>
              <w:spacing w:before="0" w:beforeAutospacing="0" w:after="0" w:afterAutospacing="0"/>
              <w:jc w:val="both"/>
            </w:pPr>
            <w:r w:rsidRPr="00E12D5A">
              <w:t>-Прочитайте слоги в учебнике.</w:t>
            </w:r>
          </w:p>
          <w:p w:rsidR="00E61E4E" w:rsidRPr="00E12D5A" w:rsidRDefault="00E61E4E" w:rsidP="00B547E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12D5A">
              <w:rPr>
                <w:b/>
              </w:rPr>
              <w:t>3. Весь класс</w:t>
            </w:r>
          </w:p>
          <w:p w:rsidR="00E61E4E" w:rsidRPr="00E12D5A" w:rsidRDefault="00E61E4E" w:rsidP="00F131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в учебнике. Найдите слова с буквой Т.  </w:t>
            </w:r>
          </w:p>
        </w:tc>
        <w:tc>
          <w:tcPr>
            <w:tcW w:w="28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[т’]</w:t>
            </w: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характеристику звуку.</w:t>
            </w: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примеры</w:t>
            </w:r>
          </w:p>
          <w:p w:rsidR="00E61E4E" w:rsidRPr="00E12D5A" w:rsidRDefault="00E61E4E" w:rsidP="00C7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71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[т]</w:t>
            </w:r>
          </w:p>
          <w:p w:rsidR="00E61E4E" w:rsidRPr="00E12D5A" w:rsidRDefault="00E61E4E" w:rsidP="00C7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C7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C7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C7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C7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C7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характеристику звуку.</w:t>
            </w:r>
          </w:p>
          <w:p w:rsidR="00E61E4E" w:rsidRPr="00E12D5A" w:rsidRDefault="00E61E4E" w:rsidP="00C7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примеры</w:t>
            </w: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задание, показывая фишки определенных цветов.</w:t>
            </w: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задание. Отвечают на вопросы.</w:t>
            </w: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A4F" w:rsidRPr="00E12D5A" w:rsidRDefault="00711A4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Слова: ТИГР и ТОРТ</w:t>
            </w: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букву «Т».</w:t>
            </w: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40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71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букву «Т».</w:t>
            </w:r>
          </w:p>
          <w:p w:rsidR="00711A4F" w:rsidRPr="00E12D5A" w:rsidRDefault="00711A4F" w:rsidP="000629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4E" w:rsidRPr="00E12D5A" w:rsidRDefault="00E61E4E" w:rsidP="000629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Открывают учебник</w:t>
            </w:r>
          </w:p>
          <w:p w:rsidR="00E61E4E" w:rsidRPr="00E12D5A" w:rsidRDefault="00E61E4E" w:rsidP="000629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Показывают букву</w:t>
            </w: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406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Проговаривают название</w:t>
            </w: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711A4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«Т» обозначает</w:t>
            </w:r>
          </w:p>
          <w:p w:rsidR="00E61E4E" w:rsidRPr="00E12D5A" w:rsidRDefault="00711A4F" w:rsidP="00DD3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1E4E" w:rsidRPr="00E12D5A">
              <w:rPr>
                <w:rFonts w:ascii="Times New Roman" w:hAnsi="Times New Roman" w:cs="Times New Roman"/>
                <w:sz w:val="24"/>
                <w:szCs w:val="24"/>
              </w:rPr>
              <w:t>огласный, глухой звук, поэтому в ленте букв «т» стоит в нижнем ряду. Буква может обозначать как твердый, так и мягкий согласный звук.</w:t>
            </w: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4E" w:rsidRPr="00E12D5A" w:rsidRDefault="00E61E4E" w:rsidP="00DB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4E" w:rsidRPr="00E12D5A" w:rsidRDefault="00E61E4E" w:rsidP="00DB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Высказывают мнения.</w:t>
            </w:r>
          </w:p>
          <w:p w:rsidR="00E61E4E" w:rsidRPr="00E12D5A" w:rsidRDefault="00E61E4E" w:rsidP="00DB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Предлагают варианты</w:t>
            </w:r>
          </w:p>
          <w:p w:rsidR="00E61E4E" w:rsidRPr="00E12D5A" w:rsidRDefault="00E61E4E" w:rsidP="00DB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4E" w:rsidRPr="00E12D5A" w:rsidRDefault="00E61E4E" w:rsidP="00DB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4E" w:rsidRPr="00E12D5A" w:rsidRDefault="00E61E4E" w:rsidP="00DB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4E" w:rsidRPr="00E12D5A" w:rsidRDefault="00E61E4E" w:rsidP="00DB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4E" w:rsidRPr="00E12D5A" w:rsidRDefault="00E61E4E" w:rsidP="00DB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4F" w:rsidRPr="00E12D5A" w:rsidRDefault="00711A4F" w:rsidP="00DB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4F" w:rsidRPr="00E12D5A" w:rsidRDefault="00711A4F" w:rsidP="00DB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4E" w:rsidRPr="00E12D5A" w:rsidRDefault="00E61E4E" w:rsidP="00DB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Отвечают на вопрос, моделируют букву.</w:t>
            </w:r>
          </w:p>
          <w:p w:rsidR="00E61E4E" w:rsidRPr="00E12D5A" w:rsidRDefault="00E61E4E" w:rsidP="00DB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4E" w:rsidRPr="00E12D5A" w:rsidRDefault="00E61E4E" w:rsidP="00DB1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4E" w:rsidRPr="00E12D5A" w:rsidRDefault="00E61E4E" w:rsidP="00DB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Дети печатают букву.</w:t>
            </w:r>
          </w:p>
          <w:p w:rsidR="00E61E4E" w:rsidRPr="00E12D5A" w:rsidRDefault="00E61E4E" w:rsidP="00B54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4E" w:rsidRPr="00E12D5A" w:rsidRDefault="00E61E4E" w:rsidP="00B54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4F" w:rsidRPr="00E12D5A" w:rsidRDefault="00711A4F" w:rsidP="00B54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4F" w:rsidRPr="00E12D5A" w:rsidRDefault="00711A4F" w:rsidP="00B54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4E" w:rsidRPr="00E12D5A" w:rsidRDefault="00E61E4E" w:rsidP="00B54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стихотворение.</w:t>
            </w:r>
          </w:p>
          <w:p w:rsidR="00E61E4E" w:rsidRPr="00E12D5A" w:rsidRDefault="00E61E4E" w:rsidP="00B54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E4E" w:rsidRPr="00E12D5A" w:rsidRDefault="00E61E4E" w:rsidP="00DD3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Читают по слогам слоги.</w:t>
            </w:r>
          </w:p>
          <w:p w:rsidR="00E61E4E" w:rsidRPr="00E12D5A" w:rsidRDefault="00E61E4E" w:rsidP="00B5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Читают вместе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Познавательные: 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информацию из схем, картинок.</w:t>
            </w:r>
          </w:p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взаимодействовать </w:t>
            </w:r>
            <w:proofErr w:type="gramStart"/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учащимися</w:t>
            </w:r>
            <w:proofErr w:type="gramEnd"/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 учителем, умение объяснять свою точку зрения.</w:t>
            </w:r>
          </w:p>
          <w:p w:rsidR="00E61E4E" w:rsidRPr="00E12D5A" w:rsidRDefault="00E61E4E" w:rsidP="00B8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Регулятивные: 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высказывать свое предположение и сравнивать его с информацией из учебника.</w:t>
            </w:r>
          </w:p>
        </w:tc>
      </w:tr>
      <w:tr w:rsidR="00E61E4E" w:rsidRPr="00E12D5A" w:rsidTr="00E61E4E">
        <w:tc>
          <w:tcPr>
            <w:tcW w:w="3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1E4E" w:rsidRPr="00E12D5A" w:rsidRDefault="00E61E4E" w:rsidP="00F1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1E4E" w:rsidRPr="00E12D5A" w:rsidRDefault="00E61E4E" w:rsidP="00B5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1E4E" w:rsidRPr="00E12D5A" w:rsidRDefault="00E61E4E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в учебнике, извлекать и анализировать информацию, делать выводы.</w:t>
            </w:r>
          </w:p>
        </w:tc>
      </w:tr>
      <w:tr w:rsidR="00DB6605" w:rsidRPr="00E12D5A" w:rsidTr="00E61E4E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B81DE2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Первичное закрепление с проговаривание во внешней </w:t>
            </w:r>
            <w:r w:rsidRPr="00E12D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46FF" w:rsidRPr="00E12D5A" w:rsidRDefault="000C46FF" w:rsidP="00D9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 конвертах находятся картинки (тетрадь, трава, теремок, троллейбус, трамвай, трактор, </w:t>
            </w:r>
            <w:r w:rsidRPr="00E12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телефон)</w:t>
            </w:r>
          </w:p>
          <w:p w:rsidR="000C46FF" w:rsidRPr="00E12D5A" w:rsidRDefault="000C46FF" w:rsidP="00D9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Разложить картинки на две группы</w:t>
            </w:r>
          </w:p>
          <w:p w:rsidR="00DB6605" w:rsidRPr="00E12D5A" w:rsidRDefault="00DB6605" w:rsidP="00D9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-А теперь расскажите своему соседу по парте все, что вы сегодня</w:t>
            </w:r>
            <w:r w:rsidR="00DD3BC4" w:rsidRPr="00E12D5A">
              <w:rPr>
                <w:rFonts w:ascii="Times New Roman" w:hAnsi="Times New Roman" w:cs="Times New Roman"/>
                <w:sz w:val="24"/>
                <w:szCs w:val="24"/>
              </w:rPr>
              <w:t xml:space="preserve"> узнали о букве «Т</w:t>
            </w:r>
            <w:r w:rsidR="002A631C" w:rsidRPr="00E12D5A">
              <w:rPr>
                <w:rFonts w:ascii="Times New Roman" w:hAnsi="Times New Roman" w:cs="Times New Roman"/>
                <w:sz w:val="24"/>
                <w:szCs w:val="24"/>
              </w:rPr>
              <w:t>» и звуках [т</w:t>
            </w: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[т’], которые она обозначает.</w:t>
            </w:r>
          </w:p>
          <w:p w:rsidR="000C46FF" w:rsidRPr="00E12D5A" w:rsidRDefault="000C46FF" w:rsidP="00D9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605" w:rsidRPr="00E12D5A" w:rsidRDefault="00DB6605" w:rsidP="00D9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46FF" w:rsidRPr="00E12D5A" w:rsidRDefault="00DB6605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парах</w:t>
            </w:r>
          </w:p>
          <w:p w:rsidR="00DB6605" w:rsidRPr="00E12D5A" w:rsidRDefault="000C46FF" w:rsidP="00DF2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Раскладывают картинки 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обосновывают свой ответ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D902A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Регулятивные:</w:t>
            </w: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A631C"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последовательности своих </w:t>
            </w:r>
            <w:r w:rsidR="002A631C"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действий.</w:t>
            </w:r>
          </w:p>
          <w:p w:rsidR="00DB6605" w:rsidRPr="00E12D5A" w:rsidRDefault="00DB6605" w:rsidP="00D9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  <w:r w:rsidRPr="00E12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умение работать в паре.</w:t>
            </w:r>
          </w:p>
        </w:tc>
      </w:tr>
      <w:tr w:rsidR="00DB6605" w:rsidRPr="00E12D5A" w:rsidTr="00E61E4E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605" w:rsidRPr="00E12D5A" w:rsidRDefault="00DB6605" w:rsidP="00B81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6.Самостоятельная работа с </w:t>
            </w:r>
            <w:r w:rsidR="00B81DE2" w:rsidRPr="00E12D5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проверкой по эталону.</w:t>
            </w:r>
            <w:r w:rsidRPr="00E12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2A631C" w:rsidP="00E0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6605" w:rsidRPr="00E12D5A">
              <w:rPr>
                <w:rFonts w:ascii="Times New Roman" w:hAnsi="Times New Roman" w:cs="Times New Roman"/>
                <w:sz w:val="24"/>
                <w:szCs w:val="24"/>
              </w:rPr>
              <w:t xml:space="preserve">Детям раздаются карточки, где написаны слова и нарисованы схемы. Нужно соединить слово со схемой, </w:t>
            </w: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 xml:space="preserve">которая подходит к этому слову </w:t>
            </w:r>
            <w:r w:rsidR="00DB6605" w:rsidRPr="00E12D5A">
              <w:rPr>
                <w:rFonts w:ascii="Times New Roman" w:hAnsi="Times New Roman" w:cs="Times New Roman"/>
                <w:sz w:val="24"/>
                <w:szCs w:val="24"/>
              </w:rPr>
              <w:t>(соты, тема, тумба, компот</w:t>
            </w:r>
            <w:r w:rsidR="00E61E4E" w:rsidRPr="00E12D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6605" w:rsidRPr="00E12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605" w:rsidRPr="00E12D5A" w:rsidRDefault="00DB6605" w:rsidP="00E0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-Получилось? Проверьте себя.</w:t>
            </w:r>
          </w:p>
          <w:p w:rsidR="00DB6605" w:rsidRPr="00E12D5A" w:rsidRDefault="002A631C" w:rsidP="00E0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B6605" w:rsidRPr="00E12D5A">
              <w:rPr>
                <w:rFonts w:ascii="Times New Roman" w:hAnsi="Times New Roman" w:cs="Times New Roman"/>
                <w:sz w:val="24"/>
                <w:szCs w:val="24"/>
              </w:rPr>
              <w:t>Составьте звуковую модель слова «Кот». Где в этом слове находится буква, о которой мы сегодня говорим?</w:t>
            </w:r>
          </w:p>
          <w:p w:rsidR="00DB6605" w:rsidRPr="00E12D5A" w:rsidRDefault="00DB6605" w:rsidP="00E0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sz w:val="24"/>
                <w:szCs w:val="24"/>
              </w:rPr>
              <w:t>Проверьте себя. У кого получилось правильно?</w:t>
            </w:r>
          </w:p>
          <w:p w:rsidR="00DB6605" w:rsidRPr="00E12D5A" w:rsidRDefault="00DB6605" w:rsidP="009B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E61E4E" w:rsidP="00E0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</w:p>
          <w:p w:rsidR="00DB6605" w:rsidRPr="00E12D5A" w:rsidRDefault="00DB6605" w:rsidP="00E0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BC4" w:rsidRPr="00E12D5A" w:rsidRDefault="00DD3BC4" w:rsidP="00E0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BC4" w:rsidRPr="00E12D5A" w:rsidRDefault="00DD3BC4" w:rsidP="00E0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BC4" w:rsidRPr="00E12D5A" w:rsidRDefault="00DB6605" w:rsidP="00E0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="002A631C"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Проверяют по эталону в учебнике.</w:t>
            </w:r>
          </w:p>
          <w:p w:rsidR="00711A4F" w:rsidRPr="00E12D5A" w:rsidRDefault="00711A4F" w:rsidP="00E0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240" w:rsidRPr="00E12D5A" w:rsidRDefault="00E320FB" w:rsidP="00E0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звуковую модель слова. Отвечают на вопрос.</w:t>
            </w:r>
          </w:p>
          <w:p w:rsidR="00DB6605" w:rsidRPr="00E12D5A" w:rsidRDefault="00DB6605" w:rsidP="00E0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по эталону на доске.</w:t>
            </w:r>
          </w:p>
          <w:p w:rsidR="00DB6605" w:rsidRPr="00E12D5A" w:rsidRDefault="00DB6605" w:rsidP="009B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E032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DB6605" w:rsidRPr="00E12D5A" w:rsidRDefault="00DB6605" w:rsidP="00E032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Умение оценивать свои учебные действия в соответствии с поставленной задачей.</w:t>
            </w:r>
          </w:p>
          <w:p w:rsidR="00DB6605" w:rsidRPr="00E12D5A" w:rsidRDefault="00DB6605" w:rsidP="00E032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DB6605" w:rsidRPr="00E12D5A" w:rsidRDefault="00DB6605" w:rsidP="00E0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Умение объяснять свои действия.</w:t>
            </w:r>
          </w:p>
        </w:tc>
      </w:tr>
      <w:tr w:rsidR="00DB6605" w:rsidRPr="00E12D5A" w:rsidTr="00E61E4E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DB6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b/>
                <w:sz w:val="24"/>
                <w:szCs w:val="24"/>
              </w:rPr>
              <w:t>7.Рефлексия</w:t>
            </w:r>
            <w:r w:rsidR="00023240" w:rsidRPr="00E12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деятельности на уроке.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DB6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расскажите, что нового сегодня вы узнали?</w:t>
            </w:r>
          </w:p>
          <w:p w:rsidR="00DB6605" w:rsidRPr="00E12D5A" w:rsidRDefault="00DB6605" w:rsidP="00DB6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023240" w:rsidP="00DB6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вам </w:t>
            </w:r>
            <w:r w:rsidR="00DB6605"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запомнилось больше всего на нашем сегодняшнем уроке?</w:t>
            </w:r>
          </w:p>
          <w:p w:rsidR="00DB6605" w:rsidRPr="00E12D5A" w:rsidRDefault="00DB6605" w:rsidP="00DB6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DB6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чего нам необходимо знать буквы?</w:t>
            </w:r>
          </w:p>
          <w:p w:rsidR="00DB6605" w:rsidRPr="00E12D5A" w:rsidRDefault="00DB6605" w:rsidP="00DB6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было самым сложным? А что легким?</w:t>
            </w:r>
          </w:p>
          <w:p w:rsidR="00DB6605" w:rsidRPr="00E12D5A" w:rsidRDefault="00DB6605" w:rsidP="00DB6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доволен сегодня своей работой?</w:t>
            </w:r>
          </w:p>
          <w:p w:rsidR="00DB6605" w:rsidRPr="00E12D5A" w:rsidRDefault="00DB6605" w:rsidP="00DB66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Окончен урок, и выполнен план.</w:t>
            </w:r>
          </w:p>
          <w:p w:rsidR="00DB6605" w:rsidRPr="00E12D5A" w:rsidRDefault="00DB6605" w:rsidP="00DB66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Спасибо, ребята, огромное вам.</w:t>
            </w:r>
          </w:p>
          <w:p w:rsidR="00DB6605" w:rsidRPr="00E12D5A" w:rsidRDefault="00DB6605" w:rsidP="00DB66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то, что упорно и дружно трудились,</w:t>
            </w:r>
          </w:p>
          <w:p w:rsidR="00DB6605" w:rsidRPr="00E12D5A" w:rsidRDefault="00DB6605" w:rsidP="00DB66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знания точно уж вам пригодились</w:t>
            </w:r>
          </w:p>
          <w:p w:rsidR="00DB6605" w:rsidRPr="00E12D5A" w:rsidRDefault="00DB6605" w:rsidP="00DB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DB6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DD3BC4"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узнали букву «Т</w:t>
            </w: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DB6605" w:rsidRPr="00E12D5A" w:rsidRDefault="00DB6605" w:rsidP="00DB6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DB6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D3BC4" w:rsidP="00DB6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буква «Т</w:t>
            </w:r>
            <w:r w:rsidR="00DB6605"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может обозначать и твердый, и мягкий согласный звук.</w:t>
            </w:r>
          </w:p>
          <w:p w:rsidR="00DB6605" w:rsidRPr="00E12D5A" w:rsidRDefault="00DB6605" w:rsidP="00DB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E61E4E" w:rsidP="00DB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того, чтобы </w:t>
            </w:r>
            <w:r w:rsidR="00DB6605"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читать.</w:t>
            </w:r>
          </w:p>
          <w:p w:rsidR="00B779D9" w:rsidRPr="00E12D5A" w:rsidRDefault="00B779D9" w:rsidP="00DB6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DB6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-Дети обсуждают. </w:t>
            </w:r>
          </w:p>
          <w:p w:rsidR="00DB6605" w:rsidRPr="00E12D5A" w:rsidRDefault="00DB6605" w:rsidP="00DB6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DB6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605" w:rsidRPr="00E12D5A" w:rsidRDefault="00DB6605" w:rsidP="00DB6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6605" w:rsidRPr="00E12D5A" w:rsidRDefault="00DB6605" w:rsidP="00DB6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умение </w:t>
            </w:r>
            <w:r w:rsidR="00CB6C92"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взаимодействовать с собеседником и с 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точностью выражать свои мысли.</w:t>
            </w:r>
          </w:p>
          <w:p w:rsidR="00DB6605" w:rsidRPr="00E12D5A" w:rsidRDefault="00023240" w:rsidP="00DB6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="00DB6605" w:rsidRPr="00E12D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DB6605"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осуществлять познавательную деятельность.</w:t>
            </w:r>
          </w:p>
          <w:p w:rsidR="00DB6605" w:rsidRPr="00E12D5A" w:rsidRDefault="00DB6605" w:rsidP="00DB6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D06557" w:rsidRPr="00E12D5A" w:rsidRDefault="00D06557" w:rsidP="00A96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05C" w:rsidRPr="00E12D5A" w:rsidRDefault="00F2205C" w:rsidP="00F2205C">
      <w:pPr>
        <w:pStyle w:val="a8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2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литературы:</w:t>
      </w:r>
    </w:p>
    <w:p w:rsidR="00C436BE" w:rsidRPr="00E12D5A" w:rsidRDefault="00C436BE" w:rsidP="00A96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6BE" w:rsidRPr="00E12D5A" w:rsidRDefault="00C436BE" w:rsidP="00C436BE">
      <w:pPr>
        <w:pStyle w:val="a8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F2205C" w:rsidRPr="00E12D5A" w:rsidRDefault="00F2205C" w:rsidP="00F2205C">
      <w:pPr>
        <w:pStyle w:val="a8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2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Горецкий В.Г., Кирюшкин В.А. и др. Азбука. 1 класс. В 2 частях </w:t>
      </w:r>
      <w:r w:rsidRPr="00E12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Горецкий В.Г., Кирюшкин В.А., Виноградская Л.А., </w:t>
      </w:r>
      <w:proofErr w:type="spellStart"/>
      <w:r w:rsidRPr="00E12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Бойкина</w:t>
      </w:r>
      <w:proofErr w:type="spellEnd"/>
      <w:r w:rsidRPr="00E12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М.В.</w:t>
      </w:r>
    </w:p>
    <w:p w:rsidR="00F2205C" w:rsidRPr="00E12D5A" w:rsidRDefault="00F2205C" w:rsidP="00F2205C">
      <w:pPr>
        <w:pStyle w:val="a8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2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Учебник. — М.: Просвещение, 2018.</w:t>
      </w:r>
    </w:p>
    <w:p w:rsidR="00F2205C" w:rsidRPr="00E12D5A" w:rsidRDefault="00F2205C" w:rsidP="00F2205C">
      <w:pPr>
        <w:pStyle w:val="a8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2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 Горецкий В.Г., </w:t>
      </w:r>
      <w:proofErr w:type="spellStart"/>
      <w:r w:rsidRPr="00E12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Белянкова</w:t>
      </w:r>
      <w:proofErr w:type="spellEnd"/>
      <w:r w:rsidRPr="00E12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Н.М. Обучение грамоте. Методическое пособие с поурочными разработками. 1 класс </w:t>
      </w:r>
      <w:r w:rsidRPr="00E12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Пособие для учителей. — М.: Просвещение, 2012. — 301 с.</w:t>
      </w:r>
    </w:p>
    <w:p w:rsidR="00F2205C" w:rsidRPr="00E12D5A" w:rsidRDefault="00F2205C" w:rsidP="00F2205C">
      <w:pPr>
        <w:pStyle w:val="a8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2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 Технологические карты по Обучению грамоте, 1 класс</w:t>
      </w:r>
    </w:p>
    <w:p w:rsidR="00F2205C" w:rsidRPr="00E12D5A" w:rsidRDefault="00F2205C" w:rsidP="00F2205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12D5A">
        <w:rPr>
          <w:bCs/>
          <w:color w:val="000000"/>
        </w:rPr>
        <w:t>Диск "Обучение грамоте 1 класс "</w:t>
      </w:r>
    </w:p>
    <w:p w:rsidR="00F2205C" w:rsidRPr="00E12D5A" w:rsidRDefault="00F2205C" w:rsidP="00F2205C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D5A">
        <w:rPr>
          <w:rFonts w:ascii="Times New Roman" w:hAnsi="Times New Roman" w:cs="Times New Roman"/>
          <w:sz w:val="24"/>
          <w:szCs w:val="24"/>
        </w:rPr>
        <w:t>Рабочая тетрадь……</w:t>
      </w:r>
    </w:p>
    <w:p w:rsidR="00C436BE" w:rsidRPr="00E12D5A" w:rsidRDefault="00C436BE" w:rsidP="00C436B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sectPr w:rsidR="00C436BE" w:rsidRPr="00E12D5A" w:rsidSect="003203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CE2"/>
    <w:multiLevelType w:val="multilevel"/>
    <w:tmpl w:val="6CC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71A10"/>
    <w:multiLevelType w:val="multilevel"/>
    <w:tmpl w:val="3A32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626D3B"/>
    <w:multiLevelType w:val="multilevel"/>
    <w:tmpl w:val="84C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14E29F6"/>
    <w:multiLevelType w:val="hybridMultilevel"/>
    <w:tmpl w:val="FD288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55D06"/>
    <w:multiLevelType w:val="hybridMultilevel"/>
    <w:tmpl w:val="7308892E"/>
    <w:lvl w:ilvl="0" w:tplc="3C36683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B7789D"/>
    <w:multiLevelType w:val="multilevel"/>
    <w:tmpl w:val="D904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AB6B6E"/>
    <w:multiLevelType w:val="multilevel"/>
    <w:tmpl w:val="6D00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127"/>
    <w:rsid w:val="000053BC"/>
    <w:rsid w:val="00017AAB"/>
    <w:rsid w:val="00023240"/>
    <w:rsid w:val="00043A91"/>
    <w:rsid w:val="00057179"/>
    <w:rsid w:val="00062984"/>
    <w:rsid w:val="0009493A"/>
    <w:rsid w:val="000C46FF"/>
    <w:rsid w:val="001711F2"/>
    <w:rsid w:val="001B736A"/>
    <w:rsid w:val="00200556"/>
    <w:rsid w:val="00281DFD"/>
    <w:rsid w:val="002A46DA"/>
    <w:rsid w:val="002A631C"/>
    <w:rsid w:val="00320306"/>
    <w:rsid w:val="004048B4"/>
    <w:rsid w:val="00406107"/>
    <w:rsid w:val="00467EF0"/>
    <w:rsid w:val="00474691"/>
    <w:rsid w:val="004A53FF"/>
    <w:rsid w:val="00582314"/>
    <w:rsid w:val="005B3EF4"/>
    <w:rsid w:val="006D100B"/>
    <w:rsid w:val="006E7C7F"/>
    <w:rsid w:val="00711A4F"/>
    <w:rsid w:val="00805EFF"/>
    <w:rsid w:val="008333CF"/>
    <w:rsid w:val="008406D4"/>
    <w:rsid w:val="0085374B"/>
    <w:rsid w:val="00876B50"/>
    <w:rsid w:val="008C623B"/>
    <w:rsid w:val="009B3EC0"/>
    <w:rsid w:val="009F5BB2"/>
    <w:rsid w:val="00A027F1"/>
    <w:rsid w:val="00A21F2F"/>
    <w:rsid w:val="00A50AEA"/>
    <w:rsid w:val="00A9615A"/>
    <w:rsid w:val="00AB1127"/>
    <w:rsid w:val="00B547E7"/>
    <w:rsid w:val="00B779D9"/>
    <w:rsid w:val="00B81DE2"/>
    <w:rsid w:val="00BD1915"/>
    <w:rsid w:val="00C0372F"/>
    <w:rsid w:val="00C436BE"/>
    <w:rsid w:val="00C734DC"/>
    <w:rsid w:val="00C931E5"/>
    <w:rsid w:val="00CB6C92"/>
    <w:rsid w:val="00CD6666"/>
    <w:rsid w:val="00CF3870"/>
    <w:rsid w:val="00D06557"/>
    <w:rsid w:val="00D33186"/>
    <w:rsid w:val="00D52D76"/>
    <w:rsid w:val="00D77902"/>
    <w:rsid w:val="00D902A4"/>
    <w:rsid w:val="00DB11FC"/>
    <w:rsid w:val="00DB6605"/>
    <w:rsid w:val="00DC27F5"/>
    <w:rsid w:val="00DD3BC4"/>
    <w:rsid w:val="00DE7AB3"/>
    <w:rsid w:val="00DF2118"/>
    <w:rsid w:val="00E03228"/>
    <w:rsid w:val="00E12D5A"/>
    <w:rsid w:val="00E320FB"/>
    <w:rsid w:val="00E61E4E"/>
    <w:rsid w:val="00E7044B"/>
    <w:rsid w:val="00EA4623"/>
    <w:rsid w:val="00EC72F2"/>
    <w:rsid w:val="00F1317D"/>
    <w:rsid w:val="00F2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9149"/>
  <w15:docId w15:val="{E9BD98A3-FD73-428F-B160-CDB11BCD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057179"/>
    <w:rPr>
      <w:rFonts w:cs="Times New Roman"/>
    </w:rPr>
  </w:style>
  <w:style w:type="paragraph" w:customStyle="1" w:styleId="c0">
    <w:name w:val="c0"/>
    <w:basedOn w:val="a"/>
    <w:rsid w:val="00A5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EFF"/>
    <w:rPr>
      <w:b/>
      <w:bCs/>
    </w:rPr>
  </w:style>
  <w:style w:type="character" w:customStyle="1" w:styleId="sound">
    <w:name w:val="sound"/>
    <w:rsid w:val="00DF2118"/>
    <w:rPr>
      <w:rFonts w:cs="Times New Roman"/>
    </w:rPr>
  </w:style>
  <w:style w:type="character" w:styleId="a5">
    <w:name w:val="Emphasis"/>
    <w:basedOn w:val="a0"/>
    <w:uiPriority w:val="20"/>
    <w:qFormat/>
    <w:rsid w:val="00A21F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D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</cp:revision>
  <dcterms:created xsi:type="dcterms:W3CDTF">2018-10-24T14:06:00Z</dcterms:created>
  <dcterms:modified xsi:type="dcterms:W3CDTF">2020-10-31T17:48:00Z</dcterms:modified>
</cp:coreProperties>
</file>