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42" w:rsidRPr="00A67028" w:rsidRDefault="00751342" w:rsidP="007513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proofErr w:type="spellStart"/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Тема</w:t>
      </w:r>
      <w:proofErr w:type="gramStart"/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:</w:t>
      </w:r>
      <w:bookmarkStart w:id="0" w:name="_GoBack"/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П</w:t>
      </w:r>
      <w:proofErr w:type="gramEnd"/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и</w:t>
      </w:r>
      <w:r w:rsidR="00503525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сьменное</w:t>
      </w:r>
      <w:proofErr w:type="spellEnd"/>
      <w:r w:rsidR="00503525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умножение и деление 123х4 и 568:2</w:t>
      </w:r>
      <w:bookmarkEnd w:id="0"/>
    </w:p>
    <w:p w:rsidR="00751342" w:rsidRPr="00A67028" w:rsidRDefault="00751342" w:rsidP="00751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ЦЕЛИ УРОКА:</w:t>
      </w: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познакомить с новым видом письменного умножения и деления;</w:t>
      </w: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670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Задачи:</w:t>
      </w: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shd w:val="clear" w:color="auto" w:fill="FFFFFF"/>
          <w:lang w:eastAsia="ru-RU"/>
        </w:rPr>
        <w:t>Образовательная</w:t>
      </w:r>
      <w:proofErr w:type="gramEnd"/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: </w:t>
      </w: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    повторить алгоритм письменного умножения и деления на однозначное число, формировать вычислительные навыки и умение решать задачи;</w:t>
      </w:r>
    </w:p>
    <w:p w:rsidR="00751342" w:rsidRPr="00A67028" w:rsidRDefault="00751342" w:rsidP="009F55F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закрепить навык письменного умножения и деления на однозначное число;</w:t>
      </w:r>
    </w:p>
    <w:p w:rsidR="00751342" w:rsidRPr="00A67028" w:rsidRDefault="00751342" w:rsidP="00751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shd w:val="clear" w:color="auto" w:fill="FFFFFF"/>
          <w:lang w:eastAsia="ru-RU"/>
        </w:rPr>
        <w:t>Развивающая</w:t>
      </w:r>
      <w:proofErr w:type="gramEnd"/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shd w:val="clear" w:color="auto" w:fill="FFFFFF"/>
          <w:lang w:eastAsia="ru-RU"/>
        </w:rPr>
        <w:t>:</w:t>
      </w: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    развивать навык устного счёта;</w:t>
      </w:r>
    </w:p>
    <w:p w:rsidR="00751342" w:rsidRPr="00A67028" w:rsidRDefault="00751342" w:rsidP="009F55F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совершенствовать мыслительные операции: анализа, сопоставления;</w:t>
      </w:r>
    </w:p>
    <w:p w:rsidR="00751342" w:rsidRPr="00A67028" w:rsidRDefault="00751342" w:rsidP="009F55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shd w:val="clear" w:color="auto" w:fill="FFFFFF"/>
          <w:lang w:eastAsia="ru-RU"/>
        </w:rPr>
        <w:t>Воспитательная</w:t>
      </w:r>
      <w:proofErr w:type="gramEnd"/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:</w:t>
      </w: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F55F0" w:rsidRPr="009F55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 и укрепление интереса к математике;</w:t>
      </w:r>
    </w:p>
    <w:p w:rsidR="00751342" w:rsidRPr="00A67028" w:rsidRDefault="00751342" w:rsidP="0075134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67028">
        <w:rPr>
          <w:rFonts w:ascii="Times New Roman" w:hAnsi="Times New Roman" w:cs="Times New Roman"/>
          <w:b/>
          <w:sz w:val="26"/>
          <w:szCs w:val="26"/>
        </w:rPr>
        <w:t>Тип урока</w:t>
      </w:r>
      <w:r w:rsidRPr="00A67028">
        <w:rPr>
          <w:rFonts w:ascii="Times New Roman" w:hAnsi="Times New Roman" w:cs="Times New Roman"/>
          <w:sz w:val="26"/>
          <w:szCs w:val="26"/>
        </w:rPr>
        <w:t>:</w:t>
      </w:r>
      <w:r w:rsidRPr="00A6702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изучение нового материала</w:t>
      </w:r>
      <w:r w:rsidRPr="00A6702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51342" w:rsidRPr="00A67028" w:rsidRDefault="00751342" w:rsidP="00751342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A67028">
        <w:rPr>
          <w:b/>
          <w:bCs/>
          <w:sz w:val="26"/>
          <w:szCs w:val="26"/>
        </w:rPr>
        <w:t>Ход урока</w:t>
      </w:r>
    </w:p>
    <w:p w:rsidR="00751342" w:rsidRPr="00503525" w:rsidRDefault="00751342" w:rsidP="00751342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proofErr w:type="spellStart"/>
      <w:r w:rsidRPr="00A67028">
        <w:rPr>
          <w:rStyle w:val="a4"/>
          <w:rFonts w:ascii="Times New Roman" w:hAnsi="Times New Roman" w:cs="Times New Roman"/>
          <w:sz w:val="26"/>
          <w:szCs w:val="26"/>
        </w:rPr>
        <w:t>I.</w:t>
      </w:r>
      <w:r w:rsidRPr="00A6702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Организация</w:t>
      </w:r>
      <w:proofErr w:type="spellEnd"/>
      <w:r w:rsidRPr="00A6702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начала урока</w:t>
      </w:r>
      <w:r w:rsidR="009F55F0">
        <w:rPr>
          <w:rStyle w:val="apple-converted-space"/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 </w:t>
      </w:r>
    </w:p>
    <w:p w:rsidR="00751342" w:rsidRPr="00A67028" w:rsidRDefault="00751342" w:rsidP="00751342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A67028">
        <w:rPr>
          <w:sz w:val="26"/>
          <w:szCs w:val="26"/>
        </w:rPr>
        <w:t>-Ребята, к нам сегодня на урок пришли  гости. Давайте поприветствуем гостей доброй улыбкой. Пусть ваше хорошее настроение передается и нашим гостям.</w:t>
      </w:r>
    </w:p>
    <w:p w:rsidR="00751342" w:rsidRPr="00A67028" w:rsidRDefault="00751342" w:rsidP="00751342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A67028">
        <w:rPr>
          <w:sz w:val="26"/>
          <w:szCs w:val="26"/>
        </w:rPr>
        <w:t>Я желаю сохранить его до конца дня.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Девиз урока (дети хором):</w:t>
      </w:r>
    </w:p>
    <w:p w:rsidR="009F55F0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На уроке </w:t>
      </w:r>
      <w:r w:rsidR="009F55F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математики</w:t>
      </w:r>
      <w:r w:rsidRPr="00A6702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br/>
        <w:t>Нужно многому учиться</w:t>
      </w:r>
      <w:r w:rsidR="009F55F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, </w:t>
      </w:r>
      <w:r w:rsidRPr="00A6702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Pr="00A6702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br/>
      </w:r>
      <w:r w:rsidR="009F55F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А э</w:t>
      </w:r>
      <w:r w:rsidRPr="00A6702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то в жизни</w:t>
      </w:r>
    </w:p>
    <w:p w:rsidR="00751342" w:rsidRPr="00A67028" w:rsidRDefault="009F55F0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Ох, как</w:t>
      </w:r>
      <w:r w:rsidR="00751342" w:rsidRPr="00A6702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пригодится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67028">
        <w:rPr>
          <w:rStyle w:val="a4"/>
          <w:rFonts w:ascii="Times New Roman" w:hAnsi="Times New Roman" w:cs="Times New Roman"/>
          <w:sz w:val="26"/>
          <w:szCs w:val="26"/>
        </w:rPr>
        <w:t>II.</w:t>
      </w:r>
      <w:r w:rsidRPr="00A670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Проверка</w:t>
      </w:r>
      <w:proofErr w:type="spellEnd"/>
      <w:r w:rsidRPr="00A670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д/з</w:t>
      </w: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 дом</w:t>
      </w:r>
      <w:proofErr w:type="gramStart"/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proofErr w:type="gramEnd"/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адание 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A67028">
        <w:rPr>
          <w:rStyle w:val="a4"/>
          <w:rFonts w:ascii="Times New Roman" w:hAnsi="Times New Roman" w:cs="Times New Roman"/>
          <w:sz w:val="26"/>
          <w:szCs w:val="26"/>
        </w:rPr>
        <w:t>III</w:t>
      </w:r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.Мотивация</w:t>
      </w:r>
      <w:proofErr w:type="spellEnd"/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751342" w:rsidRPr="00A67028" w:rsidRDefault="009F55F0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Чтение притчи 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6702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Дрона</w:t>
      </w:r>
      <w:proofErr w:type="spellEnd"/>
      <w:r w:rsidRPr="00A6702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был величайшим мастером стрельбы из лука, и у него всегда было множество учеников. Как-то раз он</w:t>
      </w:r>
      <w:r w:rsidRPr="00A67028">
        <w:rPr>
          <w:rStyle w:val="apple-converted-space"/>
          <w:rFonts w:ascii="Times New Roman" w:hAnsi="Times New Roman" w:cs="Times New Roman"/>
          <w:sz w:val="26"/>
          <w:szCs w:val="26"/>
          <w:bdr w:val="none" w:sz="0" w:space="0" w:color="auto" w:frame="1"/>
        </w:rPr>
        <w:t> </w:t>
      </w:r>
      <w:r w:rsidRPr="00A6702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повесил на дерево мишень и спросил каждого из своих учеников, что тот видит. Первый ученик ответил:</w:t>
      </w:r>
    </w:p>
    <w:p w:rsidR="00751342" w:rsidRPr="00A67028" w:rsidRDefault="00751342" w:rsidP="0075134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A67028">
        <w:rPr>
          <w:sz w:val="26"/>
          <w:szCs w:val="26"/>
          <w:bdr w:val="none" w:sz="0" w:space="0" w:color="auto" w:frame="1"/>
        </w:rPr>
        <w:t>– Учитель! Я вижу дерево и мишень на нем. Другой ученик произнес:</w:t>
      </w:r>
    </w:p>
    <w:p w:rsidR="00751342" w:rsidRPr="00A67028" w:rsidRDefault="00751342" w:rsidP="0075134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A67028">
        <w:rPr>
          <w:sz w:val="26"/>
          <w:szCs w:val="26"/>
          <w:bdr w:val="none" w:sz="0" w:space="0" w:color="auto" w:frame="1"/>
        </w:rPr>
        <w:t>– Я вижу ствол дерева с мишенью, листву, солнце, птиц на небе…</w:t>
      </w:r>
    </w:p>
    <w:p w:rsidR="00751342" w:rsidRPr="00A67028" w:rsidRDefault="00751342" w:rsidP="0075134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A67028">
        <w:rPr>
          <w:sz w:val="26"/>
          <w:szCs w:val="26"/>
          <w:bdr w:val="none" w:sz="0" w:space="0" w:color="auto" w:frame="1"/>
        </w:rPr>
        <w:t>Третий сказал:</w:t>
      </w:r>
    </w:p>
    <w:p w:rsidR="00751342" w:rsidRPr="00A67028" w:rsidRDefault="00751342" w:rsidP="0075134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A67028">
        <w:rPr>
          <w:sz w:val="26"/>
          <w:szCs w:val="26"/>
          <w:bdr w:val="none" w:sz="0" w:space="0" w:color="auto" w:frame="1"/>
        </w:rPr>
        <w:t>– Я вижу тебя, мой Учитель, твоих учеников и дерево, на котором висит мишень.</w:t>
      </w:r>
    </w:p>
    <w:p w:rsidR="00751342" w:rsidRPr="00A67028" w:rsidRDefault="00751342" w:rsidP="0075134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A67028">
        <w:rPr>
          <w:sz w:val="26"/>
          <w:szCs w:val="26"/>
          <w:bdr w:val="none" w:sz="0" w:space="0" w:color="auto" w:frame="1"/>
        </w:rPr>
        <w:t xml:space="preserve">Остальные отвечали примерно то же самое. Затем </w:t>
      </w:r>
      <w:proofErr w:type="spellStart"/>
      <w:r w:rsidRPr="00A67028">
        <w:rPr>
          <w:sz w:val="26"/>
          <w:szCs w:val="26"/>
          <w:bdr w:val="none" w:sz="0" w:space="0" w:color="auto" w:frame="1"/>
        </w:rPr>
        <w:t>Дрона</w:t>
      </w:r>
      <w:proofErr w:type="spellEnd"/>
      <w:r w:rsidRPr="00A67028">
        <w:rPr>
          <w:sz w:val="26"/>
          <w:szCs w:val="26"/>
          <w:bdr w:val="none" w:sz="0" w:space="0" w:color="auto" w:frame="1"/>
        </w:rPr>
        <w:t xml:space="preserve"> подошел к своему лучшему ученику </w:t>
      </w:r>
      <w:proofErr w:type="spellStart"/>
      <w:r w:rsidRPr="00A67028">
        <w:rPr>
          <w:sz w:val="26"/>
          <w:szCs w:val="26"/>
          <w:bdr w:val="none" w:sz="0" w:space="0" w:color="auto" w:frame="1"/>
        </w:rPr>
        <w:t>Арджуне</w:t>
      </w:r>
      <w:proofErr w:type="spellEnd"/>
      <w:r w:rsidRPr="00A67028">
        <w:rPr>
          <w:sz w:val="26"/>
          <w:szCs w:val="26"/>
          <w:bdr w:val="none" w:sz="0" w:space="0" w:color="auto" w:frame="1"/>
        </w:rPr>
        <w:t xml:space="preserve"> и спросил:</w:t>
      </w:r>
    </w:p>
    <w:p w:rsidR="00751342" w:rsidRPr="00A67028" w:rsidRDefault="00751342" w:rsidP="0075134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A67028">
        <w:rPr>
          <w:sz w:val="26"/>
          <w:szCs w:val="26"/>
          <w:bdr w:val="none" w:sz="0" w:space="0" w:color="auto" w:frame="1"/>
        </w:rPr>
        <w:t xml:space="preserve">– А ты что видишь, </w:t>
      </w:r>
      <w:proofErr w:type="spellStart"/>
      <w:r w:rsidRPr="00A67028">
        <w:rPr>
          <w:sz w:val="26"/>
          <w:szCs w:val="26"/>
          <w:bdr w:val="none" w:sz="0" w:space="0" w:color="auto" w:frame="1"/>
        </w:rPr>
        <w:t>Арджуна</w:t>
      </w:r>
      <w:proofErr w:type="spellEnd"/>
      <w:r w:rsidRPr="00A67028">
        <w:rPr>
          <w:sz w:val="26"/>
          <w:szCs w:val="26"/>
          <w:bdr w:val="none" w:sz="0" w:space="0" w:color="auto" w:frame="1"/>
        </w:rPr>
        <w:t>?</w:t>
      </w:r>
    </w:p>
    <w:p w:rsidR="00751342" w:rsidRPr="00A67028" w:rsidRDefault="00751342" w:rsidP="0075134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A67028">
        <w:rPr>
          <w:sz w:val="26"/>
          <w:szCs w:val="26"/>
          <w:bdr w:val="none" w:sz="0" w:space="0" w:color="auto" w:frame="1"/>
        </w:rPr>
        <w:t>– Прости, Учитель. Наверное, у меня что-то случилось со зрением. Как я ни стараюсь, не вижу ничего, кроме центра мишени, – последовал ответ.</w:t>
      </w:r>
    </w:p>
    <w:p w:rsidR="00751342" w:rsidRPr="00A67028" w:rsidRDefault="00751342" w:rsidP="0075134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  <w:bdr w:val="none" w:sz="0" w:space="0" w:color="auto" w:frame="1"/>
        </w:rPr>
      </w:pPr>
      <w:proofErr w:type="spellStart"/>
      <w:r w:rsidRPr="00A67028">
        <w:rPr>
          <w:sz w:val="26"/>
          <w:szCs w:val="26"/>
          <w:bdr w:val="none" w:sz="0" w:space="0" w:color="auto" w:frame="1"/>
        </w:rPr>
        <w:t>Дрона</w:t>
      </w:r>
      <w:proofErr w:type="spellEnd"/>
      <w:r w:rsidRPr="00A67028">
        <w:rPr>
          <w:sz w:val="26"/>
          <w:szCs w:val="26"/>
          <w:bdr w:val="none" w:sz="0" w:space="0" w:color="auto" w:frame="1"/>
        </w:rPr>
        <w:t xml:space="preserve"> повернулся к остальным ученикам и назидательно сказал:</w:t>
      </w:r>
    </w:p>
    <w:p w:rsidR="00751342" w:rsidRPr="00A67028" w:rsidRDefault="00751342" w:rsidP="0075134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6"/>
          <w:szCs w:val="26"/>
          <w:bdr w:val="none" w:sz="0" w:space="0" w:color="auto" w:frame="1"/>
        </w:rPr>
      </w:pPr>
    </w:p>
    <w:p w:rsidR="00751342" w:rsidRPr="00A67028" w:rsidRDefault="00751342" w:rsidP="0075134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6"/>
          <w:szCs w:val="26"/>
          <w:bdr w:val="none" w:sz="0" w:space="0" w:color="auto" w:frame="1"/>
        </w:rPr>
      </w:pPr>
      <w:r w:rsidRPr="00A67028">
        <w:rPr>
          <w:b/>
          <w:sz w:val="26"/>
          <w:szCs w:val="26"/>
          <w:bdr w:val="none" w:sz="0" w:space="0" w:color="auto" w:frame="1"/>
        </w:rPr>
        <w:t>-Как вы думаете, дети, что он сказал?</w:t>
      </w:r>
    </w:p>
    <w:p w:rsidR="00751342" w:rsidRPr="00A67028" w:rsidRDefault="00751342" w:rsidP="0075134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6"/>
          <w:szCs w:val="26"/>
          <w:bdr w:val="none" w:sz="0" w:space="0" w:color="auto" w:frame="1"/>
        </w:rPr>
      </w:pPr>
    </w:p>
    <w:p w:rsidR="00751342" w:rsidRPr="00A67028" w:rsidRDefault="00751342" w:rsidP="0075134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6"/>
          <w:szCs w:val="26"/>
          <w:bdr w:val="none" w:sz="0" w:space="0" w:color="auto" w:frame="1"/>
        </w:rPr>
      </w:pPr>
      <w:r w:rsidRPr="00A67028">
        <w:rPr>
          <w:b/>
          <w:sz w:val="26"/>
          <w:szCs w:val="26"/>
          <w:bdr w:val="none" w:sz="0" w:space="0" w:color="auto" w:frame="1"/>
        </w:rPr>
        <w:t xml:space="preserve">-Почему </w:t>
      </w:r>
      <w:proofErr w:type="spellStart"/>
      <w:r w:rsidRPr="00A67028">
        <w:rPr>
          <w:b/>
          <w:sz w:val="26"/>
          <w:szCs w:val="26"/>
          <w:bdr w:val="none" w:sz="0" w:space="0" w:color="auto" w:frame="1"/>
        </w:rPr>
        <w:t>Арджуна</w:t>
      </w:r>
      <w:proofErr w:type="spellEnd"/>
      <w:r w:rsidRPr="00A67028">
        <w:rPr>
          <w:b/>
          <w:sz w:val="26"/>
          <w:szCs w:val="26"/>
          <w:bdr w:val="none" w:sz="0" w:space="0" w:color="auto" w:frame="1"/>
        </w:rPr>
        <w:t xml:space="preserve"> ничего не видел кроме центра мишени?</w:t>
      </w:r>
    </w:p>
    <w:p w:rsidR="00751342" w:rsidRPr="00A67028" w:rsidRDefault="00751342" w:rsidP="0075134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6"/>
          <w:szCs w:val="26"/>
          <w:bdr w:val="none" w:sz="0" w:space="0" w:color="auto" w:frame="1"/>
        </w:rPr>
      </w:pPr>
    </w:p>
    <w:p w:rsidR="00751342" w:rsidRPr="00A67028" w:rsidRDefault="00751342" w:rsidP="0075134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6"/>
          <w:szCs w:val="26"/>
          <w:bdr w:val="none" w:sz="0" w:space="0" w:color="auto" w:frame="1"/>
        </w:rPr>
      </w:pPr>
      <w:r w:rsidRPr="00A67028">
        <w:rPr>
          <w:b/>
          <w:sz w:val="26"/>
          <w:szCs w:val="26"/>
          <w:bdr w:val="none" w:sz="0" w:space="0" w:color="auto" w:frame="1"/>
        </w:rPr>
        <w:t>Ответы детей.</w:t>
      </w:r>
    </w:p>
    <w:p w:rsidR="00751342" w:rsidRPr="00A67028" w:rsidRDefault="00751342" w:rsidP="0075134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6"/>
          <w:szCs w:val="26"/>
        </w:rPr>
      </w:pPr>
      <w:r w:rsidRPr="00A67028">
        <w:rPr>
          <w:b/>
          <w:sz w:val="26"/>
          <w:szCs w:val="26"/>
          <w:bdr w:val="none" w:sz="0" w:space="0" w:color="auto" w:frame="1"/>
        </w:rPr>
        <w:t>Чтение концовки.</w:t>
      </w:r>
    </w:p>
    <w:p w:rsidR="00751342" w:rsidRPr="00A67028" w:rsidRDefault="00751342" w:rsidP="0075134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  <w:bdr w:val="none" w:sz="0" w:space="0" w:color="auto" w:frame="1"/>
        </w:rPr>
      </w:pPr>
      <w:r w:rsidRPr="00A67028">
        <w:rPr>
          <w:sz w:val="26"/>
          <w:szCs w:val="26"/>
          <w:bdr w:val="none" w:sz="0" w:space="0" w:color="auto" w:frame="1"/>
        </w:rPr>
        <w:t>– Знайте: только такой человек может стать Попадающим</w:t>
      </w:r>
      <w:proofErr w:type="gramStart"/>
      <w:r w:rsidRPr="00A67028">
        <w:rPr>
          <w:sz w:val="26"/>
          <w:szCs w:val="26"/>
          <w:bdr w:val="none" w:sz="0" w:space="0" w:color="auto" w:frame="1"/>
        </w:rPr>
        <w:t xml:space="preserve"> В</w:t>
      </w:r>
      <w:proofErr w:type="gramEnd"/>
      <w:r w:rsidRPr="00A67028">
        <w:rPr>
          <w:rStyle w:val="apple-converted-space"/>
          <w:sz w:val="26"/>
          <w:szCs w:val="26"/>
          <w:bdr w:val="none" w:sz="0" w:space="0" w:color="auto" w:frame="1"/>
        </w:rPr>
        <w:t> </w:t>
      </w:r>
      <w:r w:rsidRPr="00A67028">
        <w:rPr>
          <w:b/>
          <w:bCs/>
          <w:sz w:val="26"/>
          <w:szCs w:val="26"/>
          <w:bdr w:val="none" w:sz="0" w:space="0" w:color="auto" w:frame="1"/>
        </w:rPr>
        <w:t>Цель</w:t>
      </w:r>
      <w:r w:rsidRPr="00A67028">
        <w:rPr>
          <w:sz w:val="26"/>
          <w:szCs w:val="26"/>
          <w:bdr w:val="none" w:sz="0" w:space="0" w:color="auto" w:frame="1"/>
        </w:rPr>
        <w:t>.</w:t>
      </w:r>
    </w:p>
    <w:p w:rsidR="00751342" w:rsidRPr="00A67028" w:rsidRDefault="00751342" w:rsidP="00751342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A6702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lastRenderedPageBreak/>
        <w:t>И действительно, только тот может попадать в цель</w:t>
      </w:r>
      <w:proofErr w:type="gramStart"/>
      <w:r w:rsidRPr="00A6702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,</w:t>
      </w:r>
      <w:proofErr w:type="gramEnd"/>
      <w:r w:rsidRPr="00A6702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кто настраивает себя на собранность и организованность в своих действиях .</w:t>
      </w:r>
    </w:p>
    <w:p w:rsidR="00751342" w:rsidRPr="00A67028" w:rsidRDefault="00751342" w:rsidP="0075134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И я надеюсь на уроке мы достигнем своей цели</w:t>
      </w:r>
      <w:proofErr w:type="gramStart"/>
      <w:r w:rsidRPr="00A6702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,</w:t>
      </w:r>
      <w:proofErr w:type="gramEnd"/>
      <w:r w:rsidRPr="00A6702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ведь главное на уроке -собранность, в</w:t>
      </w: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нимание и желание узнавать новое. </w:t>
      </w:r>
    </w:p>
    <w:p w:rsidR="00751342" w:rsidRPr="00A67028" w:rsidRDefault="00751342" w:rsidP="0075134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  <w:bdr w:val="none" w:sz="0" w:space="0" w:color="auto" w:frame="1"/>
        </w:rPr>
      </w:pPr>
      <w:r w:rsidRPr="00A67028">
        <w:rPr>
          <w:sz w:val="26"/>
          <w:szCs w:val="26"/>
          <w:bdr w:val="none" w:sz="0" w:space="0" w:color="auto" w:frame="1"/>
        </w:rPr>
        <w:t xml:space="preserve">И так, </w:t>
      </w:r>
      <w:proofErr w:type="gramStart"/>
      <w:r w:rsidRPr="00A67028">
        <w:rPr>
          <w:sz w:val="26"/>
          <w:szCs w:val="26"/>
          <w:bdr w:val="none" w:sz="0" w:space="0" w:color="auto" w:frame="1"/>
        </w:rPr>
        <w:t>посмотрите</w:t>
      </w:r>
      <w:proofErr w:type="gramEnd"/>
      <w:r w:rsidRPr="00A67028">
        <w:rPr>
          <w:sz w:val="26"/>
          <w:szCs w:val="26"/>
          <w:bdr w:val="none" w:sz="0" w:space="0" w:color="auto" w:frame="1"/>
        </w:rPr>
        <w:t xml:space="preserve"> пожалуйста на доску, а что вы видите?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6702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IV. </w:t>
      </w:r>
      <w:r w:rsidRPr="00A67028">
        <w:rPr>
          <w:rStyle w:val="a4"/>
          <w:rFonts w:ascii="Times New Roman" w:hAnsi="Times New Roman" w:cs="Times New Roman"/>
          <w:sz w:val="26"/>
          <w:szCs w:val="26"/>
        </w:rPr>
        <w:t xml:space="preserve">Минутка чистописания </w:t>
      </w:r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</w:t>
      </w:r>
      <w:r w:rsidRPr="00A67028">
        <w:rPr>
          <w:rFonts w:ascii="Times New Roman" w:hAnsi="Times New Roman" w:cs="Times New Roman"/>
          <w:b/>
          <w:bCs/>
          <w:sz w:val="26"/>
          <w:szCs w:val="26"/>
        </w:rPr>
        <w:t>4 слайд)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   </w:t>
      </w:r>
      <w:r w:rsidRPr="00A6702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4    9    2     1    6    0</w:t>
      </w:r>
      <w:r w:rsidRPr="00A6702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)</w:t>
      </w: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</w:t>
      </w:r>
    </w:p>
    <w:p w:rsidR="00751342" w:rsidRPr="00A67028" w:rsidRDefault="00751342" w:rsidP="0075134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Используя все  эти цифры, составьте самое большое трёхзначное  число;  (964)</w:t>
      </w:r>
    </w:p>
    <w:p w:rsidR="00751342" w:rsidRPr="00A67028" w:rsidRDefault="00751342" w:rsidP="0075134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Самое маленькое трёхзначное число;  (102)</w:t>
      </w:r>
    </w:p>
    <w:p w:rsidR="00751342" w:rsidRPr="00A67028" w:rsidRDefault="00751342" w:rsidP="0075134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какому классу мы отнесем эти числа?</w:t>
      </w:r>
    </w:p>
    <w:p w:rsidR="00751342" w:rsidRPr="00A67028" w:rsidRDefault="00751342" w:rsidP="0075134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Критерии успеха:</w:t>
      </w:r>
      <w:r w:rsidRPr="00A6702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751342" w:rsidRPr="00A67028" w:rsidRDefault="00751342" w:rsidP="0075134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Я умею умножать трёхзначные числа</w:t>
      </w:r>
      <w:r w:rsidRPr="00A6702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751342" w:rsidRPr="00A67028" w:rsidRDefault="00751342" w:rsidP="0075134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Я понимаю алгоритм решения</w:t>
      </w:r>
      <w:r w:rsidRPr="00A6702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751342" w:rsidRPr="00A67028" w:rsidRDefault="00751342" w:rsidP="0075134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Я применю знания при изучении нового приёма.</w:t>
      </w:r>
    </w:p>
    <w:p w:rsidR="00751342" w:rsidRPr="00A67028" w:rsidRDefault="00751342" w:rsidP="0075134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Критерии успеха:</w:t>
      </w:r>
      <w:r w:rsidRPr="00A6702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751342" w:rsidRPr="00A67028" w:rsidRDefault="00751342" w:rsidP="0075134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Я умею умножать трёхзначные числа</w:t>
      </w:r>
      <w:r w:rsidRPr="00A6702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751342" w:rsidRPr="00A67028" w:rsidRDefault="00751342" w:rsidP="0075134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Я понимаю алгоритм решения</w:t>
      </w:r>
      <w:r w:rsidRPr="00A6702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751342" w:rsidRPr="00A67028" w:rsidRDefault="00751342" w:rsidP="0075134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Я применю знания при изучении нового приёма.</w:t>
      </w:r>
    </w:p>
    <w:p w:rsidR="00751342" w:rsidRPr="00A67028" w:rsidRDefault="00751342" w:rsidP="0075134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Критерии успеха:</w:t>
      </w:r>
      <w:r w:rsidRPr="00A6702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751342" w:rsidRPr="00A67028" w:rsidRDefault="00751342" w:rsidP="0075134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Я умею умножать трёхзначные числа</w:t>
      </w:r>
      <w:r w:rsidRPr="00A6702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751342" w:rsidRPr="00A67028" w:rsidRDefault="00751342" w:rsidP="0075134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Я понимаю алгоритм решения</w:t>
      </w:r>
      <w:r w:rsidRPr="00A6702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751342" w:rsidRPr="00A67028" w:rsidRDefault="00751342" w:rsidP="0075134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Я применю знания при изучении нового приёма.</w:t>
      </w:r>
    </w:p>
    <w:p w:rsidR="00751342" w:rsidRPr="00A67028" w:rsidRDefault="00751342" w:rsidP="0075134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Критерии успеха:</w:t>
      </w:r>
      <w:r w:rsidRPr="00A6702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751342" w:rsidRPr="00A67028" w:rsidRDefault="00751342" w:rsidP="0075134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Я умею умножать трёхзначные числа</w:t>
      </w:r>
      <w:r w:rsidRPr="00A6702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751342" w:rsidRPr="00A67028" w:rsidRDefault="00751342" w:rsidP="0075134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Я понимаю алгоритм решения</w:t>
      </w:r>
      <w:r w:rsidRPr="00A6702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751342" w:rsidRPr="00A67028" w:rsidRDefault="00751342" w:rsidP="0075134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Я применю знания при изучении нового приёма.</w:t>
      </w:r>
      <w:r w:rsidRPr="00A6702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751342" w:rsidRPr="00A67028" w:rsidRDefault="00751342" w:rsidP="0075134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желаю тебе добра, ты желаешь мне добра, мы желаем друг другу добра. Если будет трудно </w:t>
      </w:r>
      <w:r w:rsidRPr="00A6702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- </w:t>
      </w: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тебе </w:t>
      </w:r>
    </w:p>
    <w:p w:rsidR="00751342" w:rsidRPr="00A67028" w:rsidRDefault="00751342" w:rsidP="0075134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помогу.</w:t>
      </w:r>
      <w:r w:rsidRPr="00A6702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6702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V</w:t>
      </w:r>
      <w:r w:rsidRPr="00A67028">
        <w:rPr>
          <w:rStyle w:val="a4"/>
          <w:rFonts w:ascii="Times New Roman" w:hAnsi="Times New Roman" w:cs="Times New Roman"/>
          <w:sz w:val="26"/>
          <w:szCs w:val="26"/>
        </w:rPr>
        <w:t xml:space="preserve">. </w:t>
      </w:r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Актуализация знаний.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Ждет нас сегодня работа важная:</w:t>
      </w:r>
    </w:p>
    <w:p w:rsidR="00751342" w:rsidRPr="00A67028" w:rsidRDefault="00751342" w:rsidP="00751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Что мы знаем – будем повторять,</w:t>
      </w:r>
    </w:p>
    <w:p w:rsidR="00751342" w:rsidRPr="00A67028" w:rsidRDefault="00751342" w:rsidP="00751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Что забыли – будем вспоминать.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И, чтобы включиться в урок повторим, что мы уже знаем. 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Начинаем  </w:t>
      </w:r>
      <w:proofErr w:type="spellStart"/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блицопрос</w:t>
      </w:r>
      <w:proofErr w:type="spellEnd"/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-Какие числа называют натуральным?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-Какое число мы называем: однозначным, двузначным, трёхзначным?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-Какие существуют разряды?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-Назовите наименьшее натуральное число?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-Назовите классы чисел?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- А теперь проверим, как вы умеете применять свои знания на практике.</w:t>
      </w:r>
    </w:p>
    <w:p w:rsidR="00751342" w:rsidRPr="00A67028" w:rsidRDefault="00751342" w:rsidP="00751342">
      <w:pPr>
        <w:shd w:val="clear" w:color="auto" w:fill="FFFFFF"/>
        <w:spacing w:after="150" w:line="240" w:lineRule="auto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67028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proofErr w:type="spellStart"/>
      <w:r w:rsidRPr="00A67028">
        <w:rPr>
          <w:rFonts w:ascii="Times New Roman" w:hAnsi="Times New Roman" w:cs="Times New Roman"/>
          <w:sz w:val="26"/>
          <w:szCs w:val="26"/>
          <w:shd w:val="clear" w:color="auto" w:fill="FFFFFF"/>
        </w:rPr>
        <w:t>Ребята</w:t>
      </w:r>
      <w:proofErr w:type="gramStart"/>
      <w:r w:rsidRPr="00A67028">
        <w:rPr>
          <w:rFonts w:ascii="Times New Roman" w:hAnsi="Times New Roman" w:cs="Times New Roman"/>
          <w:sz w:val="26"/>
          <w:szCs w:val="26"/>
          <w:shd w:val="clear" w:color="auto" w:fill="FFFFFF"/>
        </w:rPr>
        <w:t>,у</w:t>
      </w:r>
      <w:proofErr w:type="spellEnd"/>
      <w:proofErr w:type="gramEnd"/>
      <w:r w:rsidRPr="00A6702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вас на столах лежат  листы </w:t>
      </w:r>
      <w:proofErr w:type="spellStart"/>
      <w:r w:rsidRPr="00A67028">
        <w:rPr>
          <w:rFonts w:ascii="Times New Roman" w:hAnsi="Times New Roman" w:cs="Times New Roman"/>
          <w:sz w:val="26"/>
          <w:szCs w:val="26"/>
          <w:shd w:val="clear" w:color="auto" w:fill="FFFFFF"/>
        </w:rPr>
        <w:t>самооценивания</w:t>
      </w:r>
      <w:proofErr w:type="spellEnd"/>
      <w:r w:rsidRPr="00A67028">
        <w:rPr>
          <w:rFonts w:ascii="Times New Roman" w:hAnsi="Times New Roman" w:cs="Times New Roman"/>
          <w:sz w:val="26"/>
          <w:szCs w:val="26"/>
          <w:shd w:val="clear" w:color="auto" w:fill="FFFFFF"/>
        </w:rPr>
        <w:t>. В них вы оцениваете себя за выполненные задания. Затем ваша оценка за урок выставляется в дневник.</w:t>
      </w:r>
      <w:r w:rsidRPr="00A67028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A67028">
        <w:rPr>
          <w:rFonts w:ascii="Times New Roman" w:hAnsi="Times New Roman" w:cs="Times New Roman"/>
          <w:sz w:val="26"/>
          <w:szCs w:val="26"/>
        </w:rPr>
        <w:br/>
      </w:r>
      <w:r w:rsidRPr="00A67028">
        <w:rPr>
          <w:rFonts w:ascii="Times New Roman" w:hAnsi="Times New Roman" w:cs="Times New Roman"/>
          <w:sz w:val="26"/>
          <w:szCs w:val="26"/>
          <w:shd w:val="clear" w:color="auto" w:fill="FFFFFF"/>
        </w:rPr>
        <w:t>- В конце урока вы дадите оценку друг другу, данному уроку.</w:t>
      </w:r>
      <w:r w:rsidRPr="00A67028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VI. </w:t>
      </w:r>
      <w:r w:rsidRPr="00A6702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Устный счет.</w:t>
      </w:r>
    </w:p>
    <w:p w:rsidR="00751342" w:rsidRPr="00A67028" w:rsidRDefault="00751342" w:rsidP="00751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математике любая работа</w:t>
      </w:r>
    </w:p>
    <w:p w:rsidR="00751342" w:rsidRPr="00A67028" w:rsidRDefault="00751342" w:rsidP="00751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обходится без устного счета.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Отмечают на карточках «Лото»:</w:t>
      </w:r>
    </w:p>
    <w:p w:rsidR="00751342" w:rsidRPr="00A67028" w:rsidRDefault="00751342" w:rsidP="00751342">
      <w:pPr>
        <w:pStyle w:val="a3"/>
        <w:spacing w:before="0" w:beforeAutospacing="0" w:after="0" w:afterAutospacing="0"/>
        <w:rPr>
          <w:sz w:val="26"/>
          <w:szCs w:val="26"/>
          <w:shd w:val="clear" w:color="auto" w:fill="FFFFFF"/>
        </w:rPr>
      </w:pPr>
      <w:r w:rsidRPr="00A67028">
        <w:rPr>
          <w:sz w:val="26"/>
          <w:szCs w:val="26"/>
        </w:rPr>
        <w:t xml:space="preserve">1) </w:t>
      </w:r>
      <w:r w:rsidRPr="00A67028">
        <w:rPr>
          <w:sz w:val="26"/>
          <w:szCs w:val="26"/>
          <w:shd w:val="clear" w:color="auto" w:fill="FFFFFF"/>
        </w:rPr>
        <w:t>Чему равна 1/3 часть числа 15? (5)</w:t>
      </w:r>
    </w:p>
    <w:p w:rsidR="00751342" w:rsidRPr="00A67028" w:rsidRDefault="00751342" w:rsidP="00751342">
      <w:pPr>
        <w:pStyle w:val="a3"/>
        <w:spacing w:before="0" w:beforeAutospacing="0" w:after="0" w:afterAutospacing="0"/>
        <w:rPr>
          <w:sz w:val="26"/>
          <w:szCs w:val="26"/>
        </w:rPr>
      </w:pPr>
      <w:r w:rsidRPr="00A67028">
        <w:rPr>
          <w:sz w:val="26"/>
          <w:szCs w:val="26"/>
        </w:rPr>
        <w:t>2)Какое число надо умножить на 8, чтобы получить 240? (30)</w:t>
      </w:r>
    </w:p>
    <w:p w:rsidR="00751342" w:rsidRPr="00A67028" w:rsidRDefault="00751342" w:rsidP="00751342">
      <w:pPr>
        <w:pStyle w:val="a3"/>
        <w:spacing w:before="0" w:beforeAutospacing="0" w:after="0" w:afterAutospacing="0"/>
        <w:rPr>
          <w:sz w:val="26"/>
          <w:szCs w:val="26"/>
        </w:rPr>
      </w:pPr>
      <w:r w:rsidRPr="00A67028">
        <w:rPr>
          <w:sz w:val="26"/>
          <w:szCs w:val="26"/>
        </w:rPr>
        <w:t>3) Делимое равно 360, делитель 9. Чему равно частное? (40)</w:t>
      </w:r>
    </w:p>
    <w:p w:rsidR="00751342" w:rsidRPr="00A67028" w:rsidRDefault="00751342" w:rsidP="00751342">
      <w:pPr>
        <w:pStyle w:val="a3"/>
        <w:spacing w:before="0" w:beforeAutospacing="0" w:after="0" w:afterAutospacing="0"/>
        <w:rPr>
          <w:sz w:val="26"/>
          <w:szCs w:val="26"/>
        </w:rPr>
      </w:pPr>
      <w:r w:rsidRPr="00A67028">
        <w:rPr>
          <w:sz w:val="26"/>
          <w:szCs w:val="26"/>
        </w:rPr>
        <w:t xml:space="preserve">4) </w:t>
      </w:r>
      <w:proofErr w:type="spellStart"/>
      <w:r w:rsidRPr="00A67028">
        <w:rPr>
          <w:sz w:val="26"/>
          <w:szCs w:val="26"/>
        </w:rPr>
        <w:t>Вырази</w:t>
      </w:r>
      <w:proofErr w:type="spellEnd"/>
      <w:r w:rsidRPr="00A67028">
        <w:rPr>
          <w:sz w:val="26"/>
          <w:szCs w:val="26"/>
        </w:rPr>
        <w:t xml:space="preserve"> в часах двое суток (48)</w:t>
      </w:r>
    </w:p>
    <w:p w:rsidR="00751342" w:rsidRPr="00A67028" w:rsidRDefault="00751342" w:rsidP="00751342">
      <w:pPr>
        <w:pStyle w:val="a3"/>
        <w:spacing w:before="0" w:beforeAutospacing="0" w:after="0" w:afterAutospacing="0"/>
        <w:rPr>
          <w:sz w:val="26"/>
          <w:szCs w:val="26"/>
        </w:rPr>
      </w:pPr>
      <w:r w:rsidRPr="00A67028">
        <w:rPr>
          <w:sz w:val="26"/>
          <w:szCs w:val="26"/>
        </w:rPr>
        <w:t>5)Число последующее за числом 56 (57)</w:t>
      </w:r>
    </w:p>
    <w:p w:rsidR="00751342" w:rsidRPr="00A67028" w:rsidRDefault="00751342" w:rsidP="00751342">
      <w:pPr>
        <w:pStyle w:val="a3"/>
        <w:spacing w:before="0" w:beforeAutospacing="0" w:after="0" w:afterAutospacing="0"/>
        <w:rPr>
          <w:sz w:val="26"/>
          <w:szCs w:val="26"/>
        </w:rPr>
      </w:pPr>
      <w:r w:rsidRPr="00A67028">
        <w:rPr>
          <w:sz w:val="26"/>
          <w:szCs w:val="26"/>
        </w:rPr>
        <w:t>6) Число, в котором 3 д. 7ед. увеличить в 2 раза (74)</w:t>
      </w:r>
    </w:p>
    <w:p w:rsidR="00751342" w:rsidRPr="00A67028" w:rsidRDefault="00751342" w:rsidP="00751342">
      <w:pPr>
        <w:pStyle w:val="a3"/>
        <w:spacing w:before="0" w:beforeAutospacing="0" w:after="0" w:afterAutospacing="0"/>
        <w:rPr>
          <w:sz w:val="26"/>
          <w:szCs w:val="26"/>
        </w:rPr>
      </w:pPr>
      <w:r w:rsidRPr="00A67028">
        <w:rPr>
          <w:sz w:val="26"/>
          <w:szCs w:val="26"/>
        </w:rPr>
        <w:t>7)Найдите разность чисел 44 и 38. (6)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А теперь проверим ответы  и дадим оценку.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Один ученик читает ответы, другие показывают сигнальные карточки. Оценивание </w:t>
      </w:r>
      <w:proofErr w:type="spellStart"/>
      <w:r w:rsidRPr="00A670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смайлами</w:t>
      </w:r>
      <w:proofErr w:type="spellEnd"/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1342" w:rsidRPr="00A67028" w:rsidRDefault="00751342" w:rsidP="00751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1342" w:rsidRPr="00A67028" w:rsidRDefault="00751342" w:rsidP="00751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</w:t>
      </w:r>
      <w:proofErr w:type="gramStart"/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а«</w:t>
      </w:r>
      <w:proofErr w:type="gramEnd"/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Шифровальщики</w:t>
      </w:r>
      <w:proofErr w:type="spellEnd"/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»(Работа в паре). Расположите буквы в порядке убывания значений выражений и прочитайте слово.</w:t>
      </w:r>
    </w:p>
    <w:p w:rsidR="00751342" w:rsidRPr="00A67028" w:rsidRDefault="00751342" w:rsidP="00751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А </w:t>
      </w: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30·8:6 </w:t>
      </w:r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(40)</w:t>
      </w:r>
    </w:p>
    <w:p w:rsidR="00751342" w:rsidRPr="00A67028" w:rsidRDefault="00751342" w:rsidP="00751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 </w:t>
      </w: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9·50+480:6 (</w:t>
      </w:r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530)</w:t>
      </w:r>
    </w:p>
    <w:p w:rsidR="00751342" w:rsidRPr="00A67028" w:rsidRDefault="00751342" w:rsidP="00751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 </w:t>
      </w: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600:6·4 </w:t>
      </w:r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(400)</w:t>
      </w:r>
    </w:p>
    <w:p w:rsidR="00751342" w:rsidRPr="00A67028" w:rsidRDefault="00751342" w:rsidP="00751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 </w:t>
      </w: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4·80+270:3 </w:t>
      </w:r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(410)</w:t>
      </w:r>
    </w:p>
    <w:p w:rsidR="00751342" w:rsidRPr="00A67028" w:rsidRDefault="00751342" w:rsidP="00751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</w:t>
      </w: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 3·90-280:2 </w:t>
      </w:r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(130)</w:t>
      </w:r>
    </w:p>
    <w:p w:rsidR="00751342" w:rsidRPr="00A67028" w:rsidRDefault="00751342" w:rsidP="00751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Ключ ответов (5 слайд) ,(6 слайд)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Почему зашифровано именно слово ВЕСНА?</w:t>
      </w:r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(7 слайд)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 ученик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7028">
        <w:rPr>
          <w:rFonts w:ascii="Times New Roman" w:hAnsi="Times New Roman" w:cs="Times New Roman"/>
          <w:sz w:val="26"/>
          <w:szCs w:val="26"/>
          <w:shd w:val="clear" w:color="auto" w:fill="FFFFFF"/>
        </w:rPr>
        <w:t>Весною мир становится добрей</w:t>
      </w:r>
      <w:proofErr w:type="gramStart"/>
      <w:r w:rsidRPr="00A6702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67028">
        <w:rPr>
          <w:rFonts w:ascii="Times New Roman" w:hAnsi="Times New Roman" w:cs="Times New Roman"/>
          <w:sz w:val="26"/>
          <w:szCs w:val="26"/>
        </w:rPr>
        <w:br/>
      </w:r>
      <w:r w:rsidRPr="00A67028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proofErr w:type="gramEnd"/>
      <w:r w:rsidRPr="00A6702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веселей от праздничных забот </w:t>
      </w:r>
      <w:r w:rsidRPr="00A67028">
        <w:rPr>
          <w:rFonts w:ascii="Times New Roman" w:hAnsi="Times New Roman" w:cs="Times New Roman"/>
          <w:sz w:val="26"/>
          <w:szCs w:val="26"/>
        </w:rPr>
        <w:br/>
      </w:r>
      <w:r w:rsidRPr="00A6702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Приятно просыпаться нам весной </w:t>
      </w:r>
      <w:r w:rsidRPr="00A67028">
        <w:rPr>
          <w:rFonts w:ascii="Times New Roman" w:hAnsi="Times New Roman" w:cs="Times New Roman"/>
          <w:sz w:val="26"/>
          <w:szCs w:val="26"/>
        </w:rPr>
        <w:br/>
      </w:r>
      <w:r w:rsidRPr="00A6702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знать, что скоро все вокруг красиво зацветет! </w:t>
      </w:r>
      <w:r w:rsidRPr="00A67028">
        <w:rPr>
          <w:rFonts w:ascii="Times New Roman" w:hAnsi="Times New Roman" w:cs="Times New Roman"/>
          <w:sz w:val="26"/>
          <w:szCs w:val="26"/>
        </w:rPr>
        <w:br/>
      </w:r>
      <w:r w:rsidRPr="00A670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 ученик</w:t>
      </w:r>
    </w:p>
    <w:p w:rsidR="00751342" w:rsidRPr="00A67028" w:rsidRDefault="00751342" w:rsidP="00751342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67028">
        <w:rPr>
          <w:rFonts w:ascii="Times New Roman" w:hAnsi="Times New Roman" w:cs="Times New Roman"/>
          <w:sz w:val="26"/>
          <w:szCs w:val="26"/>
          <w:shd w:val="clear" w:color="auto" w:fill="FFFFFF"/>
        </w:rPr>
        <w:t>Весной прилетают с дальних стран птицы и вьют гнезда, создавая свой собственный мир. Словом, мир весной оживает!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3ученик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67028">
        <w:rPr>
          <w:rFonts w:ascii="Times New Roman" w:hAnsi="Times New Roman" w:cs="Times New Roman"/>
          <w:sz w:val="26"/>
          <w:szCs w:val="26"/>
          <w:shd w:val="clear" w:color="auto" w:fill="FFFFFF"/>
        </w:rPr>
        <w:t>Вся природа как бы просыпается, оживает.</w:t>
      </w:r>
      <w:r w:rsidRPr="00A67028">
        <w:rPr>
          <w:rFonts w:ascii="Times New Roman" w:hAnsi="Times New Roman" w:cs="Times New Roman"/>
          <w:sz w:val="26"/>
          <w:szCs w:val="26"/>
        </w:rPr>
        <w:br/>
      </w:r>
      <w:r w:rsidRPr="00A67028">
        <w:rPr>
          <w:rFonts w:ascii="Times New Roman" w:hAnsi="Times New Roman" w:cs="Times New Roman"/>
          <w:sz w:val="26"/>
          <w:szCs w:val="26"/>
          <w:shd w:val="clear" w:color="auto" w:fill="FFFFFF"/>
        </w:rPr>
        <w:t>В старину люди встречали 1 марта весну.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 ученик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hAnsi="Times New Roman" w:cs="Times New Roman"/>
          <w:sz w:val="26"/>
          <w:szCs w:val="26"/>
          <w:shd w:val="clear" w:color="auto" w:fill="FFFFFF"/>
        </w:rPr>
        <w:t>Утро года - потому что все просыпается.</w:t>
      </w:r>
      <w:r w:rsidRPr="00A67028">
        <w:rPr>
          <w:rFonts w:ascii="Times New Roman" w:hAnsi="Times New Roman" w:cs="Times New Roman"/>
          <w:sz w:val="26"/>
          <w:szCs w:val="26"/>
        </w:rPr>
        <w:br/>
      </w:r>
      <w:r w:rsidRPr="00A67028">
        <w:rPr>
          <w:rFonts w:ascii="Times New Roman" w:hAnsi="Times New Roman" w:cs="Times New Roman"/>
          <w:sz w:val="26"/>
          <w:szCs w:val="26"/>
          <w:shd w:val="clear" w:color="auto" w:fill="FFFFFF"/>
        </w:rPr>
        <w:t>В марте день весеннего равноденствия и день становится длиннее ночи</w:t>
      </w:r>
      <w:proofErr w:type="gramStart"/>
      <w:r w:rsidRPr="00A6702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proofErr w:type="gramEnd"/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Да, ребята! Пусть в жизни каждого из нас будет МИР, МИР во всем мире! И подобно весне, в жизни каждого из нас, происходят приятные изменения!</w:t>
      </w:r>
    </w:p>
    <w:p w:rsidR="00751342" w:rsidRPr="00A67028" w:rsidRDefault="00751342" w:rsidP="00751342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:rsidR="00751342" w:rsidRPr="00A67028" w:rsidRDefault="00751342" w:rsidP="00751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VII.</w:t>
      </w: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Новая тема</w:t>
      </w:r>
    </w:p>
    <w:p w:rsidR="00751342" w:rsidRPr="00A67028" w:rsidRDefault="00751342" w:rsidP="00751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-Как вы думаете </w:t>
      </w:r>
      <w:proofErr w:type="gramStart"/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ребята</w:t>
      </w:r>
      <w:proofErr w:type="gramEnd"/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какая сегодня тема урока?</w:t>
      </w:r>
      <w:r w:rsidRPr="00A670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751342" w:rsidRPr="00A67028" w:rsidRDefault="00751342" w:rsidP="00751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Сегодня на уроке мы изучим приемы письменного умножения и деления трехзначного числа на однозначное число.</w:t>
      </w:r>
      <w:r w:rsidRPr="00A670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(8слайд)</w:t>
      </w:r>
    </w:p>
    <w:p w:rsidR="00751342" w:rsidRPr="00A67028" w:rsidRDefault="00751342" w:rsidP="00751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цели урока.</w:t>
      </w:r>
      <w:r w:rsidRPr="00A670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(9слайд)</w:t>
      </w:r>
    </w:p>
    <w:p w:rsidR="00751342" w:rsidRPr="00A67028" w:rsidRDefault="00751342" w:rsidP="007513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Критерии успеха:</w:t>
      </w:r>
      <w:r w:rsidRPr="00A67028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751342" w:rsidRPr="00A67028" w:rsidRDefault="00751342" w:rsidP="007513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Я умею умножать трёхзначные числа</w:t>
      </w:r>
      <w:r w:rsidRPr="00A6702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751342" w:rsidRPr="00A67028" w:rsidRDefault="00751342" w:rsidP="007513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Я понимаю алгоритм решения</w:t>
      </w:r>
      <w:r w:rsidRPr="00A6702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751342" w:rsidRPr="00A67028" w:rsidRDefault="00751342" w:rsidP="007513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Я применю знания при изучении нового приёма.</w:t>
      </w:r>
      <w:r w:rsidRPr="00A6702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«Слушай внимательно»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Читаю выражение </w:t>
      </w:r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242х4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-Какой алгоритм при умножении многозначного числа на однозначное?</w:t>
      </w: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*выделяем неполное произведения;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*умножаем единицы;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*умножаем десятки 4х4=16-это 1дес.6 </w:t>
      </w:r>
      <w:proofErr w:type="spellStart"/>
      <w:proofErr w:type="gramStart"/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ед</w:t>
      </w:r>
      <w:proofErr w:type="spellEnd"/>
      <w:proofErr w:type="gramEnd"/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*6 пишу под десятками, а 1 </w:t>
      </w:r>
      <w:proofErr w:type="spellStart"/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</w:t>
      </w:r>
      <w:proofErr w:type="spellEnd"/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запоминаю и прибавляю к сотням после умножения сотен.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*зачитываем значение произведения.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 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Умножение проверяем делением.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Деление и умножение </w:t>
      </w:r>
      <w:proofErr w:type="gramStart"/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-э</w:t>
      </w:r>
      <w:proofErr w:type="gramEnd"/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то взаимообратные действия</w:t>
      </w:r>
    </w:p>
    <w:p w:rsidR="00751342" w:rsidRPr="00A67028" w:rsidRDefault="00751342" w:rsidP="00751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1342" w:rsidRPr="00A67028" w:rsidRDefault="00751342" w:rsidP="00751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Прочитайте выражение: </w:t>
      </w:r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968:4</w:t>
      </w:r>
    </w:p>
    <w:p w:rsidR="00751342" w:rsidRPr="00A67028" w:rsidRDefault="00751342" w:rsidP="00751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Какой алгоритм при делении многозначного числа на </w:t>
      </w:r>
      <w:proofErr w:type="gramStart"/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однозначное</w:t>
      </w:r>
      <w:proofErr w:type="gramEnd"/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?</w:t>
      </w: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67028"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FFFFFF"/>
          <w:lang w:eastAsia="ru-RU"/>
        </w:rPr>
        <w:t xml:space="preserve">При делении многозначных чисел на </w:t>
      </w:r>
      <w:proofErr w:type="gramStart"/>
      <w:r w:rsidRPr="00A67028"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FFFFFF"/>
          <w:lang w:eastAsia="ru-RU"/>
        </w:rPr>
        <w:t>однозначные</w:t>
      </w:r>
      <w:proofErr w:type="gramEnd"/>
      <w:r w:rsidRPr="00A67028"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FFFFFF"/>
          <w:lang w:eastAsia="ru-RU"/>
        </w:rPr>
        <w:t>: </w:t>
      </w: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*выделяем неполное делимое;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*находим, сколько чисел в частном;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*умножаем, узнаём, сколько разделили;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*находим остаток;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*сравниваем с делителем;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*зачитываем значение частного.</w:t>
      </w:r>
    </w:p>
    <w:p w:rsidR="00751342" w:rsidRPr="00A67028" w:rsidRDefault="00751342" w:rsidP="00751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«Попробуй сам</w:t>
      </w:r>
      <w:proofErr w:type="gramStart"/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»с</w:t>
      </w:r>
      <w:proofErr w:type="gramEnd"/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.94 №1 (б),1ст)</w:t>
      </w:r>
      <w:r w:rsidRPr="00A670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(10слайд)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7028">
        <w:rPr>
          <w:rFonts w:ascii="Times New Roman" w:hAnsi="Times New Roman" w:cs="Times New Roman"/>
          <w:sz w:val="26"/>
          <w:szCs w:val="26"/>
        </w:rPr>
        <w:t>Первичное закрепление.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7028">
        <w:rPr>
          <w:rFonts w:ascii="Times New Roman" w:hAnsi="Times New Roman" w:cs="Times New Roman"/>
          <w:sz w:val="26"/>
          <w:szCs w:val="26"/>
        </w:rPr>
        <w:t>-К какой цели мы шли?</w:t>
      </w:r>
    </w:p>
    <w:p w:rsidR="00751342" w:rsidRPr="00A67028" w:rsidRDefault="00751342" w:rsidP="007513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028">
        <w:rPr>
          <w:rFonts w:ascii="Times New Roman" w:hAnsi="Times New Roman" w:cs="Times New Roman"/>
          <w:sz w:val="26"/>
          <w:szCs w:val="26"/>
        </w:rPr>
        <w:t xml:space="preserve">- Какое открытие мы с вами сделали? 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7028">
        <w:rPr>
          <w:rFonts w:ascii="Times New Roman" w:hAnsi="Times New Roman" w:cs="Times New Roman"/>
          <w:sz w:val="26"/>
          <w:szCs w:val="26"/>
        </w:rPr>
        <w:t xml:space="preserve">-Как выполнять письменное сложение трехзначных чисел? 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7028">
        <w:rPr>
          <w:rFonts w:ascii="Times New Roman" w:hAnsi="Times New Roman" w:cs="Times New Roman"/>
          <w:sz w:val="26"/>
          <w:szCs w:val="26"/>
        </w:rPr>
        <w:t>- Пользуясь выведенным алгоритмом, выполним остальные выражения.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7028">
        <w:rPr>
          <w:rFonts w:ascii="Times New Roman" w:hAnsi="Times New Roman" w:cs="Times New Roman"/>
          <w:sz w:val="26"/>
          <w:szCs w:val="26"/>
        </w:rPr>
        <w:t>Работаем с комментированием. (Один ученик у доски.)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hAnsi="Times New Roman" w:cs="Times New Roman"/>
          <w:sz w:val="26"/>
          <w:szCs w:val="26"/>
        </w:rPr>
        <w:t>- Два последних примера – самостоятельно</w:t>
      </w:r>
      <w:proofErr w:type="gramStart"/>
      <w:r w:rsidRPr="00A67028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A67028">
        <w:rPr>
          <w:rFonts w:ascii="Times New Roman" w:hAnsi="Times New Roman" w:cs="Times New Roman"/>
          <w:sz w:val="26"/>
          <w:szCs w:val="26"/>
        </w:rPr>
        <w:t xml:space="preserve"> (Взаимопроверка.)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Физминутка</w:t>
      </w:r>
      <w:proofErr w:type="spellEnd"/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Мы решали, мы решали.</w:t>
      </w: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Что-то очень мы устали.</w:t>
      </w: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Мы сейчас потопаем,</w:t>
      </w: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Ручками похлопаем.</w:t>
      </w: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Раз присядем,</w:t>
      </w: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Быстро встанем,</w:t>
      </w: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Улыбнемся,</w:t>
      </w: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Тихо сядем.</w:t>
      </w:r>
    </w:p>
    <w:p w:rsidR="00751342" w:rsidRPr="00A67028" w:rsidRDefault="00751342" w:rsidP="007513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:rsidR="00751342" w:rsidRPr="00A67028" w:rsidRDefault="00751342" w:rsidP="00751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VIII</w:t>
      </w:r>
      <w:r w:rsidRPr="00A67028">
        <w:rPr>
          <w:rFonts w:ascii="Times New Roman" w:hAnsi="Times New Roman" w:cs="Times New Roman"/>
          <w:b/>
          <w:sz w:val="26"/>
          <w:szCs w:val="26"/>
        </w:rPr>
        <w:t>. Включение нового в систему знаний</w:t>
      </w: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670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(11слайд)</w:t>
      </w:r>
    </w:p>
    <w:p w:rsidR="00751342" w:rsidRPr="00A67028" w:rsidRDefault="00751342" w:rsidP="00751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задачи</w:t>
      </w:r>
    </w:p>
    <w:p w:rsidR="00751342" w:rsidRPr="00A67028" w:rsidRDefault="00751342" w:rsidP="00751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Внимательно читают задачу</w:t>
      </w:r>
    </w:p>
    <w:p w:rsidR="00751342" w:rsidRPr="00A67028" w:rsidRDefault="00751342" w:rsidP="007513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- О чем задача?</w:t>
      </w:r>
    </w:p>
    <w:p w:rsidR="00751342" w:rsidRPr="00A67028" w:rsidRDefault="00751342" w:rsidP="007513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- Что известно?</w:t>
      </w:r>
    </w:p>
    <w:p w:rsidR="00751342" w:rsidRPr="00A67028" w:rsidRDefault="00751342" w:rsidP="007513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- Что неизвестно?</w:t>
      </w:r>
    </w:p>
    <w:p w:rsidR="00751342" w:rsidRPr="00A67028" w:rsidRDefault="00751342" w:rsidP="007513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 сколько действий задача?</w:t>
      </w:r>
    </w:p>
    <w:p w:rsidR="00751342" w:rsidRPr="00A67028" w:rsidRDefault="00751342" w:rsidP="007513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- Можем ли мы сразу ответить на главный вопрос задачи?</w:t>
      </w:r>
    </w:p>
    <w:p w:rsidR="00751342" w:rsidRPr="00A67028" w:rsidRDefault="00751342" w:rsidP="00751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Составление плана решения задачи (работа в парах: обсуждение, запись, выбор главного для записи условия)</w:t>
      </w:r>
    </w:p>
    <w:p w:rsidR="00751342" w:rsidRPr="00A67028" w:rsidRDefault="00751342" w:rsidP="00751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задачи у доски.</w:t>
      </w:r>
      <w:r w:rsidRPr="00A670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(12слайд)</w:t>
      </w:r>
    </w:p>
    <w:p w:rsidR="00751342" w:rsidRPr="00A67028" w:rsidRDefault="00751342" w:rsidP="00751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доске запись: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Млекопитающих-172в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Птиц-?в </w:t>
      </w:r>
      <w:proofErr w:type="spellStart"/>
      <w:proofErr w:type="gramStart"/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spellEnd"/>
      <w:proofErr w:type="gramEnd"/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3раза больше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Пресмыкающих</w:t>
      </w:r>
      <w:proofErr w:type="spellEnd"/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-?в </w:t>
      </w:r>
      <w:proofErr w:type="gramStart"/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4раза меньше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172х3=516(в)- птицы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516:4=129(в</w:t>
      </w:r>
      <w:proofErr w:type="gramStart"/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)-</w:t>
      </w:r>
      <w:proofErr w:type="gramEnd"/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пресмыкающиеся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В:172х3:4=129(в)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Ответ: пресмыкающихся 129 видов.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IХ.  Практическая работ</w:t>
      </w:r>
      <w:proofErr w:type="gramStart"/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а(</w:t>
      </w:r>
      <w:proofErr w:type="gramEnd"/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Работа в группах)</w:t>
      </w:r>
    </w:p>
    <w:p w:rsidR="00751342" w:rsidRPr="00A67028" w:rsidRDefault="00751342" w:rsidP="007513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67028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Девиз</w:t>
      </w:r>
      <w:proofErr w:type="gramStart"/>
      <w:r w:rsidRPr="00A6702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.С</w:t>
      </w:r>
      <w:proofErr w:type="gramEnd"/>
      <w:r w:rsidRPr="00A6702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мело</w:t>
      </w:r>
      <w:proofErr w:type="spellEnd"/>
      <w:r w:rsidRPr="00A6702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иди вперёд, не стой на месте.</w:t>
      </w:r>
    </w:p>
    <w:p w:rsidR="00751342" w:rsidRPr="00A67028" w:rsidRDefault="00751342" w:rsidP="00751342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Что не сделаешь один, сделаем вместе.</w:t>
      </w:r>
    </w:p>
    <w:p w:rsidR="00751342" w:rsidRPr="00A67028" w:rsidRDefault="00751342" w:rsidP="0075134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Составление и решение уравнений.</w:t>
      </w:r>
    </w:p>
    <w:p w:rsidR="00751342" w:rsidRPr="00A67028" w:rsidRDefault="00751342" w:rsidP="0075134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751342" w:rsidRPr="00A67028" w:rsidRDefault="00751342" w:rsidP="0075134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proofErr w:type="spellStart"/>
      <w:r w:rsidRPr="00A67028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Х.Самостоятельная</w:t>
      </w:r>
      <w:proofErr w:type="spellEnd"/>
      <w:r w:rsidRPr="00A67028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работа (</w:t>
      </w:r>
      <w:proofErr w:type="spellStart"/>
      <w:r w:rsidRPr="00A67028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разноуровневые</w:t>
      </w:r>
      <w:proofErr w:type="spellEnd"/>
      <w:r w:rsidRPr="00A67028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задания)</w:t>
      </w:r>
    </w:p>
    <w:p w:rsidR="00751342" w:rsidRPr="00A67028" w:rsidRDefault="00751342" w:rsidP="0075134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</w:p>
    <w:p w:rsidR="00751342" w:rsidRPr="00A67028" w:rsidRDefault="00751342" w:rsidP="0075134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proofErr w:type="spellStart"/>
      <w:r w:rsidRPr="00A67028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Х</w:t>
      </w:r>
      <w:proofErr w:type="gramStart"/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</w:t>
      </w:r>
      <w:proofErr w:type="gramEnd"/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A67028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Итог</w:t>
      </w:r>
      <w:proofErr w:type="spellEnd"/>
      <w:r w:rsidRPr="00A67028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урока</w:t>
      </w:r>
    </w:p>
    <w:p w:rsidR="00751342" w:rsidRPr="00A67028" w:rsidRDefault="00751342" w:rsidP="00751342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-Как вы думаете, ребята, достигли ли мы поставленных целей?</w:t>
      </w:r>
    </w:p>
    <w:p w:rsidR="00751342" w:rsidRPr="00A67028" w:rsidRDefault="00751342" w:rsidP="00751342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Подсчет баллов.</w:t>
      </w:r>
    </w:p>
    <w:p w:rsidR="00751342" w:rsidRPr="00A67028" w:rsidRDefault="00751342" w:rsidP="00751342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-Чьи ответы понравились?</w:t>
      </w:r>
    </w:p>
    <w:p w:rsidR="00751342" w:rsidRPr="00A67028" w:rsidRDefault="00751342" w:rsidP="00751342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-Почему?</w:t>
      </w:r>
    </w:p>
    <w:p w:rsidR="00751342" w:rsidRPr="00A67028" w:rsidRDefault="00751342" w:rsidP="00751342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proofErr w:type="spellStart"/>
      <w:r w:rsidRPr="00A670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Анализироние</w:t>
      </w:r>
      <w:proofErr w:type="spellEnd"/>
      <w:r w:rsidRPr="00A670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оценок</w:t>
      </w:r>
    </w:p>
    <w:p w:rsidR="00751342" w:rsidRPr="00A67028" w:rsidRDefault="00751342" w:rsidP="00751342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Выставление оценок.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A67028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Х</w:t>
      </w:r>
      <w:proofErr w:type="gramEnd"/>
      <w:r w:rsidRPr="00A670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II. Домашнее задание.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Составить свои выражения умножения и деления трехзначного числа на </w:t>
      </w:r>
      <w:proofErr w:type="gramStart"/>
      <w:r w:rsidRPr="00A670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однозначное</w:t>
      </w:r>
      <w:proofErr w:type="gramEnd"/>
      <w:r w:rsidRPr="00A670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1342" w:rsidRPr="00A67028" w:rsidRDefault="00751342" w:rsidP="00751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Рефлексия «Солнышко»</w:t>
      </w:r>
      <w:r w:rsidRPr="00A67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r w:rsidRPr="00A670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(13слайд)</w:t>
      </w:r>
    </w:p>
    <w:p w:rsidR="00751342" w:rsidRPr="00A67028" w:rsidRDefault="00751342" w:rsidP="00751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6449F" w:rsidRDefault="0056449F"/>
    <w:sectPr w:rsidR="00564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D4DD9"/>
    <w:multiLevelType w:val="multilevel"/>
    <w:tmpl w:val="7E86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20455C"/>
    <w:multiLevelType w:val="multilevel"/>
    <w:tmpl w:val="34FA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A4FE7"/>
    <w:multiLevelType w:val="multilevel"/>
    <w:tmpl w:val="7272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 w:cs="Times New Roman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B2020C"/>
    <w:multiLevelType w:val="multilevel"/>
    <w:tmpl w:val="7E32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952663"/>
    <w:multiLevelType w:val="multilevel"/>
    <w:tmpl w:val="A1BE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37"/>
    <w:rsid w:val="002D0037"/>
    <w:rsid w:val="00503525"/>
    <w:rsid w:val="0056449F"/>
    <w:rsid w:val="00751342"/>
    <w:rsid w:val="009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1342"/>
  </w:style>
  <w:style w:type="character" w:styleId="a4">
    <w:name w:val="Strong"/>
    <w:basedOn w:val="a0"/>
    <w:uiPriority w:val="22"/>
    <w:qFormat/>
    <w:rsid w:val="007513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1342"/>
  </w:style>
  <w:style w:type="character" w:styleId="a4">
    <w:name w:val="Strong"/>
    <w:basedOn w:val="a0"/>
    <w:uiPriority w:val="22"/>
    <w:qFormat/>
    <w:rsid w:val="00751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1172</Words>
  <Characters>6687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Муравьева</dc:creator>
  <cp:keywords/>
  <dc:description/>
  <cp:lastModifiedBy>1</cp:lastModifiedBy>
  <cp:revision>6</cp:revision>
  <dcterms:created xsi:type="dcterms:W3CDTF">2017-10-30T14:31:00Z</dcterms:created>
  <dcterms:modified xsi:type="dcterms:W3CDTF">2020-10-27T08:44:00Z</dcterms:modified>
</cp:coreProperties>
</file>