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81" w:rsidRDefault="00485481" w:rsidP="00485481">
      <w:pPr>
        <w:pStyle w:val="a8"/>
        <w:rPr>
          <w:rFonts w:ascii="Times New Roman" w:eastAsiaTheme="majorEastAsia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85481" w:rsidRPr="00485481" w:rsidRDefault="00485481" w:rsidP="00485481">
      <w:pPr>
        <w:pStyle w:val="a8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  детский сад №6 «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» </w:t>
      </w:r>
    </w:p>
    <w:sdt>
      <w:sdtPr>
        <w:rPr>
          <w:rFonts w:ascii="Times New Roman" w:eastAsiaTheme="majorEastAsia" w:hAnsi="Times New Roman" w:cs="Times New Roman"/>
          <w:caps/>
          <w:sz w:val="32"/>
          <w:szCs w:val="32"/>
        </w:rPr>
        <w:id w:val="-857730695"/>
        <w:docPartObj>
          <w:docPartGallery w:val="Cover Pages"/>
          <w:docPartUnique/>
        </w:docPartObj>
      </w:sdtPr>
      <w:sdtEndPr>
        <w:rPr>
          <w:rFonts w:eastAsiaTheme="minorHAnsi"/>
          <w:caps w:val="0"/>
        </w:rPr>
      </w:sdtEndPr>
      <w:sdtContent>
        <w:p w:rsidR="008C277A" w:rsidRDefault="008C277A" w:rsidP="00B50C4D">
          <w:pPr>
            <w:rPr>
              <w:rFonts w:ascii="Times New Roman" w:hAnsi="Times New Roman" w:cs="Times New Roman"/>
              <w:sz w:val="32"/>
              <w:szCs w:val="32"/>
              <w:lang w:val="en-US"/>
            </w:rPr>
          </w:pPr>
        </w:p>
        <w:p w:rsidR="008C277A" w:rsidRDefault="008C277A" w:rsidP="00B50C4D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8C277A" w:rsidRDefault="008C277A" w:rsidP="00B50C4D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8C277A" w:rsidRDefault="008C277A" w:rsidP="00B50C4D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8C277A" w:rsidRPr="008C277A" w:rsidRDefault="008C277A" w:rsidP="00B50C4D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8C277A" w:rsidRPr="00756012" w:rsidRDefault="00756012" w:rsidP="00756012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Конспект занятия по слушанию музыки для детей старшего дошкольного возраста с использованием мультимедиа установки</w:t>
          </w:r>
        </w:p>
        <w:p w:rsidR="008C277A" w:rsidRDefault="008C277A" w:rsidP="00756012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Слушание: «Вальс-шутка» (пьеса из сборника Д.Д. Шостаковича)</w:t>
          </w:r>
        </w:p>
        <w:p w:rsidR="008C277A" w:rsidRDefault="008C277A" w:rsidP="00756012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«Танцы кукол» 4 занятия по 5 минут</w:t>
          </w:r>
        </w:p>
        <w:p w:rsidR="008C277A" w:rsidRDefault="008C277A" w:rsidP="008C277A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8C277A" w:rsidRDefault="008C277A" w:rsidP="008C277A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8C277A" w:rsidRDefault="008C277A" w:rsidP="008C277A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8C277A" w:rsidRDefault="008C277A" w:rsidP="008C277A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8C277A" w:rsidRDefault="008C277A" w:rsidP="008C277A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8C277A" w:rsidRDefault="008C277A" w:rsidP="008C277A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8C277A" w:rsidRDefault="00485481" w:rsidP="00485481">
          <w:pPr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 xml:space="preserve">                                                                                                </w:t>
          </w:r>
          <w:r w:rsidR="008C277A">
            <w:rPr>
              <w:rFonts w:ascii="Times New Roman" w:hAnsi="Times New Roman" w:cs="Times New Roman"/>
              <w:sz w:val="32"/>
              <w:szCs w:val="32"/>
            </w:rPr>
            <w:t>Разработал:</w:t>
          </w:r>
        </w:p>
        <w:p w:rsidR="008C277A" w:rsidRDefault="008C277A" w:rsidP="008C277A">
          <w:pPr>
            <w:jc w:val="right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Музыкальный руководитель</w:t>
          </w:r>
        </w:p>
        <w:p w:rsidR="008C277A" w:rsidRDefault="008C277A" w:rsidP="008C277A">
          <w:pPr>
            <w:jc w:val="right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 xml:space="preserve">1 квалификационной категории </w:t>
          </w:r>
        </w:p>
        <w:p w:rsidR="008C277A" w:rsidRDefault="008C277A" w:rsidP="008C277A">
          <w:pPr>
            <w:jc w:val="right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Е.С. Зверева</w:t>
          </w:r>
        </w:p>
        <w:p w:rsidR="00B50C4D" w:rsidRPr="008C277A" w:rsidRDefault="00964AAE" w:rsidP="008C277A">
          <w:pPr>
            <w:jc w:val="right"/>
            <w:rPr>
              <w:rFonts w:ascii="Times New Roman" w:hAnsi="Times New Roman" w:cs="Times New Roman"/>
              <w:sz w:val="32"/>
              <w:szCs w:val="32"/>
            </w:rPr>
          </w:pPr>
          <w:r w:rsidRPr="008C277A">
            <w:rPr>
              <w:rFonts w:ascii="Times New Roman" w:hAnsi="Times New Roman" w:cs="Times New Roman"/>
              <w:sz w:val="32"/>
              <w:szCs w:val="32"/>
            </w:rPr>
            <w:br w:type="page"/>
          </w:r>
        </w:p>
      </w:sdtContent>
    </w:sdt>
    <w:p w:rsidR="008C277A" w:rsidRDefault="008C277A" w:rsidP="008C27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54A4" w:rsidRPr="008C277A" w:rsidRDefault="008C277A" w:rsidP="008C277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8C277A">
        <w:rPr>
          <w:rFonts w:ascii="Times New Roman" w:hAnsi="Times New Roman" w:cs="Times New Roman"/>
          <w:sz w:val="32"/>
          <w:szCs w:val="32"/>
        </w:rPr>
        <w:t xml:space="preserve">Познакомить </w:t>
      </w:r>
      <w:r w:rsidR="00B619AD" w:rsidRPr="008C277A">
        <w:rPr>
          <w:rFonts w:ascii="Times New Roman" w:hAnsi="Times New Roman" w:cs="Times New Roman"/>
          <w:sz w:val="32"/>
          <w:szCs w:val="32"/>
        </w:rPr>
        <w:t>детей с творчеством Д.</w:t>
      </w:r>
      <w:r w:rsidRPr="008C277A">
        <w:rPr>
          <w:rFonts w:ascii="Times New Roman" w:hAnsi="Times New Roman" w:cs="Times New Roman"/>
          <w:sz w:val="32"/>
          <w:szCs w:val="32"/>
        </w:rPr>
        <w:t xml:space="preserve"> Д.</w:t>
      </w:r>
      <w:r w:rsidR="00B619AD" w:rsidRPr="008C277A">
        <w:rPr>
          <w:rFonts w:ascii="Times New Roman" w:hAnsi="Times New Roman" w:cs="Times New Roman"/>
          <w:sz w:val="32"/>
          <w:szCs w:val="32"/>
        </w:rPr>
        <w:t xml:space="preserve"> Шостаковича</w:t>
      </w:r>
    </w:p>
    <w:p w:rsidR="00B50C4D" w:rsidRPr="008C277A" w:rsidRDefault="00B50C4D" w:rsidP="00F254A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</w:p>
    <w:p w:rsidR="00B619AD" w:rsidRPr="008C277A" w:rsidRDefault="00B619AD" w:rsidP="00F254A4">
      <w:pPr>
        <w:tabs>
          <w:tab w:val="left" w:pos="354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8C277A">
        <w:rPr>
          <w:rFonts w:ascii="Times New Roman" w:hAnsi="Times New Roman" w:cs="Times New Roman"/>
          <w:sz w:val="32"/>
          <w:szCs w:val="32"/>
          <w:u w:val="single"/>
        </w:rPr>
        <w:t xml:space="preserve">Задачи: </w:t>
      </w:r>
    </w:p>
    <w:p w:rsidR="00B619AD" w:rsidRPr="008C277A" w:rsidRDefault="00B619AD" w:rsidP="008C277A">
      <w:pPr>
        <w:pStyle w:val="a7"/>
        <w:numPr>
          <w:ilvl w:val="0"/>
          <w:numId w:val="6"/>
        </w:num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Вызвать эмоциональный отклик на музыкальное произведение</w:t>
      </w:r>
      <w:r w:rsidR="008C277A">
        <w:rPr>
          <w:rFonts w:ascii="Times New Roman" w:hAnsi="Times New Roman" w:cs="Times New Roman"/>
          <w:sz w:val="32"/>
          <w:szCs w:val="32"/>
        </w:rPr>
        <w:t>;</w:t>
      </w:r>
    </w:p>
    <w:p w:rsidR="00E818C1" w:rsidRPr="008C277A" w:rsidRDefault="00B619AD" w:rsidP="008C277A">
      <w:pPr>
        <w:pStyle w:val="a7"/>
        <w:numPr>
          <w:ilvl w:val="0"/>
          <w:numId w:val="6"/>
        </w:num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 xml:space="preserve">Развивать творческие способности детей посредством  </w:t>
      </w:r>
      <w:r w:rsidR="00E818C1" w:rsidRPr="008C277A">
        <w:rPr>
          <w:rFonts w:ascii="Times New Roman" w:hAnsi="Times New Roman" w:cs="Times New Roman"/>
          <w:sz w:val="32"/>
          <w:szCs w:val="32"/>
        </w:rPr>
        <w:t>музыки, танца,</w:t>
      </w:r>
      <w:r w:rsidRPr="008C277A">
        <w:rPr>
          <w:rFonts w:ascii="Times New Roman" w:hAnsi="Times New Roman" w:cs="Times New Roman"/>
          <w:sz w:val="32"/>
          <w:szCs w:val="32"/>
        </w:rPr>
        <w:t xml:space="preserve"> поэзии </w:t>
      </w:r>
      <w:r w:rsidR="00E818C1" w:rsidRPr="008C277A">
        <w:rPr>
          <w:rFonts w:ascii="Times New Roman" w:hAnsi="Times New Roman" w:cs="Times New Roman"/>
          <w:sz w:val="32"/>
          <w:szCs w:val="32"/>
        </w:rPr>
        <w:t>и мультимедийных форм методической работы</w:t>
      </w:r>
      <w:r w:rsidR="008C277A">
        <w:rPr>
          <w:rFonts w:ascii="Times New Roman" w:hAnsi="Times New Roman" w:cs="Times New Roman"/>
          <w:sz w:val="32"/>
          <w:szCs w:val="32"/>
        </w:rPr>
        <w:t>;</w:t>
      </w:r>
    </w:p>
    <w:p w:rsidR="00B619AD" w:rsidRPr="008C277A" w:rsidRDefault="00E818C1" w:rsidP="008C277A">
      <w:pPr>
        <w:pStyle w:val="a7"/>
        <w:numPr>
          <w:ilvl w:val="0"/>
          <w:numId w:val="6"/>
        </w:num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Воспитывать любовь к музыке, музыкальный и художественный вкус</w:t>
      </w:r>
      <w:r w:rsidR="008C277A">
        <w:rPr>
          <w:rFonts w:ascii="Times New Roman" w:hAnsi="Times New Roman" w:cs="Times New Roman"/>
          <w:sz w:val="32"/>
          <w:szCs w:val="32"/>
        </w:rPr>
        <w:t>;</w:t>
      </w:r>
    </w:p>
    <w:p w:rsidR="00B50C4D" w:rsidRPr="008C277A" w:rsidRDefault="00B50C4D" w:rsidP="008C277A">
      <w:pPr>
        <w:pStyle w:val="a7"/>
        <w:numPr>
          <w:ilvl w:val="0"/>
          <w:numId w:val="6"/>
        </w:num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Развивать музыкальную память детей,</w:t>
      </w:r>
      <w:r w:rsidR="00850665" w:rsidRPr="008C277A">
        <w:rPr>
          <w:rFonts w:ascii="Times New Roman" w:hAnsi="Times New Roman" w:cs="Times New Roman"/>
          <w:sz w:val="32"/>
          <w:szCs w:val="32"/>
        </w:rPr>
        <w:t xml:space="preserve"> творческое воображение,</w:t>
      </w:r>
      <w:r w:rsidRPr="008C277A">
        <w:rPr>
          <w:rFonts w:ascii="Times New Roman" w:hAnsi="Times New Roman" w:cs="Times New Roman"/>
          <w:sz w:val="32"/>
          <w:szCs w:val="32"/>
        </w:rPr>
        <w:t xml:space="preserve"> умение различать звучание различных инструментов</w:t>
      </w:r>
      <w:r w:rsidR="008C277A">
        <w:rPr>
          <w:rFonts w:ascii="Times New Roman" w:hAnsi="Times New Roman" w:cs="Times New Roman"/>
          <w:sz w:val="32"/>
          <w:szCs w:val="32"/>
        </w:rPr>
        <w:t>.</w:t>
      </w:r>
    </w:p>
    <w:p w:rsidR="00F254A4" w:rsidRPr="008C277A" w:rsidRDefault="00964AAE" w:rsidP="00F254A4">
      <w:pPr>
        <w:tabs>
          <w:tab w:val="left" w:pos="354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8C277A">
        <w:rPr>
          <w:rFonts w:ascii="Times New Roman" w:hAnsi="Times New Roman" w:cs="Times New Roman"/>
          <w:sz w:val="32"/>
          <w:szCs w:val="32"/>
          <w:u w:val="single"/>
        </w:rPr>
        <w:t>Методы:</w:t>
      </w:r>
    </w:p>
    <w:p w:rsidR="00406532" w:rsidRPr="008C277A" w:rsidRDefault="00406532" w:rsidP="008C277A">
      <w:pPr>
        <w:pStyle w:val="a7"/>
        <w:numPr>
          <w:ilvl w:val="0"/>
          <w:numId w:val="7"/>
        </w:numPr>
        <w:tabs>
          <w:tab w:val="left" w:pos="3540"/>
        </w:tabs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C277A">
        <w:rPr>
          <w:rFonts w:ascii="Times New Roman" w:hAnsi="Times New Roman" w:cs="Times New Roman"/>
          <w:sz w:val="32"/>
          <w:szCs w:val="32"/>
          <w:u w:val="single"/>
        </w:rPr>
        <w:t>Художественное исполнение музыки</w:t>
      </w:r>
    </w:p>
    <w:p w:rsidR="00406532" w:rsidRPr="008C277A" w:rsidRDefault="00406532" w:rsidP="00406532">
      <w:pPr>
        <w:pStyle w:val="a7"/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Исполнение должно быть выразительным,  точным. Педагог исполняет его на фортепиано и, в дальнейшем, предлагает послушать аудиозапись</w:t>
      </w:r>
      <w:r w:rsidR="008C277A">
        <w:rPr>
          <w:rFonts w:ascii="Times New Roman" w:hAnsi="Times New Roman" w:cs="Times New Roman"/>
          <w:sz w:val="32"/>
          <w:szCs w:val="32"/>
        </w:rPr>
        <w:t>.</w:t>
      </w:r>
      <w:r w:rsidRPr="008C277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0C4D" w:rsidRPr="008C277A" w:rsidRDefault="00B50C4D" w:rsidP="00406532">
      <w:pPr>
        <w:pStyle w:val="a7"/>
        <w:tabs>
          <w:tab w:val="left" w:pos="3540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373DA5" w:rsidRPr="008C277A" w:rsidRDefault="00373DA5" w:rsidP="008C277A">
      <w:pPr>
        <w:pStyle w:val="a7"/>
        <w:numPr>
          <w:ilvl w:val="0"/>
          <w:numId w:val="7"/>
        </w:numPr>
        <w:tabs>
          <w:tab w:val="left" w:pos="354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8C277A">
        <w:rPr>
          <w:rFonts w:ascii="Times New Roman" w:hAnsi="Times New Roman" w:cs="Times New Roman"/>
          <w:sz w:val="32"/>
          <w:szCs w:val="32"/>
          <w:u w:val="single"/>
        </w:rPr>
        <w:t>Словесный</w:t>
      </w:r>
    </w:p>
    <w:p w:rsidR="00406532" w:rsidRPr="008C277A" w:rsidRDefault="00406532" w:rsidP="00406532">
      <w:pPr>
        <w:pStyle w:val="a7"/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Слово должно быть кратким, интересным, вызывать чувства, выраженные музыкальными средствами</w:t>
      </w:r>
      <w:r w:rsidR="00097C5D" w:rsidRPr="008C277A">
        <w:rPr>
          <w:rFonts w:ascii="Times New Roman" w:hAnsi="Times New Roman" w:cs="Times New Roman"/>
          <w:sz w:val="32"/>
          <w:szCs w:val="32"/>
        </w:rPr>
        <w:t>.</w:t>
      </w:r>
    </w:p>
    <w:p w:rsidR="00097C5D" w:rsidRPr="008C277A" w:rsidRDefault="00097C5D" w:rsidP="00406532">
      <w:pPr>
        <w:pStyle w:val="a7"/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Голос педагога имеет эмоциональную окраску</w:t>
      </w:r>
      <w:r w:rsidR="008C277A">
        <w:rPr>
          <w:rFonts w:ascii="Times New Roman" w:hAnsi="Times New Roman" w:cs="Times New Roman"/>
          <w:sz w:val="32"/>
          <w:szCs w:val="32"/>
        </w:rPr>
        <w:t>.</w:t>
      </w:r>
    </w:p>
    <w:p w:rsidR="00B50C4D" w:rsidRPr="008C277A" w:rsidRDefault="00B50C4D" w:rsidP="00406532">
      <w:pPr>
        <w:pStyle w:val="a7"/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</w:p>
    <w:p w:rsidR="00964AAE" w:rsidRPr="008C277A" w:rsidRDefault="00097C5D" w:rsidP="008C277A">
      <w:pPr>
        <w:pStyle w:val="a7"/>
        <w:numPr>
          <w:ilvl w:val="0"/>
          <w:numId w:val="7"/>
        </w:numPr>
        <w:tabs>
          <w:tab w:val="left" w:pos="354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8C277A">
        <w:rPr>
          <w:rFonts w:ascii="Times New Roman" w:hAnsi="Times New Roman" w:cs="Times New Roman"/>
          <w:sz w:val="32"/>
          <w:szCs w:val="32"/>
          <w:u w:val="single"/>
        </w:rPr>
        <w:t>Наглядный</w:t>
      </w:r>
    </w:p>
    <w:p w:rsidR="00097C5D" w:rsidRPr="008C277A" w:rsidRDefault="00097C5D" w:rsidP="00097C5D">
      <w:pPr>
        <w:pStyle w:val="a7"/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 xml:space="preserve">Метод познания музыки </w:t>
      </w:r>
      <w:r w:rsidR="00B50C4D" w:rsidRPr="008C277A">
        <w:rPr>
          <w:rFonts w:ascii="Times New Roman" w:hAnsi="Times New Roman" w:cs="Times New Roman"/>
          <w:sz w:val="32"/>
          <w:szCs w:val="32"/>
        </w:rPr>
        <w:t>через мультимедийные презентации</w:t>
      </w:r>
      <w:r w:rsidR="008C277A">
        <w:rPr>
          <w:rFonts w:ascii="Times New Roman" w:hAnsi="Times New Roman" w:cs="Times New Roman"/>
          <w:sz w:val="32"/>
          <w:szCs w:val="32"/>
        </w:rPr>
        <w:t>.</w:t>
      </w:r>
      <w:r w:rsidRPr="008C277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B50C4D" w:rsidRPr="008C277A" w:rsidRDefault="00B50C4D" w:rsidP="00097C5D">
      <w:pPr>
        <w:pStyle w:val="a7"/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</w:p>
    <w:p w:rsidR="00097C5D" w:rsidRPr="008C277A" w:rsidRDefault="00406532" w:rsidP="008C277A">
      <w:pPr>
        <w:pStyle w:val="a7"/>
        <w:numPr>
          <w:ilvl w:val="0"/>
          <w:numId w:val="7"/>
        </w:numPr>
        <w:tabs>
          <w:tab w:val="left" w:pos="354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8C277A">
        <w:rPr>
          <w:rFonts w:ascii="Times New Roman" w:hAnsi="Times New Roman" w:cs="Times New Roman"/>
          <w:sz w:val="32"/>
          <w:szCs w:val="32"/>
          <w:u w:val="single"/>
        </w:rPr>
        <w:t>Формирование интереса</w:t>
      </w:r>
    </w:p>
    <w:p w:rsidR="00406532" w:rsidRPr="008C277A" w:rsidRDefault="00097C5D" w:rsidP="00097C5D">
      <w:pPr>
        <w:pStyle w:val="a7"/>
        <w:tabs>
          <w:tab w:val="left" w:pos="3540"/>
        </w:tabs>
        <w:rPr>
          <w:rFonts w:ascii="Times New Roman" w:hAnsi="Times New Roman" w:cs="Times New Roman"/>
          <w:bCs/>
          <w:sz w:val="32"/>
          <w:szCs w:val="32"/>
        </w:rPr>
      </w:pPr>
      <w:r w:rsidRPr="008C277A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Наилучшие результаты при организации слушания музыки в детском саду достигается не только выразительным исполнением педагогом музыкальных произведений, но и  взаимодействием словесных и наглядных методов,    разнообразностью заданий, формирующих  </w:t>
      </w:r>
      <w:r w:rsidR="00B50C4D" w:rsidRPr="008C277A">
        <w:rPr>
          <w:rFonts w:ascii="Times New Roman" w:hAnsi="Times New Roman" w:cs="Times New Roman"/>
          <w:bCs/>
          <w:sz w:val="32"/>
          <w:szCs w:val="32"/>
        </w:rPr>
        <w:t xml:space="preserve">детское </w:t>
      </w:r>
      <w:r w:rsidRPr="008C277A">
        <w:rPr>
          <w:rFonts w:ascii="Times New Roman" w:hAnsi="Times New Roman" w:cs="Times New Roman"/>
          <w:bCs/>
          <w:sz w:val="32"/>
          <w:szCs w:val="32"/>
        </w:rPr>
        <w:t>восприятие</w:t>
      </w:r>
      <w:r w:rsidR="00B50C4D" w:rsidRPr="008C277A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097C5D" w:rsidRPr="008C277A" w:rsidRDefault="008C277A" w:rsidP="00097C5D">
      <w:pPr>
        <w:pStyle w:val="a7"/>
        <w:tabs>
          <w:tab w:val="left" w:pos="3540"/>
        </w:tabs>
        <w:rPr>
          <w:rFonts w:ascii="Times New Roman" w:hAnsi="Times New Roman" w:cs="Times New Roman"/>
          <w:bCs/>
          <w:sz w:val="32"/>
          <w:szCs w:val="32"/>
        </w:rPr>
      </w:pPr>
      <w:r w:rsidRPr="008C277A">
        <w:rPr>
          <w:rFonts w:ascii="Times New Roman" w:hAnsi="Times New Roman" w:cs="Times New Roman"/>
          <w:bCs/>
          <w:sz w:val="32"/>
          <w:szCs w:val="32"/>
        </w:rPr>
        <w:t>М</w:t>
      </w:r>
      <w:r w:rsidR="00097C5D" w:rsidRPr="008C277A">
        <w:rPr>
          <w:rFonts w:ascii="Times New Roman" w:hAnsi="Times New Roman" w:cs="Times New Roman"/>
          <w:bCs/>
          <w:sz w:val="32"/>
          <w:szCs w:val="32"/>
        </w:rPr>
        <w:t>узыки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097C5D" w:rsidRPr="008C277A" w:rsidRDefault="00097C5D" w:rsidP="00097C5D">
      <w:pPr>
        <w:pStyle w:val="a7"/>
        <w:tabs>
          <w:tab w:val="left" w:pos="3540"/>
        </w:tabs>
        <w:rPr>
          <w:rFonts w:ascii="Times New Roman" w:hAnsi="Times New Roman" w:cs="Times New Roman"/>
          <w:bCs/>
          <w:sz w:val="32"/>
          <w:szCs w:val="32"/>
        </w:rPr>
      </w:pPr>
    </w:p>
    <w:p w:rsidR="00964AAE" w:rsidRPr="008C277A" w:rsidRDefault="00B50C4D" w:rsidP="00F254A4">
      <w:pPr>
        <w:tabs>
          <w:tab w:val="left" w:pos="354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8C277A">
        <w:rPr>
          <w:rFonts w:ascii="Times New Roman" w:hAnsi="Times New Roman" w:cs="Times New Roman"/>
          <w:sz w:val="32"/>
          <w:szCs w:val="32"/>
          <w:u w:val="single"/>
        </w:rPr>
        <w:t>Материалы:</w:t>
      </w:r>
    </w:p>
    <w:p w:rsidR="008C277A" w:rsidRDefault="00B50C4D" w:rsidP="00B50C4D">
      <w:pPr>
        <w:pStyle w:val="a7"/>
        <w:numPr>
          <w:ilvl w:val="0"/>
          <w:numId w:val="3"/>
        </w:num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Мультимедийная презентация</w:t>
      </w:r>
    </w:p>
    <w:p w:rsidR="00B50C4D" w:rsidRPr="008C277A" w:rsidRDefault="00B50C4D" w:rsidP="008C277A">
      <w:pPr>
        <w:pStyle w:val="a7"/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 xml:space="preserve"> (</w:t>
      </w:r>
      <w:r w:rsidR="009E3A74" w:rsidRPr="008C277A">
        <w:rPr>
          <w:rFonts w:ascii="Times New Roman" w:hAnsi="Times New Roman" w:cs="Times New Roman"/>
          <w:sz w:val="32"/>
          <w:szCs w:val="32"/>
        </w:rPr>
        <w:t xml:space="preserve"> Портрет композитора </w:t>
      </w:r>
      <w:r w:rsidR="008C277A">
        <w:rPr>
          <w:rFonts w:ascii="Times New Roman" w:hAnsi="Times New Roman" w:cs="Times New Roman"/>
          <w:sz w:val="32"/>
          <w:szCs w:val="32"/>
        </w:rPr>
        <w:t xml:space="preserve">Д.Д. </w:t>
      </w:r>
      <w:r w:rsidR="009E3A74" w:rsidRPr="008C277A">
        <w:rPr>
          <w:rFonts w:ascii="Times New Roman" w:hAnsi="Times New Roman" w:cs="Times New Roman"/>
          <w:sz w:val="32"/>
          <w:szCs w:val="32"/>
        </w:rPr>
        <w:t>Шостаковича,</w:t>
      </w:r>
      <w:r w:rsidRPr="008C277A">
        <w:rPr>
          <w:rFonts w:ascii="Times New Roman" w:hAnsi="Times New Roman" w:cs="Times New Roman"/>
          <w:sz w:val="32"/>
          <w:szCs w:val="32"/>
        </w:rPr>
        <w:t xml:space="preserve"> танцующие куклы</w:t>
      </w:r>
      <w:r w:rsidR="009E3A74" w:rsidRPr="008C277A">
        <w:rPr>
          <w:rFonts w:ascii="Times New Roman" w:hAnsi="Times New Roman" w:cs="Times New Roman"/>
          <w:sz w:val="32"/>
          <w:szCs w:val="32"/>
        </w:rPr>
        <w:t>, танцуют дети</w:t>
      </w:r>
      <w:r w:rsidRPr="008C277A">
        <w:rPr>
          <w:rFonts w:ascii="Times New Roman" w:hAnsi="Times New Roman" w:cs="Times New Roman"/>
          <w:sz w:val="32"/>
          <w:szCs w:val="32"/>
        </w:rPr>
        <w:t>)</w:t>
      </w:r>
    </w:p>
    <w:p w:rsidR="009E3A74" w:rsidRPr="008C277A" w:rsidRDefault="009E3A74" w:rsidP="00B50C4D">
      <w:pPr>
        <w:pStyle w:val="a7"/>
        <w:numPr>
          <w:ilvl w:val="0"/>
          <w:numId w:val="3"/>
        </w:num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Шкатулка</w:t>
      </w:r>
    </w:p>
    <w:p w:rsidR="009E3A74" w:rsidRPr="008C277A" w:rsidRDefault="009E3A74" w:rsidP="00F254A4">
      <w:pPr>
        <w:pStyle w:val="a7"/>
        <w:numPr>
          <w:ilvl w:val="0"/>
          <w:numId w:val="3"/>
        </w:num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Куколки</w:t>
      </w:r>
    </w:p>
    <w:p w:rsidR="009E3A74" w:rsidRPr="008C277A" w:rsidRDefault="009E3A74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</w:p>
    <w:p w:rsidR="009E3A74" w:rsidRPr="008C277A" w:rsidRDefault="009E3A74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</w:p>
    <w:p w:rsidR="009E3A74" w:rsidRPr="008C277A" w:rsidRDefault="009E3A74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</w:p>
    <w:p w:rsidR="009E3A74" w:rsidRPr="008C277A" w:rsidRDefault="009E3A74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</w:p>
    <w:p w:rsidR="009E3A74" w:rsidRPr="008C277A" w:rsidRDefault="009E3A74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</w:p>
    <w:p w:rsidR="009E3A74" w:rsidRDefault="009E3A74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</w:p>
    <w:p w:rsidR="008C277A" w:rsidRDefault="008C277A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</w:p>
    <w:p w:rsidR="008C277A" w:rsidRDefault="008C277A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</w:p>
    <w:p w:rsidR="008C277A" w:rsidRDefault="008C277A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</w:p>
    <w:p w:rsidR="008C277A" w:rsidRDefault="008C277A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</w:p>
    <w:p w:rsidR="008C277A" w:rsidRPr="008C277A" w:rsidRDefault="008C277A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</w:p>
    <w:p w:rsidR="009E3A74" w:rsidRPr="008C277A" w:rsidRDefault="009E3A74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</w:p>
    <w:p w:rsidR="009E3A74" w:rsidRPr="008C277A" w:rsidRDefault="009E3A74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</w:p>
    <w:p w:rsidR="009E3A74" w:rsidRPr="008C277A" w:rsidRDefault="008C277A" w:rsidP="008C277A">
      <w:pPr>
        <w:tabs>
          <w:tab w:val="left" w:pos="3540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Первое занятие.</w:t>
      </w:r>
    </w:p>
    <w:p w:rsidR="009E3A74" w:rsidRPr="008C277A" w:rsidRDefault="008C277A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  <w:r w:rsidR="009E3A74" w:rsidRPr="008C277A">
        <w:rPr>
          <w:rFonts w:ascii="Times New Roman" w:hAnsi="Times New Roman" w:cs="Times New Roman"/>
          <w:sz w:val="32"/>
          <w:szCs w:val="32"/>
        </w:rPr>
        <w:t>Ребята, сегодня мы с вами продолжаем знакомиться с творчеством композитора Дмитрия Дмитриевича Шостаковича</w:t>
      </w:r>
    </w:p>
    <w:p w:rsidR="009E3A74" w:rsidRPr="008C277A" w:rsidRDefault="009E3A74" w:rsidP="009E3A74">
      <w:pPr>
        <w:tabs>
          <w:tab w:val="left" w:pos="3540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C277A">
        <w:rPr>
          <w:rFonts w:ascii="Times New Roman" w:hAnsi="Times New Roman" w:cs="Times New Roman"/>
          <w:b/>
          <w:color w:val="FF0000"/>
          <w:sz w:val="32"/>
          <w:szCs w:val="32"/>
        </w:rPr>
        <w:t>Слайд №1 (портрет композитора)</w:t>
      </w:r>
    </w:p>
    <w:p w:rsidR="009E3A74" w:rsidRPr="008C277A" w:rsidRDefault="009E3A74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Мы знаем с вами, что композитор</w:t>
      </w:r>
      <w:r w:rsidR="008C277A">
        <w:rPr>
          <w:rFonts w:ascii="Times New Roman" w:hAnsi="Times New Roman" w:cs="Times New Roman"/>
          <w:sz w:val="32"/>
          <w:szCs w:val="32"/>
        </w:rPr>
        <w:t xml:space="preserve"> написал много симфоний и опер. </w:t>
      </w:r>
      <w:r w:rsidRPr="008C277A">
        <w:rPr>
          <w:rFonts w:ascii="Times New Roman" w:hAnsi="Times New Roman" w:cs="Times New Roman"/>
          <w:sz w:val="32"/>
          <w:szCs w:val="32"/>
        </w:rPr>
        <w:t>Во время войны, в блокадном Ленинграде писал музыку, которая  поднимала народ на борьбу с врагом.</w:t>
      </w:r>
    </w:p>
    <w:p w:rsidR="009E3A74" w:rsidRPr="008C277A" w:rsidRDefault="009E3A74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Для детей Д.Д. Шостакович написал два сборника фортепианных пьес.</w:t>
      </w:r>
    </w:p>
    <w:p w:rsidR="009E3A74" w:rsidRPr="008C277A" w:rsidRDefault="008C277A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 из них называется «</w:t>
      </w:r>
      <w:r w:rsidR="009E3A74" w:rsidRPr="008C277A">
        <w:rPr>
          <w:rFonts w:ascii="Times New Roman" w:hAnsi="Times New Roman" w:cs="Times New Roman"/>
          <w:sz w:val="32"/>
          <w:szCs w:val="32"/>
        </w:rPr>
        <w:t xml:space="preserve">Танцы кукол». В него вошли танцы различного характера: весёлая полька, старинный танец гавот, два вальса. Один из этих вальсов мы сегодня с </w:t>
      </w:r>
      <w:r>
        <w:rPr>
          <w:rFonts w:ascii="Times New Roman" w:hAnsi="Times New Roman" w:cs="Times New Roman"/>
          <w:sz w:val="32"/>
          <w:szCs w:val="32"/>
        </w:rPr>
        <w:t>вами послушаем. Называется он «</w:t>
      </w:r>
      <w:r w:rsidR="009E3A74" w:rsidRPr="008C277A">
        <w:rPr>
          <w:rFonts w:ascii="Times New Roman" w:hAnsi="Times New Roman" w:cs="Times New Roman"/>
          <w:sz w:val="32"/>
          <w:szCs w:val="32"/>
        </w:rPr>
        <w:t>Вальс  - шутка»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C277A" w:rsidRDefault="00636F56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 xml:space="preserve">Как вы думаете, по названию этого произведения можно определить его характер?  Что такое шутка? </w:t>
      </w:r>
    </w:p>
    <w:p w:rsidR="00636F56" w:rsidRPr="008C277A" w:rsidRDefault="00636F56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 xml:space="preserve"> (ответ</w:t>
      </w:r>
      <w:r w:rsidR="008C277A">
        <w:rPr>
          <w:rFonts w:ascii="Times New Roman" w:hAnsi="Times New Roman" w:cs="Times New Roman"/>
          <w:sz w:val="32"/>
          <w:szCs w:val="32"/>
        </w:rPr>
        <w:t>ы</w:t>
      </w:r>
      <w:r w:rsidRPr="008C277A">
        <w:rPr>
          <w:rFonts w:ascii="Times New Roman" w:hAnsi="Times New Roman" w:cs="Times New Roman"/>
          <w:sz w:val="32"/>
          <w:szCs w:val="32"/>
        </w:rPr>
        <w:t xml:space="preserve"> детей)</w:t>
      </w:r>
    </w:p>
    <w:p w:rsidR="00636F56" w:rsidRPr="008C277A" w:rsidRDefault="008C277A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  <w:r w:rsidR="00636F56" w:rsidRPr="008C277A">
        <w:rPr>
          <w:rFonts w:ascii="Times New Roman" w:hAnsi="Times New Roman" w:cs="Times New Roman"/>
          <w:sz w:val="32"/>
          <w:szCs w:val="32"/>
        </w:rPr>
        <w:t>Конечно, вальс будет шу</w:t>
      </w:r>
      <w:r>
        <w:rPr>
          <w:rFonts w:ascii="Times New Roman" w:hAnsi="Times New Roman" w:cs="Times New Roman"/>
          <w:sz w:val="32"/>
          <w:szCs w:val="32"/>
        </w:rPr>
        <w:t>точным, весёлым.  Послушайте: «</w:t>
      </w:r>
      <w:r w:rsidR="00636F56" w:rsidRPr="008C277A">
        <w:rPr>
          <w:rFonts w:ascii="Times New Roman" w:hAnsi="Times New Roman" w:cs="Times New Roman"/>
          <w:sz w:val="32"/>
          <w:szCs w:val="32"/>
        </w:rPr>
        <w:t>Вальс – шутка»</w:t>
      </w:r>
    </w:p>
    <w:p w:rsidR="00636F56" w:rsidRPr="008C277A" w:rsidRDefault="00636F56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Исполнение пьесы.</w:t>
      </w:r>
    </w:p>
    <w:p w:rsidR="008C277A" w:rsidRDefault="008C277A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руководитель:</w:t>
      </w:r>
    </w:p>
    <w:p w:rsidR="00636F56" w:rsidRPr="008C277A" w:rsidRDefault="00636F56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Как вы думаете, кто может танцевать под эту музыку?</w:t>
      </w:r>
    </w:p>
    <w:p w:rsidR="00636F56" w:rsidRPr="008C277A" w:rsidRDefault="008C277A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636F56" w:rsidRPr="008C277A" w:rsidRDefault="00636F56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 xml:space="preserve">Конечно, могут танцевать и заводные куклы. </w:t>
      </w:r>
    </w:p>
    <w:p w:rsidR="00636F56" w:rsidRPr="008C277A" w:rsidRDefault="00636F56" w:rsidP="009E3A74">
      <w:pPr>
        <w:tabs>
          <w:tab w:val="left" w:pos="3540"/>
        </w:tabs>
        <w:rPr>
          <w:rFonts w:ascii="Times New Roman" w:hAnsi="Times New Roman" w:cs="Times New Roman"/>
          <w:b/>
          <w:sz w:val="32"/>
          <w:szCs w:val="32"/>
        </w:rPr>
      </w:pPr>
      <w:r w:rsidRPr="008C277A">
        <w:rPr>
          <w:rFonts w:ascii="Times New Roman" w:hAnsi="Times New Roman" w:cs="Times New Roman"/>
          <w:b/>
          <w:color w:val="FF0000"/>
          <w:sz w:val="32"/>
          <w:szCs w:val="32"/>
        </w:rPr>
        <w:t>Слайд №2</w:t>
      </w:r>
      <w:proofErr w:type="gramStart"/>
      <w:r w:rsidRPr="008C277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 </w:t>
      </w:r>
      <w:proofErr w:type="gramEnd"/>
      <w:r w:rsidRPr="008C277A">
        <w:rPr>
          <w:rFonts w:ascii="Times New Roman" w:hAnsi="Times New Roman" w:cs="Times New Roman"/>
          <w:b/>
          <w:color w:val="FF0000"/>
          <w:sz w:val="32"/>
          <w:szCs w:val="32"/>
        </w:rPr>
        <w:t>танцующие куколки)</w:t>
      </w:r>
    </w:p>
    <w:p w:rsidR="008C277A" w:rsidRDefault="00636F56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Лёгкие, отрывистые звуки хорошо передают кукольный характер танца</w:t>
      </w:r>
      <w:r w:rsidR="00F94585" w:rsidRPr="008C277A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9E3A74" w:rsidRPr="008C277A" w:rsidRDefault="00F94585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8C277A">
        <w:rPr>
          <w:rFonts w:ascii="Times New Roman" w:hAnsi="Times New Roman" w:cs="Times New Roman"/>
          <w:sz w:val="32"/>
          <w:szCs w:val="32"/>
          <w:u w:val="single"/>
        </w:rPr>
        <w:lastRenderedPageBreak/>
        <w:t>Второе занятие</w:t>
      </w:r>
      <w:r w:rsidR="008C277A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F94585" w:rsidRPr="008C277A" w:rsidRDefault="00F94585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Ребята, посмотрите, какую куколку я вам принесла. Она умеет танцевать. Как вы думаете, под какую пьесу Д.Д. Шостаковича ей захотелось бы станцевать?</w:t>
      </w:r>
    </w:p>
    <w:p w:rsidR="00F94585" w:rsidRPr="008C277A" w:rsidRDefault="00F94585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Вальс – шутка, конечно, поможет куколке станцевать.</w:t>
      </w:r>
    </w:p>
    <w:p w:rsidR="001B2836" w:rsidRPr="008C277A" w:rsidRDefault="00F94585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 xml:space="preserve">Под ритмичные, чёткие средние звуки вступления, куколка сделала 4 </w:t>
      </w:r>
      <w:proofErr w:type="gramStart"/>
      <w:r w:rsidRPr="008C277A">
        <w:rPr>
          <w:rFonts w:ascii="Times New Roman" w:hAnsi="Times New Roman" w:cs="Times New Roman"/>
          <w:sz w:val="32"/>
          <w:szCs w:val="32"/>
        </w:rPr>
        <w:t>коротких</w:t>
      </w:r>
      <w:proofErr w:type="gramEnd"/>
      <w:r w:rsidRPr="008C277A">
        <w:rPr>
          <w:rFonts w:ascii="Times New Roman" w:hAnsi="Times New Roman" w:cs="Times New Roman"/>
          <w:sz w:val="32"/>
          <w:szCs w:val="32"/>
        </w:rPr>
        <w:t xml:space="preserve"> шага и остановилась.</w:t>
      </w:r>
    </w:p>
    <w:p w:rsidR="001B2836" w:rsidRPr="008C277A" w:rsidRDefault="001B2836" w:rsidP="009E3A74">
      <w:pPr>
        <w:tabs>
          <w:tab w:val="left" w:pos="3540"/>
        </w:tabs>
        <w:rPr>
          <w:rFonts w:ascii="Times New Roman" w:hAnsi="Times New Roman" w:cs="Times New Roman"/>
          <w:i/>
          <w:sz w:val="32"/>
          <w:szCs w:val="32"/>
        </w:rPr>
      </w:pPr>
      <w:r w:rsidRPr="008C277A">
        <w:rPr>
          <w:rFonts w:ascii="Times New Roman" w:hAnsi="Times New Roman" w:cs="Times New Roman"/>
          <w:i/>
          <w:sz w:val="32"/>
          <w:szCs w:val="32"/>
        </w:rPr>
        <w:t>Исполнение  музыкального отрывка</w:t>
      </w:r>
    </w:p>
    <w:p w:rsidR="00F94585" w:rsidRPr="008C277A" w:rsidRDefault="00F94585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 xml:space="preserve"> А под лёгки</w:t>
      </w:r>
      <w:r w:rsidR="008C277A">
        <w:rPr>
          <w:rFonts w:ascii="Times New Roman" w:hAnsi="Times New Roman" w:cs="Times New Roman"/>
          <w:sz w:val="32"/>
          <w:szCs w:val="32"/>
        </w:rPr>
        <w:t>е высокие звуки, поднимаются ру</w:t>
      </w:r>
      <w:r w:rsidRPr="008C277A">
        <w:rPr>
          <w:rFonts w:ascii="Times New Roman" w:hAnsi="Times New Roman" w:cs="Times New Roman"/>
          <w:sz w:val="32"/>
          <w:szCs w:val="32"/>
        </w:rPr>
        <w:t>ки куколки вверх</w:t>
      </w:r>
      <w:r w:rsidR="001B2836" w:rsidRPr="008C277A">
        <w:rPr>
          <w:rFonts w:ascii="Times New Roman" w:hAnsi="Times New Roman" w:cs="Times New Roman"/>
          <w:sz w:val="32"/>
          <w:szCs w:val="32"/>
        </w:rPr>
        <w:t>: одн</w:t>
      </w:r>
      <w:r w:rsidR="008C277A">
        <w:rPr>
          <w:rFonts w:ascii="Times New Roman" w:hAnsi="Times New Roman" w:cs="Times New Roman"/>
          <w:sz w:val="32"/>
          <w:szCs w:val="32"/>
        </w:rPr>
        <w:t>а, вторая, поворачивается голов</w:t>
      </w:r>
      <w:r w:rsidR="001B2836" w:rsidRPr="008C277A">
        <w:rPr>
          <w:rFonts w:ascii="Times New Roman" w:hAnsi="Times New Roman" w:cs="Times New Roman"/>
          <w:sz w:val="32"/>
          <w:szCs w:val="32"/>
        </w:rPr>
        <w:t>а.</w:t>
      </w:r>
    </w:p>
    <w:p w:rsidR="001B2836" w:rsidRPr="008C277A" w:rsidRDefault="001B2836" w:rsidP="009E3A74">
      <w:pPr>
        <w:tabs>
          <w:tab w:val="left" w:pos="3540"/>
        </w:tabs>
        <w:rPr>
          <w:rFonts w:ascii="Times New Roman" w:hAnsi="Times New Roman" w:cs="Times New Roman"/>
          <w:i/>
          <w:sz w:val="32"/>
          <w:szCs w:val="32"/>
        </w:rPr>
      </w:pPr>
      <w:r w:rsidRPr="008C277A">
        <w:rPr>
          <w:rFonts w:ascii="Times New Roman" w:hAnsi="Times New Roman" w:cs="Times New Roman"/>
          <w:i/>
          <w:sz w:val="32"/>
          <w:szCs w:val="32"/>
        </w:rPr>
        <w:t>Исполнение музыкального отрывка</w:t>
      </w:r>
    </w:p>
    <w:p w:rsidR="001B2836" w:rsidRPr="008C277A" w:rsidRDefault="001B2836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А сейчас вы услышите конец танца: куколка кланяется на чёткие замедленные звуки и слегка поворачивается.</w:t>
      </w:r>
    </w:p>
    <w:p w:rsidR="001B2836" w:rsidRPr="008C277A" w:rsidRDefault="001B2836" w:rsidP="009E3A74">
      <w:pPr>
        <w:tabs>
          <w:tab w:val="left" w:pos="3540"/>
        </w:tabs>
        <w:rPr>
          <w:rFonts w:ascii="Times New Roman" w:hAnsi="Times New Roman" w:cs="Times New Roman"/>
          <w:i/>
          <w:sz w:val="32"/>
          <w:szCs w:val="32"/>
        </w:rPr>
      </w:pPr>
      <w:r w:rsidRPr="008C277A">
        <w:rPr>
          <w:rFonts w:ascii="Times New Roman" w:hAnsi="Times New Roman" w:cs="Times New Roman"/>
          <w:i/>
          <w:sz w:val="32"/>
          <w:szCs w:val="32"/>
        </w:rPr>
        <w:t>Исполнение музыкального отрывка</w:t>
      </w:r>
    </w:p>
    <w:p w:rsidR="001B2836" w:rsidRPr="008C277A" w:rsidRDefault="001B2836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Сейчас вы закроете глаза и</w:t>
      </w:r>
      <w:proofErr w:type="gramStart"/>
      <w:r w:rsidRPr="008C277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C277A">
        <w:rPr>
          <w:rFonts w:ascii="Times New Roman" w:hAnsi="Times New Roman" w:cs="Times New Roman"/>
          <w:sz w:val="32"/>
          <w:szCs w:val="32"/>
        </w:rPr>
        <w:t>каждый из вас, предста</w:t>
      </w:r>
      <w:r w:rsidR="008C277A">
        <w:rPr>
          <w:rFonts w:ascii="Times New Roman" w:hAnsi="Times New Roman" w:cs="Times New Roman"/>
          <w:sz w:val="32"/>
          <w:szCs w:val="32"/>
        </w:rPr>
        <w:t>вит танцующих под музыку кукол.</w:t>
      </w:r>
    </w:p>
    <w:p w:rsidR="001B2836" w:rsidRPr="008C277A" w:rsidRDefault="001B2836" w:rsidP="009E3A74">
      <w:pPr>
        <w:tabs>
          <w:tab w:val="left" w:pos="3540"/>
        </w:tabs>
        <w:rPr>
          <w:rFonts w:ascii="Times New Roman" w:hAnsi="Times New Roman" w:cs="Times New Roman"/>
          <w:i/>
          <w:sz w:val="32"/>
          <w:szCs w:val="32"/>
        </w:rPr>
      </w:pPr>
      <w:r w:rsidRPr="008C277A">
        <w:rPr>
          <w:rFonts w:ascii="Times New Roman" w:hAnsi="Times New Roman" w:cs="Times New Roman"/>
          <w:i/>
          <w:sz w:val="32"/>
          <w:szCs w:val="32"/>
        </w:rPr>
        <w:t>Исполняется пьеса</w:t>
      </w:r>
    </w:p>
    <w:p w:rsidR="001B2836" w:rsidRDefault="008C277A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  <w:r w:rsidR="001B2836" w:rsidRPr="008C277A">
        <w:rPr>
          <w:rFonts w:ascii="Times New Roman" w:hAnsi="Times New Roman" w:cs="Times New Roman"/>
          <w:sz w:val="32"/>
          <w:szCs w:val="32"/>
        </w:rPr>
        <w:t xml:space="preserve">Расскажите, что вы сейчас видели? Как вы думаете, куколкам нравится танцевать под  музыку </w:t>
      </w:r>
      <w:r>
        <w:rPr>
          <w:rFonts w:ascii="Times New Roman" w:hAnsi="Times New Roman" w:cs="Times New Roman"/>
          <w:sz w:val="32"/>
          <w:szCs w:val="32"/>
        </w:rPr>
        <w:t xml:space="preserve">Д.Д. </w:t>
      </w:r>
      <w:r w:rsidR="001B2836" w:rsidRPr="008C277A">
        <w:rPr>
          <w:rFonts w:ascii="Times New Roman" w:hAnsi="Times New Roman" w:cs="Times New Roman"/>
          <w:sz w:val="32"/>
          <w:szCs w:val="32"/>
        </w:rPr>
        <w:t>Шостаковича « Вальс – шутка»?</w:t>
      </w:r>
    </w:p>
    <w:p w:rsidR="008C277A" w:rsidRPr="008C277A" w:rsidRDefault="008C277A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Да!</w:t>
      </w:r>
    </w:p>
    <w:p w:rsidR="001B2836" w:rsidRDefault="008C277A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  <w:r w:rsidR="001B2836" w:rsidRPr="008C277A">
        <w:rPr>
          <w:rFonts w:ascii="Times New Roman" w:hAnsi="Times New Roman" w:cs="Times New Roman"/>
          <w:sz w:val="32"/>
          <w:szCs w:val="32"/>
        </w:rPr>
        <w:t>Почему?</w:t>
      </w:r>
    </w:p>
    <w:p w:rsidR="008C277A" w:rsidRPr="008C277A" w:rsidRDefault="008C277A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8C277A" w:rsidRDefault="008C277A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  <w:r w:rsidR="001B2836" w:rsidRPr="008C277A">
        <w:rPr>
          <w:rFonts w:ascii="Times New Roman" w:hAnsi="Times New Roman" w:cs="Times New Roman"/>
          <w:sz w:val="32"/>
          <w:szCs w:val="32"/>
        </w:rPr>
        <w:t>Наша гостья куколка сегодня очень красиво танцевала, хотите нарисовать её танец? К следующему занятию мы будем ждать с ней ваших рису</w:t>
      </w:r>
      <w:r>
        <w:rPr>
          <w:rFonts w:ascii="Times New Roman" w:hAnsi="Times New Roman" w:cs="Times New Roman"/>
          <w:sz w:val="32"/>
          <w:szCs w:val="32"/>
        </w:rPr>
        <w:t>нков.</w:t>
      </w:r>
    </w:p>
    <w:p w:rsidR="00850665" w:rsidRPr="008C277A" w:rsidRDefault="00850665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  <w:u w:val="single"/>
        </w:rPr>
        <w:lastRenderedPageBreak/>
        <w:t>Третье занятие</w:t>
      </w:r>
      <w:r w:rsidR="008C277A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850665" w:rsidRPr="008C277A" w:rsidRDefault="008C277A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  <w:r w:rsidR="00850665" w:rsidRPr="008C277A">
        <w:rPr>
          <w:rFonts w:ascii="Times New Roman" w:hAnsi="Times New Roman" w:cs="Times New Roman"/>
          <w:sz w:val="32"/>
          <w:szCs w:val="32"/>
        </w:rPr>
        <w:t>Ребята, сегодня у меня для вас сюрприз. Сидите тихо- тихо.</w:t>
      </w:r>
    </w:p>
    <w:p w:rsidR="00850665" w:rsidRPr="008C277A" w:rsidRDefault="00850665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К Новому году Снегурочка прислала вам подарок: Волшебный ларец.</w:t>
      </w:r>
    </w:p>
    <w:p w:rsidR="00850665" w:rsidRPr="008C277A" w:rsidRDefault="00850665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(Музыкальный руководитель открывает ларец, устанавливает кукол)</w:t>
      </w:r>
    </w:p>
    <w:p w:rsidR="00850665" w:rsidRPr="008C277A" w:rsidRDefault="00850665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</w:p>
    <w:p w:rsidR="00850665" w:rsidRPr="008C277A" w:rsidRDefault="00850665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 xml:space="preserve">                   В ларце волшебном этом музыка живёт</w:t>
      </w:r>
    </w:p>
    <w:p w:rsidR="00850665" w:rsidRPr="008C277A" w:rsidRDefault="00850665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 xml:space="preserve">                   Под музыку танцует кукольный народ</w:t>
      </w:r>
    </w:p>
    <w:p w:rsidR="00850665" w:rsidRPr="008C277A" w:rsidRDefault="00850665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 xml:space="preserve">                    Ларец мы приоткроем, польётся лёгкий звук</w:t>
      </w:r>
    </w:p>
    <w:p w:rsidR="00850665" w:rsidRPr="008C277A" w:rsidRDefault="00850665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 xml:space="preserve">                    И шуточный вальс кукол заполнит всё вокруг</w:t>
      </w:r>
    </w:p>
    <w:p w:rsidR="00B620FE" w:rsidRPr="008C277A" w:rsidRDefault="00B620FE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8C277A">
        <w:rPr>
          <w:rFonts w:ascii="Times New Roman" w:hAnsi="Times New Roman" w:cs="Times New Roman"/>
          <w:sz w:val="32"/>
          <w:szCs w:val="32"/>
        </w:rPr>
        <w:t xml:space="preserve">    </w:t>
      </w:r>
      <w:r w:rsidRPr="008C277A">
        <w:rPr>
          <w:rFonts w:ascii="Times New Roman" w:hAnsi="Times New Roman" w:cs="Times New Roman"/>
          <w:sz w:val="32"/>
          <w:szCs w:val="32"/>
        </w:rPr>
        <w:t xml:space="preserve"> ( Автор стихотворения Егорова В.М.)</w:t>
      </w:r>
    </w:p>
    <w:p w:rsidR="00850665" w:rsidRPr="008C277A" w:rsidRDefault="00850665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Исполняется вальс в аудиозаписи</w:t>
      </w:r>
      <w:r w:rsidR="008C277A">
        <w:rPr>
          <w:rFonts w:ascii="Times New Roman" w:hAnsi="Times New Roman" w:cs="Times New Roman"/>
          <w:sz w:val="32"/>
          <w:szCs w:val="32"/>
        </w:rPr>
        <w:t>.</w:t>
      </w:r>
    </w:p>
    <w:p w:rsidR="00850665" w:rsidRDefault="00850665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Музыкальный руководитель:  Ребятки. Вы узнали музыку из ларца? А кто её написал?</w:t>
      </w:r>
    </w:p>
    <w:p w:rsidR="008C277A" w:rsidRPr="008C277A" w:rsidRDefault="008C277A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8C277A" w:rsidRDefault="008C277A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  <w:r w:rsidR="00B620FE" w:rsidRPr="008C277A">
        <w:rPr>
          <w:rFonts w:ascii="Times New Roman" w:hAnsi="Times New Roman" w:cs="Times New Roman"/>
          <w:sz w:val="32"/>
          <w:szCs w:val="32"/>
        </w:rPr>
        <w:t xml:space="preserve">На каком инструменте исполняется </w:t>
      </w:r>
    </w:p>
    <w:p w:rsidR="00850665" w:rsidRPr="008C277A" w:rsidRDefault="008C277A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B620FE" w:rsidRPr="008C277A">
        <w:rPr>
          <w:rFonts w:ascii="Times New Roman" w:hAnsi="Times New Roman" w:cs="Times New Roman"/>
          <w:sz w:val="32"/>
          <w:szCs w:val="32"/>
        </w:rPr>
        <w:t xml:space="preserve">Вальс - шутка»? </w:t>
      </w:r>
    </w:p>
    <w:p w:rsidR="00B620FE" w:rsidRPr="008C277A" w:rsidRDefault="008C277A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Фортепиано, флейта.</w:t>
      </w:r>
    </w:p>
    <w:p w:rsidR="00B620FE" w:rsidRPr="008C277A" w:rsidRDefault="008C277A" w:rsidP="009E3A74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  <w:r w:rsidR="00B620FE" w:rsidRPr="008C277A">
        <w:rPr>
          <w:rFonts w:ascii="Times New Roman" w:hAnsi="Times New Roman" w:cs="Times New Roman"/>
          <w:sz w:val="32"/>
          <w:szCs w:val="32"/>
        </w:rPr>
        <w:t xml:space="preserve"> Правильно, вы узнали музыкальные инструменты. </w:t>
      </w:r>
    </w:p>
    <w:p w:rsidR="00B620FE" w:rsidRPr="008C277A" w:rsidRDefault="00B620FE" w:rsidP="00B620FE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Флейт</w:t>
      </w:r>
      <w:proofErr w:type="gramStart"/>
      <w:r w:rsidRPr="008C277A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8C277A">
        <w:rPr>
          <w:rFonts w:ascii="Times New Roman" w:hAnsi="Times New Roman" w:cs="Times New Roman"/>
          <w:sz w:val="32"/>
          <w:szCs w:val="32"/>
        </w:rPr>
        <w:t xml:space="preserve"> самый высокий по звуку духовой музыкальный инструмент</w:t>
      </w:r>
      <w:r w:rsidR="008C277A">
        <w:rPr>
          <w:rFonts w:ascii="Times New Roman" w:hAnsi="Times New Roman" w:cs="Times New Roman"/>
          <w:sz w:val="32"/>
          <w:szCs w:val="32"/>
        </w:rPr>
        <w:t>.</w:t>
      </w:r>
    </w:p>
    <w:p w:rsidR="00B620FE" w:rsidRPr="008C277A" w:rsidRDefault="00B620FE" w:rsidP="00B620FE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lastRenderedPageBreak/>
        <w:t xml:space="preserve">Вместе со звучанием фортепиано она создаёт </w:t>
      </w:r>
      <w:proofErr w:type="gramStart"/>
      <w:r w:rsidRPr="008C277A">
        <w:rPr>
          <w:rFonts w:ascii="Times New Roman" w:hAnsi="Times New Roman" w:cs="Times New Roman"/>
          <w:sz w:val="32"/>
          <w:szCs w:val="32"/>
        </w:rPr>
        <w:t>весёлый</w:t>
      </w:r>
      <w:proofErr w:type="gramEnd"/>
      <w:r w:rsidRPr="008C277A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C277A">
        <w:rPr>
          <w:rFonts w:ascii="Times New Roman" w:hAnsi="Times New Roman" w:cs="Times New Roman"/>
          <w:sz w:val="32"/>
          <w:szCs w:val="32"/>
        </w:rPr>
        <w:t>храктер</w:t>
      </w:r>
      <w:proofErr w:type="spellEnd"/>
      <w:r w:rsidRPr="008C277A">
        <w:rPr>
          <w:rFonts w:ascii="Times New Roman" w:hAnsi="Times New Roman" w:cs="Times New Roman"/>
          <w:sz w:val="32"/>
          <w:szCs w:val="32"/>
        </w:rPr>
        <w:t xml:space="preserve"> произведения. </w:t>
      </w:r>
    </w:p>
    <w:p w:rsidR="00B620FE" w:rsidRPr="008C277A" w:rsidRDefault="00B620FE" w:rsidP="00B620FE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 xml:space="preserve">Чудесный ларец ещё открыт и куколки ждут ваших рисунков. Показывайте и рассказывайте о музыке. Под </w:t>
      </w:r>
      <w:proofErr w:type="gramStart"/>
      <w:r w:rsidRPr="008C277A">
        <w:rPr>
          <w:rFonts w:ascii="Times New Roman" w:hAnsi="Times New Roman" w:cs="Times New Roman"/>
          <w:sz w:val="32"/>
          <w:szCs w:val="32"/>
        </w:rPr>
        <w:t>которую</w:t>
      </w:r>
      <w:proofErr w:type="gramEnd"/>
      <w:r w:rsidRPr="008C277A">
        <w:rPr>
          <w:rFonts w:ascii="Times New Roman" w:hAnsi="Times New Roman" w:cs="Times New Roman"/>
          <w:sz w:val="32"/>
          <w:szCs w:val="32"/>
        </w:rPr>
        <w:t xml:space="preserve"> танцуют куколки.</w:t>
      </w:r>
    </w:p>
    <w:p w:rsidR="00B620FE" w:rsidRPr="008C277A" w:rsidRDefault="00B620FE" w:rsidP="00B620FE">
      <w:pPr>
        <w:rPr>
          <w:rFonts w:ascii="Times New Roman" w:hAnsi="Times New Roman" w:cs="Times New Roman"/>
          <w:sz w:val="32"/>
          <w:szCs w:val="32"/>
          <w:u w:val="single"/>
        </w:rPr>
      </w:pPr>
      <w:r w:rsidRPr="008C277A">
        <w:rPr>
          <w:rFonts w:ascii="Times New Roman" w:hAnsi="Times New Roman" w:cs="Times New Roman"/>
          <w:sz w:val="32"/>
          <w:szCs w:val="32"/>
          <w:u w:val="single"/>
        </w:rPr>
        <w:t>Четвёртое занятие</w:t>
      </w:r>
      <w:r w:rsidR="008C277A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B620FE" w:rsidRPr="008C277A" w:rsidRDefault="008C277A" w:rsidP="00B62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  <w:r w:rsidR="00B620FE" w:rsidRPr="008C277A">
        <w:rPr>
          <w:rFonts w:ascii="Times New Roman" w:hAnsi="Times New Roman" w:cs="Times New Roman"/>
          <w:sz w:val="32"/>
          <w:szCs w:val="32"/>
        </w:rPr>
        <w:t xml:space="preserve">Ребята, по – </w:t>
      </w:r>
      <w:proofErr w:type="gramStart"/>
      <w:r w:rsidR="00B620FE" w:rsidRPr="008C277A">
        <w:rPr>
          <w:rFonts w:ascii="Times New Roman" w:hAnsi="Times New Roman" w:cs="Times New Roman"/>
          <w:sz w:val="32"/>
          <w:szCs w:val="32"/>
        </w:rPr>
        <w:t>моему</w:t>
      </w:r>
      <w:proofErr w:type="gramEnd"/>
      <w:r w:rsidR="00B620FE" w:rsidRPr="008C277A">
        <w:rPr>
          <w:rFonts w:ascii="Times New Roman" w:hAnsi="Times New Roman" w:cs="Times New Roman"/>
          <w:sz w:val="32"/>
          <w:szCs w:val="32"/>
        </w:rPr>
        <w:t>, где –</w:t>
      </w:r>
      <w:r w:rsidR="008C49D5" w:rsidRPr="008C277A">
        <w:rPr>
          <w:rFonts w:ascii="Times New Roman" w:hAnsi="Times New Roman" w:cs="Times New Roman"/>
          <w:sz w:val="32"/>
          <w:szCs w:val="32"/>
        </w:rPr>
        <w:t xml:space="preserve"> </w:t>
      </w:r>
      <w:r w:rsidR="00B620FE" w:rsidRPr="008C277A">
        <w:rPr>
          <w:rFonts w:ascii="Times New Roman" w:hAnsi="Times New Roman" w:cs="Times New Roman"/>
          <w:sz w:val="32"/>
          <w:szCs w:val="32"/>
        </w:rPr>
        <w:t>то зазвучала музыка.</w:t>
      </w:r>
    </w:p>
    <w:p w:rsidR="00B620FE" w:rsidRPr="008C277A" w:rsidRDefault="00B620FE" w:rsidP="00B620FE">
      <w:pPr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Звучит аудиозапись.</w:t>
      </w:r>
    </w:p>
    <w:p w:rsidR="00B620FE" w:rsidRDefault="008C277A" w:rsidP="00B62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  <w:r w:rsidR="00B620FE" w:rsidRPr="008C277A">
        <w:rPr>
          <w:rFonts w:ascii="Times New Roman" w:hAnsi="Times New Roman" w:cs="Times New Roman"/>
          <w:sz w:val="32"/>
          <w:szCs w:val="32"/>
        </w:rPr>
        <w:t>Что это за музыка?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620FE" w:rsidRPr="008C277A">
        <w:rPr>
          <w:rFonts w:ascii="Times New Roman" w:hAnsi="Times New Roman" w:cs="Times New Roman"/>
          <w:sz w:val="32"/>
          <w:szCs w:val="32"/>
        </w:rPr>
        <w:t>Кто её написал?</w:t>
      </w:r>
    </w:p>
    <w:p w:rsidR="008C277A" w:rsidRPr="008C277A" w:rsidRDefault="008C277A" w:rsidP="00B62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B620FE" w:rsidRDefault="008C277A" w:rsidP="00B62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  <w:r w:rsidR="008C49D5" w:rsidRPr="008C277A">
        <w:rPr>
          <w:rFonts w:ascii="Times New Roman" w:hAnsi="Times New Roman" w:cs="Times New Roman"/>
          <w:sz w:val="32"/>
          <w:szCs w:val="32"/>
        </w:rPr>
        <w:t>Хотите поиграть в волшебный ларец?</w:t>
      </w:r>
    </w:p>
    <w:p w:rsidR="008C277A" w:rsidRPr="008C277A" w:rsidRDefault="008C277A" w:rsidP="00B62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Да!</w:t>
      </w:r>
    </w:p>
    <w:p w:rsidR="008C49D5" w:rsidRPr="008C277A" w:rsidRDefault="008C277A" w:rsidP="00B62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  <w:r w:rsidR="008C49D5" w:rsidRPr="008C277A">
        <w:rPr>
          <w:rFonts w:ascii="Times New Roman" w:hAnsi="Times New Roman" w:cs="Times New Roman"/>
          <w:sz w:val="32"/>
          <w:szCs w:val="32"/>
        </w:rPr>
        <w:t xml:space="preserve">Сейчас мы приоткроем </w:t>
      </w:r>
      <w:proofErr w:type="gramStart"/>
      <w:r w:rsidR="008C49D5" w:rsidRPr="008C277A">
        <w:rPr>
          <w:rFonts w:ascii="Times New Roman" w:hAnsi="Times New Roman" w:cs="Times New Roman"/>
          <w:sz w:val="32"/>
          <w:szCs w:val="32"/>
        </w:rPr>
        <w:t>ларец</w:t>
      </w:r>
      <w:proofErr w:type="gramEnd"/>
      <w:r w:rsidR="008C49D5" w:rsidRPr="008C277A">
        <w:rPr>
          <w:rFonts w:ascii="Times New Roman" w:hAnsi="Times New Roman" w:cs="Times New Roman"/>
          <w:sz w:val="32"/>
          <w:szCs w:val="32"/>
        </w:rPr>
        <w:t xml:space="preserve"> и вы увидите танцующих куколок.</w:t>
      </w:r>
    </w:p>
    <w:p w:rsidR="008C49D5" w:rsidRPr="008C277A" w:rsidRDefault="008C49D5" w:rsidP="00B620FE">
      <w:pPr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>А кто хочет потанцевать вместе с куколками? Придумайте свой танец.</w:t>
      </w:r>
    </w:p>
    <w:p w:rsidR="008C49D5" w:rsidRPr="008C277A" w:rsidRDefault="008C277A" w:rsidP="00B62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8C49D5" w:rsidRPr="008C277A">
        <w:rPr>
          <w:rFonts w:ascii="Times New Roman" w:hAnsi="Times New Roman" w:cs="Times New Roman"/>
          <w:sz w:val="32"/>
          <w:szCs w:val="32"/>
        </w:rPr>
        <w:t>Дети танцуют по желанию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C49D5" w:rsidRPr="008C277A" w:rsidRDefault="008C277A" w:rsidP="00B62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  <w:r w:rsidR="008C49D5" w:rsidRPr="008C277A">
        <w:rPr>
          <w:rFonts w:ascii="Times New Roman" w:hAnsi="Times New Roman" w:cs="Times New Roman"/>
          <w:sz w:val="32"/>
          <w:szCs w:val="32"/>
        </w:rPr>
        <w:t>Танечка, легко тебе было танце</w:t>
      </w:r>
      <w:r>
        <w:rPr>
          <w:rFonts w:ascii="Times New Roman" w:hAnsi="Times New Roman" w:cs="Times New Roman"/>
          <w:sz w:val="32"/>
          <w:szCs w:val="32"/>
        </w:rPr>
        <w:t xml:space="preserve">вать? Тебе помогала музыка? </w:t>
      </w:r>
    </w:p>
    <w:p w:rsidR="008C49D5" w:rsidRDefault="008C277A" w:rsidP="00B62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  <w:r w:rsidR="008C49D5" w:rsidRPr="008C277A">
        <w:rPr>
          <w:rFonts w:ascii="Times New Roman" w:hAnsi="Times New Roman" w:cs="Times New Roman"/>
          <w:sz w:val="32"/>
          <w:szCs w:val="32"/>
        </w:rPr>
        <w:t>Дети, какой танец получился у Тани?</w:t>
      </w:r>
    </w:p>
    <w:p w:rsidR="008C277A" w:rsidRPr="008C277A" w:rsidRDefault="008C277A" w:rsidP="00B62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8C49D5" w:rsidRDefault="008C277A" w:rsidP="00B62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  <w:r w:rsidR="008C49D5" w:rsidRPr="008C277A">
        <w:rPr>
          <w:rFonts w:ascii="Times New Roman" w:hAnsi="Times New Roman" w:cs="Times New Roman"/>
          <w:sz w:val="32"/>
          <w:szCs w:val="32"/>
        </w:rPr>
        <w:t>Ребята, а вы хотите станцевать танец кукол на Новогоднем празднике?</w:t>
      </w:r>
    </w:p>
    <w:p w:rsidR="008C277A" w:rsidRPr="008C277A" w:rsidRDefault="008C277A" w:rsidP="00B62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Да!</w:t>
      </w:r>
    </w:p>
    <w:p w:rsidR="008C49D5" w:rsidRDefault="008C277A" w:rsidP="00B620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Музыкальный руководитель: Ребята, а как вы думаете, п</w:t>
      </w:r>
      <w:r w:rsidR="008C49D5" w:rsidRPr="008C277A">
        <w:rPr>
          <w:rFonts w:ascii="Times New Roman" w:hAnsi="Times New Roman" w:cs="Times New Roman"/>
          <w:sz w:val="32"/>
          <w:szCs w:val="32"/>
        </w:rPr>
        <w:t>онравится музыка и  танец дедушке Морозу?</w:t>
      </w:r>
    </w:p>
    <w:p w:rsidR="008C277A" w:rsidRDefault="008C27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Да!</w:t>
      </w:r>
    </w:p>
    <w:p w:rsidR="008C277A" w:rsidRDefault="008C27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руководитель: Ребята, я предлагаю вам отправиться в группу и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ковраграфе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оставить модель того танца, который вы придумали и танцевали сегодня на музыкальном занятии.</w:t>
      </w:r>
    </w:p>
    <w:p w:rsidR="004E4F44" w:rsidRPr="008C277A" w:rsidRDefault="008C277A">
      <w:pPr>
        <w:rPr>
          <w:rFonts w:ascii="Times New Roman" w:hAnsi="Times New Roman" w:cs="Times New Roman"/>
          <w:sz w:val="32"/>
          <w:szCs w:val="32"/>
        </w:rPr>
      </w:pPr>
      <w:r w:rsidRPr="008C277A">
        <w:rPr>
          <w:rFonts w:ascii="Times New Roman" w:hAnsi="Times New Roman" w:cs="Times New Roman"/>
          <w:sz w:val="32"/>
          <w:szCs w:val="32"/>
        </w:rPr>
        <w:t xml:space="preserve"> </w:t>
      </w:r>
      <w:r w:rsidR="004E4F44" w:rsidRPr="008C277A">
        <w:rPr>
          <w:rFonts w:ascii="Times New Roman" w:hAnsi="Times New Roman" w:cs="Times New Roman"/>
          <w:sz w:val="32"/>
          <w:szCs w:val="32"/>
        </w:rPr>
        <w:t>Слушание музыки является одним из главных разделов музыкального воспитания в детском саду. Именно посредством  слушания музыки  у детей формируется эстетический вкус, музыка воспитывает духовно, решаются нравственные задачи, развивается положительная эмоциональн</w:t>
      </w:r>
      <w:r w:rsidR="00021F14" w:rsidRPr="008C277A">
        <w:rPr>
          <w:rFonts w:ascii="Times New Roman" w:hAnsi="Times New Roman" w:cs="Times New Roman"/>
          <w:sz w:val="32"/>
          <w:szCs w:val="32"/>
        </w:rPr>
        <w:t>ая сфера</w:t>
      </w:r>
      <w:r>
        <w:rPr>
          <w:rFonts w:ascii="Times New Roman" w:hAnsi="Times New Roman" w:cs="Times New Roman"/>
          <w:sz w:val="32"/>
          <w:szCs w:val="32"/>
        </w:rPr>
        <w:t xml:space="preserve"> у </w:t>
      </w:r>
      <w:r w:rsidR="00021F14" w:rsidRPr="008C277A">
        <w:rPr>
          <w:rFonts w:ascii="Times New Roman" w:hAnsi="Times New Roman" w:cs="Times New Roman"/>
          <w:sz w:val="32"/>
          <w:szCs w:val="32"/>
        </w:rPr>
        <w:t xml:space="preserve"> ребёнка. Слушая музыку, д</w:t>
      </w:r>
      <w:r w:rsidR="004E4F44" w:rsidRPr="008C277A">
        <w:rPr>
          <w:rFonts w:ascii="Times New Roman" w:hAnsi="Times New Roman" w:cs="Times New Roman"/>
          <w:sz w:val="32"/>
          <w:szCs w:val="32"/>
        </w:rPr>
        <w:t xml:space="preserve">ети учатся радоваться, сопереживать, любить, откликаться </w:t>
      </w:r>
      <w:r w:rsidR="00021F14" w:rsidRPr="008C277A">
        <w:rPr>
          <w:rFonts w:ascii="Times New Roman" w:hAnsi="Times New Roman" w:cs="Times New Roman"/>
          <w:sz w:val="32"/>
          <w:szCs w:val="32"/>
        </w:rPr>
        <w:t>на чувства других людей, сострадать. Музыка даёт возможность ребёнку  услышать мир, почувствовать его, увидеть все краски звуков,  возможность делиться с другими   радостью познания новых впечатлений.</w:t>
      </w:r>
    </w:p>
    <w:p w:rsidR="004E4F44" w:rsidRPr="008C277A" w:rsidRDefault="004E4F4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E4F44" w:rsidRPr="008C277A" w:rsidRDefault="004E4F4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E4F44" w:rsidRPr="008C277A" w:rsidRDefault="004E4F44">
      <w:pPr>
        <w:rPr>
          <w:rFonts w:ascii="Times New Roman" w:hAnsi="Times New Roman" w:cs="Times New Roman"/>
          <w:sz w:val="32"/>
          <w:szCs w:val="32"/>
        </w:rPr>
      </w:pPr>
    </w:p>
    <w:sectPr w:rsidR="004E4F44" w:rsidRPr="008C277A" w:rsidSect="00964AAE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A6" w:rsidRDefault="004D41A6" w:rsidP="00F254A4">
      <w:pPr>
        <w:spacing w:after="0" w:line="240" w:lineRule="auto"/>
      </w:pPr>
      <w:r>
        <w:separator/>
      </w:r>
    </w:p>
  </w:endnote>
  <w:endnote w:type="continuationSeparator" w:id="0">
    <w:p w:rsidR="004D41A6" w:rsidRDefault="004D41A6" w:rsidP="00F2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239450"/>
      <w:docPartObj>
        <w:docPartGallery w:val="Page Numbers (Bottom of Page)"/>
        <w:docPartUnique/>
      </w:docPartObj>
    </w:sdtPr>
    <w:sdtEndPr/>
    <w:sdtContent>
      <w:p w:rsidR="00D02D34" w:rsidRDefault="004558BB">
        <w:pPr>
          <w:pStyle w:val="a5"/>
          <w:jc w:val="right"/>
        </w:pPr>
        <w:r>
          <w:fldChar w:fldCharType="begin"/>
        </w:r>
        <w:r w:rsidR="00D02D34">
          <w:instrText>PAGE   \* MERGEFORMAT</w:instrText>
        </w:r>
        <w:r>
          <w:fldChar w:fldCharType="separate"/>
        </w:r>
        <w:r w:rsidR="00E03CF6">
          <w:rPr>
            <w:noProof/>
          </w:rPr>
          <w:t>1</w:t>
        </w:r>
        <w:r>
          <w:fldChar w:fldCharType="end"/>
        </w:r>
      </w:p>
    </w:sdtContent>
  </w:sdt>
  <w:p w:rsidR="00D02D34" w:rsidRDefault="00D02D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A6" w:rsidRDefault="004D41A6" w:rsidP="00F254A4">
      <w:pPr>
        <w:spacing w:after="0" w:line="240" w:lineRule="auto"/>
      </w:pPr>
      <w:r>
        <w:separator/>
      </w:r>
    </w:p>
  </w:footnote>
  <w:footnote w:type="continuationSeparator" w:id="0">
    <w:p w:rsidR="004D41A6" w:rsidRDefault="004D41A6" w:rsidP="00F25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F7B"/>
    <w:multiLevelType w:val="hybridMultilevel"/>
    <w:tmpl w:val="760AFE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9B4C87"/>
    <w:multiLevelType w:val="hybridMultilevel"/>
    <w:tmpl w:val="1A3E12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82939"/>
    <w:multiLevelType w:val="hybridMultilevel"/>
    <w:tmpl w:val="488C7872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3B061FD6"/>
    <w:multiLevelType w:val="hybridMultilevel"/>
    <w:tmpl w:val="AF7EE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14BC1"/>
    <w:multiLevelType w:val="hybridMultilevel"/>
    <w:tmpl w:val="C3EA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E4AA0"/>
    <w:multiLevelType w:val="hybridMultilevel"/>
    <w:tmpl w:val="3D2AC2A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768E7449"/>
    <w:multiLevelType w:val="hybridMultilevel"/>
    <w:tmpl w:val="955E9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34F"/>
    <w:rsid w:val="00021F14"/>
    <w:rsid w:val="00097C5D"/>
    <w:rsid w:val="00151EB7"/>
    <w:rsid w:val="00170DB4"/>
    <w:rsid w:val="00176C72"/>
    <w:rsid w:val="001B2836"/>
    <w:rsid w:val="001B4F69"/>
    <w:rsid w:val="001D0558"/>
    <w:rsid w:val="00253C42"/>
    <w:rsid w:val="002E3456"/>
    <w:rsid w:val="00373DA5"/>
    <w:rsid w:val="0038064B"/>
    <w:rsid w:val="00397AC3"/>
    <w:rsid w:val="00404278"/>
    <w:rsid w:val="00406532"/>
    <w:rsid w:val="00436C1A"/>
    <w:rsid w:val="004554DA"/>
    <w:rsid w:val="004558BB"/>
    <w:rsid w:val="00462201"/>
    <w:rsid w:val="00485481"/>
    <w:rsid w:val="004D1356"/>
    <w:rsid w:val="004D41A6"/>
    <w:rsid w:val="004E4F44"/>
    <w:rsid w:val="005B3140"/>
    <w:rsid w:val="00636F56"/>
    <w:rsid w:val="006576C9"/>
    <w:rsid w:val="00756012"/>
    <w:rsid w:val="007610B5"/>
    <w:rsid w:val="00763A3E"/>
    <w:rsid w:val="00765D04"/>
    <w:rsid w:val="00780B5E"/>
    <w:rsid w:val="0079134F"/>
    <w:rsid w:val="007972A8"/>
    <w:rsid w:val="007F2C7C"/>
    <w:rsid w:val="00850665"/>
    <w:rsid w:val="008C277A"/>
    <w:rsid w:val="008C49D5"/>
    <w:rsid w:val="008D3C96"/>
    <w:rsid w:val="008F58C7"/>
    <w:rsid w:val="00920172"/>
    <w:rsid w:val="0093372B"/>
    <w:rsid w:val="00961B76"/>
    <w:rsid w:val="00964AAE"/>
    <w:rsid w:val="009E3A74"/>
    <w:rsid w:val="009F0E61"/>
    <w:rsid w:val="009F219E"/>
    <w:rsid w:val="009F3318"/>
    <w:rsid w:val="00A70644"/>
    <w:rsid w:val="00AC4AEE"/>
    <w:rsid w:val="00AC7136"/>
    <w:rsid w:val="00B15B87"/>
    <w:rsid w:val="00B339CA"/>
    <w:rsid w:val="00B50C4D"/>
    <w:rsid w:val="00B5478D"/>
    <w:rsid w:val="00B619AD"/>
    <w:rsid w:val="00B620FE"/>
    <w:rsid w:val="00C222C9"/>
    <w:rsid w:val="00C46425"/>
    <w:rsid w:val="00C5725C"/>
    <w:rsid w:val="00CD7CCA"/>
    <w:rsid w:val="00D02D34"/>
    <w:rsid w:val="00D57AEB"/>
    <w:rsid w:val="00D619DA"/>
    <w:rsid w:val="00DB11A6"/>
    <w:rsid w:val="00E03CF6"/>
    <w:rsid w:val="00E5759E"/>
    <w:rsid w:val="00E818C1"/>
    <w:rsid w:val="00F254A4"/>
    <w:rsid w:val="00F901A6"/>
    <w:rsid w:val="00F94585"/>
    <w:rsid w:val="00FA74AB"/>
    <w:rsid w:val="00F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4A4"/>
  </w:style>
  <w:style w:type="paragraph" w:styleId="a5">
    <w:name w:val="footer"/>
    <w:basedOn w:val="a"/>
    <w:link w:val="a6"/>
    <w:uiPriority w:val="99"/>
    <w:unhideWhenUsed/>
    <w:rsid w:val="00F2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4A4"/>
  </w:style>
  <w:style w:type="paragraph" w:styleId="a7">
    <w:name w:val="List Paragraph"/>
    <w:basedOn w:val="a"/>
    <w:uiPriority w:val="34"/>
    <w:qFormat/>
    <w:rsid w:val="00B619AD"/>
    <w:pPr>
      <w:ind w:left="720"/>
      <w:contextualSpacing/>
    </w:pPr>
  </w:style>
  <w:style w:type="paragraph" w:styleId="a8">
    <w:name w:val="No Spacing"/>
    <w:link w:val="a9"/>
    <w:uiPriority w:val="1"/>
    <w:qFormat/>
    <w:rsid w:val="00964AAE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64AAE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AA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97C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4A4"/>
  </w:style>
  <w:style w:type="paragraph" w:styleId="a5">
    <w:name w:val="footer"/>
    <w:basedOn w:val="a"/>
    <w:link w:val="a6"/>
    <w:uiPriority w:val="99"/>
    <w:unhideWhenUsed/>
    <w:rsid w:val="00F2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4A4"/>
  </w:style>
  <w:style w:type="paragraph" w:styleId="a7">
    <w:name w:val="List Paragraph"/>
    <w:basedOn w:val="a"/>
    <w:uiPriority w:val="34"/>
    <w:qFormat/>
    <w:rsid w:val="00B619AD"/>
    <w:pPr>
      <w:ind w:left="720"/>
      <w:contextualSpacing/>
    </w:pPr>
  </w:style>
  <w:style w:type="paragraph" w:styleId="a8">
    <w:name w:val="No Spacing"/>
    <w:link w:val="a9"/>
    <w:uiPriority w:val="1"/>
    <w:qFormat/>
    <w:rsid w:val="00964AAE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64AAE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AA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97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             « Вальс – шутка» (пьеса из сборника  фортепианных пьес Дмитрия Шостаковича    «Танцы кукол» 4 занятия по5 минут)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  по слушанию музыки           в старшей группе  </vt:lpstr>
    </vt:vector>
  </TitlesOfParts>
  <Company>Государственное  Бюджетное Дошкольное Образовательное Учреждение  Детский Сад №40 Пушкинский район, посёлок Шушары города Санкт-Петербург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  по слушанию музыки           в старшей группе  </dc:title>
  <dc:creator>Валентина</dc:creator>
  <cp:lastModifiedBy>Kat</cp:lastModifiedBy>
  <cp:revision>7</cp:revision>
  <cp:lastPrinted>2015-03-19T12:15:00Z</cp:lastPrinted>
  <dcterms:created xsi:type="dcterms:W3CDTF">2013-03-15T03:57:00Z</dcterms:created>
  <dcterms:modified xsi:type="dcterms:W3CDTF">2015-03-19T12:16:00Z</dcterms:modified>
</cp:coreProperties>
</file>