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73" w:rsidRDefault="00A350BA" w:rsidP="005E0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5F69">
        <w:rPr>
          <w:rFonts w:ascii="Times New Roman" w:hAnsi="Times New Roman" w:cs="Times New Roman"/>
          <w:sz w:val="24"/>
          <w:szCs w:val="24"/>
        </w:rPr>
        <w:t>Евтихина</w:t>
      </w:r>
      <w:proofErr w:type="spellEnd"/>
      <w:r w:rsidRPr="002E5F6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аталья Александровна</w:t>
      </w:r>
    </w:p>
    <w:p w:rsidR="00A350BA" w:rsidRPr="005E0E73" w:rsidRDefault="005E0E73" w:rsidP="005E0E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0E73">
        <w:rPr>
          <w:rFonts w:ascii="Times New Roman" w:hAnsi="Times New Roman" w:cs="Times New Roman"/>
          <w:i/>
          <w:sz w:val="24"/>
          <w:szCs w:val="24"/>
        </w:rPr>
        <w:t>в</w:t>
      </w:r>
      <w:r w:rsidRPr="005E0E73">
        <w:rPr>
          <w:rFonts w:ascii="Times New Roman" w:hAnsi="Times New Roman" w:cs="Times New Roman"/>
          <w:i/>
          <w:sz w:val="24"/>
          <w:szCs w:val="24"/>
        </w:rPr>
        <w:t xml:space="preserve">оспитатель </w:t>
      </w:r>
      <w:r w:rsidRPr="005E0E7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E0E73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</w:t>
      </w:r>
    </w:p>
    <w:p w:rsidR="002E5F69" w:rsidRPr="005E0E73" w:rsidRDefault="002E5F69" w:rsidP="005E0E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0E73">
        <w:rPr>
          <w:rFonts w:ascii="Times New Roman" w:hAnsi="Times New Roman" w:cs="Times New Roman"/>
          <w:i/>
          <w:sz w:val="24"/>
          <w:szCs w:val="24"/>
        </w:rPr>
        <w:t>М</w:t>
      </w:r>
      <w:r w:rsidR="005E0E73" w:rsidRPr="005E0E73">
        <w:rPr>
          <w:rFonts w:ascii="Times New Roman" w:hAnsi="Times New Roman" w:cs="Times New Roman"/>
          <w:i/>
          <w:sz w:val="24"/>
          <w:szCs w:val="24"/>
        </w:rPr>
        <w:t xml:space="preserve">КДОУ </w:t>
      </w:r>
      <w:r w:rsidR="005E0E73" w:rsidRPr="005E0E73">
        <w:rPr>
          <w:rFonts w:ascii="Times New Roman" w:hAnsi="Times New Roman" w:cs="Times New Roman"/>
          <w:i/>
          <w:sz w:val="24"/>
          <w:szCs w:val="24"/>
        </w:rPr>
        <w:t xml:space="preserve">№ 281 </w:t>
      </w:r>
      <w:r w:rsidRPr="005E0E73">
        <w:rPr>
          <w:rFonts w:ascii="Times New Roman" w:hAnsi="Times New Roman" w:cs="Times New Roman"/>
          <w:i/>
          <w:sz w:val="24"/>
          <w:szCs w:val="24"/>
        </w:rPr>
        <w:t>г</w:t>
      </w:r>
      <w:r w:rsidR="005E0E73" w:rsidRPr="005E0E73">
        <w:rPr>
          <w:rFonts w:ascii="Times New Roman" w:hAnsi="Times New Roman" w:cs="Times New Roman"/>
          <w:i/>
          <w:sz w:val="24"/>
          <w:szCs w:val="24"/>
        </w:rPr>
        <w:t>.</w:t>
      </w:r>
      <w:r w:rsidRPr="005E0E73">
        <w:rPr>
          <w:rFonts w:ascii="Times New Roman" w:hAnsi="Times New Roman" w:cs="Times New Roman"/>
          <w:i/>
          <w:sz w:val="24"/>
          <w:szCs w:val="24"/>
        </w:rPr>
        <w:t xml:space="preserve"> Новосибирска</w:t>
      </w:r>
    </w:p>
    <w:p w:rsidR="002E5F69" w:rsidRPr="002E5F69" w:rsidRDefault="002E5F69" w:rsidP="00736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F69">
        <w:rPr>
          <w:rFonts w:ascii="Times New Roman" w:hAnsi="Times New Roman" w:cs="Times New Roman"/>
          <w:b/>
          <w:sz w:val="24"/>
          <w:szCs w:val="24"/>
        </w:rPr>
        <w:t>Конспект ННОД</w:t>
      </w:r>
      <w:r w:rsidR="00736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F69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736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F69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2E5F69" w:rsidRPr="002E5F69" w:rsidRDefault="002E5F69" w:rsidP="00736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F69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  <w:r w:rsidR="00736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F69">
        <w:rPr>
          <w:rFonts w:ascii="Times New Roman" w:hAnsi="Times New Roman" w:cs="Times New Roman"/>
          <w:b/>
          <w:sz w:val="24"/>
          <w:szCs w:val="24"/>
        </w:rPr>
        <w:t>«Дорогою добра»</w:t>
      </w:r>
    </w:p>
    <w:p w:rsidR="006F3C9D" w:rsidRPr="00A70B81" w:rsidRDefault="00F61711" w:rsidP="00A350B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  <w:r w:rsidR="006F3C9D"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</w:t>
      </w:r>
      <w:r w:rsidR="0073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3C9D"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F3C9D" w:rsidRPr="00A70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Подготовительная группа)</w:t>
      </w:r>
    </w:p>
    <w:p w:rsidR="00E7787C" w:rsidRPr="00A70B81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="001B3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Дорогою добра</w:t>
      </w: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7787C"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3C9D" w:rsidRPr="00A70B81" w:rsidRDefault="00E7787C" w:rsidP="00736C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</w:t>
      </w:r>
    </w:p>
    <w:p w:rsidR="006F3C9D" w:rsidRPr="00A70B81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видов деятельности: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81">
        <w:rPr>
          <w:rFonts w:ascii="Times New Roman" w:eastAsia="Times New Roman" w:hAnsi="Times New Roman" w:cs="Times New Roman"/>
          <w:sz w:val="24"/>
          <w:szCs w:val="24"/>
        </w:rPr>
        <w:t xml:space="preserve">гровая, коммуникативная, познавательная, </w:t>
      </w:r>
      <w:r w:rsidR="00F34489">
        <w:rPr>
          <w:rFonts w:ascii="Times New Roman" w:eastAsia="Times New Roman" w:hAnsi="Times New Roman" w:cs="Times New Roman"/>
          <w:sz w:val="24"/>
          <w:szCs w:val="24"/>
        </w:rPr>
        <w:t>продуктивная;</w:t>
      </w:r>
    </w:p>
    <w:p w:rsidR="006F3C9D" w:rsidRPr="00A70B81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F61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ребенка с взрослым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окружающим;</w:t>
      </w:r>
    </w:p>
    <w:p w:rsidR="006F3C9D" w:rsidRPr="00A70B81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F3C9D" w:rsidRPr="00A70B81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proofErr w:type="gramEnd"/>
      <w:r w:rsidRPr="00A70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(направлены на формирование компетенций ребенка):</w:t>
      </w:r>
    </w:p>
    <w:p w:rsidR="00F61711" w:rsidRDefault="00F61711" w:rsidP="0073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словарь детей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-синонимами слов дружба</w:t>
      </w:r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любовь</w:t>
      </w:r>
    </w:p>
    <w:p w:rsidR="00C85B14" w:rsidRDefault="006F3C9D" w:rsidP="0073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</w:t>
      </w:r>
      <w:r w:rsid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понятием </w:t>
      </w:r>
      <w:proofErr w:type="spellStart"/>
      <w:r w:rsid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научить </w:t>
      </w:r>
      <w:proofErr w:type="gramStart"/>
      <w:r w:rsid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составлять.</w:t>
      </w:r>
    </w:p>
    <w:p w:rsidR="00B82CB8" w:rsidRPr="00E848F3" w:rsidRDefault="00B82CB8" w:rsidP="00CB0EBC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коммуникативных навыков общения и безопасного поведения.</w:t>
      </w:r>
    </w:p>
    <w:p w:rsidR="006F3C9D" w:rsidRPr="00E848F3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4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Развивающие </w:t>
      </w:r>
      <w:r w:rsidRPr="00E84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(направлены на развитие психических процессов, в </w:t>
      </w:r>
      <w:proofErr w:type="spellStart"/>
      <w:r w:rsidRPr="00E84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т.ч</w:t>
      </w:r>
      <w:proofErr w:type="spellEnd"/>
      <w:r w:rsidRPr="00E84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речи):</w:t>
      </w:r>
    </w:p>
    <w:p w:rsidR="006F3C9D" w:rsidRPr="00E848F3" w:rsidRDefault="006F3C9D" w:rsidP="0073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 память, память, речь, мышление</w:t>
      </w:r>
      <w:proofErr w:type="gramStart"/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48F3">
        <w:rPr>
          <w:sz w:val="24"/>
          <w:szCs w:val="24"/>
        </w:rPr>
        <w:t xml:space="preserve"> </w:t>
      </w:r>
      <w:proofErr w:type="gramStart"/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связную речь, навыки речевого общения, добиваться полных ответов на вопросы;</w:t>
      </w:r>
    </w:p>
    <w:p w:rsidR="006F3C9D" w:rsidRDefault="006F3C9D" w:rsidP="0073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творческое мышление, воображение, умение </w:t>
      </w:r>
      <w:r w:rsidR="00C51849" w:rsidRPr="00E84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 малых группах</w:t>
      </w:r>
    </w:p>
    <w:p w:rsidR="00F61711" w:rsidRPr="00F61711" w:rsidRDefault="00F61711" w:rsidP="0073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речь, как средство общения</w:t>
      </w:r>
    </w:p>
    <w:p w:rsidR="006F3C9D" w:rsidRPr="00E848F3" w:rsidRDefault="006F3C9D" w:rsidP="00736C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E84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proofErr w:type="gramEnd"/>
      <w:r w:rsidRPr="00E84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4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(направлены на воспитание личностных качеств и межличностных отношений):</w:t>
      </w:r>
    </w:p>
    <w:p w:rsidR="006F3C9D" w:rsidRPr="00F34489" w:rsidRDefault="006F3C9D" w:rsidP="00736C00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</w:t>
      </w:r>
      <w:r w:rsidR="00C51849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тем, кто нуждается в помощи;</w:t>
      </w:r>
    </w:p>
    <w:p w:rsidR="00F34489" w:rsidRPr="00A70B81" w:rsidRDefault="00F34489" w:rsidP="00736C00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волевые качества: умение ограничивать свои желания, в своих поступках следовать положительному примеру.</w:t>
      </w:r>
    </w:p>
    <w:p w:rsidR="006F3C9D" w:rsidRPr="00A70B81" w:rsidRDefault="006F3C9D" w:rsidP="0073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работать коллективно</w:t>
      </w:r>
    </w:p>
    <w:p w:rsidR="006F3C9D" w:rsidRPr="00E848F3" w:rsidRDefault="006F3C9D" w:rsidP="00736C0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AD5306"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ируемый результат: </w:t>
      </w: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4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проявляют речевую активность, </w:t>
      </w:r>
      <w:r w:rsidR="00E84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способности, с</w:t>
      </w:r>
      <w:r w:rsidRPr="00E84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готовностью вступают во взаимодействие со </w:t>
      </w:r>
      <w:r w:rsidR="00C51849" w:rsidRPr="00E84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сверстниками и </w:t>
      </w:r>
      <w:r w:rsidRPr="00E84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взрослыми в игровой и продуктивной деятельности.</w:t>
      </w:r>
    </w:p>
    <w:p w:rsidR="006F3C9D" w:rsidRPr="00A70B81" w:rsidRDefault="006F3C9D" w:rsidP="00736C00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Средства, оборудование, материалы:</w:t>
      </w:r>
    </w:p>
    <w:p w:rsidR="00F34489" w:rsidRDefault="00F34489" w:rsidP="00736C00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оборудование:</w:t>
      </w:r>
      <w:r w:rsidRPr="00F3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с белыми птицами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(ряд стульев),</w:t>
      </w:r>
      <w:r w:rsidRPr="00F3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с надписью, макет дерева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 или магнитная доска;</w:t>
      </w:r>
      <w:proofErr w:type="gramEnd"/>
    </w:p>
    <w:p w:rsidR="00C85B14" w:rsidRPr="00A70B81" w:rsidRDefault="006F3C9D" w:rsidP="00736C00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наглядные (демонстрационный материал</w:t>
      </w: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5306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AD5306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задания, кроссворд</w:t>
      </w:r>
      <w:r w:rsidR="00F34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0B81" w:rsidRPr="00736C00" w:rsidRDefault="006F3C9D" w:rsidP="00736C00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раздаточные материалы</w:t>
      </w:r>
      <w:r w:rsidR="00891BE2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маркеры для доски для работы в подгруппах,</w:t>
      </w:r>
      <w:r w:rsidR="00891BE2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карандаши ил</w:t>
      </w:r>
      <w:r w:rsidR="00891D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1BE2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фломастеры  1 коробка на 2 человека.</w:t>
      </w:r>
    </w:p>
    <w:p w:rsidR="006F3C9D" w:rsidRPr="00A70B81" w:rsidRDefault="006F3C9D" w:rsidP="00C85B14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образовательной деятельности</w:t>
      </w:r>
      <w:r w:rsidR="00651C83" w:rsidRPr="00A7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250"/>
        <w:gridCol w:w="142"/>
        <w:gridCol w:w="4995"/>
        <w:gridCol w:w="250"/>
        <w:gridCol w:w="336"/>
        <w:gridCol w:w="141"/>
        <w:gridCol w:w="1932"/>
      </w:tblGrid>
      <w:tr w:rsidR="006F3C9D" w:rsidRPr="00A70B81" w:rsidTr="00CB0EBC">
        <w:trPr>
          <w:cantSplit/>
          <w:trHeight w:val="365"/>
        </w:trPr>
        <w:tc>
          <w:tcPr>
            <w:tcW w:w="425" w:type="dxa"/>
            <w:vMerge w:val="restart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образовательной деятельности</w:t>
            </w:r>
          </w:p>
        </w:tc>
        <w:tc>
          <w:tcPr>
            <w:tcW w:w="8046" w:type="dxa"/>
            <w:gridSpan w:val="7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образовательной деятельности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Merge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59" w:type="dxa"/>
            <w:gridSpan w:val="4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gridSpan w:val="8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ВВОДНАЯ ЧАСТЬ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6" w:type="dxa"/>
            <w:gridSpan w:val="2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387" w:type="dxa"/>
            <w:gridSpan w:val="3"/>
          </w:tcPr>
          <w:p w:rsidR="00E11B43" w:rsidRPr="00A70B81" w:rsidRDefault="00622664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входит воспитатель</w:t>
            </w:r>
            <w:r w:rsidR="006F3C9D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1C8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здоровается с детьми. </w:t>
            </w:r>
            <w:r w:rsidR="00E11B4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C8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Влетает самолетик</w:t>
            </w:r>
            <w:r w:rsidR="00E11B4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котором записка с просьбой о помощи. </w:t>
            </w:r>
          </w:p>
          <w:p w:rsidR="006F3C9D" w:rsidRPr="00A70B81" w:rsidRDefault="00E11B43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651C8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это? Рассматривают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 w:rsidR="006F3C9D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849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</w:t>
            </w:r>
            <w:r w:rsidR="00651C8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читают записку.</w:t>
            </w:r>
          </w:p>
          <w:p w:rsidR="006F3C9D" w:rsidRPr="00A70B81" w:rsidRDefault="006F3C9D" w:rsidP="00E1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6F3C9D" w:rsidRPr="00A70B81" w:rsidRDefault="006F3C9D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играют, 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обращают внимание на </w:t>
            </w:r>
            <w:r w:rsidR="0062266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E11B4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спитателя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3C9D" w:rsidRPr="00A70B81" w:rsidRDefault="00651C83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Поднимают самолетик </w:t>
            </w:r>
            <w:r w:rsidR="00E11B4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воспитателем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читают записку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</w:t>
            </w:r>
            <w:r w:rsidRPr="00A70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(или мотивация)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5387" w:type="dxa"/>
            <w:gridSpan w:val="3"/>
          </w:tcPr>
          <w:p w:rsidR="00F248A2" w:rsidRPr="00A70B81" w:rsidRDefault="00E11B43" w:rsidP="00E1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«Здравствуйте, ребята! Я </w:t>
            </w:r>
            <w:r w:rsidR="00C51849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Волшебница </w:t>
            </w:r>
            <w:r w:rsidR="007828F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Злой </w:t>
            </w:r>
            <w:r w:rsidR="007828F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69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поймал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моих </w:t>
            </w:r>
            <w:r w:rsidR="00BC2068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помощниц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</w:t>
            </w:r>
            <w:r w:rsidR="0036469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85B1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прятал</w:t>
            </w:r>
            <w:r w:rsidR="0036469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заколдованный сундук, который </w:t>
            </w:r>
            <w:r w:rsidR="00A70B81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под деревом. М</w:t>
            </w:r>
            <w:r w:rsidR="0036469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так печально, что я бессиль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6469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Надеюсь, что письмо попало добрым, смелым и дружным 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Надеюсь на вашу помощь! Идите по </w:t>
            </w:r>
            <w:r w:rsidR="00A70B81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схеме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выполняйте задания, и вы сможете помочь мне</w:t>
            </w:r>
            <w:r w:rsidR="00A70B81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моим помощницам птицам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Удачи!»</w:t>
            </w:r>
            <w:r w:rsidR="00F248A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87C" w:rsidRPr="00A70B81" w:rsidRDefault="00CB0EBC" w:rsidP="00E7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готовы помочь Осени? А вы сможете?</w:t>
            </w:r>
          </w:p>
          <w:p w:rsidR="00E11B43" w:rsidRPr="00A70B81" w:rsidRDefault="00A70B81" w:rsidP="00E1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 делать?</w:t>
            </w:r>
            <w:r w:rsidR="00F248A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248A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вы предлагаете?</w:t>
            </w:r>
          </w:p>
          <w:p w:rsidR="00A70B81" w:rsidRPr="00A70B81" w:rsidRDefault="00E11B43" w:rsidP="00F2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Отправляемся в путь!</w:t>
            </w:r>
            <w:r w:rsidR="00F248A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46" w:rsidRDefault="00347446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9D" w:rsidRPr="00A70B81" w:rsidRDefault="00AC5262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помочь Осени</w:t>
            </w:r>
          </w:p>
          <w:p w:rsidR="006F3C9D" w:rsidRPr="00A70B81" w:rsidRDefault="006F3C9D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22" w:type="dxa"/>
            <w:gridSpan w:val="8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ЧАСТЬ</w:t>
            </w:r>
          </w:p>
        </w:tc>
      </w:tr>
      <w:tr w:rsidR="006F3C9D" w:rsidRPr="00A70B81" w:rsidTr="00CB0EBC">
        <w:trPr>
          <w:cantSplit/>
          <w:trHeight w:val="11189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0B81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/>
              </w:rPr>
              <w:t xml:space="preserve">Проектирование </w:t>
            </w:r>
            <w:proofErr w:type="gramStart"/>
            <w:r w:rsidRPr="00A70B81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/>
              </w:rPr>
              <w:t>решений проблемной ситуации</w:t>
            </w:r>
            <w:proofErr w:type="gramEnd"/>
            <w:r w:rsidRPr="00A70B81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/>
              </w:rPr>
              <w:t xml:space="preserve">,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581" w:type="dxa"/>
            <w:gridSpan w:val="3"/>
          </w:tcPr>
          <w:p w:rsidR="00FB710B" w:rsidRPr="00A70B81" w:rsidRDefault="00F248A2" w:rsidP="006D038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Что это? Вот  и забор.</w:t>
            </w:r>
            <w:r w:rsidR="003F43F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1C1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с вами будем делать? </w:t>
            </w:r>
            <w:r w:rsidR="00FB710B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нам его открыть (Задание в виде кроссворда).</w:t>
            </w:r>
            <w:r w:rsidR="003F43F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B81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что похож кроссворд? Если мы сможем отгадать ключевое слово, то замок откроется.</w:t>
            </w:r>
            <w:r w:rsidR="008C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сможем идти дальше.</w:t>
            </w:r>
          </w:p>
          <w:p w:rsidR="006D038A" w:rsidRPr="00A70B81" w:rsidRDefault="00F248A2" w:rsidP="006D038A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и задание. </w:t>
            </w:r>
            <w:r w:rsidR="006D038A" w:rsidRPr="00A70B81">
              <w:rPr>
                <w:sz w:val="24"/>
                <w:szCs w:val="24"/>
              </w:rPr>
              <w:t xml:space="preserve"> </w:t>
            </w:r>
          </w:p>
          <w:p w:rsidR="00FB710B" w:rsidRPr="00A70B81" w:rsidRDefault="00FB710B" w:rsidP="006D038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Отгадали слово </w:t>
            </w:r>
            <w:r w:rsidR="00A70B81" w:rsidRPr="00A7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доброта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70B81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  <w:p w:rsidR="00084E09" w:rsidRPr="00A70B81" w:rsidRDefault="00084E09" w:rsidP="006D038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-Будем открывать? </w:t>
            </w:r>
          </w:p>
          <w:p w:rsidR="006F3C9D" w:rsidRPr="00A70B81" w:rsidRDefault="00084E09" w:rsidP="00084E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воротами стоит камень. 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нем написано </w:t>
            </w:r>
            <w:r w:rsidR="00C85B1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НАПРАВО 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ПОЙДЕШЬ </w:t>
            </w:r>
            <w:r w:rsid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  <w:r w:rsidR="009F40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ДЕЛО СДЕЛАЕШЬ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5B1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НАЛЕВО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ПОЙДЕШЬ </w:t>
            </w:r>
            <w:r w:rsidR="008C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УГОЩЕНЬЕ ПОЛУЧИШЬ</w:t>
            </w:r>
            <w:r w:rsid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НИКОМУ НЕ ПОМОЖЕШЬ,  ПРЯМО ПОЙДЕШЬ - ДОМОЙ ПОПА</w:t>
            </w:r>
            <w:r w:rsidR="00C85B1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ДЕШЬ</w:t>
            </w:r>
            <w:proofErr w:type="gramStart"/>
            <w:r w:rsidR="00C85B1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084E09" w:rsidRPr="00A70B81" w:rsidRDefault="00084E09" w:rsidP="00084E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 делать</w:t>
            </w:r>
            <w:r w:rsid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 пойдем</w:t>
            </w:r>
            <w:r w:rsidR="00CC6F50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C6F50" w:rsidRPr="00A70B81" w:rsidRDefault="00891D41" w:rsidP="00084E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</w:t>
            </w:r>
            <w:r w:rsidR="00CC6F50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пирата? </w:t>
            </w:r>
          </w:p>
          <w:p w:rsidR="00CC6F50" w:rsidRPr="00A70B81" w:rsidRDefault="00CC6F50" w:rsidP="00084E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находят задания</w:t>
            </w:r>
            <w:r w:rsidR="00E778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лежат в конвертах </w:t>
            </w:r>
            <w:r w:rsidRPr="00A7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конверта и лист с заданиями)</w:t>
            </w:r>
            <w:r w:rsidR="009F407C" w:rsidRPr="00A7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 чтобы выполнить задания быстрее нам нужно разбиться на группы. Предлагаю взять каждому по карточке и определить свою группу.</w:t>
            </w:r>
          </w:p>
          <w:p w:rsidR="003471F4" w:rsidRPr="00A70B81" w:rsidRDefault="00891D41" w:rsidP="00CC6F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карточках изображены листья деревьев-4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овощи – 4 шт., фрукты – 4 шт., дети делятся на 3 подгруппы по 4 человека)</w:t>
            </w:r>
          </w:p>
          <w:p w:rsidR="003471F4" w:rsidRPr="00A70B81" w:rsidRDefault="00CC6F50" w:rsidP="00CC6F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конвертах задания на карточках</w:t>
            </w:r>
            <w:r w:rsidR="003471F4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71F4" w:rsidRPr="00A70B81" w:rsidRDefault="003471F4" w:rsidP="00CC6F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группа:</w:t>
            </w:r>
            <w:r w:rsidR="00CE45F0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C6F50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лишний</w:t>
            </w:r>
            <w:r w:rsidR="00CE45F0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C6F50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1F4" w:rsidRPr="00A70B81" w:rsidRDefault="003471F4" w:rsidP="00CC6F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группа: «</w:t>
            </w:r>
            <w:r w:rsidR="0089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 слово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70F37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471F4" w:rsidRDefault="003471F4" w:rsidP="00CC6F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группа: «</w:t>
            </w:r>
            <w:r w:rsidR="0089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отличия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70F37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407C" w:rsidRPr="00A70B81" w:rsidRDefault="009F407C" w:rsidP="00CC6F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вы уверены, что все правильно выполнили? Давайте каждая группа подойдет к нашим 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гостям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покажут задания и </w:t>
            </w:r>
            <w:r w:rsidR="00DB0E7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Вы так решили</w:t>
            </w:r>
            <w:r w:rsidR="00DB0E73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ответы правильные..</w:t>
            </w:r>
          </w:p>
          <w:p w:rsidR="006D038A" w:rsidRPr="00CB0EBC" w:rsidRDefault="00CE45F0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</w:t>
            </w:r>
            <w:r w:rsidR="00C70F37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дружно выполнили задания</w:t>
            </w:r>
            <w:r w:rsidR="0038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Можем идти дальше</w:t>
            </w:r>
            <w:r w:rsidR="002F6E0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F37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</w:t>
            </w:r>
            <w:r w:rsidR="00BC2068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новое задание. </w:t>
            </w:r>
            <w:r w:rsidR="0038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полу возле дерева на</w:t>
            </w:r>
            <w:r w:rsidR="00CB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сундуке лежит схема </w:t>
            </w:r>
            <w:proofErr w:type="spellStart"/>
            <w:r w:rsidR="00CB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="00CB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3" w:type="dxa"/>
            <w:gridSpan w:val="2"/>
          </w:tcPr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</w:t>
            </w: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</w:t>
            </w:r>
          </w:p>
          <w:p w:rsidR="006F3C9D" w:rsidRPr="00A70B81" w:rsidRDefault="00651C83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высказываются</w:t>
            </w: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F3C9D" w:rsidRPr="00A70B81" w:rsidRDefault="006F3C9D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407C" w:rsidRPr="00A70B81" w:rsidRDefault="009F407C" w:rsidP="006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407C" w:rsidRPr="00A70B81" w:rsidRDefault="009F407C" w:rsidP="009F40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выбирают карточки и находят свою группу</w:t>
            </w:r>
          </w:p>
          <w:p w:rsidR="009F407C" w:rsidRPr="00A70B81" w:rsidRDefault="009F407C" w:rsidP="009F40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07C" w:rsidRPr="00A70B81" w:rsidRDefault="009F407C" w:rsidP="009F40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</w:t>
            </w:r>
          </w:p>
          <w:p w:rsidR="00DB0E73" w:rsidRPr="00A70B81" w:rsidRDefault="00DB0E73" w:rsidP="009F40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73" w:rsidRPr="00A70B81" w:rsidRDefault="00DB0E73" w:rsidP="009F40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73" w:rsidRPr="00A70B81" w:rsidRDefault="00DB0E73" w:rsidP="009F40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с заданиями к гостям и объясняют правильность их решения</w:t>
            </w:r>
          </w:p>
          <w:p w:rsidR="00DB0E73" w:rsidRPr="00A70B81" w:rsidRDefault="00DB0E73" w:rsidP="003840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находят лис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со схемой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F3C9D" w:rsidRPr="00A70B81" w:rsidTr="00CB0EBC">
        <w:trPr>
          <w:cantSplit/>
          <w:trHeight w:val="2118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«Открытие» детьми новых знаний, способа действий</w:t>
            </w:r>
          </w:p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3"/>
            <w:vAlign w:val="center"/>
          </w:tcPr>
          <w:p w:rsidR="003840E2" w:rsidRPr="00A70B81" w:rsidRDefault="003840E2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знаете, что такое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 мы можем узнать? Давайте спроси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наших гостей.</w:t>
            </w:r>
          </w:p>
          <w:p w:rsidR="003840E2" w:rsidRPr="00A70B81" w:rsidRDefault="003840E2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</w:t>
            </w:r>
          </w:p>
          <w:p w:rsidR="003840E2" w:rsidRPr="00A70B81" w:rsidRDefault="003840E2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французское слово и означает пять строк. Это стихотворение без рифмы из пяти строк.</w:t>
            </w:r>
          </w:p>
          <w:p w:rsidR="003840E2" w:rsidRPr="00A70B81" w:rsidRDefault="003840E2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справимся? А вы готовы сочинить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840E2" w:rsidRPr="00A70B81" w:rsidRDefault="003840E2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хотите сочинить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Ребята что нам помогает в преодолении всех трудностей и препятствий? Правильно ДРУЖБА. </w:t>
            </w:r>
          </w:p>
          <w:p w:rsidR="002F6E0A" w:rsidRPr="00A70B81" w:rsidRDefault="002F6E0A" w:rsidP="002F6E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Сочиняем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дружбе. </w:t>
            </w:r>
          </w:p>
          <w:p w:rsidR="009F407C" w:rsidRPr="00A70B81" w:rsidRDefault="002F6E0A" w:rsidP="002F6E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Молодцы! Какой 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получился. Давайте вместе его 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может быть сундук откроется</w:t>
            </w:r>
            <w:r w:rsidR="009F40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38A" w:rsidRPr="003840E2" w:rsidRDefault="00C70F37" w:rsidP="003840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dxa"/>
            <w:gridSpan w:val="2"/>
            <w:vAlign w:val="center"/>
          </w:tcPr>
          <w:p w:rsidR="003840E2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Спрашивают у гостей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  <w:p w:rsidR="003840E2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E2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E2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E2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3C9D" w:rsidRPr="00A70B81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DB0E73" w:rsidRPr="00A70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очиняют </w:t>
            </w:r>
            <w:proofErr w:type="spellStart"/>
            <w:r w:rsidR="00DB0E73" w:rsidRPr="00A70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синквейн</w:t>
            </w:r>
            <w:proofErr w:type="spellEnd"/>
            <w:r w:rsidR="00DB0E73" w:rsidRPr="00A70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дружбе</w:t>
            </w:r>
          </w:p>
          <w:p w:rsidR="003840E2" w:rsidRDefault="00DB0E73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Открывают сундук находят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птиц. </w:t>
            </w:r>
          </w:p>
          <w:p w:rsidR="003840E2" w:rsidRDefault="003840E2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0E73" w:rsidRPr="00CB0EBC" w:rsidRDefault="00CB0EBC" w:rsidP="00DB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Предлагают их раскрасить.</w:t>
            </w:r>
          </w:p>
        </w:tc>
      </w:tr>
      <w:tr w:rsidR="006F3C9D" w:rsidRPr="00A70B81" w:rsidTr="00CB0EBC">
        <w:trPr>
          <w:cantSplit/>
          <w:trHeight w:val="3902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8" w:type="dxa"/>
            <w:gridSpan w:val="3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применение нового на практике,</w:t>
            </w:r>
          </w:p>
          <w:p w:rsidR="006F3C9D" w:rsidRPr="00A70B81" w:rsidRDefault="006F3C9D" w:rsidP="00CB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актуализация уже имеющихся знаний, пре</w:t>
            </w:r>
            <w:r w:rsidR="00CB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дставлений, (выполнение работы)</w:t>
            </w:r>
          </w:p>
        </w:tc>
        <w:tc>
          <w:tcPr>
            <w:tcW w:w="5581" w:type="dxa"/>
            <w:gridSpan w:val="3"/>
          </w:tcPr>
          <w:p w:rsidR="00923B57" w:rsidRPr="00A70B81" w:rsidRDefault="00923B57" w:rsidP="00923B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это  птиц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помощницы Осени, но с ними что-то не так? Что? Как вы думаете?</w:t>
            </w:r>
          </w:p>
          <w:p w:rsidR="00923B57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Молодцы! </w:t>
            </w:r>
          </w:p>
          <w:p w:rsidR="00AC5262" w:rsidRPr="00A70B81" w:rsidRDefault="00923B57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нужно раскрасить. Вернем помощницам Осени краски? </w:t>
            </w:r>
            <w:r w:rsidR="006F3C9D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07C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разбиваются на пары (</w:t>
            </w:r>
            <w:r w:rsidR="00AC526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разбиться на пары</w:t>
            </w:r>
            <w:r w:rsidR="004E610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мальчик, девочка и чтоб в одежде был одинаковый цвет</w:t>
            </w:r>
            <w:r w:rsidR="00AC526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раскрашивают птиц</w:t>
            </w:r>
            <w:r w:rsidR="004E610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262" w:rsidRPr="00A70B81" w:rsidRDefault="00AC5262" w:rsidP="00A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красивые птицы у вас получились. Молодцы! </w:t>
            </w:r>
          </w:p>
          <w:p w:rsidR="00AC5262" w:rsidRPr="00A70B81" w:rsidRDefault="00AC5262" w:rsidP="00A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давайте посадим их на дерево. </w:t>
            </w:r>
            <w:r w:rsidR="009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стало красиво!</w:t>
            </w:r>
          </w:p>
          <w:p w:rsidR="006F3C9D" w:rsidRPr="00A70B81" w:rsidRDefault="006F3C9D" w:rsidP="00AC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</w:tcPr>
          <w:p w:rsidR="006F3C9D" w:rsidRPr="00A70B81" w:rsidRDefault="006F3C9D" w:rsidP="006F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 и подходят к столам, на которых размещен материал на каждого ребенка.</w:t>
            </w:r>
          </w:p>
          <w:p w:rsidR="006F3C9D" w:rsidRPr="00A70B81" w:rsidRDefault="006F3C9D" w:rsidP="004E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4E610A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птиц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22" w:type="dxa"/>
            <w:gridSpan w:val="8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образовательной деятельности. Систематизация знаний.</w:t>
            </w:r>
          </w:p>
        </w:tc>
        <w:tc>
          <w:tcPr>
            <w:tcW w:w="5722" w:type="dxa"/>
            <w:gridSpan w:val="4"/>
          </w:tcPr>
          <w:p w:rsidR="006F3C9D" w:rsidRPr="00A70B81" w:rsidRDefault="006F3C9D" w:rsidP="006F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обеспечивает положительную реакцию детей на творчество.</w:t>
            </w:r>
            <w:r w:rsidR="00AC526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</w:t>
            </w:r>
          </w:p>
          <w:p w:rsidR="006F3C9D" w:rsidRPr="00A70B81" w:rsidRDefault="006F3C9D" w:rsidP="0092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526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какое дерево у нас получилось</w:t>
            </w:r>
            <w:proofErr w:type="gramStart"/>
            <w:r w:rsidR="00AC5262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="009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расскажите, какое оно стало? </w:t>
            </w:r>
            <w:r w:rsidR="00923B57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кому мы помогали? Что мы делали? Что узнали нового? Что было сделать легко? А что трудно? Почему вы справились, что нам помогло</w:t>
            </w:r>
            <w:r w:rsidR="00CB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Вам понравилось путешествие?</w:t>
            </w:r>
          </w:p>
        </w:tc>
        <w:tc>
          <w:tcPr>
            <w:tcW w:w="1932" w:type="dxa"/>
          </w:tcPr>
          <w:p w:rsidR="006F3C9D" w:rsidRPr="00A70B81" w:rsidRDefault="006F3C9D" w:rsidP="00CE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</w:t>
            </w:r>
            <w:r w:rsidR="00CE038B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и птиц</w:t>
            </w:r>
          </w:p>
        </w:tc>
      </w:tr>
      <w:tr w:rsidR="006F3C9D" w:rsidRPr="00A70B81" w:rsidTr="00CB0EBC">
        <w:trPr>
          <w:cantSplit/>
          <w:trHeight w:val="585"/>
        </w:trPr>
        <w:tc>
          <w:tcPr>
            <w:tcW w:w="425" w:type="dxa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6F3C9D" w:rsidRPr="00A70B81" w:rsidRDefault="006F3C9D" w:rsidP="006F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722" w:type="dxa"/>
            <w:gridSpan w:val="4"/>
          </w:tcPr>
          <w:p w:rsidR="00E848F3" w:rsidRDefault="00CE038B" w:rsidP="00CE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такие молодцы! Вы были дружными, смелыми. Вы очень умные и внимательные, поэтому мы легко справились со всеми заданиям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F3C9D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6F3C9D"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хвалит детей. </w:t>
            </w:r>
            <w:r w:rsidR="009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вашу доброту птицы вас благодарят</w:t>
            </w:r>
            <w:r w:rsidR="00E8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Дарят вам яблоки. Давайте посчитаем, сколько здесь яблок? (на 2 больше, чем детей) На всех хватит? А вы их будете здесь кушать или в группе? А в группе на всех хватит? А что же делать? Как быть</w:t>
            </w:r>
            <w:proofErr w:type="gramStart"/>
            <w:r w:rsidR="00E8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?.....</w:t>
            </w:r>
            <w:proofErr w:type="gramEnd"/>
          </w:p>
          <w:p w:rsidR="00E848F3" w:rsidRPr="00A70B81" w:rsidRDefault="00E848F3" w:rsidP="00CE0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к решению, что яблоки нужно поделить на всех.</w:t>
            </w:r>
          </w:p>
        </w:tc>
        <w:tc>
          <w:tcPr>
            <w:tcW w:w="1932" w:type="dxa"/>
          </w:tcPr>
          <w:p w:rsidR="006F3C9D" w:rsidRPr="00A70B81" w:rsidRDefault="006F3C9D" w:rsidP="00CE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высказывают свое мнение </w:t>
            </w:r>
          </w:p>
        </w:tc>
      </w:tr>
    </w:tbl>
    <w:p w:rsidR="00781055" w:rsidRDefault="00781055">
      <w:pPr>
        <w:rPr>
          <w:sz w:val="24"/>
          <w:szCs w:val="24"/>
        </w:rPr>
      </w:pPr>
    </w:p>
    <w:sectPr w:rsidR="00781055" w:rsidSect="00CB0EBC">
      <w:footerReference w:type="default" r:id="rId8"/>
      <w:pgSz w:w="11906" w:h="16838"/>
      <w:pgMar w:top="1134" w:right="1133" w:bottom="820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66" w:rsidRDefault="00382466">
      <w:pPr>
        <w:spacing w:after="0" w:line="240" w:lineRule="auto"/>
      </w:pPr>
      <w:r>
        <w:separator/>
      </w:r>
    </w:p>
  </w:endnote>
  <w:endnote w:type="continuationSeparator" w:id="0">
    <w:p w:rsidR="00382466" w:rsidRDefault="0038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A" w:rsidRDefault="00A350BA" w:rsidP="003840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44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66" w:rsidRDefault="00382466">
      <w:pPr>
        <w:spacing w:after="0" w:line="240" w:lineRule="auto"/>
      </w:pPr>
      <w:r>
        <w:separator/>
      </w:r>
    </w:p>
  </w:footnote>
  <w:footnote w:type="continuationSeparator" w:id="0">
    <w:p w:rsidR="00382466" w:rsidRDefault="0038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36"/>
    <w:rsid w:val="00084E09"/>
    <w:rsid w:val="00165DA6"/>
    <w:rsid w:val="001B3586"/>
    <w:rsid w:val="001F01DA"/>
    <w:rsid w:val="002E5F69"/>
    <w:rsid w:val="002F6E0A"/>
    <w:rsid w:val="003471F4"/>
    <w:rsid w:val="00347446"/>
    <w:rsid w:val="00364692"/>
    <w:rsid w:val="00382466"/>
    <w:rsid w:val="003840E2"/>
    <w:rsid w:val="003F43FA"/>
    <w:rsid w:val="004A1B4E"/>
    <w:rsid w:val="004A3298"/>
    <w:rsid w:val="004E610A"/>
    <w:rsid w:val="005510E4"/>
    <w:rsid w:val="00597C36"/>
    <w:rsid w:val="005A2F76"/>
    <w:rsid w:val="005E0E73"/>
    <w:rsid w:val="00622664"/>
    <w:rsid w:val="00651C83"/>
    <w:rsid w:val="006D038A"/>
    <w:rsid w:val="006F3C9D"/>
    <w:rsid w:val="00736C00"/>
    <w:rsid w:val="00773F0E"/>
    <w:rsid w:val="00781055"/>
    <w:rsid w:val="007828FA"/>
    <w:rsid w:val="0078373A"/>
    <w:rsid w:val="007F28D5"/>
    <w:rsid w:val="007F428C"/>
    <w:rsid w:val="0084100D"/>
    <w:rsid w:val="0085024A"/>
    <w:rsid w:val="00891BE2"/>
    <w:rsid w:val="00891D41"/>
    <w:rsid w:val="008C57B5"/>
    <w:rsid w:val="00923B57"/>
    <w:rsid w:val="009F407C"/>
    <w:rsid w:val="00A01946"/>
    <w:rsid w:val="00A350BA"/>
    <w:rsid w:val="00A70B81"/>
    <w:rsid w:val="00AB375C"/>
    <w:rsid w:val="00AC5262"/>
    <w:rsid w:val="00AD5018"/>
    <w:rsid w:val="00AD5306"/>
    <w:rsid w:val="00AF41C1"/>
    <w:rsid w:val="00B82CB8"/>
    <w:rsid w:val="00BC2068"/>
    <w:rsid w:val="00C51849"/>
    <w:rsid w:val="00C70F37"/>
    <w:rsid w:val="00C85B14"/>
    <w:rsid w:val="00CB0EBC"/>
    <w:rsid w:val="00CB13AB"/>
    <w:rsid w:val="00CC6F50"/>
    <w:rsid w:val="00CE038B"/>
    <w:rsid w:val="00CE45F0"/>
    <w:rsid w:val="00D836AA"/>
    <w:rsid w:val="00DB0E73"/>
    <w:rsid w:val="00DE3AA7"/>
    <w:rsid w:val="00E11B43"/>
    <w:rsid w:val="00E7787C"/>
    <w:rsid w:val="00E81805"/>
    <w:rsid w:val="00E848F3"/>
    <w:rsid w:val="00E94921"/>
    <w:rsid w:val="00F248A2"/>
    <w:rsid w:val="00F34489"/>
    <w:rsid w:val="00F61711"/>
    <w:rsid w:val="00FA768E"/>
    <w:rsid w:val="00FB710B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3C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F3C9D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38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0E2"/>
  </w:style>
  <w:style w:type="paragraph" w:styleId="a7">
    <w:name w:val="Balloon Text"/>
    <w:basedOn w:val="a"/>
    <w:link w:val="a8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F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3C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F3C9D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38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0E2"/>
  </w:style>
  <w:style w:type="paragraph" w:styleId="a7">
    <w:name w:val="Balloon Text"/>
    <w:basedOn w:val="a"/>
    <w:link w:val="a8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2019-11-13T05:25:00Z</cp:lastPrinted>
  <dcterms:created xsi:type="dcterms:W3CDTF">2019-11-06T09:18:00Z</dcterms:created>
  <dcterms:modified xsi:type="dcterms:W3CDTF">2020-04-06T11:52:00Z</dcterms:modified>
</cp:coreProperties>
</file>