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D79" w:rsidRDefault="00231D79" w:rsidP="00BF44B0">
      <w:pPr>
        <w:shd w:val="clear" w:color="auto" w:fill="FFFFFF"/>
        <w:spacing w:before="270" w:after="27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Муниципальное общеобразовательное учреждение «Средняя общеобразовательная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  <w:t>школа с. Запрудное Питерского района Саратовской области»</w:t>
      </w:r>
    </w:p>
    <w:p w:rsidR="00231D79" w:rsidRDefault="00231D79" w:rsidP="00BF44B0">
      <w:pPr>
        <w:shd w:val="clear" w:color="auto" w:fill="FFFFFF"/>
        <w:spacing w:before="270" w:after="27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31D79" w:rsidRDefault="00231D79" w:rsidP="00BF44B0">
      <w:pPr>
        <w:shd w:val="clear" w:color="auto" w:fill="FFFFFF"/>
        <w:spacing w:before="270" w:after="27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31D79" w:rsidRDefault="00297FE9" w:rsidP="001411E5">
      <w:pPr>
        <w:shd w:val="clear" w:color="auto" w:fill="FFFFFF"/>
        <w:spacing w:before="270" w:after="270" w:line="240" w:lineRule="auto"/>
        <w:ind w:left="566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</w:p>
    <w:p w:rsidR="00C77589" w:rsidRDefault="00C77589" w:rsidP="00BF44B0">
      <w:pPr>
        <w:shd w:val="clear" w:color="auto" w:fill="FFFFFF"/>
        <w:spacing w:before="270" w:after="27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31D79" w:rsidRDefault="00231D79" w:rsidP="00BF44B0">
      <w:pPr>
        <w:shd w:val="clear" w:color="auto" w:fill="FFFFFF"/>
        <w:spacing w:before="270" w:after="27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31D79" w:rsidRPr="00231D79" w:rsidRDefault="00231D79" w:rsidP="00BF44B0">
      <w:pPr>
        <w:shd w:val="clear" w:color="auto" w:fill="FFFFFF"/>
        <w:spacing w:before="270" w:after="270" w:line="240" w:lineRule="auto"/>
        <w:rPr>
          <w:rFonts w:ascii="Times New Roman" w:eastAsia="Times New Roman" w:hAnsi="Times New Roman" w:cs="Times New Roman"/>
          <w:b/>
          <w:color w:val="333333"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333333"/>
          <w:sz w:val="56"/>
          <w:szCs w:val="56"/>
          <w:lang w:eastAsia="ru-RU"/>
        </w:rPr>
        <w:t xml:space="preserve">«Актуальные проблемы </w:t>
      </w:r>
      <w:r>
        <w:rPr>
          <w:rFonts w:ascii="Times New Roman" w:eastAsia="Times New Roman" w:hAnsi="Times New Roman" w:cs="Times New Roman"/>
          <w:b/>
          <w:color w:val="333333"/>
          <w:sz w:val="56"/>
          <w:szCs w:val="56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333333"/>
          <w:sz w:val="56"/>
          <w:szCs w:val="56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333333"/>
          <w:sz w:val="56"/>
          <w:szCs w:val="56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333333"/>
          <w:sz w:val="56"/>
          <w:szCs w:val="56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333333"/>
          <w:sz w:val="56"/>
          <w:szCs w:val="56"/>
          <w:lang w:eastAsia="ru-RU"/>
        </w:rPr>
        <w:tab/>
        <w:t xml:space="preserve">преподавания немецкого </w:t>
      </w:r>
      <w:r>
        <w:rPr>
          <w:rFonts w:ascii="Times New Roman" w:eastAsia="Times New Roman" w:hAnsi="Times New Roman" w:cs="Times New Roman"/>
          <w:b/>
          <w:color w:val="333333"/>
          <w:sz w:val="56"/>
          <w:szCs w:val="56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333333"/>
          <w:sz w:val="56"/>
          <w:szCs w:val="56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333333"/>
          <w:sz w:val="56"/>
          <w:szCs w:val="56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333333"/>
          <w:sz w:val="56"/>
          <w:szCs w:val="56"/>
          <w:lang w:eastAsia="ru-RU"/>
        </w:rPr>
        <w:tab/>
        <w:t>языка в современной школе»</w:t>
      </w:r>
    </w:p>
    <w:p w:rsidR="00231D79" w:rsidRDefault="00231D79" w:rsidP="00BF44B0">
      <w:pPr>
        <w:shd w:val="clear" w:color="auto" w:fill="FFFFFF"/>
        <w:spacing w:before="270" w:after="27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31D79" w:rsidRDefault="00231D79" w:rsidP="00BF44B0">
      <w:pPr>
        <w:shd w:val="clear" w:color="auto" w:fill="FFFFFF"/>
        <w:spacing w:before="270" w:after="27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31D79" w:rsidRDefault="00231D79" w:rsidP="00BF44B0">
      <w:pPr>
        <w:shd w:val="clear" w:color="auto" w:fill="FFFFFF"/>
        <w:spacing w:before="270" w:after="27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31D79" w:rsidRDefault="00231D79" w:rsidP="00BF44B0">
      <w:pPr>
        <w:shd w:val="clear" w:color="auto" w:fill="FFFFFF"/>
        <w:spacing w:before="270" w:after="27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31D79" w:rsidRDefault="00231D79" w:rsidP="00BF44B0">
      <w:pPr>
        <w:shd w:val="clear" w:color="auto" w:fill="FFFFFF"/>
        <w:spacing w:before="270" w:after="27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31D79" w:rsidRDefault="00231D79" w:rsidP="00BF44B0">
      <w:pPr>
        <w:shd w:val="clear" w:color="auto" w:fill="FFFFFF"/>
        <w:spacing w:before="270" w:after="27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31D79" w:rsidRDefault="00C77589" w:rsidP="00BF44B0">
      <w:pPr>
        <w:shd w:val="clear" w:color="auto" w:fill="FFFFFF"/>
        <w:spacing w:before="270" w:after="27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  <w:t xml:space="preserve">  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Работу выполнила: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 xml:space="preserve">     Султанова Галина Григорьевна,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 xml:space="preserve">          учитель немецкого языка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 xml:space="preserve">     МОУ «СОШ с. Запрудное».</w:t>
      </w:r>
    </w:p>
    <w:p w:rsidR="00C77589" w:rsidRDefault="00C77589" w:rsidP="00BF44B0">
      <w:pPr>
        <w:shd w:val="clear" w:color="auto" w:fill="FFFFFF"/>
        <w:spacing w:before="270" w:after="27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77589" w:rsidRDefault="00C77589" w:rsidP="00BF44B0">
      <w:pPr>
        <w:shd w:val="clear" w:color="auto" w:fill="FFFFFF"/>
        <w:spacing w:before="270" w:after="27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77589" w:rsidRDefault="00C77589" w:rsidP="00BF44B0">
      <w:pPr>
        <w:shd w:val="clear" w:color="auto" w:fill="FFFFFF"/>
        <w:spacing w:before="270" w:after="27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77589" w:rsidRDefault="00C77589" w:rsidP="00BF44B0">
      <w:pPr>
        <w:shd w:val="clear" w:color="auto" w:fill="FFFFFF"/>
        <w:spacing w:before="270" w:after="27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411E5" w:rsidRDefault="00C77589" w:rsidP="00BF44B0">
      <w:pPr>
        <w:shd w:val="clear" w:color="auto" w:fill="FFFFFF"/>
        <w:spacing w:before="270" w:after="27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</w:p>
    <w:p w:rsidR="001411E5" w:rsidRDefault="001411E5" w:rsidP="00BF44B0">
      <w:pPr>
        <w:shd w:val="clear" w:color="auto" w:fill="FFFFFF"/>
        <w:spacing w:before="270" w:after="27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10661" w:rsidRPr="0026568C" w:rsidRDefault="00BF44B0" w:rsidP="00BF44B0">
      <w:pPr>
        <w:shd w:val="clear" w:color="auto" w:fill="FFFFFF"/>
        <w:spacing w:before="270" w:after="27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bookmarkStart w:id="0" w:name="_GoBack"/>
      <w:bookmarkEnd w:id="0"/>
      <w:r w:rsidRPr="0026568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lastRenderedPageBreak/>
        <w:t>Введение.</w:t>
      </w:r>
    </w:p>
    <w:p w:rsidR="00297FE9" w:rsidRDefault="00010661" w:rsidP="00142B1B">
      <w:pPr>
        <w:shd w:val="clear" w:color="auto" w:fill="FFFFFF"/>
        <w:spacing w:after="135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BF44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Иностранный язык объективно является общественной ценностью, поэтому его вк</w:t>
      </w:r>
      <w:r w:rsidR="008E2BA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лючение</w:t>
      </w:r>
      <w:r w:rsidRPr="00BF44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программу средней школы - социальный заказ общества. Сейчас, как никогда, необходимо, чтобы люди владели иностранными языками. Поэтому сегодня, когда возросла потребность в изучении иностранных языков, когда международное общение приобрело массовый характер, цель обучения формулируется как «обучение общению на иностранном языке».</w:t>
      </w:r>
      <w:r w:rsidR="00BF44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="00BF44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="00BF44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="00BF44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="00BF44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="00BF44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="00BF44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="00BF44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="00BF44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Pr="00BF44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связи с переходом на коммуникативное обучение возросли возможности иностранного языка в решении актуальных задач современного общества в области воспитания подрастающего поколения и возрастания образовательного, воспитательного и развивающего потенциа</w:t>
      </w:r>
      <w:r w:rsidR="006015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ла предмета «иностранный язык», а также существуют актуальные проблемы преподавания иностранных языков в современной школе. </w:t>
      </w:r>
      <w:r w:rsidRPr="00BF44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Поэтому большое внимание должно быть уделено структуре урока, его логике, характеру заданий и организации всей работы преподавателя и обучаемых, которая все больше приобретает черты подлинного общения. Следовательно, активизируется деятельность обучаемых, активность их позиции на уроке, их положение не как объекта обучения, а как субъекта учебной деятельности.</w:t>
      </w:r>
      <w:r w:rsidR="00BF44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BF44B0" w:rsidRPr="00BF44B0">
        <w:rPr>
          <w:rFonts w:ascii="Times New Roman" w:hAnsi="Times New Roman" w:cs="Times New Roman"/>
          <w:iCs/>
          <w:color w:val="000000"/>
          <w:sz w:val="24"/>
          <w:szCs w:val="24"/>
        </w:rPr>
        <w:t>Процессы, протекающие в общественно - политической, экономической и социальной сферах жизни современного российского общества, требуют смены ценностей ориентации личности.</w:t>
      </w:r>
      <w:r w:rsidR="00601545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="00BF44B0" w:rsidRPr="00BF44B0">
        <w:rPr>
          <w:rFonts w:ascii="Times New Roman" w:hAnsi="Times New Roman" w:cs="Times New Roman"/>
          <w:iCs/>
          <w:color w:val="000000"/>
          <w:sz w:val="24"/>
          <w:szCs w:val="24"/>
        </w:rPr>
        <w:t>Преподавание иностранных языков </w:t>
      </w:r>
      <w:r w:rsidR="00BF44B0" w:rsidRPr="00BF44B0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BF44B0" w:rsidRPr="00BF44B0">
        <w:rPr>
          <w:rFonts w:ascii="Times New Roman" w:hAnsi="Times New Roman" w:cs="Times New Roman"/>
          <w:iCs/>
          <w:color w:val="000000"/>
          <w:sz w:val="24"/>
          <w:szCs w:val="24"/>
        </w:rPr>
        <w:t> составная часть общей системы образования, и поэтому в известной степени оно подчиняется основным тенденциям развития этой системы.</w:t>
      </w:r>
      <w:r w:rsidR="00601545">
        <w:rPr>
          <w:rFonts w:ascii="Times New Roman" w:hAnsi="Times New Roman" w:cs="Times New Roman"/>
          <w:iCs/>
          <w:color w:val="000000"/>
          <w:sz w:val="24"/>
          <w:szCs w:val="24"/>
        </w:rPr>
        <w:tab/>
      </w:r>
      <w:r w:rsidR="00601545">
        <w:rPr>
          <w:rFonts w:ascii="Times New Roman" w:hAnsi="Times New Roman" w:cs="Times New Roman"/>
          <w:iCs/>
          <w:color w:val="000000"/>
          <w:sz w:val="24"/>
          <w:szCs w:val="24"/>
        </w:rPr>
        <w:tab/>
      </w:r>
      <w:r w:rsidR="00601545">
        <w:rPr>
          <w:rFonts w:ascii="Times New Roman" w:hAnsi="Times New Roman" w:cs="Times New Roman"/>
          <w:iCs/>
          <w:color w:val="000000"/>
          <w:sz w:val="24"/>
          <w:szCs w:val="24"/>
        </w:rPr>
        <w:tab/>
      </w:r>
      <w:r w:rsidR="00601545">
        <w:rPr>
          <w:rFonts w:ascii="Times New Roman" w:hAnsi="Times New Roman" w:cs="Times New Roman"/>
          <w:iCs/>
          <w:color w:val="000000"/>
          <w:sz w:val="24"/>
          <w:szCs w:val="24"/>
        </w:rPr>
        <w:tab/>
      </w:r>
      <w:r w:rsidR="00601545">
        <w:rPr>
          <w:rFonts w:ascii="Times New Roman" w:hAnsi="Times New Roman" w:cs="Times New Roman"/>
          <w:iCs/>
          <w:color w:val="000000"/>
          <w:sz w:val="24"/>
          <w:szCs w:val="24"/>
        </w:rPr>
        <w:tab/>
      </w:r>
      <w:r w:rsidR="00601545">
        <w:rPr>
          <w:rFonts w:ascii="Times New Roman" w:hAnsi="Times New Roman" w:cs="Times New Roman"/>
          <w:iCs/>
          <w:color w:val="000000"/>
          <w:sz w:val="24"/>
          <w:szCs w:val="24"/>
        </w:rPr>
        <w:tab/>
      </w:r>
      <w:r w:rsidR="00601545">
        <w:rPr>
          <w:rFonts w:ascii="Times New Roman" w:hAnsi="Times New Roman" w:cs="Times New Roman"/>
          <w:iCs/>
          <w:color w:val="000000"/>
          <w:sz w:val="24"/>
          <w:szCs w:val="24"/>
        </w:rPr>
        <w:tab/>
      </w:r>
      <w:r w:rsidR="00601545">
        <w:rPr>
          <w:rFonts w:ascii="Times New Roman" w:hAnsi="Times New Roman" w:cs="Times New Roman"/>
          <w:iCs/>
          <w:color w:val="000000"/>
          <w:sz w:val="24"/>
          <w:szCs w:val="24"/>
        </w:rPr>
        <w:tab/>
      </w:r>
      <w:r w:rsidR="00BF44B0" w:rsidRPr="00BF44B0">
        <w:rPr>
          <w:rFonts w:ascii="Times New Roman" w:hAnsi="Times New Roman" w:cs="Times New Roman"/>
          <w:color w:val="000000"/>
          <w:sz w:val="24"/>
          <w:szCs w:val="24"/>
        </w:rPr>
        <w:t>Главная цель обучения иностранному языку в общеобразовательной школе– формирование у учащихся коммуникативной компетентности, проявляющейся в их способности и готовности осуществлять общение средствами немецкого языка, овладевать способами и средствами выражения мысли, приобщаться к другой культуре, что поможет им увидеть и понять окружающий мир в его разнообразии, глубже осознать себя как представителя другой социокультурной общности.</w:t>
      </w:r>
      <w:r w:rsidR="00601545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01545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01545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01545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01545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01545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F44B0" w:rsidRPr="00BF44B0">
        <w:rPr>
          <w:rFonts w:ascii="Times New Roman" w:hAnsi="Times New Roman" w:cs="Times New Roman"/>
          <w:color w:val="000000"/>
          <w:sz w:val="24"/>
          <w:szCs w:val="24"/>
        </w:rPr>
        <w:t>В настоящее время изучение иностранного языка– это, прежде всего, залог успешности современного человека в условиях мобильного, глобального мира. В учебных заведениях Европы преподается от 2-5 иностранных языков, что способствует стабильности и устойчивости, конкурентоспособности молодого европейца, а Россия широко интегрируется в мировые, прежде всего европейские, процессы.</w:t>
      </w:r>
      <w:r w:rsidR="006015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F44B0" w:rsidRPr="00BF44B0">
        <w:rPr>
          <w:rFonts w:ascii="Times New Roman" w:hAnsi="Times New Roman" w:cs="Times New Roman"/>
          <w:color w:val="000000"/>
          <w:sz w:val="24"/>
          <w:szCs w:val="24"/>
        </w:rPr>
        <w:t>Поэтому, в стандарте общего образования второго поколения, рассматривая коммуникативность, умение общаться, как важнейшую компетентность современного человека, закладывается возможность изучения немецкого языка и как основного, и как второго иностранного язык</w:t>
      </w:r>
      <w:r w:rsidR="00142B1B">
        <w:rPr>
          <w:rFonts w:ascii="Times New Roman" w:hAnsi="Times New Roman" w:cs="Times New Roman"/>
          <w:color w:val="000000"/>
          <w:sz w:val="24"/>
          <w:szCs w:val="24"/>
        </w:rPr>
        <w:t>а.</w:t>
      </w:r>
      <w:r w:rsidR="00142B1B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42B1B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42B1B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42B1B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42B1B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42B1B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42B1B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42B1B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42B1B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42B1B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42B1B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01545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01545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Цель работы </w:t>
      </w:r>
      <w:r w:rsidR="00142B1B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6015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42B1B">
        <w:rPr>
          <w:rFonts w:ascii="Times New Roman" w:hAnsi="Times New Roman" w:cs="Times New Roman"/>
          <w:color w:val="000000"/>
          <w:sz w:val="24"/>
          <w:szCs w:val="24"/>
        </w:rPr>
        <w:t>обосновать проблемы преподавания немецкого языка в школе и найти пути их решения.</w:t>
      </w:r>
    </w:p>
    <w:p w:rsidR="00142B1B" w:rsidRDefault="00297FE9" w:rsidP="00142B1B">
      <w:pPr>
        <w:shd w:val="clear" w:color="auto" w:fill="FFFFFF"/>
        <w:spacing w:after="135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Задачи: - показать навыки решения проблем преподавании немецкого языка при использовании методов и технологий обучения и воспитания</w:t>
      </w:r>
      <w:r w:rsidR="001A470F">
        <w:rPr>
          <w:rFonts w:ascii="Times New Roman" w:hAnsi="Times New Roman" w:cs="Times New Roman"/>
          <w:color w:val="000000"/>
          <w:sz w:val="24"/>
          <w:szCs w:val="24"/>
        </w:rPr>
        <w:t>: современный урок, информационно- коммуникативная технология, проектная деятельность, самостоятельная деятельность.</w:t>
      </w:r>
      <w:r w:rsidR="00142B1B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42B1B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42B1B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42B1B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42B1B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42B1B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42B1B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42B1B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42B1B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42B1B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A470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A470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42B1B" w:rsidRPr="00142B1B">
        <w:rPr>
          <w:rFonts w:ascii="Times New Roman" w:hAnsi="Times New Roman" w:cs="Times New Roman"/>
          <w:color w:val="000000"/>
          <w:sz w:val="24"/>
          <w:szCs w:val="24"/>
        </w:rPr>
        <w:t>Я, как учитель немецкого языка считаю,</w:t>
      </w:r>
      <w:r w:rsidR="00142B1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42B1B" w:rsidRPr="00142B1B">
        <w:rPr>
          <w:rFonts w:ascii="Times New Roman" w:hAnsi="Times New Roman" w:cs="Times New Roman"/>
          <w:color w:val="000000"/>
          <w:sz w:val="24"/>
          <w:szCs w:val="24"/>
        </w:rPr>
        <w:t>что самым важным в современном образовательном процессе является популяризация изучения немецкого языка среди детей и родителей, укрепление представлений о нём, как о языке великой литературы, науки, философии. Возникла потребность в личности, способной владеть, общаться, повысить интерес к изучению</w:t>
      </w:r>
      <w:r w:rsidR="00423676">
        <w:rPr>
          <w:rFonts w:ascii="Times New Roman" w:hAnsi="Times New Roman" w:cs="Times New Roman"/>
          <w:color w:val="000000"/>
          <w:sz w:val="24"/>
          <w:szCs w:val="24"/>
        </w:rPr>
        <w:t xml:space="preserve"> немецкого языка путём решения актуальных проблем преподавания немецкого языка в современной школе.</w:t>
      </w:r>
    </w:p>
    <w:p w:rsidR="008E2BA0" w:rsidRDefault="008E2BA0" w:rsidP="00142B1B">
      <w:pPr>
        <w:shd w:val="clear" w:color="auto" w:fill="FFFFFF"/>
        <w:spacing w:after="135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</w:p>
    <w:p w:rsidR="00BF44B0" w:rsidRDefault="00BF44B0" w:rsidP="001A470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E2BA0" w:rsidRPr="00F85B3B" w:rsidRDefault="008E2BA0" w:rsidP="008E2BA0">
      <w:pPr>
        <w:shd w:val="clear" w:color="auto" w:fill="FFFFFF"/>
        <w:spacing w:after="0" w:line="240" w:lineRule="auto"/>
        <w:ind w:left="4248" w:firstLine="9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5B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  <w:r w:rsidRPr="00F85B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«Скажи мне – и я забуду, пока</w:t>
      </w:r>
      <w:r w:rsidR="003862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жи мне – и я запомню, </w:t>
      </w:r>
      <w:r w:rsidRPr="00F85B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вовлеки меня – и я научусь». (Китайская мудрость)</w:t>
      </w:r>
    </w:p>
    <w:p w:rsidR="008E2BA0" w:rsidRPr="00BF44B0" w:rsidRDefault="008E2BA0" w:rsidP="008E2BA0">
      <w:pPr>
        <w:shd w:val="clear" w:color="auto" w:fill="FFFFFF"/>
        <w:spacing w:after="135" w:line="240" w:lineRule="auto"/>
        <w:ind w:firstLine="70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E2BA0" w:rsidRPr="00F85B3B" w:rsidRDefault="008E2BA0" w:rsidP="0038624D">
      <w:pPr>
        <w:pBdr>
          <w:bottom w:val="single" w:sz="4" w:space="1" w:color="auto"/>
        </w:pBdr>
        <w:shd w:val="clear" w:color="auto" w:fill="FFFFFF"/>
        <w:spacing w:after="0" w:line="240" w:lineRule="auto"/>
        <w:ind w:firstLine="99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5B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образовательного процесса обучения иностранным</w:t>
      </w:r>
      <w:r w:rsidR="00386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языкам </w:t>
      </w:r>
      <w:r w:rsidRPr="00F85B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 не в полной мере удовлетворяет актуальным потребностям выпускников. В связи с этим возникает ряд проблем.</w:t>
      </w:r>
    </w:p>
    <w:p w:rsidR="008E2BA0" w:rsidRPr="00F85B3B" w:rsidRDefault="008E2BA0" w:rsidP="0038624D">
      <w:pPr>
        <w:pBdr>
          <w:bottom w:val="single" w:sz="4" w:space="1" w:color="auto"/>
        </w:pBd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5B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Можно разделить все выявленные проблемы на 3 категори</w:t>
      </w:r>
      <w:r w:rsidR="00515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и: психологические, </w:t>
      </w:r>
      <w:r w:rsidRPr="00F85B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технологические и учебно-практические.</w:t>
      </w:r>
    </w:p>
    <w:p w:rsidR="008E2BA0" w:rsidRPr="00F85B3B" w:rsidRDefault="008E2BA0" w:rsidP="0038624D">
      <w:pPr>
        <w:pBdr>
          <w:bottom w:val="single" w:sz="4" w:space="1" w:color="auto"/>
        </w:pBd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5B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1.Психологические проблемы</w:t>
      </w:r>
      <w:r w:rsidRPr="00F85B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это проблемы внутренней неготовности ученика к изучению иностранных языков. К ним относится:</w:t>
      </w:r>
    </w:p>
    <w:p w:rsidR="008E2BA0" w:rsidRPr="00F85B3B" w:rsidRDefault="008E2BA0" w:rsidP="0038624D">
      <w:pPr>
        <w:pBdr>
          <w:bottom w:val="single" w:sz="4" w:space="1" w:color="auto"/>
        </w:pBd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5B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F85B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неуверенность в своих силах.</w:t>
      </w:r>
      <w:r w:rsidR="00386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Многие школьники</w:t>
      </w:r>
      <w:r w:rsidRPr="00F85B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говорят, что не обладают способностями к изучению иностранного языка, но это заблуждение.  Люди в своей жизни освоили один из самых сложных мировых языков – русский, который по своей структуре намного сложнее, чем тот же китайский язык. Мы научились в русском языке спрягать каждый глагол, склонять каждое существительное по падежам, учить наи</w:t>
      </w:r>
      <w:r w:rsidR="00386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зусть ударения</w:t>
      </w:r>
      <w:r w:rsidRPr="00F85B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Для иностранцев выучить русский язык – это поистине неимоверный труд. Так что, русские люди являются носителем одного из самых сложных языков, и о неспособности изучения языка иностранного говорить не приходится.</w:t>
      </w:r>
    </w:p>
    <w:p w:rsidR="008E2BA0" w:rsidRPr="00F85B3B" w:rsidRDefault="008E2BA0" w:rsidP="0038624D">
      <w:pPr>
        <w:pBdr>
          <w:bottom w:val="single" w:sz="4" w:space="1" w:color="auto"/>
        </w:pBd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5B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</w:t>
      </w:r>
      <w:r w:rsidRPr="00F85B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преодоление языкового барьера</w:t>
      </w:r>
      <w:r w:rsidRPr="00F85B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Она связана с боязнью показать свои незнания в языке, сделать ошибку, сказать неправильно. Преодолеть языковой барьер – значит, прежде всего, устранить недостаток говорения, который исчезает не сразу, а по мере того, как вы начинаете чувствовать себя увереннее, общаясь с другими людьми. Ничего постыдного нет в том, что человек делает ошибки, говоря не на своем родном языке.</w:t>
      </w:r>
    </w:p>
    <w:p w:rsidR="008E2BA0" w:rsidRPr="00F85B3B" w:rsidRDefault="008E2BA0" w:rsidP="0038624D">
      <w:pPr>
        <w:pBdr>
          <w:bottom w:val="single" w:sz="4" w:space="1" w:color="auto"/>
        </w:pBd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5B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Носители языка в повседневной речи сами не стремятся к идеальному произношению и выбору правильных грамматичес</w:t>
      </w:r>
      <w:r w:rsidR="00386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ких форм. А школьники</w:t>
      </w:r>
      <w:r w:rsidRPr="00F85B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испытывающие трудности с овладением тех или иных правил, чувствуя свою неуверенность и неспособность к данному виду деятельности, перестают проявлять заинтересованность к изучению иностранного языка.</w:t>
      </w:r>
    </w:p>
    <w:p w:rsidR="008E2BA0" w:rsidRPr="00F85B3B" w:rsidRDefault="008E2BA0" w:rsidP="0038624D">
      <w:pPr>
        <w:pBdr>
          <w:bottom w:val="single" w:sz="4" w:space="1" w:color="auto"/>
        </w:pBd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5B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F85B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</w:t>
      </w:r>
      <w:r w:rsidRPr="00F85B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отсутствие поддержки со стороны родителей.</w:t>
      </w:r>
      <w:r w:rsidRPr="00F85B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Родители в большинстве случаев обходятся без знания иностранного языка в течение всей своей жизни. Видимо, поэтому они не придают особого значения этому предмету в школе.</w:t>
      </w:r>
    </w:p>
    <w:p w:rsidR="008E2BA0" w:rsidRPr="00F85B3B" w:rsidRDefault="008E2BA0" w:rsidP="0038624D">
      <w:pPr>
        <w:pBdr>
          <w:bottom w:val="single" w:sz="4" w:space="1" w:color="auto"/>
        </w:pBd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5B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Им следовало бы зарождать и поддерживать у своих детей стремление изучать иностранные языки, при этом постоянно разъясняя их значение как средства развития личности и расширения возможностей адаптироваться к изменениям экономической, социальной и культурной ситуации в обществе.</w:t>
      </w:r>
    </w:p>
    <w:p w:rsidR="008E2BA0" w:rsidRPr="00F85B3B" w:rsidRDefault="008E2BA0" w:rsidP="0038624D">
      <w:pPr>
        <w:pBdr>
          <w:bottom w:val="single" w:sz="4" w:space="1" w:color="auto"/>
        </w:pBd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5B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Следующая группа проблем - административно-технологические.</w:t>
      </w:r>
    </w:p>
    <w:p w:rsidR="008E2BA0" w:rsidRPr="00F85B3B" w:rsidRDefault="008E2BA0" w:rsidP="0038624D">
      <w:pPr>
        <w:pBdr>
          <w:bottom w:val="single" w:sz="4" w:space="1" w:color="auto"/>
        </w:pBd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5B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внешние проблемы, к ним относятся:</w:t>
      </w:r>
    </w:p>
    <w:p w:rsidR="008E2BA0" w:rsidRPr="00F85B3B" w:rsidRDefault="008E2BA0" w:rsidP="0038624D">
      <w:pPr>
        <w:pBdr>
          <w:bottom w:val="single" w:sz="4" w:space="1" w:color="auto"/>
        </w:pBd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5B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F85B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недостаточное количество часов,</w:t>
      </w:r>
      <w:r w:rsidRPr="00F85B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отведенное на изучение иностранного я</w:t>
      </w:r>
      <w:r w:rsidR="00386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зыка. При такой сетке часов (2-3</w:t>
      </w:r>
      <w:r w:rsidRPr="00F85B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часа в неделю) вряд ли можно реализовать дифференцированный, тем более индивидуальный подход, создать для них благоприятную образовательную и воспитательную среду. Эту задачу взяли на себя новые типы школ - гимназии, лицеи, школы с углубленным изучением иностранных языков, программы которых позволяют заложить необходимый базовый уровень знаний и отразить интересующую учащихся профессиональную сферу общения.</w:t>
      </w:r>
    </w:p>
    <w:p w:rsidR="008E2BA0" w:rsidRPr="00F85B3B" w:rsidRDefault="008E2BA0" w:rsidP="0038624D">
      <w:pPr>
        <w:pBdr>
          <w:bottom w:val="single" w:sz="4" w:space="1" w:color="auto"/>
        </w:pBd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5B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F85B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недостаточный уровень т</w:t>
      </w:r>
      <w:r w:rsidR="003862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ехнической оснащённости учебных </w:t>
      </w:r>
      <w:r w:rsidRPr="00F85B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кабинетов </w:t>
      </w:r>
      <w:r w:rsidRPr="00F85B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учебниками, учебными пособиями, дисками с учебными программами, а также обновление и замена устаревшего компьютерного оборудования на новое.</w:t>
      </w:r>
    </w:p>
    <w:p w:rsidR="008E2BA0" w:rsidRPr="00F85B3B" w:rsidRDefault="008E2BA0" w:rsidP="0038624D">
      <w:pPr>
        <w:pBdr>
          <w:bottom w:val="single" w:sz="4" w:space="1" w:color="auto"/>
        </w:pBd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5B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учебно-практические и методические трудности.</w:t>
      </w:r>
    </w:p>
    <w:p w:rsidR="001C60AE" w:rsidRPr="00C77589" w:rsidRDefault="008E2BA0" w:rsidP="00C77589">
      <w:pPr>
        <w:pBdr>
          <w:bottom w:val="single" w:sz="4" w:space="1" w:color="auto"/>
        </w:pBd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5B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разный уровень степени обучаемости обучающихся</w:t>
      </w:r>
    </w:p>
    <w:p w:rsidR="00330463" w:rsidRDefault="008E2BA0" w:rsidP="001C60AE">
      <w:pPr>
        <w:pBdr>
          <w:bottom w:val="single" w:sz="4" w:space="1" w:color="auto"/>
        </w:pBd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B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Сегодня к нам приходят школьники с разным уровнем (нулевым) подготовки по </w:t>
      </w:r>
    </w:p>
    <w:p w:rsidR="00C77589" w:rsidRDefault="008E2BA0" w:rsidP="00C77589">
      <w:pPr>
        <w:pBdr>
          <w:bottom w:val="single" w:sz="4" w:space="1" w:color="auto"/>
        </w:pBd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B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иностранному языку. Если уделять</w:t>
      </w:r>
      <w:r w:rsidR="00386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больше внимания такому ученику</w:t>
      </w:r>
      <w:r w:rsidRPr="00F85B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уроках, процесс обучения</w:t>
      </w:r>
      <w:r w:rsidR="00386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затормозится.</w:t>
      </w:r>
    </w:p>
    <w:p w:rsidR="00C77589" w:rsidRPr="001C60AE" w:rsidRDefault="0038624D" w:rsidP="00C77589">
      <w:pPr>
        <w:pBdr>
          <w:bottom w:val="single" w:sz="4" w:space="1" w:color="auto"/>
        </w:pBd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 у учителя</w:t>
      </w:r>
      <w:r w:rsidR="008E2BA0" w:rsidRPr="00F85B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есть программа, в соответствие с которой он должен строить процесс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обучения. </w:t>
      </w:r>
    </w:p>
    <w:p w:rsidR="008E2BA0" w:rsidRPr="00F85B3B" w:rsidRDefault="008E2BA0" w:rsidP="0038624D">
      <w:pPr>
        <w:pBdr>
          <w:bottom w:val="single" w:sz="4" w:space="1" w:color="auto"/>
        </w:pBd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5B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="003862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отсутствие у обучающихся</w:t>
      </w:r>
      <w:r w:rsidRPr="00F85B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сознательности в обучении видам речевой деятельности.</w:t>
      </w:r>
    </w:p>
    <w:p w:rsidR="008E2BA0" w:rsidRPr="00F85B3B" w:rsidRDefault="008E2BA0" w:rsidP="0038624D">
      <w:pPr>
        <w:pBdr>
          <w:bottom w:val="single" w:sz="4" w:space="1" w:color="auto"/>
        </w:pBd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5B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общению предполагает сознательное усвоение не только лексических, но и грамматических единиц, так как полноценная коммуникация невозможна при отсутствии грамматической основы.  </w:t>
      </w:r>
    </w:p>
    <w:p w:rsidR="008E2BA0" w:rsidRPr="00F85B3B" w:rsidRDefault="008E2BA0" w:rsidP="0038624D">
      <w:pPr>
        <w:pBdr>
          <w:bottom w:val="single" w:sz="4" w:space="1" w:color="auto"/>
        </w:pBd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5B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Недостаточно выучить слова и грамматическое правило. Необходимо также знать их сочетаемость, употребление, что гораздо сложнее. При обучении диалогу, например, мы используем адекватные речевые формулы, клише, устойчивые словосочетания, которые нужно запоминать целиком, а не отдельными словами, потому что конструкции одного языка не совпадают с иностранным.</w:t>
      </w:r>
    </w:p>
    <w:p w:rsidR="008E2BA0" w:rsidRPr="00F85B3B" w:rsidRDefault="008E2BA0" w:rsidP="0038624D">
      <w:pPr>
        <w:pBdr>
          <w:bottom w:val="single" w:sz="4" w:space="1" w:color="auto"/>
        </w:pBd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5B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неумение мыслить на языке.</w:t>
      </w:r>
    </w:p>
    <w:p w:rsidR="008E2BA0" w:rsidRDefault="008E2BA0" w:rsidP="0038624D">
      <w:pPr>
        <w:pBdr>
          <w:bottom w:val="single" w:sz="4" w:space="1" w:color="auto"/>
        </w:pBd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B3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 </w:t>
      </w:r>
      <w:r w:rsidRPr="00F85B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 выразить свою мысль,</w:t>
      </w:r>
      <w:r w:rsidRPr="00F85B3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 </w:t>
      </w:r>
      <w:r w:rsidR="00330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</w:t>
      </w:r>
      <w:r w:rsidRPr="00F85B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сначала думают на русском, потом переводят слова на иностранный язык, сопоставляют с правилами грамматики, потом говорят предложение. Этот процесс является слишком долгий и утомительный со множеством лексико-грамматических и стилистических ошибок.</w:t>
      </w:r>
    </w:p>
    <w:p w:rsidR="00330463" w:rsidRDefault="00330463" w:rsidP="001C60A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85B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F85B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проблема общего охвата содержания текста </w:t>
      </w:r>
      <w:r w:rsidRPr="00F85B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обучении чтению, понимания его основных моментов для дальнейшей конкретной его обработки. Они начинают переводить его дословно - медленно и нудно. В результате дальнейшую работу с текстом удается выпол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нить немногим. </w:t>
      </w:r>
      <w:r w:rsidRPr="00F85B3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</w:p>
    <w:p w:rsidR="001C60AE" w:rsidRPr="001C60AE" w:rsidRDefault="001C60AE" w:rsidP="001C60AE">
      <w:pPr>
        <w:shd w:val="clear" w:color="auto" w:fill="FFFFFF"/>
        <w:spacing w:after="135" w:line="240" w:lineRule="auto"/>
        <w:ind w:firstLine="42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C6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1C60A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пробелы в знании алфавита и правил правописания при обучении письменной речи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а</w:t>
      </w:r>
      <w:r w:rsidRPr="001C60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когда мы учимся составлять деловое или личное письмо, эссе, резюме, аннотации к фильму или книге, проявляются пробелы в использовании при этом соответствующих реквизитов и формул письменного общения, грамотного оформления. Аннотация ошибочно подменяется пересказом событий, описанных в тексте.</w:t>
      </w:r>
    </w:p>
    <w:p w:rsidR="00330463" w:rsidRPr="00F85B3B" w:rsidRDefault="00330463" w:rsidP="001C60A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5B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всех видах учебной деятельности у большинства обучающихся наблюдается ограниченность знаний, нежелание преодолеть пассивность и лень и минимализм в работе.</w:t>
      </w:r>
    </w:p>
    <w:p w:rsidR="00330463" w:rsidRPr="00F85B3B" w:rsidRDefault="00330463" w:rsidP="001C60A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5B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Конечно, помимо указанных проблем существует ряд других, что говорит о том, что система преподавания иностранных языков требует серьёзной доработки, способствующей разрушению старых стереотипов пассивного обучения, заставляющих учеников мыслить, искать совместно с учителем ответы на сложные жизненные вопросы.</w:t>
      </w:r>
    </w:p>
    <w:p w:rsidR="00330463" w:rsidRPr="00F85B3B" w:rsidRDefault="00330463" w:rsidP="001C60A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5B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данном вопросе большую роль играет, помимо мотивации обучающихся, актуальность и привлекательность предлагаемых учебных материалов, а также профессиональная и деловая компетенция преподавателя. Заинтересованность обучающихся на начальном этапе, как правило, является очень высокой, и перед преподавателем стоит задача поддержания ее путем широкого привлечения новейших учебных пособий и актуального дополнительного материала, а также использования современных методик, стимулирующих взаимодействие между участниками учебного процесса.</w:t>
      </w:r>
    </w:p>
    <w:p w:rsidR="00183EA1" w:rsidRDefault="00330463" w:rsidP="001C60A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B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Воспитывающие и развивающие резервы иностранного языка как предмета школьной программы наиболее полно раскрываются в условиях деятельностного подхода, в которых ученик становится не объек</w:t>
      </w:r>
      <w:r w:rsidR="001C6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том, а субъектом учебной </w:t>
      </w:r>
      <w:r w:rsidRPr="00F85B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 – он сам планирует и оценивает свою работу, успешно усваивает знания не отдельного предмета, а идет к межпредметному изучению сложных жизненных ситуаций.  Происходит формирование универсальных учебных действий, обеспечивающих младшим школьникам, осваивающим иностранный язык, умение учиться, способность к самостоятельной работе над языком,</w:t>
      </w:r>
    </w:p>
    <w:p w:rsidR="00330463" w:rsidRDefault="00330463" w:rsidP="00C775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B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а, следовательно, и способность к саморазвитию и самосовершенствованию.</w:t>
      </w:r>
    </w:p>
    <w:p w:rsidR="00C77589" w:rsidRDefault="00183EA1" w:rsidP="00183EA1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330463" w:rsidRPr="00F85B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Информационная социализация, к которой быстро приобщаются современные дети, вынуждает нас – педагогов – все чаще обращаться к вариативной, мотивирующей педагогике. Связано это также с тем, что ребенок сегодня знает и умеет, но НЕ ХОЧЕТ. </w:t>
      </w:r>
    </w:p>
    <w:p w:rsidR="001C60AE" w:rsidRPr="001A470F" w:rsidRDefault="00330463" w:rsidP="00C775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B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Поэтому без системы мотивации к познанию обучение не будет результативным. </w:t>
      </w:r>
    </w:p>
    <w:p w:rsidR="00330463" w:rsidRPr="00F85B3B" w:rsidRDefault="00330463" w:rsidP="00856C52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5B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условиях российской массовой школы до сих пор не было найдено эффективной методики, позволявшей ребенку к окончанию школы овладеть иностранным языком на уровне, достаточном для адаптации в иноязычном обществе.</w:t>
      </w:r>
    </w:p>
    <w:p w:rsidR="00330463" w:rsidRPr="00F85B3B" w:rsidRDefault="00330463" w:rsidP="00856C52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5B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Любой урок – имеет огромный потенциал для решения новых задач. Как для учеников, так и для учителя, урок интересен тогда, когда он современен в самом широком понимании этого слова. Современный, – это и совершенно новый, и не теряющий связи с прошлым, одним словом – актуальный. А еще – действенный, современный, имеющий непосредственное отношение к интересам сегодня живущего человека, насущный, проявляющийся в действительности.</w:t>
      </w:r>
    </w:p>
    <w:p w:rsidR="00330463" w:rsidRDefault="00330463" w:rsidP="00856C52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B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сегодня школа становится не столько источником информации, сколько учит учиться; учитель уже не проводник знаний, а личность, обучающая способам творческой деятельности, направленной на самостоятельное приобретение и усвоение новых знаний. Меняется характер деятельности учителя и ученика. Ученик перестает быть пассивным участником образовательного процесса, а наравне с учителем участвует в постановке целей и задач каждого урока, определяет план своей работы, выбирает средства и способы достижения поставленных целей, активно участвует в оценивании своей деятельности и деятельности одноклассников.</w:t>
      </w:r>
    </w:p>
    <w:p w:rsidR="001D2A6A" w:rsidRPr="00F85B3B" w:rsidRDefault="001D2A6A" w:rsidP="00856C52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5B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Современный урок должен отражать владение классической структурой урока на фоне активного применения собственных творческих наработок, как в смысле его построения, так и в подборе содержания учебного материала, технологии его подачи.</w:t>
      </w:r>
    </w:p>
    <w:p w:rsidR="001D2A6A" w:rsidRPr="00F85B3B" w:rsidRDefault="001D2A6A" w:rsidP="00856C52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5B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Выделяются следующие пять типов уроков:</w:t>
      </w:r>
    </w:p>
    <w:p w:rsidR="001D2A6A" w:rsidRPr="00F85B3B" w:rsidRDefault="001D2A6A" w:rsidP="00856C52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5B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уроки изучения нового учебного материала;</w:t>
      </w:r>
    </w:p>
    <w:p w:rsidR="001D2A6A" w:rsidRPr="00F85B3B" w:rsidRDefault="001D2A6A" w:rsidP="00856C52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5B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уроки совершенствования знаний, умений и навыков;</w:t>
      </w:r>
    </w:p>
    <w:p w:rsidR="001D2A6A" w:rsidRPr="00F85B3B" w:rsidRDefault="001D2A6A" w:rsidP="00856C52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5B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уроки обобщения и систематизации;</w:t>
      </w:r>
    </w:p>
    <w:p w:rsidR="001D2A6A" w:rsidRPr="00F85B3B" w:rsidRDefault="001D2A6A" w:rsidP="00856C52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5B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комбинированные уроки;</w:t>
      </w:r>
    </w:p>
    <w:p w:rsidR="001D2A6A" w:rsidRPr="00F85B3B" w:rsidRDefault="001D2A6A" w:rsidP="00856C52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5B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уроки контроля и коррекции знаний, умений и навыков.</w:t>
      </w:r>
    </w:p>
    <w:p w:rsidR="001D2A6A" w:rsidRPr="00F85B3B" w:rsidRDefault="001D2A6A" w:rsidP="00856C52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5B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Типы уроков остаются прежними, но в них внесены изменения.</w:t>
      </w:r>
    </w:p>
    <w:p w:rsidR="001D2A6A" w:rsidRPr="00F85B3B" w:rsidRDefault="001D2A6A" w:rsidP="00856C52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5B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основе психологического анализа, проводящегося по таким параметрам, как новизна, эмоциональность, связь с потребностями и интересами учащихся, объем материала, его доступность и так дал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ее, современный урок немецкого языка</w:t>
      </w:r>
      <w:r w:rsidRPr="00F85B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 интересным для слушателей, может привлечь их внимание и направить мысли учащихся в нужное русло. К сожалению, на сегодняшний день далеко не все преподаватели способны адекватно оценить степень заинтересованности класса в их предмете и поддержать интерес учеников на нужном уровне. Соответственно качество обучения существенно снижается.</w:t>
      </w:r>
    </w:p>
    <w:p w:rsidR="00183EA1" w:rsidRDefault="001D2A6A" w:rsidP="00856C52">
      <w:pPr>
        <w:shd w:val="clear" w:color="auto" w:fill="FFFFFF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F85B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Одной из последних тенденций является испо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льзование в обучении немецкому</w:t>
      </w:r>
      <w:r w:rsidRPr="00F85B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языку современных информационных технологий – обучающих компьютерных игр, электронных учебников и прочего подобного. Такие меры позволяют существенно повысить интерес учащихся к процессу работы над усвоением новой информации, сделать урок увлекательным и несколько увеличить его темп. В</w:t>
      </w:r>
      <w:r w:rsidR="00856C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5B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прочем, последнее далеко не всегда является положительным моментом.</w:t>
      </w:r>
      <w:r w:rsidR="00DE5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E5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DE5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DE5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DE5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DE5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DE5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DE5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DE5190" w:rsidRPr="00DE5190">
        <w:rPr>
          <w:rFonts w:ascii="Times New Roman" w:hAnsi="Times New Roman" w:cs="Times New Roman"/>
          <w:sz w:val="24"/>
          <w:szCs w:val="24"/>
        </w:rPr>
        <w:t xml:space="preserve">Проблемы образовательных технологий, огромный опыт педагогических инноваций, авторских школ и учителей-новаторов постоянно требуют обобщения и систематизации. Образовательной технологией будем называть комплекс, состоящий из некоторого представления планируемых результатов обучения, средств диагностики </w:t>
      </w:r>
    </w:p>
    <w:p w:rsidR="00183EA1" w:rsidRDefault="00DE5190" w:rsidP="00183EA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190">
        <w:rPr>
          <w:rFonts w:ascii="Times New Roman" w:hAnsi="Times New Roman" w:cs="Times New Roman"/>
          <w:sz w:val="24"/>
          <w:szCs w:val="24"/>
        </w:rPr>
        <w:t xml:space="preserve">текущего состояния обучаемых, набора моделей обучения, критериев выбора </w:t>
      </w:r>
    </w:p>
    <w:p w:rsidR="00D311AE" w:rsidRDefault="00DE5190" w:rsidP="00183EA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190">
        <w:rPr>
          <w:rFonts w:ascii="Times New Roman" w:hAnsi="Times New Roman" w:cs="Times New Roman"/>
          <w:sz w:val="24"/>
          <w:szCs w:val="24"/>
        </w:rPr>
        <w:t>оптимальной модели для данн</w:t>
      </w:r>
      <w:r>
        <w:rPr>
          <w:rFonts w:ascii="Times New Roman" w:hAnsi="Times New Roman" w:cs="Times New Roman"/>
          <w:sz w:val="24"/>
          <w:szCs w:val="24"/>
        </w:rPr>
        <w:t>ых конкретных условий.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C77589" w:rsidRDefault="00183EA1" w:rsidP="001A470F">
      <w:pPr>
        <w:shd w:val="clear" w:color="auto" w:fill="FFFFFF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E5190" w:rsidRPr="00DE5190">
        <w:rPr>
          <w:rFonts w:ascii="Times New Roman" w:hAnsi="Times New Roman" w:cs="Times New Roman"/>
          <w:sz w:val="24"/>
          <w:szCs w:val="24"/>
        </w:rPr>
        <w:t xml:space="preserve">Для традиционного процесса обучения всегда существовала и существует своя традиционная технология обучения, характерная для тех методов и средств, которыми преподаватель пользуется при организации и проведении учебного процесса. Технология </w:t>
      </w:r>
    </w:p>
    <w:p w:rsidR="00C77589" w:rsidRDefault="00DE5190" w:rsidP="00C7758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190">
        <w:rPr>
          <w:rFonts w:ascii="Times New Roman" w:hAnsi="Times New Roman" w:cs="Times New Roman"/>
          <w:sz w:val="24"/>
          <w:szCs w:val="24"/>
        </w:rPr>
        <w:t xml:space="preserve">обучения, с одной стороны, воспринимается как совокупность методов и средств </w:t>
      </w:r>
    </w:p>
    <w:p w:rsidR="00D311AE" w:rsidRDefault="00DE5190" w:rsidP="00C7758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190">
        <w:rPr>
          <w:rFonts w:ascii="Times New Roman" w:hAnsi="Times New Roman" w:cs="Times New Roman"/>
          <w:sz w:val="24"/>
          <w:szCs w:val="24"/>
        </w:rPr>
        <w:t xml:space="preserve">обработки, представления, измерения и предъявления учебной информации, а с другой стороны, технология обучения - это наука о способах воздействия педагога на ученика в процессе обучения с использованием необходимых технических или информационных </w:t>
      </w:r>
      <w:r w:rsidRPr="00DE5190">
        <w:rPr>
          <w:rFonts w:ascii="Times New Roman" w:hAnsi="Times New Roman" w:cs="Times New Roman"/>
          <w:sz w:val="24"/>
          <w:szCs w:val="24"/>
        </w:rPr>
        <w:lastRenderedPageBreak/>
        <w:t xml:space="preserve">средств. Технология обучения является составляющей образовательной технологии.  Итак, понятие «технология» является одним из самых популярных в современной науке об образовании. </w:t>
      </w:r>
    </w:p>
    <w:p w:rsidR="00D311AE" w:rsidRPr="00856C52" w:rsidRDefault="00D311AE" w:rsidP="00856C52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C5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Одним из наиболее эффективных методов интерактивного обучения является</w:t>
      </w:r>
      <w:r w:rsidR="00856C5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Pr="00856C5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 использование </w:t>
      </w:r>
      <w:r w:rsidRPr="00856C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информационно-коммуникационных технологий</w:t>
      </w:r>
      <w:r w:rsidRPr="00856C5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56C5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(ИКТ), что </w:t>
      </w:r>
      <w:r w:rsidRPr="00856C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помогает интенсифицировать и индивидуализировать обучение, повышает мотивацию и познавательную активность учащихся, расширяет их кругозор и позволяет применить личностно-ориентированную технологию интерактивного обучения ИЯ, т. е. обучение во взаимодействии.</w:t>
      </w:r>
    </w:p>
    <w:p w:rsidR="00D311AE" w:rsidRPr="00856C52" w:rsidRDefault="00DE5190" w:rsidP="00856C52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5190">
        <w:rPr>
          <w:rFonts w:ascii="Times New Roman" w:hAnsi="Times New Roman" w:cs="Times New Roman"/>
          <w:sz w:val="24"/>
          <w:szCs w:val="24"/>
        </w:rPr>
        <w:t>ИКТ – без этих технологий невозможе</w:t>
      </w:r>
      <w:r>
        <w:rPr>
          <w:rFonts w:ascii="Times New Roman" w:hAnsi="Times New Roman" w:cs="Times New Roman"/>
          <w:sz w:val="24"/>
          <w:szCs w:val="24"/>
        </w:rPr>
        <w:t xml:space="preserve">н сегодня урок немецкого языка </w:t>
      </w:r>
      <w:r w:rsidRPr="00DE5190">
        <w:rPr>
          <w:rFonts w:ascii="Times New Roman" w:hAnsi="Times New Roman" w:cs="Times New Roman"/>
          <w:sz w:val="24"/>
          <w:szCs w:val="24"/>
        </w:rPr>
        <w:t>и применение вышеназванных технологий.</w:t>
      </w:r>
      <w:r w:rsidR="00856C52">
        <w:rPr>
          <w:rFonts w:ascii="Times New Roman" w:hAnsi="Times New Roman" w:cs="Times New Roman"/>
          <w:sz w:val="24"/>
          <w:szCs w:val="24"/>
        </w:rPr>
        <w:t xml:space="preserve"> </w:t>
      </w:r>
      <w:r w:rsidRPr="00DE5190">
        <w:rPr>
          <w:rFonts w:ascii="Times New Roman" w:hAnsi="Times New Roman" w:cs="Times New Roman"/>
          <w:sz w:val="24"/>
          <w:szCs w:val="24"/>
        </w:rPr>
        <w:t>Самостоятельно создаю дидактические и методические материалы к УМК, презентации к урокам и наглядные пособия, что способствует росту качества знаний. В своей работе п</w:t>
      </w:r>
      <w:r w:rsidR="00D311AE">
        <w:rPr>
          <w:rFonts w:ascii="Times New Roman" w:hAnsi="Times New Roman" w:cs="Times New Roman"/>
          <w:sz w:val="24"/>
          <w:szCs w:val="24"/>
        </w:rPr>
        <w:t xml:space="preserve">о преподаванию немецкого языка </w:t>
      </w:r>
      <w:r w:rsidRPr="00DE5190">
        <w:rPr>
          <w:rFonts w:ascii="Times New Roman" w:hAnsi="Times New Roman" w:cs="Times New Roman"/>
          <w:sz w:val="24"/>
          <w:szCs w:val="24"/>
        </w:rPr>
        <w:t>я использовала возможности ПК в среде Power Point на уроках во 2 - 11 классах. Такие занятия особенно познавательны, когда тема недостаточно глубоко раскрыта в учебнике и методических пособиях, а овладение учащимися данной информацией просто необходимо.  Я использую программу Power Point для создания мультимедийных презентаций.  Также мною создана презентация на тему «Рождество в Германии» - 5 класс и презентация на тему «Сказки Братьев Грим» - 6 класс, а также презентация для внеклассного мероприятия «День Святого Валентина» и другие. Компьютер на уроках иностранного языка позволяет реализовать личностно-ориентированный подход в обучении, обеспечивает индивидуализацию и дифференциацию обучения, повышает активность, мотивацию учащихся, позволяет интенсифицировать процесс обучения, способствует выработке адекватной самооценки у учащихся и обеспечивает для ни</w:t>
      </w:r>
      <w:r w:rsidR="00856C52">
        <w:rPr>
          <w:rFonts w:ascii="Times New Roman" w:hAnsi="Times New Roman" w:cs="Times New Roman"/>
          <w:sz w:val="24"/>
          <w:szCs w:val="24"/>
        </w:rPr>
        <w:t xml:space="preserve">х комфортную среду обучения. </w:t>
      </w:r>
      <w:r w:rsidR="00D311AE" w:rsidRPr="00F85B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Неплохие результаты демонстрирует, и работа учащихся в сотрудничестве друг с другом. При использовании такого метода слабые ученики имеют возможность подтянуться за счет более сильных товарищей. Работа ведется в микрогруппах, где каждый из участников делает свой, посильный вклад в получение общей на всю группу оценки. Рекомендуется включать в состав группы как минимум одного сильного, и одного слабого ученика. При участии же в проекте каждому учащемуся достается своя часть задания, и как сильные, так и слабые ученики имеют возможность проявить свои реальные знания и умения.</w:t>
      </w:r>
    </w:p>
    <w:p w:rsidR="00183EA1" w:rsidRDefault="00D311AE" w:rsidP="001A470F">
      <w:pPr>
        <w:pStyle w:val="a3"/>
        <w:shd w:val="clear" w:color="auto" w:fill="FFFFFF"/>
        <w:spacing w:before="0" w:beforeAutospacing="0" w:after="150" w:afterAutospacing="0"/>
        <w:ind w:firstLine="426"/>
      </w:pPr>
      <w:r w:rsidRPr="00D311AE">
        <w:rPr>
          <w:color w:val="000000"/>
        </w:rPr>
        <w:t>Проектная деятельность в современном образовательном процессе занимает особое место, потому что в основе её лежит развитие познавательных навыков учащихся, умение ориентироваться в информационном пространстве, развитие их критического и творческого мышления, умение увидеть, сформулировать и решить проблему, позволяет разнообразить изучение предмета повысить интерес к нему.</w:t>
      </w:r>
      <w:r>
        <w:rPr>
          <w:color w:val="000000"/>
        </w:rPr>
        <w:t xml:space="preserve"> </w:t>
      </w:r>
      <w:r w:rsidRPr="00D311AE">
        <w:rPr>
          <w:color w:val="000000"/>
        </w:rPr>
        <w:t>Формируя исследовательские и коммуникативные умения, проектная деятельность в школе создает базу для разностороннего развития и личностного роста школьников, дает возможность высказа</w:t>
      </w:r>
      <w:r>
        <w:rPr>
          <w:color w:val="000000"/>
        </w:rPr>
        <w:t>ть собственную позиции</w:t>
      </w:r>
      <w:r w:rsidRPr="00D311AE">
        <w:rPr>
          <w:color w:val="000000"/>
        </w:rPr>
        <w:t>.</w:t>
      </w:r>
      <w:r>
        <w:rPr>
          <w:color w:val="000000"/>
        </w:rPr>
        <w:t xml:space="preserve"> </w:t>
      </w:r>
      <w:r w:rsidR="00183EA1">
        <w:rPr>
          <w:color w:val="000000"/>
        </w:rPr>
        <w:tab/>
      </w:r>
      <w:r w:rsidR="00183EA1">
        <w:rPr>
          <w:color w:val="000000"/>
        </w:rPr>
        <w:tab/>
      </w:r>
      <w:r w:rsidR="00183EA1">
        <w:rPr>
          <w:color w:val="000000"/>
        </w:rPr>
        <w:tab/>
      </w:r>
      <w:r w:rsidR="00183EA1">
        <w:rPr>
          <w:color w:val="000000"/>
        </w:rPr>
        <w:tab/>
      </w:r>
      <w:r w:rsidR="00183EA1">
        <w:rPr>
          <w:color w:val="000000"/>
        </w:rPr>
        <w:tab/>
      </w:r>
      <w:r w:rsidR="00183EA1">
        <w:rPr>
          <w:color w:val="000000"/>
        </w:rPr>
        <w:tab/>
      </w:r>
      <w:r w:rsidR="00183EA1">
        <w:rPr>
          <w:color w:val="000000"/>
        </w:rPr>
        <w:tab/>
      </w:r>
      <w:r w:rsidR="00183EA1">
        <w:rPr>
          <w:color w:val="000000"/>
        </w:rPr>
        <w:tab/>
      </w:r>
      <w:r w:rsidR="00183EA1">
        <w:rPr>
          <w:color w:val="000000"/>
        </w:rPr>
        <w:tab/>
      </w:r>
      <w:r w:rsidR="00183EA1">
        <w:rPr>
          <w:color w:val="000000"/>
        </w:rPr>
        <w:tab/>
      </w:r>
      <w:r w:rsidR="00856C52" w:rsidRPr="00856C52">
        <w:t>На сегодняшний день современное среднее образование уделяет большое внимание познавательной самостоятельности школьников, которая, прежде всего, формируется в их самостоятельной деятельности. Так как именно в ней больше всего может проявляться мотивация ученика, его целенаправленность, организованность, самоконтроль и другие личностные качества.</w:t>
      </w:r>
      <w:r w:rsidR="00183EA1">
        <w:tab/>
      </w:r>
      <w:r w:rsidR="00183EA1">
        <w:tab/>
      </w:r>
      <w:r w:rsidR="00183EA1">
        <w:tab/>
      </w:r>
      <w:r w:rsidR="00183EA1">
        <w:tab/>
      </w:r>
      <w:r w:rsidR="00183EA1">
        <w:tab/>
      </w:r>
      <w:r w:rsidR="00183EA1">
        <w:tab/>
      </w:r>
      <w:r w:rsidR="00183EA1">
        <w:tab/>
      </w:r>
      <w:r w:rsidR="00183EA1">
        <w:tab/>
      </w:r>
      <w:r w:rsidR="00183EA1">
        <w:tab/>
      </w:r>
      <w:r w:rsidR="00183EA1">
        <w:tab/>
      </w:r>
      <w:r w:rsidR="00856C52" w:rsidRPr="00856C52">
        <w:t>Между тем, наблюдения за практикой обучения показывают, что самостоятельная деятельность многих учеников отличается своей неэффективностью: несмотря на большие затраты времени, им часто не удается достичь высоких результатов в данном виде работы, что говорит об их неготов</w:t>
      </w:r>
      <w:r w:rsidR="00856C52">
        <w:t xml:space="preserve">ности работать самостоятельно. </w:t>
      </w:r>
      <w:r w:rsidR="001A470F">
        <w:t>Самостоятельная работа над</w:t>
      </w:r>
      <w:r w:rsidR="00856C52" w:rsidRPr="00856C52">
        <w:t xml:space="preserve"> языком опытных, независимых пользователей иностранного языка (ИЯ), носит преимущественно индивидуальный характер и определяется личностными предпочтениями и потребностями в поддержании и совершенствовании практического уровня владения ИЯ, а также его использования в других областях знаний. Привитие учащимся навыков самостоятельной работы (в частности, по иностранному языку) является актуальной задачей школы в современных условиях быстрого накопления и </w:t>
      </w:r>
      <w:r w:rsidR="00856C52" w:rsidRPr="00856C52">
        <w:lastRenderedPageBreak/>
        <w:t>обновления информации, расширения международных связей. Обучить человека на всю жизнь невозможно, важно культивировать в нём интерес к накоплению знаний, обучить его приёмам самостоятельной учебной работы.</w:t>
      </w:r>
      <w:r w:rsidR="00183EA1">
        <w:t xml:space="preserve"> </w:t>
      </w:r>
      <w:r w:rsidR="00856C52" w:rsidRPr="00856C52">
        <w:t>Исследованию проблемы самостоятельной работы школьников посвящено достаточно много специальных исследований и методических рекомендаций. Но наблюдения за учащимися показали, что проблеме формирования навыков самостоятельной работы недостаточно уделяется внимания в рамках школьной программы. Психологические особенности коммуникативного развития школьника как субъекта учебной деятельности выделяют качественное своеобразие</w:t>
      </w:r>
      <w:r w:rsidR="00183EA1">
        <w:t xml:space="preserve">     </w:t>
      </w:r>
      <w:r w:rsidR="00856C52" w:rsidRPr="00856C52">
        <w:t xml:space="preserve"> коммуникативных </w:t>
      </w:r>
      <w:r w:rsidR="00183EA1">
        <w:t xml:space="preserve"> </w:t>
      </w:r>
      <w:r w:rsidR="00856C52" w:rsidRPr="00856C52">
        <w:t>возможностей учащихся среднего школьного возраста. Учёт этих особенностей должен лечь в основу градуированного, цикличного, целенаправленного обучения иностранному языку в школе. Обучение должно учитывать индивидуально-типические особенности учащихся и в то же время соотноситься с типом ведущей для каждого возрастного периода деятельности, каковой в период среднего школьного возраста на основе главного новообразования – «чувства взрослости» – является са</w:t>
      </w:r>
      <w:r w:rsidR="00183EA1">
        <w:t>мостоятельная учебная работа.</w:t>
      </w:r>
      <w:r w:rsidR="00183EA1" w:rsidRPr="00183EA1">
        <w:t xml:space="preserve"> Анализ современного состояния проблемы показывает, что на сегодняшний день ещё нет разработанной методики самостоятельной работы учащихся, направленной на формирование и развитие учебно-познавательных мотивов, но необходимость её разработки не вызывает сомнений. Только целенаправленное формирование методики самостоятельной работы обеспечивает проблемное развивающее обучение, которое, в свою очередь, является главным источником формирования познавательной мотивации.</w:t>
      </w:r>
    </w:p>
    <w:p w:rsidR="00183EA1" w:rsidRDefault="00183EA1" w:rsidP="00183EA1">
      <w:pPr>
        <w:pStyle w:val="a3"/>
        <w:shd w:val="clear" w:color="auto" w:fill="FFFFFF"/>
        <w:spacing w:before="0" w:beforeAutospacing="0" w:after="150" w:afterAutospacing="0"/>
      </w:pPr>
    </w:p>
    <w:p w:rsidR="00183EA1" w:rsidRDefault="00183EA1" w:rsidP="00183EA1">
      <w:pPr>
        <w:pStyle w:val="a3"/>
        <w:shd w:val="clear" w:color="auto" w:fill="FFFFFF"/>
        <w:spacing w:before="0" w:beforeAutospacing="0" w:after="150" w:afterAutospacing="0"/>
      </w:pPr>
    </w:p>
    <w:p w:rsidR="00183EA1" w:rsidRDefault="00183EA1" w:rsidP="00183EA1">
      <w:pPr>
        <w:pStyle w:val="a3"/>
        <w:shd w:val="clear" w:color="auto" w:fill="FFFFFF"/>
        <w:spacing w:before="0" w:beforeAutospacing="0" w:after="150" w:afterAutospacing="0"/>
      </w:pPr>
    </w:p>
    <w:p w:rsidR="00183EA1" w:rsidRDefault="00183EA1" w:rsidP="00183EA1">
      <w:pPr>
        <w:pStyle w:val="a3"/>
        <w:shd w:val="clear" w:color="auto" w:fill="FFFFFF"/>
        <w:spacing w:before="0" w:beforeAutospacing="0" w:after="150" w:afterAutospacing="0"/>
      </w:pPr>
    </w:p>
    <w:p w:rsidR="00183EA1" w:rsidRDefault="00183EA1" w:rsidP="00183EA1">
      <w:pPr>
        <w:pStyle w:val="a3"/>
        <w:shd w:val="clear" w:color="auto" w:fill="FFFFFF"/>
        <w:spacing w:before="0" w:beforeAutospacing="0" w:after="150" w:afterAutospacing="0"/>
      </w:pPr>
    </w:p>
    <w:p w:rsidR="00183EA1" w:rsidRDefault="00183EA1" w:rsidP="00183EA1">
      <w:pPr>
        <w:pStyle w:val="a3"/>
        <w:shd w:val="clear" w:color="auto" w:fill="FFFFFF"/>
        <w:spacing w:before="0" w:beforeAutospacing="0" w:after="150" w:afterAutospacing="0"/>
      </w:pPr>
    </w:p>
    <w:p w:rsidR="00183EA1" w:rsidRDefault="00183EA1" w:rsidP="00183EA1">
      <w:pPr>
        <w:pStyle w:val="a3"/>
        <w:shd w:val="clear" w:color="auto" w:fill="FFFFFF"/>
        <w:spacing w:before="0" w:beforeAutospacing="0" w:after="150" w:afterAutospacing="0"/>
      </w:pPr>
    </w:p>
    <w:p w:rsidR="00183EA1" w:rsidRDefault="00183EA1" w:rsidP="00183EA1">
      <w:pPr>
        <w:pStyle w:val="a3"/>
        <w:shd w:val="clear" w:color="auto" w:fill="FFFFFF"/>
        <w:spacing w:before="0" w:beforeAutospacing="0" w:after="150" w:afterAutospacing="0"/>
      </w:pPr>
    </w:p>
    <w:p w:rsidR="00183EA1" w:rsidRDefault="00183EA1" w:rsidP="00183EA1">
      <w:pPr>
        <w:pStyle w:val="a3"/>
        <w:shd w:val="clear" w:color="auto" w:fill="FFFFFF"/>
        <w:spacing w:before="0" w:beforeAutospacing="0" w:after="150" w:afterAutospacing="0"/>
      </w:pPr>
    </w:p>
    <w:p w:rsidR="00183EA1" w:rsidRDefault="00183EA1" w:rsidP="00183EA1">
      <w:pPr>
        <w:pStyle w:val="a3"/>
        <w:shd w:val="clear" w:color="auto" w:fill="FFFFFF"/>
        <w:spacing w:before="0" w:beforeAutospacing="0" w:after="150" w:afterAutospacing="0"/>
      </w:pPr>
    </w:p>
    <w:p w:rsidR="00183EA1" w:rsidRDefault="00183EA1" w:rsidP="00183EA1">
      <w:pPr>
        <w:pStyle w:val="a3"/>
        <w:shd w:val="clear" w:color="auto" w:fill="FFFFFF"/>
        <w:spacing w:before="0" w:beforeAutospacing="0" w:after="150" w:afterAutospacing="0"/>
      </w:pPr>
    </w:p>
    <w:p w:rsidR="00C77589" w:rsidRDefault="00C77589" w:rsidP="00183EA1">
      <w:pPr>
        <w:pStyle w:val="a3"/>
        <w:shd w:val="clear" w:color="auto" w:fill="FFFFFF"/>
        <w:spacing w:before="0" w:beforeAutospacing="0" w:after="150" w:afterAutospacing="0"/>
      </w:pPr>
    </w:p>
    <w:p w:rsidR="00C77589" w:rsidRDefault="00C77589" w:rsidP="00183EA1">
      <w:pPr>
        <w:pStyle w:val="a3"/>
        <w:shd w:val="clear" w:color="auto" w:fill="FFFFFF"/>
        <w:spacing w:before="0" w:beforeAutospacing="0" w:after="150" w:afterAutospacing="0"/>
      </w:pPr>
    </w:p>
    <w:p w:rsidR="00C77589" w:rsidRDefault="00C77589" w:rsidP="00183EA1">
      <w:pPr>
        <w:pStyle w:val="a3"/>
        <w:shd w:val="clear" w:color="auto" w:fill="FFFFFF"/>
        <w:spacing w:before="0" w:beforeAutospacing="0" w:after="150" w:afterAutospacing="0"/>
      </w:pPr>
    </w:p>
    <w:p w:rsidR="00C77589" w:rsidRDefault="00C77589" w:rsidP="00183EA1">
      <w:pPr>
        <w:pStyle w:val="a3"/>
        <w:shd w:val="clear" w:color="auto" w:fill="FFFFFF"/>
        <w:spacing w:before="0" w:beforeAutospacing="0" w:after="150" w:afterAutospacing="0"/>
      </w:pPr>
    </w:p>
    <w:p w:rsidR="00C77589" w:rsidRDefault="00C77589" w:rsidP="00183EA1">
      <w:pPr>
        <w:pStyle w:val="a3"/>
        <w:shd w:val="clear" w:color="auto" w:fill="FFFFFF"/>
        <w:spacing w:before="0" w:beforeAutospacing="0" w:after="150" w:afterAutospacing="0"/>
      </w:pPr>
    </w:p>
    <w:p w:rsidR="00C77589" w:rsidRDefault="00C77589" w:rsidP="00183EA1">
      <w:pPr>
        <w:pStyle w:val="a3"/>
        <w:shd w:val="clear" w:color="auto" w:fill="FFFFFF"/>
        <w:spacing w:before="0" w:beforeAutospacing="0" w:after="150" w:afterAutospacing="0"/>
      </w:pPr>
    </w:p>
    <w:p w:rsidR="00515793" w:rsidRDefault="00515793" w:rsidP="00183EA1">
      <w:pPr>
        <w:pStyle w:val="a3"/>
        <w:shd w:val="clear" w:color="auto" w:fill="FFFFFF"/>
        <w:spacing w:before="0" w:beforeAutospacing="0" w:after="150" w:afterAutospacing="0"/>
      </w:pPr>
    </w:p>
    <w:p w:rsidR="00515793" w:rsidRDefault="00515793" w:rsidP="00183EA1">
      <w:pPr>
        <w:pStyle w:val="a3"/>
        <w:shd w:val="clear" w:color="auto" w:fill="FFFFFF"/>
        <w:spacing w:before="0" w:beforeAutospacing="0" w:after="150" w:afterAutospacing="0"/>
      </w:pPr>
    </w:p>
    <w:p w:rsidR="00515793" w:rsidRDefault="00515793" w:rsidP="00183EA1">
      <w:pPr>
        <w:pStyle w:val="a3"/>
        <w:shd w:val="clear" w:color="auto" w:fill="FFFFFF"/>
        <w:spacing w:before="0" w:beforeAutospacing="0" w:after="150" w:afterAutospacing="0"/>
      </w:pPr>
    </w:p>
    <w:p w:rsidR="00C77589" w:rsidRPr="00C77589" w:rsidRDefault="00183EA1" w:rsidP="00C77589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tab/>
      </w:r>
      <w:r>
        <w:tab/>
      </w:r>
      <w:r>
        <w:tab/>
      </w:r>
      <w:r>
        <w:tab/>
      </w:r>
    </w:p>
    <w:p w:rsidR="00DE5190" w:rsidRDefault="00183EA1" w:rsidP="00183EA1">
      <w:pPr>
        <w:spacing w:line="24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183EA1">
        <w:rPr>
          <w:rFonts w:ascii="Times New Roman" w:hAnsi="Times New Roman" w:cs="Times New Roman"/>
          <w:b/>
          <w:sz w:val="24"/>
          <w:szCs w:val="24"/>
        </w:rPr>
        <w:lastRenderedPageBreak/>
        <w:t>Заключение.</w:t>
      </w:r>
    </w:p>
    <w:p w:rsidR="00231D79" w:rsidRPr="00DE5190" w:rsidRDefault="00231D79" w:rsidP="00231D79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5190">
        <w:rPr>
          <w:rFonts w:ascii="Times New Roman" w:hAnsi="Times New Roman" w:cs="Times New Roman"/>
          <w:sz w:val="24"/>
          <w:szCs w:val="24"/>
        </w:rPr>
        <w:t xml:space="preserve">Главное </w:t>
      </w:r>
      <w:r>
        <w:rPr>
          <w:rFonts w:ascii="Times New Roman" w:hAnsi="Times New Roman" w:cs="Times New Roman"/>
          <w:sz w:val="24"/>
          <w:szCs w:val="24"/>
        </w:rPr>
        <w:t xml:space="preserve">изменение в обществе, влияющее </w:t>
      </w:r>
      <w:r w:rsidRPr="00DE5190">
        <w:rPr>
          <w:rFonts w:ascii="Times New Roman" w:hAnsi="Times New Roman" w:cs="Times New Roman"/>
          <w:sz w:val="24"/>
          <w:szCs w:val="24"/>
        </w:rPr>
        <w:t xml:space="preserve">на ситуацию в образовании, — это ускорение темпов развития, при котором школа должна готовить своих учеников к той жизни, о которой сама еще не знает. Поэтому сегодня важно не столько дать ребенку как можно больший багаж знаний, сколько обеспечить его общекультурное, личностное и познавательное развитие, вооружить таким важным умением, как умение учиться, что является главной задачей новых образовательных стандартов, которые призваны реализовать развивающий потенциал общего среднего образования. Существует такой тезис: жизнь на уроке должна стать подлинной. Сделать ее такой – задача современного учителя.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DE5190">
        <w:rPr>
          <w:rFonts w:ascii="Times New Roman" w:hAnsi="Times New Roman" w:cs="Times New Roman"/>
          <w:sz w:val="24"/>
          <w:szCs w:val="24"/>
        </w:rPr>
        <w:t>Умение учиться – существенный фактор повышения эффективности освоения учащимися предметных знаний, формирования умений и компетенций, образа мира и ценностно-смысловых оснований личностного морального выбора. Установленные новые требования к результатам обучающихся вызывают необходимость в изменении содержания обучения на основе принципов метапредметности как условия достижения высокого качества образования. Учитель сегодня должен уметь конструировать новые педагогические ситуации, новые задания, направленные на использование обобщенных способов деятельности и создание учащимися собственных продуктов в освоении знаний.</w:t>
      </w:r>
    </w:p>
    <w:p w:rsidR="00DE5190" w:rsidRPr="00231D79" w:rsidRDefault="00DE5190" w:rsidP="00231D79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5190">
        <w:rPr>
          <w:rFonts w:ascii="Times New Roman" w:hAnsi="Times New Roman" w:cs="Times New Roman"/>
          <w:sz w:val="24"/>
          <w:szCs w:val="24"/>
        </w:rPr>
        <w:t>Модернизация российского образования и смена образовательной парадигмы в начале XXI века связывается, прежде всего, с повышением качества процесса обучения на основе актуализации личностного потенциала учащихся. В связи с этим представляется перспективным использование технологий обучения, предполагающих его личностно ориентированную направленность. Преимущества этих технологий состоят не только в усилении роли и удельного веса самостоятельной работы учащихся, но и в нацеленности этих технологий на развитие творческого потенциала личности, индивидуализации и дифференциации учебного процесса, содействие эффективному самоконтролю и самооценке р</w:t>
      </w:r>
      <w:r w:rsidR="00231D79">
        <w:rPr>
          <w:rFonts w:ascii="Times New Roman" w:hAnsi="Times New Roman" w:cs="Times New Roman"/>
          <w:sz w:val="24"/>
          <w:szCs w:val="24"/>
        </w:rPr>
        <w:t>езультатов обучения.</w:t>
      </w:r>
      <w:r w:rsidR="00231D79">
        <w:rPr>
          <w:rFonts w:ascii="Times New Roman" w:hAnsi="Times New Roman" w:cs="Times New Roman"/>
          <w:sz w:val="24"/>
          <w:szCs w:val="24"/>
        </w:rPr>
        <w:tab/>
      </w:r>
      <w:r w:rsidR="00231D79">
        <w:rPr>
          <w:rFonts w:ascii="Times New Roman" w:hAnsi="Times New Roman" w:cs="Times New Roman"/>
          <w:sz w:val="24"/>
          <w:szCs w:val="24"/>
        </w:rPr>
        <w:tab/>
      </w:r>
      <w:r w:rsidR="00231D79">
        <w:rPr>
          <w:rFonts w:ascii="Times New Roman" w:hAnsi="Times New Roman" w:cs="Times New Roman"/>
          <w:sz w:val="24"/>
          <w:szCs w:val="24"/>
        </w:rPr>
        <w:tab/>
      </w:r>
      <w:r w:rsidR="00231D79">
        <w:rPr>
          <w:rFonts w:ascii="Times New Roman" w:hAnsi="Times New Roman" w:cs="Times New Roman"/>
          <w:sz w:val="24"/>
          <w:szCs w:val="24"/>
        </w:rPr>
        <w:tab/>
      </w:r>
      <w:r w:rsidR="00231D79">
        <w:rPr>
          <w:rFonts w:ascii="Times New Roman" w:hAnsi="Times New Roman" w:cs="Times New Roman"/>
          <w:sz w:val="24"/>
          <w:szCs w:val="24"/>
        </w:rPr>
        <w:tab/>
      </w:r>
      <w:r w:rsidR="00231D79">
        <w:rPr>
          <w:rFonts w:ascii="Times New Roman" w:hAnsi="Times New Roman" w:cs="Times New Roman"/>
          <w:sz w:val="24"/>
          <w:szCs w:val="24"/>
        </w:rPr>
        <w:tab/>
      </w:r>
      <w:r w:rsidR="00231D79">
        <w:rPr>
          <w:rFonts w:ascii="Times New Roman" w:hAnsi="Times New Roman" w:cs="Times New Roman"/>
          <w:sz w:val="24"/>
          <w:szCs w:val="24"/>
        </w:rPr>
        <w:tab/>
      </w:r>
      <w:r w:rsidR="00231D79">
        <w:rPr>
          <w:rFonts w:ascii="Times New Roman" w:hAnsi="Times New Roman" w:cs="Times New Roman"/>
          <w:sz w:val="24"/>
          <w:szCs w:val="24"/>
        </w:rPr>
        <w:tab/>
      </w:r>
      <w:r w:rsidR="00231D79">
        <w:rPr>
          <w:rFonts w:ascii="Times New Roman" w:hAnsi="Times New Roman" w:cs="Times New Roman"/>
          <w:sz w:val="24"/>
          <w:szCs w:val="24"/>
        </w:rPr>
        <w:tab/>
      </w:r>
      <w:r w:rsidRPr="0051579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 преподавателя иностранного языка – сформировать у обучаемых коммуникативные навыки для достижения взаимопонимания, что подтверждает А.А.Потебня: «Понимание – недостижимый идеал, к которому, тем не менее, необхо</w:t>
      </w:r>
      <w:r w:rsidR="00231D79" w:rsidRPr="00515793">
        <w:rPr>
          <w:rFonts w:ascii="Times New Roman" w:eastAsia="Times New Roman" w:hAnsi="Times New Roman" w:cs="Times New Roman"/>
          <w:sz w:val="24"/>
          <w:szCs w:val="24"/>
          <w:lang w:eastAsia="ru-RU"/>
        </w:rPr>
        <w:t>димо стремиться»</w:t>
      </w:r>
      <w:r w:rsidRPr="00515793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Преподавание иностранных языков напрямую связано с инновационными процессами, происходящими в мире, в обществе. Разрабатываются современные коммуникативные технологии, главная миссия которых – оптимизировать взаимодействие и взаимопоним</w:t>
      </w:r>
      <w:r w:rsidR="00231D79" w:rsidRPr="0051579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ание в человеческом обществе</w:t>
      </w:r>
      <w:r w:rsidRPr="00515793">
        <w:rPr>
          <w:rFonts w:ascii="Times New Roman" w:eastAsia="Times New Roman" w:hAnsi="Times New Roman" w:cs="Times New Roman"/>
          <w:sz w:val="24"/>
          <w:szCs w:val="24"/>
          <w:lang w:eastAsia="ru-RU"/>
        </w:rPr>
        <w:t>. Сегодня необходим новый подход к обучению иностранным языкам. От профессиональной компетентности учите</w:t>
      </w:r>
      <w:r w:rsidR="00515793" w:rsidRPr="005157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лей школ и </w:t>
      </w:r>
      <w:r w:rsidRPr="005157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мастерства зависят формирование иноязычной коммуникативной компетенции подрастающего поколения, воспитание нравственности, уважительного отношения к иной культуре, успешное общение и взаимопонимание между народами.</w:t>
      </w:r>
    </w:p>
    <w:p w:rsidR="00DE5190" w:rsidRPr="00231D79" w:rsidRDefault="00515793" w:rsidP="00231D79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Структура урока, его логика, активность обучаемых, выбор наиболее рациональных методов, приёмов, средств обучения на уроке и максимальная самостоятельность учащихся помогают при решении психологических, технологических, учебно- практических проблем при преподавании иностранного языка. </w:t>
      </w:r>
    </w:p>
    <w:p w:rsidR="00DE5190" w:rsidRDefault="00DE5190" w:rsidP="00231D79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1D79" w:rsidRDefault="00231D79" w:rsidP="00231D79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1D79" w:rsidRDefault="00231D79" w:rsidP="00231D79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1D79" w:rsidRDefault="00231D79" w:rsidP="00231D79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1D79" w:rsidRDefault="00231D79" w:rsidP="00231D79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1D79" w:rsidRDefault="00231D79" w:rsidP="00231D79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1D79" w:rsidRDefault="00231D79" w:rsidP="00231D79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1D79" w:rsidRDefault="00231D79" w:rsidP="00231D79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1D79" w:rsidRDefault="00231D79" w:rsidP="00231D79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77589" w:rsidRDefault="00C77589" w:rsidP="00231D79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77589" w:rsidRDefault="00C77589" w:rsidP="00231D79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77589" w:rsidRPr="00C77589" w:rsidRDefault="00C77589" w:rsidP="005157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0661" w:rsidRPr="00231D79" w:rsidRDefault="00010661" w:rsidP="0001066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31D7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Литература</w:t>
      </w:r>
    </w:p>
    <w:p w:rsidR="00010661" w:rsidRPr="00231D79" w:rsidRDefault="00010661" w:rsidP="0001066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31D7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Клычникова Б.И. Психологические особенности обучения чтению на иностранном языке. – М.: Просвещение, 2003. – 224 с.</w:t>
      </w:r>
    </w:p>
    <w:p w:rsidR="00010661" w:rsidRPr="00231D79" w:rsidRDefault="00010661" w:rsidP="0001066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31D7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Колкер Я.М., Устинова Е.С. Как достигается сотрудничество преподавателя и обучаемого // Иностранные языки в школе. – 2000. – № 11. – C. 65.</w:t>
      </w:r>
    </w:p>
    <w:p w:rsidR="00010661" w:rsidRPr="00231D79" w:rsidRDefault="00010661" w:rsidP="0001066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31D7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Пассов Е.И. Коммуникативный метод обучению иноязычному говорению. – М.: Высшая школа, 2001. – C. 144–145.</w:t>
      </w:r>
    </w:p>
    <w:p w:rsidR="00010661" w:rsidRPr="00231D79" w:rsidRDefault="00010661" w:rsidP="0001066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31D7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Бим И.Л. Некоторые актуальные проблемы современного обучения иностранным языкам // ИЯШ. 2001 - 4. - С. 5-7.</w:t>
      </w:r>
    </w:p>
    <w:p w:rsidR="00010661" w:rsidRPr="00231D79" w:rsidRDefault="00010661" w:rsidP="0001066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31D7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Иностранные языки в школе. – 2000. – № 11. – C. 65.</w:t>
      </w:r>
    </w:p>
    <w:p w:rsidR="00E0155E" w:rsidRDefault="00010661" w:rsidP="00231D7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31D7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Кашкин В.Б. Введение в теорию коммуникации: учеб. пособие. – 6-е изд., стер. – </w:t>
      </w:r>
      <w:r w:rsidR="00231D7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М.: ФЛИНТА: Наука, 2016. – 2001.</w:t>
      </w:r>
    </w:p>
    <w:p w:rsidR="00C77589" w:rsidRDefault="00C77589" w:rsidP="00C7758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77589" w:rsidRDefault="00C77589" w:rsidP="00C7758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77589" w:rsidRDefault="00C77589" w:rsidP="00C7758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77589" w:rsidRDefault="00C77589" w:rsidP="00C7758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77589" w:rsidRDefault="00C77589" w:rsidP="00C7758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77589" w:rsidRDefault="00C77589" w:rsidP="00C7758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77589" w:rsidRDefault="00C77589" w:rsidP="00C7758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77589" w:rsidRDefault="00C77589" w:rsidP="00C7758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77589" w:rsidRDefault="00C77589" w:rsidP="00C7758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77589" w:rsidRDefault="00C77589" w:rsidP="00C7758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77589" w:rsidRDefault="00C77589" w:rsidP="00C7758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77589" w:rsidRDefault="00C77589" w:rsidP="00C7758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77589" w:rsidRDefault="00C77589" w:rsidP="00C7758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77589" w:rsidRDefault="00C77589" w:rsidP="00C7758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77589" w:rsidRDefault="00C77589" w:rsidP="00C7758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77589" w:rsidRDefault="00C77589" w:rsidP="00C7758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77589" w:rsidRDefault="00C77589" w:rsidP="00C7758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77589" w:rsidRDefault="00C77589" w:rsidP="00C7758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77589" w:rsidRDefault="00C77589" w:rsidP="00C7758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77589" w:rsidRDefault="00515793" w:rsidP="00C7758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</w:p>
    <w:p w:rsidR="00515793" w:rsidRDefault="00515793" w:rsidP="00515793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ab/>
        <w:t xml:space="preserve">Заявка на участие в муниципальной научно- практической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ab/>
        <w:t>конференции «Актуальные проблемы преподавания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ab/>
        <w:t>иностранных языков»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077"/>
        <w:gridCol w:w="5493"/>
      </w:tblGrid>
      <w:tr w:rsidR="00D836AC" w:rsidTr="00D836AC">
        <w:tc>
          <w:tcPr>
            <w:tcW w:w="4077" w:type="dxa"/>
          </w:tcPr>
          <w:p w:rsidR="00D836AC" w:rsidRDefault="00D836AC" w:rsidP="005157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Ф.И.О. автора </w:t>
            </w:r>
          </w:p>
        </w:tc>
        <w:tc>
          <w:tcPr>
            <w:tcW w:w="5493" w:type="dxa"/>
          </w:tcPr>
          <w:p w:rsidR="00D836AC" w:rsidRDefault="00D836AC" w:rsidP="005157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Султанова Галина Григорьевна </w:t>
            </w:r>
          </w:p>
        </w:tc>
      </w:tr>
      <w:tr w:rsidR="00D836AC" w:rsidTr="00D836AC">
        <w:tc>
          <w:tcPr>
            <w:tcW w:w="4077" w:type="dxa"/>
          </w:tcPr>
          <w:p w:rsidR="00D836AC" w:rsidRDefault="00D836AC" w:rsidP="005157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Название статьи </w:t>
            </w:r>
          </w:p>
        </w:tc>
        <w:tc>
          <w:tcPr>
            <w:tcW w:w="5493" w:type="dxa"/>
          </w:tcPr>
          <w:p w:rsidR="00D836AC" w:rsidRDefault="00D836AC" w:rsidP="005157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«Актуальные проблемы преподавания немецкого языка в современной школе»</w:t>
            </w:r>
          </w:p>
        </w:tc>
      </w:tr>
      <w:tr w:rsidR="00D836AC" w:rsidTr="00D836AC">
        <w:tc>
          <w:tcPr>
            <w:tcW w:w="4077" w:type="dxa"/>
          </w:tcPr>
          <w:p w:rsidR="00D836AC" w:rsidRDefault="00D836AC" w:rsidP="005157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Место работы </w:t>
            </w:r>
          </w:p>
        </w:tc>
        <w:tc>
          <w:tcPr>
            <w:tcW w:w="5493" w:type="dxa"/>
          </w:tcPr>
          <w:p w:rsidR="00D836AC" w:rsidRDefault="00D836AC" w:rsidP="005157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МОУ «СОШ с. Запрудное Питерского района Саратовской области»</w:t>
            </w:r>
          </w:p>
        </w:tc>
      </w:tr>
      <w:tr w:rsidR="00D836AC" w:rsidTr="00D836AC">
        <w:tc>
          <w:tcPr>
            <w:tcW w:w="4077" w:type="dxa"/>
          </w:tcPr>
          <w:p w:rsidR="00D836AC" w:rsidRDefault="00D836AC" w:rsidP="005157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Должность </w:t>
            </w:r>
          </w:p>
        </w:tc>
        <w:tc>
          <w:tcPr>
            <w:tcW w:w="5493" w:type="dxa"/>
          </w:tcPr>
          <w:p w:rsidR="00D836AC" w:rsidRDefault="00D836AC" w:rsidP="005157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Учитель немецкого языка</w:t>
            </w:r>
          </w:p>
        </w:tc>
      </w:tr>
      <w:tr w:rsidR="00D836AC" w:rsidTr="00D836AC">
        <w:tc>
          <w:tcPr>
            <w:tcW w:w="4077" w:type="dxa"/>
          </w:tcPr>
          <w:p w:rsidR="00D836AC" w:rsidRDefault="00D836AC" w:rsidP="005157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Домашний адрес </w:t>
            </w:r>
          </w:p>
        </w:tc>
        <w:tc>
          <w:tcPr>
            <w:tcW w:w="5493" w:type="dxa"/>
          </w:tcPr>
          <w:p w:rsidR="00D836AC" w:rsidRDefault="00D836AC" w:rsidP="005157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С. Запрудное ул. Набережная д.4а, кв. 2.</w:t>
            </w:r>
          </w:p>
        </w:tc>
      </w:tr>
      <w:tr w:rsidR="00D836AC" w:rsidTr="00D836AC">
        <w:tc>
          <w:tcPr>
            <w:tcW w:w="4077" w:type="dxa"/>
          </w:tcPr>
          <w:p w:rsidR="00D836AC" w:rsidRDefault="00D836AC" w:rsidP="005157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Телефон домашний </w:t>
            </w:r>
          </w:p>
        </w:tc>
        <w:tc>
          <w:tcPr>
            <w:tcW w:w="5493" w:type="dxa"/>
          </w:tcPr>
          <w:p w:rsidR="00D836AC" w:rsidRDefault="00D836AC" w:rsidP="005157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89271607589</w:t>
            </w:r>
          </w:p>
        </w:tc>
      </w:tr>
      <w:tr w:rsidR="00D836AC" w:rsidTr="00D836AC">
        <w:tc>
          <w:tcPr>
            <w:tcW w:w="4077" w:type="dxa"/>
          </w:tcPr>
          <w:p w:rsidR="00D836AC" w:rsidRDefault="00D836AC" w:rsidP="005157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Телефон рабочий </w:t>
            </w:r>
          </w:p>
        </w:tc>
        <w:tc>
          <w:tcPr>
            <w:tcW w:w="5493" w:type="dxa"/>
          </w:tcPr>
          <w:p w:rsidR="00D836AC" w:rsidRPr="00FA0D15" w:rsidRDefault="00FA0D15" w:rsidP="005157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2-73-8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2</w:t>
            </w:r>
          </w:p>
        </w:tc>
      </w:tr>
      <w:tr w:rsidR="00D836AC" w:rsidRPr="001411E5" w:rsidTr="00D836AC">
        <w:tc>
          <w:tcPr>
            <w:tcW w:w="4077" w:type="dxa"/>
          </w:tcPr>
          <w:p w:rsidR="00D836AC" w:rsidRPr="00D836AC" w:rsidRDefault="00D836AC" w:rsidP="005157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e-mail</w:t>
            </w:r>
          </w:p>
        </w:tc>
        <w:tc>
          <w:tcPr>
            <w:tcW w:w="5493" w:type="dxa"/>
          </w:tcPr>
          <w:p w:rsidR="00D836AC" w:rsidRPr="00D836AC" w:rsidRDefault="00D836AC" w:rsidP="005157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galina.s.polina@yandex.ru</w:t>
            </w:r>
          </w:p>
        </w:tc>
      </w:tr>
    </w:tbl>
    <w:p w:rsidR="00D836AC" w:rsidRPr="00D836AC" w:rsidRDefault="00D836AC" w:rsidP="00515793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</w:p>
    <w:sectPr w:rsidR="00D836AC" w:rsidRPr="00D836AC" w:rsidSect="00C77589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3076" w:rsidRDefault="00263076" w:rsidP="00142B1B">
      <w:pPr>
        <w:spacing w:after="0" w:line="240" w:lineRule="auto"/>
      </w:pPr>
      <w:r>
        <w:separator/>
      </w:r>
    </w:p>
  </w:endnote>
  <w:endnote w:type="continuationSeparator" w:id="0">
    <w:p w:rsidR="00263076" w:rsidRDefault="00263076" w:rsidP="00142B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3076" w:rsidRDefault="00263076" w:rsidP="00142B1B">
      <w:pPr>
        <w:spacing w:after="0" w:line="240" w:lineRule="auto"/>
      </w:pPr>
      <w:r>
        <w:separator/>
      </w:r>
    </w:p>
  </w:footnote>
  <w:footnote w:type="continuationSeparator" w:id="0">
    <w:p w:rsidR="00263076" w:rsidRDefault="00263076" w:rsidP="00142B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E58C5"/>
    <w:multiLevelType w:val="multilevel"/>
    <w:tmpl w:val="736A2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82171C"/>
    <w:multiLevelType w:val="hybridMultilevel"/>
    <w:tmpl w:val="826A8874"/>
    <w:lvl w:ilvl="0" w:tplc="1C486E7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A56960"/>
    <w:multiLevelType w:val="hybridMultilevel"/>
    <w:tmpl w:val="A7EA56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8201C3B"/>
    <w:multiLevelType w:val="hybridMultilevel"/>
    <w:tmpl w:val="8EB09C96"/>
    <w:lvl w:ilvl="0" w:tplc="1C486E7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7F682E"/>
    <w:multiLevelType w:val="multilevel"/>
    <w:tmpl w:val="E06AE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39F5B33"/>
    <w:multiLevelType w:val="hybridMultilevel"/>
    <w:tmpl w:val="B9881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586E74"/>
    <w:multiLevelType w:val="multilevel"/>
    <w:tmpl w:val="2DEE9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1EE36E1"/>
    <w:multiLevelType w:val="multilevel"/>
    <w:tmpl w:val="4B8E0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5AD6D38"/>
    <w:multiLevelType w:val="multilevel"/>
    <w:tmpl w:val="AB4C0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16E5B56"/>
    <w:multiLevelType w:val="multilevel"/>
    <w:tmpl w:val="5D7A9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2EA5A10"/>
    <w:multiLevelType w:val="multilevel"/>
    <w:tmpl w:val="AC9EC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F7465C0"/>
    <w:multiLevelType w:val="multilevel"/>
    <w:tmpl w:val="79FE8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9"/>
  </w:num>
  <w:num w:numId="5">
    <w:abstractNumId w:val="6"/>
  </w:num>
  <w:num w:numId="6">
    <w:abstractNumId w:val="5"/>
  </w:num>
  <w:num w:numId="7">
    <w:abstractNumId w:val="11"/>
  </w:num>
  <w:num w:numId="8">
    <w:abstractNumId w:val="1"/>
  </w:num>
  <w:num w:numId="9">
    <w:abstractNumId w:val="3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B8E"/>
    <w:rsid w:val="00010661"/>
    <w:rsid w:val="001411E5"/>
    <w:rsid w:val="00142B1B"/>
    <w:rsid w:val="00183EA1"/>
    <w:rsid w:val="001A470F"/>
    <w:rsid w:val="001C60AE"/>
    <w:rsid w:val="001D2A6A"/>
    <w:rsid w:val="00231D79"/>
    <w:rsid w:val="00263076"/>
    <w:rsid w:val="0026568C"/>
    <w:rsid w:val="00297FE9"/>
    <w:rsid w:val="00330463"/>
    <w:rsid w:val="0038624D"/>
    <w:rsid w:val="00423676"/>
    <w:rsid w:val="004923A8"/>
    <w:rsid w:val="004A26E0"/>
    <w:rsid w:val="00515793"/>
    <w:rsid w:val="00574A3C"/>
    <w:rsid w:val="00601545"/>
    <w:rsid w:val="006838EC"/>
    <w:rsid w:val="0083317D"/>
    <w:rsid w:val="00856C52"/>
    <w:rsid w:val="008E2BA0"/>
    <w:rsid w:val="008F618C"/>
    <w:rsid w:val="00BF44B0"/>
    <w:rsid w:val="00C77589"/>
    <w:rsid w:val="00D311AE"/>
    <w:rsid w:val="00D80B8E"/>
    <w:rsid w:val="00D836AC"/>
    <w:rsid w:val="00DA6B73"/>
    <w:rsid w:val="00DC404A"/>
    <w:rsid w:val="00DE5190"/>
    <w:rsid w:val="00E0155E"/>
    <w:rsid w:val="00F85B3B"/>
    <w:rsid w:val="00FA0D15"/>
    <w:rsid w:val="00FA2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6B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142B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42B1B"/>
  </w:style>
  <w:style w:type="paragraph" w:styleId="a6">
    <w:name w:val="footer"/>
    <w:basedOn w:val="a"/>
    <w:link w:val="a7"/>
    <w:uiPriority w:val="99"/>
    <w:unhideWhenUsed/>
    <w:rsid w:val="00142B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42B1B"/>
  </w:style>
  <w:style w:type="table" w:styleId="a8">
    <w:name w:val="Table Grid"/>
    <w:basedOn w:val="a1"/>
    <w:uiPriority w:val="59"/>
    <w:rsid w:val="00D836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4236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2367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6B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142B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42B1B"/>
  </w:style>
  <w:style w:type="paragraph" w:styleId="a6">
    <w:name w:val="footer"/>
    <w:basedOn w:val="a"/>
    <w:link w:val="a7"/>
    <w:uiPriority w:val="99"/>
    <w:unhideWhenUsed/>
    <w:rsid w:val="00142B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42B1B"/>
  </w:style>
  <w:style w:type="table" w:styleId="a8">
    <w:name w:val="Table Grid"/>
    <w:basedOn w:val="a1"/>
    <w:uiPriority w:val="59"/>
    <w:rsid w:val="00D836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4236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236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0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67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0911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1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02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11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55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55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51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37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5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89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97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38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16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38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86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10</Pages>
  <Words>3718</Words>
  <Characters>21197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 СОШ с. Запрудное</dc:creator>
  <cp:keywords/>
  <dc:description/>
  <cp:lastModifiedBy>МОУ СОШ с. Запрудное</cp:lastModifiedBy>
  <cp:revision>23</cp:revision>
  <cp:lastPrinted>2020-04-02T18:14:00Z</cp:lastPrinted>
  <dcterms:created xsi:type="dcterms:W3CDTF">2020-03-16T08:42:00Z</dcterms:created>
  <dcterms:modified xsi:type="dcterms:W3CDTF">2020-10-15T08:49:00Z</dcterms:modified>
</cp:coreProperties>
</file>