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D3B06" w14:textId="4E43E69F" w:rsidR="00AC0F00" w:rsidRPr="00E20A07" w:rsidRDefault="00AC0F00" w:rsidP="00AC0F0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20A07">
        <w:rPr>
          <w:b/>
          <w:bCs/>
          <w:color w:val="000000"/>
          <w:sz w:val="27"/>
          <w:szCs w:val="27"/>
        </w:rPr>
        <w:t xml:space="preserve">«Использование </w:t>
      </w:r>
      <w:proofErr w:type="spellStart"/>
      <w:r w:rsidRPr="00E20A07">
        <w:rPr>
          <w:b/>
          <w:bCs/>
          <w:color w:val="000000"/>
          <w:sz w:val="27"/>
          <w:szCs w:val="27"/>
        </w:rPr>
        <w:t>Google</w:t>
      </w:r>
      <w:proofErr w:type="spellEnd"/>
      <w:r w:rsidRPr="00E20A07">
        <w:rPr>
          <w:b/>
          <w:bCs/>
          <w:color w:val="000000"/>
          <w:sz w:val="27"/>
          <w:szCs w:val="27"/>
        </w:rPr>
        <w:t>-сервисов на уроке</w:t>
      </w:r>
      <w:r w:rsidR="00E20A07">
        <w:rPr>
          <w:b/>
          <w:bCs/>
          <w:color w:val="000000"/>
          <w:sz w:val="27"/>
          <w:szCs w:val="27"/>
        </w:rPr>
        <w:t xml:space="preserve"> английского языка</w:t>
      </w:r>
      <w:r w:rsidRPr="00E20A07">
        <w:rPr>
          <w:b/>
          <w:bCs/>
          <w:color w:val="000000"/>
          <w:sz w:val="27"/>
          <w:szCs w:val="27"/>
        </w:rPr>
        <w:t>»</w:t>
      </w:r>
    </w:p>
    <w:p w14:paraId="6442214C" w14:textId="381B0D8E" w:rsidR="00E20A07" w:rsidRPr="00E20A07" w:rsidRDefault="00E20A07" w:rsidP="00AC0F0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20A07">
        <w:rPr>
          <w:color w:val="000000"/>
          <w:sz w:val="21"/>
          <w:szCs w:val="21"/>
        </w:rPr>
        <w:t>Новые информационные технологии являются важной составляющей учебного процесса и широко используются в наших образовательных учреждениях, так как позволяют реализовать личностно-ориентированный подход в обучении, а также дают возможность дифференцировать процесс обучения, учитывая склонности обучающихся и их способности.</w:t>
      </w:r>
    </w:p>
    <w:p w14:paraId="278E38C3" w14:textId="77777777" w:rsidR="00AC0F00" w:rsidRPr="00E20A07" w:rsidRDefault="00AC0F00" w:rsidP="00AC0F0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20A07">
        <w:rPr>
          <w:color w:val="000000"/>
        </w:rPr>
        <w:t xml:space="preserve">Формирование учебной мотивации у обучающихся без преувеличения можно назвать одной из центральных проблем современной школы. Просматривая работы, посвященные исследованию проблем мотивированности обучения (А.С. Герасимова, А.К. Маркова, Л.И. </w:t>
      </w:r>
      <w:proofErr w:type="spellStart"/>
      <w:r w:rsidRPr="00E20A07">
        <w:rPr>
          <w:color w:val="000000"/>
        </w:rPr>
        <w:t>Божович</w:t>
      </w:r>
      <w:proofErr w:type="spellEnd"/>
      <w:r w:rsidRPr="00E20A07">
        <w:rPr>
          <w:color w:val="000000"/>
        </w:rPr>
        <w:t>, М. Г. Ермолаева и др.) можно сделать вывод, что для повышения мотивации работы учащихся на уроке необходимо:</w:t>
      </w:r>
    </w:p>
    <w:p w14:paraId="162453AE" w14:textId="77777777" w:rsidR="00AC0F00" w:rsidRPr="00E20A07" w:rsidRDefault="00AC0F00" w:rsidP="00AC0F0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20A07">
        <w:rPr>
          <w:b/>
          <w:bCs/>
          <w:i/>
          <w:iCs/>
          <w:color w:val="000000"/>
        </w:rPr>
        <w:t>Минимизировать</w:t>
      </w:r>
    </w:p>
    <w:p w14:paraId="0AAAEE97" w14:textId="77777777" w:rsidR="00AC0F00" w:rsidRPr="00E20A07" w:rsidRDefault="00AC0F00" w:rsidP="00AC0F0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20A07">
        <w:rPr>
          <w:color w:val="000000"/>
        </w:rPr>
        <w:t>1. перегрузку</w:t>
      </w:r>
    </w:p>
    <w:p w14:paraId="5A8FC90E" w14:textId="77777777" w:rsidR="00AC0F00" w:rsidRPr="00E20A07" w:rsidRDefault="00AC0F00" w:rsidP="00AC0F0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20A07">
        <w:rPr>
          <w:color w:val="000000"/>
        </w:rPr>
        <w:t>2. психологический дискомфорт</w:t>
      </w:r>
    </w:p>
    <w:p w14:paraId="592112C0" w14:textId="77777777" w:rsidR="00AC0F00" w:rsidRPr="00E20A07" w:rsidRDefault="00AC0F00" w:rsidP="00AC0F0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20A07">
        <w:rPr>
          <w:color w:val="000000"/>
        </w:rPr>
        <w:t>3. не интересность</w:t>
      </w:r>
    </w:p>
    <w:p w14:paraId="64D92278" w14:textId="77777777" w:rsidR="00AC0F00" w:rsidRPr="00E20A07" w:rsidRDefault="00AC0F00" w:rsidP="00AC0F0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20A07">
        <w:rPr>
          <w:b/>
          <w:bCs/>
          <w:i/>
          <w:iCs/>
          <w:color w:val="000000"/>
        </w:rPr>
        <w:t>Максимизировать</w:t>
      </w:r>
    </w:p>
    <w:p w14:paraId="790C43CF" w14:textId="77777777" w:rsidR="00AC0F00" w:rsidRPr="00E20A07" w:rsidRDefault="00AC0F00" w:rsidP="00AC0F0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20A07">
        <w:rPr>
          <w:color w:val="000000"/>
        </w:rPr>
        <w:t>1. значимость, интересность учебного материала</w:t>
      </w:r>
    </w:p>
    <w:p w14:paraId="669263D1" w14:textId="77777777" w:rsidR="00AC0F00" w:rsidRPr="00E20A07" w:rsidRDefault="00AC0F00" w:rsidP="00AC0F0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20A07">
        <w:rPr>
          <w:color w:val="000000"/>
        </w:rPr>
        <w:t>2. эмоциональное воздействие</w:t>
      </w:r>
    </w:p>
    <w:p w14:paraId="190C4070" w14:textId="77777777" w:rsidR="00AC0F00" w:rsidRPr="00E20A07" w:rsidRDefault="00AC0F00" w:rsidP="00AC0F0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20A07">
        <w:rPr>
          <w:color w:val="000000"/>
        </w:rPr>
        <w:t>3. психологический комфорт, в том числе, обращение к личному опыту и учет разных возрастных особенностей</w:t>
      </w:r>
    </w:p>
    <w:p w14:paraId="0610D7AA" w14:textId="77777777" w:rsidR="00AC0F00" w:rsidRPr="00E20A07" w:rsidRDefault="00AC0F00" w:rsidP="00AC0F0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20A07">
        <w:rPr>
          <w:color w:val="000000"/>
        </w:rPr>
        <w:t>4. монотонность</w:t>
      </w:r>
    </w:p>
    <w:p w14:paraId="4F2E5977" w14:textId="77777777" w:rsidR="00AC0F00" w:rsidRPr="00E20A07" w:rsidRDefault="00AC0F00" w:rsidP="00AC0F0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20A07">
        <w:rPr>
          <w:color w:val="000000"/>
        </w:rPr>
        <w:t>5. однообразие учебного действия</w:t>
      </w:r>
    </w:p>
    <w:p w14:paraId="402B19B9" w14:textId="77777777" w:rsidR="00AC0F00" w:rsidRPr="00E20A07" w:rsidRDefault="00AC0F00" w:rsidP="00AC0F0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20A07">
        <w:rPr>
          <w:color w:val="000000"/>
        </w:rPr>
        <w:t>6. неочевидность результата способностей обучающихся</w:t>
      </w:r>
    </w:p>
    <w:p w14:paraId="5086B2D6" w14:textId="77777777" w:rsidR="00AC0F00" w:rsidRPr="00E20A07" w:rsidRDefault="00AC0F00" w:rsidP="00AC0F0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20A07">
        <w:rPr>
          <w:color w:val="000000"/>
        </w:rPr>
        <w:t>7.создание проблемной ситуации или разрешение парадоксов</w:t>
      </w:r>
    </w:p>
    <w:p w14:paraId="5A879368" w14:textId="77777777" w:rsidR="00AC0F00" w:rsidRPr="00E20A07" w:rsidRDefault="00AC0F00" w:rsidP="00AC0F0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20A07">
        <w:rPr>
          <w:color w:val="000000"/>
        </w:rPr>
        <w:t xml:space="preserve">При использовании ИК – технологий, и в том числе Интернет- ресурсов на </w:t>
      </w:r>
      <w:proofErr w:type="spellStart"/>
      <w:r w:rsidRPr="00E20A07">
        <w:rPr>
          <w:color w:val="000000"/>
        </w:rPr>
        <w:t>уроках,как</w:t>
      </w:r>
      <w:proofErr w:type="spellEnd"/>
      <w:r w:rsidRPr="00E20A07">
        <w:rPr>
          <w:color w:val="000000"/>
        </w:rPr>
        <w:t xml:space="preserve"> раз и появляются условия для создания проблемности содержания, творческого характера и состязательности деятельности обучающихся. При этом возникают эмоции, которые активизируют, побуждают учащихся, инициируют их направленность на совершение деятельности, что, несомненно, способствует повышению их внутренней мотивации при изучении предмета. В своей практической деятельности для повышения уровня мотивации на уроках педагоги всё чаще стали использовать сервисы </w:t>
      </w:r>
      <w:proofErr w:type="spellStart"/>
      <w:r w:rsidRPr="00E20A07">
        <w:rPr>
          <w:color w:val="000000"/>
        </w:rPr>
        <w:t>Google</w:t>
      </w:r>
      <w:proofErr w:type="spellEnd"/>
      <w:r w:rsidRPr="00E20A07">
        <w:rPr>
          <w:color w:val="000000"/>
        </w:rPr>
        <w:t xml:space="preserve"> для подготовки материалов к урокам, заданий для учащихся. Кроме того, сервисы обязательно используются в работе над учебными проектами по программе. Сервисы </w:t>
      </w:r>
      <w:proofErr w:type="spellStart"/>
      <w:r w:rsidRPr="00E20A07">
        <w:rPr>
          <w:color w:val="000000"/>
        </w:rPr>
        <w:t>Google</w:t>
      </w:r>
      <w:proofErr w:type="spellEnd"/>
      <w:r w:rsidRPr="00E20A07">
        <w:rPr>
          <w:color w:val="000000"/>
        </w:rPr>
        <w:t xml:space="preserve"> поддерживают как индивидуальное, так и групповое взаимодействие. Эти действия включают: персональные действия участников: записи мыслей, заметки и аннотирование чужих текстов, размещение мультимедийных файлов; коммуникации участников между собой (мессенджеры, почта, чат, форум, конференции, вебинары). В работе с учащимися удобнее не объяснять и учить многократно работе с одним и тем же сервисом, а дать ссылку на свой список, который они осваивают практически, получая справочные материалы и методическую помощь учителя.</w:t>
      </w:r>
    </w:p>
    <w:p w14:paraId="1E2EEA8E" w14:textId="77777777" w:rsidR="00AC0F00" w:rsidRPr="00E20A07" w:rsidRDefault="00AC0F00" w:rsidP="00AC0F0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20A07">
        <w:rPr>
          <w:b/>
          <w:bCs/>
          <w:i/>
          <w:iCs/>
          <w:color w:val="000000"/>
        </w:rPr>
        <w:t xml:space="preserve">Чем помогают сервисы  </w:t>
      </w:r>
      <w:proofErr w:type="spellStart"/>
      <w:r w:rsidRPr="00E20A07">
        <w:rPr>
          <w:b/>
          <w:bCs/>
          <w:i/>
          <w:iCs/>
          <w:color w:val="000000"/>
        </w:rPr>
        <w:t>Google</w:t>
      </w:r>
      <w:proofErr w:type="spellEnd"/>
      <w:r w:rsidRPr="00E20A07">
        <w:rPr>
          <w:b/>
          <w:bCs/>
          <w:i/>
          <w:iCs/>
          <w:color w:val="000000"/>
        </w:rPr>
        <w:t>?</w:t>
      </w:r>
    </w:p>
    <w:p w14:paraId="08E90109" w14:textId="77777777" w:rsidR="00AC0F00" w:rsidRPr="00E20A07" w:rsidRDefault="00AC0F00" w:rsidP="00AC0F0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20A07">
        <w:rPr>
          <w:color w:val="000000"/>
          <w:sz w:val="21"/>
          <w:szCs w:val="21"/>
        </w:rPr>
        <w:t> </w:t>
      </w:r>
      <w:r w:rsidRPr="00E20A07">
        <w:rPr>
          <w:rStyle w:val="a3"/>
          <w:color w:val="000000"/>
        </w:rPr>
        <w:t>Во-первых</w:t>
      </w:r>
      <w:r w:rsidRPr="00E20A07">
        <w:rPr>
          <w:color w:val="000000"/>
        </w:rPr>
        <w:t xml:space="preserve">, деятельность учащихся мы меняем с индивидуальной на совместную, это позволяют сделать </w:t>
      </w:r>
      <w:proofErr w:type="spellStart"/>
      <w:r w:rsidRPr="00E20A07">
        <w:rPr>
          <w:color w:val="000000"/>
        </w:rPr>
        <w:t>Google</w:t>
      </w:r>
      <w:proofErr w:type="spellEnd"/>
      <w:r w:rsidRPr="00E20A07">
        <w:rPr>
          <w:color w:val="000000"/>
        </w:rPr>
        <w:t xml:space="preserve"> Документы. Учащимся предоставляется возможность совместно и одновременно создавать определенный интернет-ресурс. Например, составить рассказ или создать презентацию на заданную тему. </w:t>
      </w:r>
    </w:p>
    <w:p w14:paraId="6DD979A1" w14:textId="77777777" w:rsidR="00AC0F00" w:rsidRPr="00E20A07" w:rsidRDefault="00AC0F00" w:rsidP="00AC0F0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20A07">
        <w:rPr>
          <w:rStyle w:val="a3"/>
          <w:color w:val="000000"/>
        </w:rPr>
        <w:t>Во-вторых</w:t>
      </w:r>
      <w:r w:rsidRPr="00E20A07">
        <w:rPr>
          <w:color w:val="000000"/>
        </w:rPr>
        <w:t>, в такой работе просматривается деятельностный подход в обучении, где центральная роль на уроке отводится ученику, а учитель становится лишь помощником.</w:t>
      </w:r>
    </w:p>
    <w:p w14:paraId="4B1BFAA4" w14:textId="77777777" w:rsidR="00AC0F00" w:rsidRPr="00E20A07" w:rsidRDefault="00AC0F00" w:rsidP="00AC0F0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20A07">
        <w:rPr>
          <w:color w:val="000000"/>
        </w:rPr>
        <w:t>И</w:t>
      </w:r>
      <w:r w:rsidRPr="00E20A07">
        <w:rPr>
          <w:i/>
          <w:iCs/>
          <w:color w:val="000000"/>
        </w:rPr>
        <w:t> </w:t>
      </w:r>
      <w:r w:rsidRPr="00E20A07">
        <w:rPr>
          <w:rStyle w:val="a3"/>
          <w:color w:val="000000"/>
        </w:rPr>
        <w:t>в-третьих</w:t>
      </w:r>
      <w:r w:rsidRPr="00E20A07">
        <w:rPr>
          <w:color w:val="000000"/>
        </w:rPr>
        <w:t>, дети учатся работать командой: выслушивать мнения друг  друга,  обмениваться имеющейся информацией, приходить к общим выводам и решениям.</w:t>
      </w:r>
    </w:p>
    <w:p w14:paraId="0B6B47D0" w14:textId="77777777" w:rsidR="00AC0F00" w:rsidRPr="00E20A07" w:rsidRDefault="00AC0F00" w:rsidP="00AC0F0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20A07">
        <w:rPr>
          <w:color w:val="000000"/>
        </w:rPr>
        <w:lastRenderedPageBreak/>
        <w:t xml:space="preserve">Самые разные возможности и сервисы предоставляет социальная сеть </w:t>
      </w:r>
      <w:proofErr w:type="spellStart"/>
      <w:r w:rsidRPr="00E20A07">
        <w:rPr>
          <w:color w:val="000000"/>
        </w:rPr>
        <w:t>Google</w:t>
      </w:r>
      <w:proofErr w:type="spellEnd"/>
      <w:r w:rsidRPr="00E20A07">
        <w:rPr>
          <w:color w:val="000000"/>
        </w:rPr>
        <w:t xml:space="preserve">: хранение и совместное редактирование документов, электронная почта, создание собственного блога или сайта… Содержание </w:t>
      </w:r>
      <w:proofErr w:type="spellStart"/>
      <w:r w:rsidRPr="00E20A07">
        <w:rPr>
          <w:color w:val="000000"/>
        </w:rPr>
        <w:t>Google</w:t>
      </w:r>
      <w:proofErr w:type="spellEnd"/>
      <w:r w:rsidRPr="00E20A07">
        <w:rPr>
          <w:color w:val="000000"/>
        </w:rPr>
        <w:t xml:space="preserve"> продуктов с каждым днем изменяется и обновляется.</w:t>
      </w:r>
    </w:p>
    <w:p w14:paraId="2DAEAF0F" w14:textId="77777777" w:rsidR="00AC0F00" w:rsidRPr="00E20A07" w:rsidRDefault="00AC0F00" w:rsidP="00AC0F0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E20A07">
        <w:rPr>
          <w:color w:val="000000"/>
        </w:rPr>
        <w:t xml:space="preserve">Чаще всего я использую на своих уроках сервисы </w:t>
      </w:r>
      <w:proofErr w:type="spellStart"/>
      <w:r w:rsidRPr="00E20A07">
        <w:rPr>
          <w:color w:val="000000"/>
        </w:rPr>
        <w:t>Google</w:t>
      </w:r>
      <w:proofErr w:type="spellEnd"/>
      <w:r w:rsidRPr="00E20A07">
        <w:rPr>
          <w:color w:val="000000"/>
        </w:rPr>
        <w:t xml:space="preserve"> Диск, они легки и доступны в использовании младшими школьниками. </w:t>
      </w:r>
    </w:p>
    <w:p w14:paraId="217EAAA4" w14:textId="77777777" w:rsidR="00AC0F00" w:rsidRPr="00E20A07" w:rsidRDefault="00AC0F00" w:rsidP="00AC0F0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20A07">
        <w:rPr>
          <w:color w:val="000000"/>
        </w:rPr>
        <w:t>Внедрение новых информационных технологий в учебный процесс позволяет активизировать процесс обучения, реализовать идеи развивающего обучения, повысить темп урока, увеличить объем самостоятельной работы учащихся. Учитель предъявляет не только статичную информацию, но и различные языковые явления в динамике с применением цвета, графики, эффекта мерцания, звука, «оживления» иллюстраций. Это качественно новый уровень применения объяснительно-иллюстративного и репродуктивного методов обучения. При этом следует отметить, что информационно-образовательные ресурсы не должны использоваться с развлекательной направленностью, а также заменять педагогических технологий. Они призваны иметь педагогическую целесообразность и некомпенсируемый результат. Анализируя опыт использования ИК-технологий на уроках музыки, во внеклассной работе и работе с одаренными детьми (олимпиады по слушанию музыки), можно с уверенностью сказать, что использование информационно- коммуникативных технологий позволяет: проводить уроки на высоком эстетическом и эмоциональном уровне; обеспечить высокую степень дифференциации обучения (почти индивидуализацию); обеспечить положительную мотивацию обучения; усовершенствовать контроль знаний;7 рационально организовать учебный процесс, повысить эффективность урока; формировать навыки подлинно исследовательской деятельности; обеспечить доступ к различным справочным системам, электронным библиотекам, другим информационным ресурсам.</w:t>
      </w:r>
    </w:p>
    <w:p w14:paraId="13652767" w14:textId="77777777" w:rsidR="00AC0F00" w:rsidRPr="00E20A07" w:rsidRDefault="00AC0F00" w:rsidP="00AC0F0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20A07">
        <w:rPr>
          <w:color w:val="000000"/>
        </w:rPr>
        <w:t xml:space="preserve">Много идей по использованию сервисов </w:t>
      </w:r>
      <w:proofErr w:type="spellStart"/>
      <w:r w:rsidRPr="00E20A07">
        <w:rPr>
          <w:color w:val="000000"/>
        </w:rPr>
        <w:t>Google</w:t>
      </w:r>
      <w:proofErr w:type="spellEnd"/>
      <w:r w:rsidRPr="00E20A07">
        <w:rPr>
          <w:color w:val="000000"/>
        </w:rPr>
        <w:t xml:space="preserve"> для совместной работы с учащимися можно найти </w:t>
      </w:r>
      <w:hyperlink r:id="rId5" w:history="1">
        <w:r w:rsidRPr="00E20A07">
          <w:rPr>
            <w:rStyle w:val="a4"/>
            <w:color w:val="0066FF"/>
          </w:rPr>
          <w:t xml:space="preserve">в блоге «Учимся с </w:t>
        </w:r>
        <w:proofErr w:type="spellStart"/>
        <w:r w:rsidRPr="00E20A07">
          <w:rPr>
            <w:rStyle w:val="a4"/>
            <w:color w:val="0066FF"/>
          </w:rPr>
          <w:t>Google</w:t>
        </w:r>
        <w:proofErr w:type="spellEnd"/>
        <w:r w:rsidRPr="00E20A07">
          <w:rPr>
            <w:rStyle w:val="a4"/>
            <w:color w:val="0066FF"/>
          </w:rPr>
          <w:t>»</w:t>
        </w:r>
      </w:hyperlink>
      <w:r w:rsidRPr="00E20A07">
        <w:rPr>
          <w:color w:val="000000"/>
        </w:rPr>
        <w:t xml:space="preserve">, который ведут учителя, активно работающие с сервисами Веб 2.0. Здесь рассматриваются возможности применения социальных сервисов </w:t>
      </w:r>
      <w:proofErr w:type="spellStart"/>
      <w:r w:rsidRPr="00E20A07">
        <w:rPr>
          <w:color w:val="000000"/>
        </w:rPr>
        <w:t>Google</w:t>
      </w:r>
      <w:proofErr w:type="spellEnd"/>
      <w:r w:rsidRPr="00E20A07">
        <w:rPr>
          <w:color w:val="000000"/>
        </w:rPr>
        <w:t xml:space="preserve"> в урочной и внеурочной деятельности.</w:t>
      </w:r>
    </w:p>
    <w:p w14:paraId="2AA55B62" w14:textId="77777777" w:rsidR="00AC0F00" w:rsidRPr="00E20A07" w:rsidRDefault="00AC0F00" w:rsidP="00AC0F0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20A07">
        <w:rPr>
          <w:color w:val="000000"/>
        </w:rPr>
        <w:t xml:space="preserve">Среда </w:t>
      </w:r>
      <w:proofErr w:type="spellStart"/>
      <w:r w:rsidRPr="00E20A07">
        <w:rPr>
          <w:color w:val="000000"/>
        </w:rPr>
        <w:t>Google</w:t>
      </w:r>
      <w:proofErr w:type="spellEnd"/>
      <w:r w:rsidRPr="00E20A07">
        <w:rPr>
          <w:color w:val="000000"/>
        </w:rPr>
        <w:t xml:space="preserve"> содержит множество инструментов, которые могут оказаться полезны для индивидуальной и совместной деятельности. Сервисы </w:t>
      </w:r>
      <w:proofErr w:type="spellStart"/>
      <w:r w:rsidRPr="00E20A07">
        <w:rPr>
          <w:color w:val="000000"/>
        </w:rPr>
        <w:t>Google</w:t>
      </w:r>
      <w:proofErr w:type="spellEnd"/>
      <w:r w:rsidRPr="00E20A07">
        <w:rPr>
          <w:color w:val="000000"/>
        </w:rPr>
        <w:t xml:space="preserve"> ориентированы на сетевое взаимодействие людей и для образования в этой среде важны возможности общения и сотрудничества. С помощью сервисов </w:t>
      </w:r>
      <w:proofErr w:type="spellStart"/>
      <w:r w:rsidRPr="00E20A07">
        <w:rPr>
          <w:color w:val="000000"/>
        </w:rPr>
        <w:t>Google</w:t>
      </w:r>
      <w:proofErr w:type="spellEnd"/>
      <w:r w:rsidRPr="00E20A07">
        <w:rPr>
          <w:color w:val="000000"/>
        </w:rPr>
        <w:t xml:space="preserve"> можно организовать различную коллективную деятельность:</w:t>
      </w:r>
    </w:p>
    <w:p w14:paraId="24AF8496" w14:textId="77777777" w:rsidR="00AC0F00" w:rsidRPr="00E20A07" w:rsidRDefault="00AC0F00" w:rsidP="00AC0F00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20A07">
        <w:rPr>
          <w:color w:val="000000"/>
        </w:rPr>
        <w:t xml:space="preserve">создавать, совместно редактировать и обсуждать документы, таблицы, презентации, используя "Документы </w:t>
      </w:r>
      <w:proofErr w:type="spellStart"/>
      <w:r w:rsidRPr="00E20A07">
        <w:rPr>
          <w:color w:val="000000"/>
        </w:rPr>
        <w:t>Google</w:t>
      </w:r>
      <w:proofErr w:type="spellEnd"/>
      <w:r w:rsidRPr="00E20A07">
        <w:rPr>
          <w:color w:val="000000"/>
        </w:rPr>
        <w:t>"</w:t>
      </w:r>
    </w:p>
    <w:p w14:paraId="7C7E3AFE" w14:textId="77777777" w:rsidR="00AC0F00" w:rsidRPr="00E20A07" w:rsidRDefault="00AC0F00" w:rsidP="00AC0F00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20A07">
        <w:rPr>
          <w:color w:val="000000"/>
        </w:rPr>
        <w:t>создавать индивидуальные и коллективные блоги и добавлять в них самые различные материалы: документы, календари, потоки из блокнотов, агрегаторов новостей и т.п.</w:t>
      </w:r>
    </w:p>
    <w:p w14:paraId="11AA0D93" w14:textId="77777777" w:rsidR="00AC0F00" w:rsidRPr="00E20A07" w:rsidRDefault="00AC0F00" w:rsidP="00AC0F00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20A07">
        <w:rPr>
          <w:color w:val="000000"/>
        </w:rPr>
        <w:t xml:space="preserve">создавать системы персонального поиска </w:t>
      </w:r>
      <w:proofErr w:type="spellStart"/>
      <w:r w:rsidRPr="00E20A07">
        <w:rPr>
          <w:color w:val="000000"/>
        </w:rPr>
        <w:t>Google</w:t>
      </w:r>
      <w:proofErr w:type="spellEnd"/>
      <w:r w:rsidRPr="00E20A07">
        <w:rPr>
          <w:color w:val="000000"/>
        </w:rPr>
        <w:t>, дополнять их полезными сайтами, что позволяет использовать безопасные образовательные поисковые системы</w:t>
      </w:r>
    </w:p>
    <w:p w14:paraId="43D77813" w14:textId="77777777" w:rsidR="00AC0F00" w:rsidRPr="00E20A07" w:rsidRDefault="00AC0F00" w:rsidP="00AC0F00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20A07">
        <w:rPr>
          <w:color w:val="000000"/>
        </w:rPr>
        <w:t xml:space="preserve">создавать личные и коллективные блокноты </w:t>
      </w:r>
      <w:proofErr w:type="spellStart"/>
      <w:r w:rsidRPr="00E20A07">
        <w:rPr>
          <w:color w:val="000000"/>
        </w:rPr>
        <w:t>Google</w:t>
      </w:r>
      <w:proofErr w:type="spellEnd"/>
      <w:r w:rsidRPr="00E20A07">
        <w:rPr>
          <w:color w:val="000000"/>
        </w:rPr>
        <w:t>, комментировать и классифицировать записи, открывать свои записи для общего пользования</w:t>
      </w:r>
    </w:p>
    <w:p w14:paraId="3C26492B" w14:textId="77777777" w:rsidR="00AC0F00" w:rsidRPr="00E20A07" w:rsidRDefault="00AC0F00" w:rsidP="00AC0F00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20A07">
        <w:rPr>
          <w:color w:val="000000"/>
        </w:rPr>
        <w:t xml:space="preserve">создавать личные агрегаторы новостей на базе </w:t>
      </w:r>
      <w:proofErr w:type="spellStart"/>
      <w:r w:rsidRPr="00E20A07">
        <w:rPr>
          <w:color w:val="000000"/>
        </w:rPr>
        <w:t>Google</w:t>
      </w:r>
      <w:proofErr w:type="spellEnd"/>
      <w:r w:rsidRPr="00E20A07">
        <w:rPr>
          <w:color w:val="000000"/>
        </w:rPr>
        <w:t xml:space="preserve"> </w:t>
      </w:r>
      <w:proofErr w:type="spellStart"/>
      <w:r w:rsidRPr="00E20A07">
        <w:rPr>
          <w:color w:val="000000"/>
        </w:rPr>
        <w:t>Reader</w:t>
      </w:r>
      <w:proofErr w:type="spellEnd"/>
      <w:r w:rsidRPr="00E20A07">
        <w:rPr>
          <w:color w:val="000000"/>
        </w:rPr>
        <w:t>-a, подписываться на новостные потоки, классифицировать новости, публиковать общие новости в блогах</w:t>
      </w:r>
    </w:p>
    <w:p w14:paraId="23D1CF6A" w14:textId="77777777" w:rsidR="00AC0F00" w:rsidRPr="00E20A07" w:rsidRDefault="00AC0F00" w:rsidP="00AC0F00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20A07">
        <w:rPr>
          <w:color w:val="000000"/>
        </w:rPr>
        <w:t>создавать персональные календари и добавлять в них описание событий, коллективно планировать деятельность.</w:t>
      </w:r>
    </w:p>
    <w:p w14:paraId="430ED25A" w14:textId="77777777" w:rsidR="00AC0F00" w:rsidRPr="00E20A07" w:rsidRDefault="00AC0F00" w:rsidP="00AC0F00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20A07">
        <w:rPr>
          <w:color w:val="000000"/>
        </w:rPr>
        <w:t xml:space="preserve">создавать альбомы </w:t>
      </w:r>
      <w:proofErr w:type="spellStart"/>
      <w:r w:rsidRPr="00E20A07">
        <w:rPr>
          <w:color w:val="000000"/>
        </w:rPr>
        <w:t>Picasa</w:t>
      </w:r>
      <w:proofErr w:type="spellEnd"/>
      <w:r w:rsidRPr="00E20A07">
        <w:rPr>
          <w:color w:val="000000"/>
        </w:rPr>
        <w:t xml:space="preserve">, размещать в этих альбомах рисунки и фотографии, а затем использовать их на сайтах и блогах, связывать фотографии с картами </w:t>
      </w:r>
      <w:proofErr w:type="spellStart"/>
      <w:r w:rsidRPr="00E20A07">
        <w:rPr>
          <w:color w:val="000000"/>
        </w:rPr>
        <w:t>Google</w:t>
      </w:r>
      <w:proofErr w:type="spellEnd"/>
    </w:p>
    <w:p w14:paraId="2AA88D0E" w14:textId="77777777" w:rsidR="00AC0F00" w:rsidRPr="00E20A07" w:rsidRDefault="00AC0F00" w:rsidP="00AC0F00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20A07">
        <w:rPr>
          <w:color w:val="000000"/>
        </w:rPr>
        <w:t xml:space="preserve">создавать собственные учебные видео каналы и группы, использовать медиаресурсы </w:t>
      </w:r>
      <w:proofErr w:type="spellStart"/>
      <w:r w:rsidRPr="00E20A07">
        <w:rPr>
          <w:color w:val="000000"/>
        </w:rPr>
        <w:t>YouTube</w:t>
      </w:r>
      <w:proofErr w:type="spellEnd"/>
      <w:r w:rsidRPr="00E20A07">
        <w:rPr>
          <w:color w:val="000000"/>
        </w:rPr>
        <w:t xml:space="preserve"> и размещать в сети собственные видео фрагменты</w:t>
      </w:r>
    </w:p>
    <w:p w14:paraId="1F381B12" w14:textId="77777777" w:rsidR="00AC0F00" w:rsidRPr="00E20A07" w:rsidRDefault="00AC0F00" w:rsidP="00AC0F00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20A07">
        <w:rPr>
          <w:color w:val="000000"/>
        </w:rPr>
        <w:lastRenderedPageBreak/>
        <w:t xml:space="preserve">создавать Веб-сайт на </w:t>
      </w:r>
      <w:proofErr w:type="spellStart"/>
      <w:r w:rsidRPr="00E20A07">
        <w:rPr>
          <w:color w:val="000000"/>
        </w:rPr>
        <w:t>Google-site</w:t>
      </w:r>
      <w:proofErr w:type="spellEnd"/>
      <w:r w:rsidRPr="00E20A07">
        <w:rPr>
          <w:color w:val="000000"/>
        </w:rPr>
        <w:t xml:space="preserve"> и конструировать его из множества уже знакомых объектов. Добавлять на сайт документы, таблицы, календари, фотографии, видео, ленту новости и др.</w:t>
      </w:r>
    </w:p>
    <w:p w14:paraId="467331DE" w14:textId="77777777" w:rsidR="00AC0F00" w:rsidRPr="00E20A07" w:rsidRDefault="00AC0F00" w:rsidP="00AC0F0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20A07">
        <w:rPr>
          <w:color w:val="000000"/>
        </w:rPr>
        <w:t>Постоянная практика использования новых средств приучает к новому стилю поведения, подсказывает педагогические и организационные решения учебных ситуаций. Такая совместная работа делает процесс обучения открытым для учеников, учителей и для родителей.</w:t>
      </w:r>
    </w:p>
    <w:p w14:paraId="4C4CF18E" w14:textId="00E3D75B" w:rsidR="00AC0F00" w:rsidRPr="00E20A07" w:rsidRDefault="00AC0F00" w:rsidP="00AC0F0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20A07">
        <w:rPr>
          <w:color w:val="000000"/>
        </w:rPr>
        <w:t xml:space="preserve">Сервис </w:t>
      </w:r>
      <w:proofErr w:type="spellStart"/>
      <w:r w:rsidRPr="00E20A07">
        <w:rPr>
          <w:color w:val="000000"/>
        </w:rPr>
        <w:t>Google</w:t>
      </w:r>
      <w:proofErr w:type="spellEnd"/>
      <w:r w:rsidRPr="00E20A07">
        <w:rPr>
          <w:color w:val="000000"/>
        </w:rPr>
        <w:t xml:space="preserve"> Адрес/логотип Описание сервиса Применение сервиса в педагогической практике Сервисы для создания, хранения и публикации текстовых сообщений и презентаций Сервис docs.google.com https://.google.com/ Сервис дает возможность совместно с другими пользователями размещать, хранить, редактировать и создавать текстовые документы, электронные таблицы и презентации, формы для опроса, анкеты, тесты, викторины, голосование, рисовать блок-схемы, планы, диаграммы при подготовке к различным мероприятиям. Возможно сохранение в виде файла или публикация в Интернете. Сервисы для публикации фотоматериалов и графических изображений Сервис picasa.google.com http://picasa.google.com/ </w:t>
      </w:r>
      <w:proofErr w:type="spellStart"/>
      <w:r w:rsidRPr="00E20A07">
        <w:rPr>
          <w:color w:val="000000"/>
        </w:rPr>
        <w:t>Picasa</w:t>
      </w:r>
      <w:proofErr w:type="spellEnd"/>
      <w:r w:rsidRPr="00E20A07">
        <w:rPr>
          <w:color w:val="000000"/>
        </w:rPr>
        <w:t xml:space="preserve"> – свободное приложение, которое помогает хранить, просматривать, редактировать свои фотографии для проектов и отчетов, и делиться ими, создавать фильмы и слайд-шоу. Сервис Почта </w:t>
      </w:r>
      <w:proofErr w:type="spellStart"/>
      <w:r w:rsidRPr="00E20A07">
        <w:rPr>
          <w:color w:val="000000"/>
        </w:rPr>
        <w:t>Gmail</w:t>
      </w:r>
      <w:proofErr w:type="spellEnd"/>
      <w:r w:rsidRPr="00E20A07">
        <w:rPr>
          <w:color w:val="000000"/>
        </w:rPr>
        <w:t xml:space="preserve"> http:/www.gmail.com </w:t>
      </w:r>
      <w:proofErr w:type="spellStart"/>
      <w:r w:rsidRPr="00E20A07">
        <w:rPr>
          <w:color w:val="000000"/>
        </w:rPr>
        <w:t>Google</w:t>
      </w:r>
      <w:proofErr w:type="spellEnd"/>
      <w:r w:rsidRPr="00E20A07">
        <w:rPr>
          <w:color w:val="000000"/>
        </w:rPr>
        <w:t xml:space="preserve"> </w:t>
      </w:r>
      <w:proofErr w:type="spellStart"/>
      <w:r w:rsidRPr="00E20A07">
        <w:rPr>
          <w:color w:val="000000"/>
        </w:rPr>
        <w:t>Mail</w:t>
      </w:r>
      <w:proofErr w:type="spellEnd"/>
      <w:r w:rsidRPr="00E20A07">
        <w:rPr>
          <w:color w:val="000000"/>
        </w:rPr>
        <w:t xml:space="preserve">, представляет собой бесплатный сервис электронной почты, который позволяет прикреплять файлы различных форматов — текстовые, табличные и графические документы. Также в системе </w:t>
      </w:r>
      <w:proofErr w:type="spellStart"/>
      <w:r w:rsidRPr="00E20A07">
        <w:rPr>
          <w:color w:val="000000"/>
        </w:rPr>
        <w:t>Gmail</w:t>
      </w:r>
      <w:proofErr w:type="spellEnd"/>
      <w:r w:rsidRPr="00E20A07">
        <w:rPr>
          <w:color w:val="000000"/>
        </w:rPr>
        <w:t xml:space="preserve"> доступна функция онлайн-чата, в том числе и группового (</w:t>
      </w:r>
      <w:proofErr w:type="spellStart"/>
      <w:r w:rsidRPr="00E20A07">
        <w:rPr>
          <w:color w:val="000000"/>
        </w:rPr>
        <w:t>Google</w:t>
      </w:r>
      <w:proofErr w:type="spellEnd"/>
      <w:r w:rsidRPr="00E20A07">
        <w:rPr>
          <w:color w:val="000000"/>
        </w:rPr>
        <w:t xml:space="preserve"> </w:t>
      </w:r>
      <w:proofErr w:type="spellStart"/>
      <w:r w:rsidRPr="00E20A07">
        <w:rPr>
          <w:color w:val="000000"/>
        </w:rPr>
        <w:t>Chat</w:t>
      </w:r>
      <w:proofErr w:type="spellEnd"/>
      <w:r w:rsidRPr="00E20A07">
        <w:rPr>
          <w:color w:val="000000"/>
        </w:rPr>
        <w:t xml:space="preserve"> www.google.com/</w:t>
      </w:r>
      <w:proofErr w:type="spellStart"/>
      <w:r w:rsidRPr="00E20A07">
        <w:rPr>
          <w:color w:val="000000"/>
        </w:rPr>
        <w:t>talk</w:t>
      </w:r>
      <w:proofErr w:type="spellEnd"/>
      <w:r w:rsidRPr="00E20A07">
        <w:rPr>
          <w:color w:val="000000"/>
        </w:rPr>
        <w:t xml:space="preserve">/), что позволяет работать над совместным проектом или решать вопросы в онлайн-режиме. </w:t>
      </w:r>
      <w:proofErr w:type="spellStart"/>
      <w:r w:rsidRPr="00E20A07">
        <w:rPr>
          <w:color w:val="000000"/>
        </w:rPr>
        <w:t>Google</w:t>
      </w:r>
      <w:proofErr w:type="spellEnd"/>
      <w:r w:rsidRPr="00E20A07">
        <w:rPr>
          <w:color w:val="000000"/>
        </w:rPr>
        <w:t xml:space="preserve"> </w:t>
      </w:r>
      <w:proofErr w:type="spellStart"/>
      <w:r w:rsidRPr="00E20A07">
        <w:rPr>
          <w:color w:val="000000"/>
        </w:rPr>
        <w:t>Chat</w:t>
      </w:r>
      <w:proofErr w:type="spellEnd"/>
      <w:r w:rsidRPr="00E20A07">
        <w:rPr>
          <w:color w:val="000000"/>
        </w:rPr>
        <w:t xml:space="preserve"> имеет функцию голосового и видео-чата. Каждый пользователь </w:t>
      </w:r>
      <w:proofErr w:type="spellStart"/>
      <w:r w:rsidRPr="00E20A07">
        <w:rPr>
          <w:color w:val="000000"/>
        </w:rPr>
        <w:t>Gmail</w:t>
      </w:r>
      <w:proofErr w:type="spellEnd"/>
      <w:r w:rsidRPr="00E20A07">
        <w:rPr>
          <w:color w:val="000000"/>
        </w:rPr>
        <w:t xml:space="preserve"> имеет возможность создать множество собственных групп (</w:t>
      </w:r>
      <w:proofErr w:type="spellStart"/>
      <w:r w:rsidRPr="00E20A07">
        <w:rPr>
          <w:color w:val="000000"/>
        </w:rPr>
        <w:t>GoogleGroups</w:t>
      </w:r>
      <w:proofErr w:type="spellEnd"/>
      <w:r w:rsidRPr="00E20A07">
        <w:rPr>
          <w:color w:val="000000"/>
        </w:rPr>
        <w:t>— http://groups.google.com). Эти группы позволяют не только управлять списками рассылки и архивировать их, но и совместно работать с членами группы и общаться с ними.</w:t>
      </w:r>
    </w:p>
    <w:p w14:paraId="3FC97E92" w14:textId="75528CDE" w:rsidR="00E20A07" w:rsidRPr="00E20A07" w:rsidRDefault="00E20A07" w:rsidP="00AC0F0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20A07">
        <w:rPr>
          <w:color w:val="000000"/>
          <w:sz w:val="21"/>
          <w:szCs w:val="21"/>
        </w:rPr>
        <w:t>По приведенным выше данным можно сделать вывод о том, что при применении современных информационных технологий, дети вовлекаются в процесс обучения более полно, что повышает эффективность обучения в целом. Интерактивность заданий и возможность дистанционного общения между собой при групповой работе мотивирует обучающихся на выполнение заданий. Помимо этого, она стимулирует их интерес как к заданиям в частности, так и к изучению иностранного языка в целом.</w:t>
      </w:r>
    </w:p>
    <w:p w14:paraId="3EDBC19B" w14:textId="77777777" w:rsidR="00AC0F00" w:rsidRPr="00E20A07" w:rsidRDefault="00AC0F00" w:rsidP="00AC0F0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20A07">
        <w:rPr>
          <w:b/>
          <w:bCs/>
          <w:color w:val="000000"/>
        </w:rPr>
        <w:t>Список литературы</w:t>
      </w:r>
    </w:p>
    <w:p w14:paraId="0F9F3C2A" w14:textId="77777777" w:rsidR="00AC0F00" w:rsidRPr="00E20A07" w:rsidRDefault="00AC0F00" w:rsidP="00AC0F0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20A07">
        <w:rPr>
          <w:color w:val="000000"/>
        </w:rPr>
        <w:t xml:space="preserve">1. </w:t>
      </w:r>
      <w:proofErr w:type="spellStart"/>
      <w:r w:rsidRPr="00E20A07">
        <w:rPr>
          <w:color w:val="000000"/>
        </w:rPr>
        <w:t>Вилюнас</w:t>
      </w:r>
      <w:proofErr w:type="spellEnd"/>
      <w:r w:rsidRPr="00E20A07">
        <w:rPr>
          <w:color w:val="000000"/>
        </w:rPr>
        <w:t xml:space="preserve"> В.К. Психология развития мотивации. — СПб.: Речь, 2006. - 458 с.</w:t>
      </w:r>
    </w:p>
    <w:p w14:paraId="6AD3DD77" w14:textId="77777777" w:rsidR="00AC0F00" w:rsidRPr="00E20A07" w:rsidRDefault="00AC0F00" w:rsidP="00AC0F0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20A07">
        <w:rPr>
          <w:color w:val="000000"/>
        </w:rPr>
        <w:t>2. Ермолаева М.Г. Игра в образовательном процессе: Методическое пособие/ М.Г. Ермолаева. – 2-е изд., доп. – СПб.: СПб АППО, 2005. – 112 с.</w:t>
      </w:r>
    </w:p>
    <w:p w14:paraId="5CE3FFA3" w14:textId="77777777" w:rsidR="00AC0F00" w:rsidRPr="00E20A07" w:rsidRDefault="00AC0F00" w:rsidP="00AC0F0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20A07">
        <w:rPr>
          <w:color w:val="000000"/>
        </w:rPr>
        <w:t xml:space="preserve">3. Ермолаева М.Г. Современный урок: анализ, тенденции, возможности: </w:t>
      </w:r>
      <w:proofErr w:type="spellStart"/>
      <w:r w:rsidRPr="00E20A07">
        <w:rPr>
          <w:color w:val="000000"/>
        </w:rPr>
        <w:t>Учебно</w:t>
      </w:r>
      <w:proofErr w:type="spellEnd"/>
      <w:r w:rsidRPr="00E20A07">
        <w:rPr>
          <w:color w:val="000000"/>
        </w:rPr>
        <w:t>–методическое пособие. – СПб.: КАРО, 2011.-160с.</w:t>
      </w:r>
    </w:p>
    <w:p w14:paraId="31D2EF26" w14:textId="77777777" w:rsidR="00AC0F00" w:rsidRPr="00E20A07" w:rsidRDefault="00AC0F00" w:rsidP="00AC0F0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20A07">
        <w:rPr>
          <w:color w:val="000000"/>
        </w:rPr>
        <w:t>4. Примерная основная образовательная программа образовательного учреждения. Основная школа / [сост. Е.С. Савинов]. — М.: Просвещение, 2011. — 454 с. — (Стандарты второго поколения).</w:t>
      </w:r>
    </w:p>
    <w:p w14:paraId="042D63F8" w14:textId="77777777" w:rsidR="00AC0F00" w:rsidRPr="00E20A07" w:rsidRDefault="00AC0F00" w:rsidP="00AC0F0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20A07">
        <w:rPr>
          <w:color w:val="000000"/>
        </w:rPr>
        <w:t>5. Стратегия развития системы образования Санкт-Петербурга 2011–2020 гг. «Петербургская Школа 2020».Санкт-Петербург. 2010. – 63с.</w:t>
      </w:r>
    </w:p>
    <w:p w14:paraId="0AEBB236" w14:textId="77777777" w:rsidR="00206B99" w:rsidRPr="00AC0F00" w:rsidRDefault="00206B99" w:rsidP="00AC0F00"/>
    <w:sectPr w:rsidR="00206B99" w:rsidRPr="00AC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F6E1A"/>
    <w:multiLevelType w:val="multilevel"/>
    <w:tmpl w:val="503A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C04C2"/>
    <w:multiLevelType w:val="multilevel"/>
    <w:tmpl w:val="589E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61829"/>
    <w:multiLevelType w:val="multilevel"/>
    <w:tmpl w:val="2912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F5C3B"/>
    <w:multiLevelType w:val="multilevel"/>
    <w:tmpl w:val="1D98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CF711C"/>
    <w:multiLevelType w:val="multilevel"/>
    <w:tmpl w:val="4208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842569"/>
    <w:multiLevelType w:val="multilevel"/>
    <w:tmpl w:val="A982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730813"/>
    <w:multiLevelType w:val="multilevel"/>
    <w:tmpl w:val="05AC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4E1BF4"/>
    <w:multiLevelType w:val="multilevel"/>
    <w:tmpl w:val="1F8A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852B4E"/>
    <w:multiLevelType w:val="multilevel"/>
    <w:tmpl w:val="3162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CC7B73"/>
    <w:multiLevelType w:val="multilevel"/>
    <w:tmpl w:val="897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99"/>
    <w:rsid w:val="00041034"/>
    <w:rsid w:val="00206B99"/>
    <w:rsid w:val="002E6CEC"/>
    <w:rsid w:val="00AC0F00"/>
    <w:rsid w:val="00E2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3835"/>
  <w15:chartTrackingRefBased/>
  <w15:docId w15:val="{7AB37323-2035-4C9D-9509-18D4F074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10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10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041034"/>
    <w:rPr>
      <w:i/>
      <w:iCs/>
    </w:rPr>
  </w:style>
  <w:style w:type="character" w:styleId="a4">
    <w:name w:val="Hyperlink"/>
    <w:basedOn w:val="a0"/>
    <w:uiPriority w:val="99"/>
    <w:semiHidden/>
    <w:unhideWhenUsed/>
    <w:rsid w:val="000410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1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03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C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6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39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29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77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32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03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20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43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4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921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edublogru.blogspot.com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4</cp:revision>
  <cp:lastPrinted>2020-10-27T14:09:00Z</cp:lastPrinted>
  <dcterms:created xsi:type="dcterms:W3CDTF">2020-10-27T14:07:00Z</dcterms:created>
  <dcterms:modified xsi:type="dcterms:W3CDTF">2020-10-28T09:38:00Z</dcterms:modified>
</cp:coreProperties>
</file>