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64" w:rsidRPr="00813964" w:rsidRDefault="00813964" w:rsidP="008139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964">
        <w:rPr>
          <w:rFonts w:ascii="Times New Roman" w:hAnsi="Times New Roman" w:cs="Times New Roman"/>
          <w:sz w:val="24"/>
          <w:szCs w:val="24"/>
        </w:rPr>
        <w:t>Муниципальное  казенное общеобразовательное  учреждение</w:t>
      </w: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813964">
        <w:rPr>
          <w:rFonts w:ascii="Times New Roman" w:hAnsi="Times New Roman"/>
          <w:sz w:val="24"/>
          <w:szCs w:val="24"/>
        </w:rPr>
        <w:t>Коробчеевская</w:t>
      </w:r>
      <w:proofErr w:type="spellEnd"/>
      <w:r w:rsidRPr="00813964">
        <w:rPr>
          <w:rFonts w:ascii="Times New Roman" w:hAnsi="Times New Roman"/>
          <w:sz w:val="24"/>
          <w:szCs w:val="24"/>
        </w:rPr>
        <w:t xml:space="preserve"> школа – интернат  для обучающихся, воспитанников с ограниченными возможностями  здоровья Коломенского  муниципаль</w:t>
      </w:r>
      <w:r>
        <w:rPr>
          <w:rFonts w:ascii="Times New Roman" w:hAnsi="Times New Roman"/>
          <w:sz w:val="24"/>
          <w:szCs w:val="24"/>
        </w:rPr>
        <w:t>ного  района Московской области</w:t>
      </w:r>
      <w:r w:rsidRPr="00813964">
        <w:rPr>
          <w:rFonts w:ascii="Times New Roman" w:hAnsi="Times New Roman"/>
          <w:sz w:val="24"/>
          <w:szCs w:val="24"/>
        </w:rPr>
        <w:t>»</w:t>
      </w: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Pr="00813964" w:rsidRDefault="00813964" w:rsidP="00813964">
      <w:pPr>
        <w:pStyle w:val="a9"/>
        <w:jc w:val="both"/>
        <w:rPr>
          <w:rFonts w:ascii="Times New Roman" w:hAnsi="Times New Roman"/>
          <w:sz w:val="32"/>
          <w:szCs w:val="32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32"/>
          <w:szCs w:val="32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32"/>
          <w:szCs w:val="32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32"/>
          <w:szCs w:val="32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32"/>
          <w:szCs w:val="32"/>
        </w:rPr>
      </w:pPr>
    </w:p>
    <w:p w:rsidR="00813964" w:rsidRPr="00813964" w:rsidRDefault="00813964" w:rsidP="00813964">
      <w:pPr>
        <w:pStyle w:val="a9"/>
        <w:jc w:val="both"/>
        <w:rPr>
          <w:rFonts w:ascii="Times New Roman" w:hAnsi="Times New Roman"/>
          <w:sz w:val="32"/>
          <w:szCs w:val="32"/>
        </w:rPr>
      </w:pPr>
    </w:p>
    <w:p w:rsidR="00813964" w:rsidRPr="00813964" w:rsidRDefault="00753DBA" w:rsidP="00813964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Выступление</w:t>
      </w:r>
      <w:bookmarkStart w:id="0" w:name="_GoBack"/>
      <w:bookmarkEnd w:id="0"/>
      <w:r w:rsidR="00813964" w:rsidRPr="00813964">
        <w:rPr>
          <w:rFonts w:ascii="Times New Roman" w:hAnsi="Times New Roman"/>
          <w:sz w:val="36"/>
          <w:szCs w:val="36"/>
        </w:rPr>
        <w:t xml:space="preserve"> по теме</w:t>
      </w:r>
    </w:p>
    <w:p w:rsidR="00813964" w:rsidRPr="00813964" w:rsidRDefault="00813964" w:rsidP="00813964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813964">
        <w:rPr>
          <w:rFonts w:ascii="Times New Roman" w:hAnsi="Times New Roman"/>
          <w:b/>
          <w:sz w:val="36"/>
          <w:szCs w:val="36"/>
        </w:rPr>
        <w:t>«Использование информационных технологий в работе классного руководителя</w:t>
      </w:r>
      <w:r w:rsidR="006D193A">
        <w:rPr>
          <w:rFonts w:ascii="Times New Roman" w:hAnsi="Times New Roman"/>
          <w:b/>
          <w:sz w:val="36"/>
          <w:szCs w:val="36"/>
        </w:rPr>
        <w:t xml:space="preserve"> в условиях школы-интерната для обучающихся, воспитанников с ограниченными возможностями здоровья</w:t>
      </w:r>
      <w:r w:rsidRPr="00813964">
        <w:rPr>
          <w:rFonts w:ascii="Times New Roman" w:hAnsi="Times New Roman"/>
          <w:b/>
          <w:sz w:val="36"/>
          <w:szCs w:val="36"/>
        </w:rPr>
        <w:t>»</w:t>
      </w: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Pr="00813964" w:rsidRDefault="00813964" w:rsidP="00813964">
      <w:pPr>
        <w:pStyle w:val="a9"/>
        <w:ind w:firstLine="4820"/>
        <w:rPr>
          <w:rFonts w:ascii="Times New Roman" w:hAnsi="Times New Roman"/>
          <w:b/>
          <w:sz w:val="28"/>
          <w:szCs w:val="28"/>
        </w:rPr>
      </w:pPr>
      <w:r w:rsidRPr="00813964">
        <w:rPr>
          <w:rFonts w:ascii="Times New Roman" w:hAnsi="Times New Roman"/>
          <w:b/>
          <w:sz w:val="28"/>
          <w:szCs w:val="28"/>
        </w:rPr>
        <w:t>Зеленцова А.А.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813964" w:rsidRPr="00813964" w:rsidRDefault="00813964" w:rsidP="0081396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</w:t>
      </w:r>
      <w:r w:rsidRPr="00813964">
        <w:rPr>
          <w:rFonts w:ascii="Times New Roman" w:hAnsi="Times New Roman"/>
          <w:sz w:val="28"/>
          <w:szCs w:val="28"/>
        </w:rPr>
        <w:t xml:space="preserve">лассный руководитель </w:t>
      </w:r>
      <w:r w:rsidR="00753DBA">
        <w:rPr>
          <w:rFonts w:ascii="Times New Roman" w:hAnsi="Times New Roman"/>
          <w:sz w:val="28"/>
          <w:szCs w:val="28"/>
        </w:rPr>
        <w:t xml:space="preserve">6 </w:t>
      </w:r>
      <w:r w:rsidRPr="00813964">
        <w:rPr>
          <w:rFonts w:ascii="Times New Roman" w:hAnsi="Times New Roman"/>
          <w:sz w:val="28"/>
          <w:szCs w:val="28"/>
        </w:rPr>
        <w:t>«а» класса</w:t>
      </w: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53DBA" w:rsidRDefault="00753DBA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53DBA" w:rsidRDefault="00753DBA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53DBA" w:rsidRDefault="00753DBA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53DBA" w:rsidRDefault="00753DBA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53DBA" w:rsidRDefault="00753DBA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53DBA" w:rsidRDefault="00753DBA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13964" w:rsidRDefault="00813964" w:rsidP="0081396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</w:pPr>
    </w:p>
    <w:p w:rsidR="002D470E" w:rsidRPr="00C8302E" w:rsidRDefault="002D470E" w:rsidP="005C6D4F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C8302E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lastRenderedPageBreak/>
        <w:t xml:space="preserve">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</w:t>
      </w:r>
      <w:r w:rsidRPr="00C8302E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качество</w:t>
      </w:r>
      <w:r w:rsidRPr="00C8302E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 xml:space="preserve">» </w:t>
      </w:r>
    </w:p>
    <w:p w:rsidR="002D470E" w:rsidRPr="00C8302E" w:rsidRDefault="002D470E" w:rsidP="005C6D4F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</w:pPr>
      <w:r w:rsidRPr="00C8302E">
        <w:rPr>
          <w:rFonts w:ascii="Times New Roman" w:eastAsia="Arial Unicode MS" w:hAnsi="Times New Roman" w:cs="Times New Roman"/>
          <w:b/>
          <w:i/>
          <w:iCs/>
          <w:sz w:val="28"/>
          <w:szCs w:val="28"/>
        </w:rPr>
        <w:t>( Из Концепции долгосрочного социально-экономического развития Российской Федерации на период до 2020 года)</w:t>
      </w:r>
    </w:p>
    <w:p w:rsidR="00736272" w:rsidRPr="00A062A3" w:rsidRDefault="001C054E" w:rsidP="005C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2E">
        <w:rPr>
          <w:rFonts w:ascii="Times New Roman" w:eastAsia="Times New Roman" w:hAnsi="Times New Roman" w:cs="Times New Roman"/>
          <w:sz w:val="28"/>
          <w:szCs w:val="28"/>
        </w:rPr>
        <w:t xml:space="preserve">Процесс информатизации современного общества обусловил необходимость разработки новой модели системы образования, основанной на применении 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 xml:space="preserve">современных информационно-коммуникационных технологий. </w:t>
      </w:r>
    </w:p>
    <w:p w:rsidR="002D470E" w:rsidRPr="00A062A3" w:rsidRDefault="002D470E" w:rsidP="005C6D4F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 xml:space="preserve">Среди целей деятельности школы, обозначенных в Программе развития школы, одна из основных – развитие познавательных интересов посредством внедрения инновационных программ, проектных методик; </w:t>
      </w:r>
      <w:proofErr w:type="spellStart"/>
      <w:r w:rsidRPr="00A062A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A062A3">
        <w:rPr>
          <w:rFonts w:ascii="Times New Roman" w:hAnsi="Times New Roman" w:cs="Times New Roman"/>
          <w:sz w:val="28"/>
          <w:szCs w:val="28"/>
        </w:rPr>
        <w:t xml:space="preserve"> воспитательного процесса, выраженная в создании условий для развития личности в ходе совместной деятельности участников образовательного процесса.</w:t>
      </w:r>
    </w:p>
    <w:p w:rsidR="002D470E" w:rsidRPr="00A062A3" w:rsidRDefault="002D470E" w:rsidP="005C6D4F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поставлена важная задача: подготовить подрастающее поколение к жизни в быстро меняющемся информационном обществе, в мире, в котором ускоряется процесс появления новых знаний, постоянно возникает потребность в новых профессиях, в непрерывном повышении квалификации. И ключевую роль в решении этих задач играет владение современным человеком ИКТ.</w:t>
      </w:r>
    </w:p>
    <w:p w:rsidR="002D470E" w:rsidRPr="00A062A3" w:rsidRDefault="002D470E" w:rsidP="005C6D4F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призваны помочь нам ориентироваться в бесконечном потоке информации, и, самое главное, экономить драгоценное время. Поэтому любой современный учитель, классный руководитель должен владеть компьютерной грамотностью.</w:t>
      </w:r>
    </w:p>
    <w:p w:rsidR="002D470E" w:rsidRPr="00A062A3" w:rsidRDefault="002D470E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 xml:space="preserve">Освоив компьютер, программы </w:t>
      </w:r>
      <w:r w:rsidRPr="00A062A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062A3">
        <w:rPr>
          <w:rFonts w:ascii="Times New Roman" w:hAnsi="Times New Roman" w:cs="Times New Roman"/>
          <w:sz w:val="28"/>
          <w:szCs w:val="28"/>
        </w:rPr>
        <w:t xml:space="preserve"> </w:t>
      </w:r>
      <w:r w:rsidRPr="00A062A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062A3">
        <w:rPr>
          <w:rFonts w:ascii="Times New Roman" w:hAnsi="Times New Roman" w:cs="Times New Roman"/>
          <w:sz w:val="28"/>
          <w:szCs w:val="28"/>
        </w:rPr>
        <w:t xml:space="preserve">,  </w:t>
      </w:r>
      <w:r w:rsidRPr="00A062A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062A3">
        <w:rPr>
          <w:rFonts w:ascii="Times New Roman" w:hAnsi="Times New Roman" w:cs="Times New Roman"/>
          <w:sz w:val="28"/>
          <w:szCs w:val="28"/>
        </w:rPr>
        <w:t xml:space="preserve"> </w:t>
      </w:r>
      <w:r w:rsidRPr="00A062A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062A3">
        <w:rPr>
          <w:rFonts w:ascii="Times New Roman" w:hAnsi="Times New Roman" w:cs="Times New Roman"/>
          <w:sz w:val="28"/>
          <w:szCs w:val="28"/>
        </w:rPr>
        <w:t>,  и многие другие, классный руководитель владеет мощным инструментом, который помогает ему провести интересный классный час, внеклассное мероприятие, проиллюстрировать наглядным материалом любое выступление на семинаре, педагогическом совете, родительском собрании.</w:t>
      </w:r>
    </w:p>
    <w:p w:rsidR="006343D4" w:rsidRPr="00A062A3" w:rsidRDefault="006343D4" w:rsidP="005C6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2A3">
        <w:rPr>
          <w:rFonts w:ascii="Times New Roman" w:eastAsia="Times New Roman" w:hAnsi="Times New Roman" w:cs="Times New Roman"/>
          <w:sz w:val="28"/>
          <w:szCs w:val="28"/>
        </w:rPr>
        <w:t>ИКТ широко используются в</w:t>
      </w:r>
      <w:r w:rsidRPr="00555D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коррекционно</w:t>
      </w:r>
      <w:r w:rsidRPr="00555DCA">
        <w:rPr>
          <w:rFonts w:ascii="Times New Roman" w:eastAsia="Times New Roman" w:hAnsi="Times New Roman" w:cs="Times New Roman"/>
          <w:sz w:val="28"/>
          <w:szCs w:val="28"/>
        </w:rPr>
        <w:t>-педагогическом процессе в </w:t>
      </w:r>
      <w:r w:rsidRPr="00555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работе с детьми с ОВЗ</w:t>
      </w:r>
      <w:r w:rsidRPr="00555D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 xml:space="preserve"> Это более активно способствует развитию интеллектуальных и творческих способностей у детей с ограниченными возможностями здоровья, так как позволяет развивать речь, мышление, восприятие и внимание воспитанников. Современные компьютерные технологии дают возможность представить учебный материал как систему ярких опорных образов, что облегчает запоминание и усвоение изучаемого материала, что немаловажно в процессе обучения детей с нарушением интеллекта.</w:t>
      </w:r>
    </w:p>
    <w:p w:rsidR="006343D4" w:rsidRPr="00A062A3" w:rsidRDefault="006343D4" w:rsidP="005C6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2A3">
        <w:rPr>
          <w:rFonts w:ascii="Times New Roman" w:eastAsia="Times New Roman" w:hAnsi="Times New Roman" w:cs="Times New Roman"/>
          <w:sz w:val="28"/>
          <w:szCs w:val="28"/>
        </w:rPr>
        <w:t>Проведение комплексных занятий с широким</w:t>
      </w:r>
      <w:r w:rsidRPr="00555D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применением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 xml:space="preserve"> презентаций дает возможность обогатить педагогический процесс, индивидуализировать 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детей с разным уровнем познавательного развития и повысить эффективность психолого-педагогической деятельности. Наглядность дидактического материала повышает его усвоение, создает положительную мотивацию, включает все каналы восприятия </w:t>
      </w:r>
      <w:r w:rsidRPr="005C6D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ребенка</w:t>
      </w:r>
      <w:r w:rsidRPr="005C6D4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 xml:space="preserve"> зрительный, механический, слуховой и эмоциональный.</w:t>
      </w:r>
    </w:p>
    <w:p w:rsidR="006343D4" w:rsidRPr="00A062A3" w:rsidRDefault="006343D4" w:rsidP="005C6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2A3">
        <w:rPr>
          <w:rFonts w:ascii="Times New Roman" w:eastAsia="Times New Roman" w:hAnsi="Times New Roman" w:cs="Times New Roman"/>
          <w:sz w:val="28"/>
          <w:szCs w:val="28"/>
        </w:rPr>
        <w:t>Одной из главн</w:t>
      </w:r>
      <w:r w:rsidRPr="005C6D4F">
        <w:rPr>
          <w:rFonts w:ascii="Times New Roman" w:eastAsia="Times New Roman" w:hAnsi="Times New Roman" w:cs="Times New Roman"/>
          <w:sz w:val="28"/>
          <w:szCs w:val="28"/>
        </w:rPr>
        <w:t>ых задач </w:t>
      </w:r>
      <w:r w:rsidRPr="005C6D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коррекционно</w:t>
      </w:r>
      <w:r w:rsidRPr="005C6D4F">
        <w:rPr>
          <w:rFonts w:ascii="Times New Roman" w:eastAsia="Times New Roman" w:hAnsi="Times New Roman" w:cs="Times New Roman"/>
          <w:sz w:val="28"/>
          <w:szCs w:val="28"/>
        </w:rPr>
        <w:t>-развивающего обучения является активизация речевой и познавательной деятельности детей со сложной структурой дефекта. ИКТ помогает педагогу самостоятельно структурировать лексический материал, исходя из особенностей контингента детей, определять конкретную тему, задачи и </w:t>
      </w:r>
      <w:r w:rsidRPr="005C6D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выстраивать коррекционное занятие так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>, чтобы максимально добиваться обучающего эффекта.</w:t>
      </w:r>
    </w:p>
    <w:p w:rsidR="00555DCA" w:rsidRDefault="00555DCA" w:rsidP="00555DCA">
      <w:pPr>
        <w:pStyle w:val="aa"/>
        <w:ind w:firstLine="567"/>
        <w:contextualSpacing/>
        <w:rPr>
          <w:szCs w:val="28"/>
        </w:rPr>
      </w:pPr>
      <w:r w:rsidRPr="004D109C">
        <w:rPr>
          <w:szCs w:val="28"/>
        </w:rPr>
        <w:t xml:space="preserve">Использование </w:t>
      </w:r>
      <w:r>
        <w:rPr>
          <w:szCs w:val="28"/>
        </w:rPr>
        <w:t xml:space="preserve"> мультимедийных </w:t>
      </w:r>
      <w:r w:rsidRPr="004D109C">
        <w:rPr>
          <w:szCs w:val="28"/>
        </w:rPr>
        <w:t>презентаций в моей педагогической деятельности</w:t>
      </w:r>
      <w:r>
        <w:rPr>
          <w:szCs w:val="28"/>
        </w:rPr>
        <w:t xml:space="preserve"> способствует</w:t>
      </w:r>
      <w:r w:rsidRPr="004D109C">
        <w:rPr>
          <w:szCs w:val="28"/>
        </w:rPr>
        <w:t>:</w:t>
      </w:r>
    </w:p>
    <w:p w:rsidR="00555DCA" w:rsidRPr="00555DCA" w:rsidRDefault="00555DCA" w:rsidP="00555DCA">
      <w:pPr>
        <w:pStyle w:val="aa"/>
        <w:numPr>
          <w:ilvl w:val="0"/>
          <w:numId w:val="9"/>
        </w:numPr>
        <w:ind w:left="714" w:hanging="357"/>
        <w:contextualSpacing/>
        <w:rPr>
          <w:szCs w:val="28"/>
        </w:rPr>
      </w:pPr>
      <w:r w:rsidRPr="00555DCA">
        <w:rPr>
          <w:szCs w:val="28"/>
        </w:rPr>
        <w:t>повышению эффективности усвоения материала детьми;</w:t>
      </w:r>
    </w:p>
    <w:p w:rsidR="00555DCA" w:rsidRPr="00555DCA" w:rsidRDefault="00555DCA" w:rsidP="00555DCA">
      <w:pPr>
        <w:pStyle w:val="aa"/>
        <w:numPr>
          <w:ilvl w:val="0"/>
          <w:numId w:val="9"/>
        </w:numPr>
        <w:ind w:left="714" w:hanging="357"/>
        <w:contextualSpacing/>
        <w:rPr>
          <w:szCs w:val="28"/>
        </w:rPr>
      </w:pPr>
      <w:r w:rsidRPr="00555DCA">
        <w:rPr>
          <w:szCs w:val="28"/>
        </w:rPr>
        <w:t>повышению скорости запоминания (включаются три вида памяти детей: зрительная, слуховая, моторная);</w:t>
      </w:r>
    </w:p>
    <w:p w:rsidR="00555DCA" w:rsidRPr="00555DCA" w:rsidRDefault="00555DCA" w:rsidP="00555DCA">
      <w:pPr>
        <w:pStyle w:val="a9"/>
        <w:numPr>
          <w:ilvl w:val="0"/>
          <w:numId w:val="9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555DCA">
        <w:rPr>
          <w:rFonts w:ascii="Times New Roman" w:hAnsi="Times New Roman"/>
          <w:sz w:val="28"/>
          <w:szCs w:val="28"/>
        </w:rPr>
        <w:t>активизации и развитию высших психических функций, мелкой моторики рук;</w:t>
      </w:r>
    </w:p>
    <w:p w:rsidR="00555DCA" w:rsidRPr="00555DCA" w:rsidRDefault="00555DCA" w:rsidP="00555DCA">
      <w:pPr>
        <w:pStyle w:val="a9"/>
        <w:numPr>
          <w:ilvl w:val="0"/>
          <w:numId w:val="9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555DCA">
        <w:rPr>
          <w:rFonts w:ascii="Times New Roman" w:hAnsi="Times New Roman"/>
          <w:sz w:val="28"/>
          <w:szCs w:val="28"/>
        </w:rPr>
        <w:t>формированию теоретического, творческого и рефлексивного мышления обучаемых, повышению их интеллектуально-творческого развития;</w:t>
      </w:r>
    </w:p>
    <w:p w:rsidR="00555DCA" w:rsidRPr="00555DCA" w:rsidRDefault="00555DCA" w:rsidP="00555DCA">
      <w:pPr>
        <w:pStyle w:val="a9"/>
        <w:numPr>
          <w:ilvl w:val="0"/>
          <w:numId w:val="9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555DCA">
        <w:rPr>
          <w:rFonts w:ascii="Times New Roman" w:hAnsi="Times New Roman"/>
          <w:sz w:val="28"/>
          <w:szCs w:val="28"/>
        </w:rPr>
        <w:t>созданию дополнительных визуальных динамических опор для анализа ребенком собственной деятельности;</w:t>
      </w:r>
    </w:p>
    <w:p w:rsidR="00555DCA" w:rsidRPr="00555DCA" w:rsidRDefault="00555DCA" w:rsidP="00555DCA">
      <w:pPr>
        <w:pStyle w:val="aa"/>
        <w:numPr>
          <w:ilvl w:val="0"/>
          <w:numId w:val="9"/>
        </w:numPr>
        <w:ind w:left="714" w:hanging="357"/>
        <w:contextualSpacing/>
        <w:rPr>
          <w:szCs w:val="28"/>
        </w:rPr>
      </w:pPr>
      <w:r w:rsidRPr="00555DCA">
        <w:rPr>
          <w:szCs w:val="28"/>
        </w:rPr>
        <w:t>подготовке детей к миру, построенному на цифровых технологиях.</w:t>
      </w:r>
    </w:p>
    <w:p w:rsidR="006343D4" w:rsidRPr="00A062A3" w:rsidRDefault="006343D4" w:rsidP="005C6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2A3">
        <w:rPr>
          <w:rFonts w:ascii="Times New Roman" w:eastAsia="Times New Roman" w:hAnsi="Times New Roman" w:cs="Times New Roman"/>
          <w:sz w:val="28"/>
          <w:szCs w:val="28"/>
        </w:rPr>
        <w:t>Использование ИКТ в </w:t>
      </w:r>
      <w:r w:rsidRPr="00A062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коррекционно-развивающей работе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> не только расширяет возможности обучения в передаче и получении информации, выполнении </w:t>
      </w:r>
      <w:proofErr w:type="gramStart"/>
      <w:r w:rsidR="005C6D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обучающимися</w:t>
      </w:r>
      <w:proofErr w:type="gramEnd"/>
      <w:r w:rsidRPr="00A062A3">
        <w:rPr>
          <w:rFonts w:ascii="Times New Roman" w:eastAsia="Times New Roman" w:hAnsi="Times New Roman" w:cs="Times New Roman"/>
          <w:sz w:val="28"/>
          <w:szCs w:val="28"/>
        </w:rPr>
        <w:t> практических заданий, но и позволяет осуществлять педагогический контроль за реакцией воспитанников, вовремя реагировать на их настроение и изменяющуюся ситуацию. Особенно это важно с </w:t>
      </w:r>
      <w:r w:rsidRPr="005C6D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детьми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>, уровень развития которых характеризуется недостаточностью познавательной деятельности, сниженным уровнем </w:t>
      </w:r>
      <w:r w:rsidRPr="005C6D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работоспособности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>, недоразвитием внимания, памяти, эмоционально-волевой и личностной сферы.</w:t>
      </w:r>
    </w:p>
    <w:p w:rsidR="006343D4" w:rsidRPr="00A062A3" w:rsidRDefault="006343D4" w:rsidP="005C6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2A3">
        <w:rPr>
          <w:rFonts w:ascii="Times New Roman" w:eastAsia="Times New Roman" w:hAnsi="Times New Roman" w:cs="Times New Roman"/>
          <w:sz w:val="28"/>
          <w:szCs w:val="28"/>
        </w:rPr>
        <w:t>Визуальная насыщенность дидактического материала привлекает детей, способствует его лучшему усвоению и запоминанию, делает занятия яркими и убедительными, так как на них создается обстановка совместной творческой деятельности и доверительного общения педагога с </w:t>
      </w:r>
      <w:r w:rsidR="005C6D4F" w:rsidRPr="005C6D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воспитанниками</w:t>
      </w:r>
      <w:r w:rsidRPr="005C6D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 xml:space="preserve"> Сочетание рассказа с демонстрацией слайдов позволяет успешно реализовать принцип пошагового введения тематического материала, с учетом </w:t>
      </w:r>
      <w:r w:rsidRPr="00A062A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«эффекта новизны»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>. Для лучшего понимания воспитанниками изучаемого материала, большое внимание уделяется его содержанию, актуализации опорных знаний, количеству предъявляемой информации, выбору и включению серии упражнений с постепенным возрастанием уровня сложности.</w:t>
      </w:r>
    </w:p>
    <w:p w:rsidR="006343D4" w:rsidRDefault="006343D4" w:rsidP="005C6D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2A3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использование информационно–коммуникативных технологий в </w:t>
      </w:r>
      <w:r w:rsidRPr="00A062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коррекционно-развивающей работе</w:t>
      </w:r>
      <w:r w:rsidRPr="00A062A3">
        <w:rPr>
          <w:rFonts w:ascii="Times New Roman" w:eastAsia="Times New Roman" w:hAnsi="Times New Roman" w:cs="Times New Roman"/>
          <w:sz w:val="28"/>
          <w:szCs w:val="28"/>
        </w:rPr>
        <w:t> позволяет стимулировать познавательную активность детей, облегчает усвоение программного материала, помогает формированию коммуникативных навыков, создает условия для овладения новым социальным опытом, способствует творческой активности и самостоятельности детей с ограниченными возможностями здоровья.</w:t>
      </w:r>
    </w:p>
    <w:p w:rsidR="006343D4" w:rsidRPr="00A062A3" w:rsidRDefault="006343D4" w:rsidP="005C6D4F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62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Использование ИКТ в работе открывает возможности: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-</w:t>
      </w:r>
      <w:r w:rsidR="005C6D4F">
        <w:rPr>
          <w:sz w:val="28"/>
          <w:szCs w:val="28"/>
        </w:rPr>
        <w:t xml:space="preserve"> </w:t>
      </w:r>
      <w:r w:rsidRPr="00A062A3">
        <w:rPr>
          <w:sz w:val="28"/>
          <w:szCs w:val="28"/>
        </w:rPr>
        <w:t>представить наглядно те явления, которые невозможно продемонстрировать иными способами;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-</w:t>
      </w:r>
      <w:r w:rsidR="005C6D4F">
        <w:rPr>
          <w:sz w:val="28"/>
          <w:szCs w:val="28"/>
        </w:rPr>
        <w:t xml:space="preserve"> </w:t>
      </w:r>
      <w:r w:rsidRPr="00A062A3">
        <w:rPr>
          <w:sz w:val="28"/>
          <w:szCs w:val="28"/>
        </w:rPr>
        <w:t>создать положительную мотивацию за счет использования сре</w:t>
      </w:r>
      <w:proofErr w:type="gramStart"/>
      <w:r w:rsidRPr="00A062A3">
        <w:rPr>
          <w:sz w:val="28"/>
          <w:szCs w:val="28"/>
        </w:rPr>
        <w:t>дств</w:t>
      </w:r>
      <w:r w:rsidR="005C6D4F">
        <w:rPr>
          <w:sz w:val="28"/>
          <w:szCs w:val="28"/>
        </w:rPr>
        <w:t xml:space="preserve"> </w:t>
      </w:r>
      <w:r w:rsidRPr="00A062A3">
        <w:rPr>
          <w:sz w:val="28"/>
          <w:szCs w:val="28"/>
        </w:rPr>
        <w:t xml:space="preserve"> пр</w:t>
      </w:r>
      <w:proofErr w:type="gramEnd"/>
      <w:r w:rsidRPr="00A062A3">
        <w:rPr>
          <w:sz w:val="28"/>
          <w:szCs w:val="28"/>
        </w:rPr>
        <w:t>ивлечения внимания;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-</w:t>
      </w:r>
      <w:r w:rsidR="005C6D4F">
        <w:rPr>
          <w:sz w:val="28"/>
          <w:szCs w:val="28"/>
        </w:rPr>
        <w:t xml:space="preserve"> </w:t>
      </w:r>
      <w:r w:rsidRPr="00A062A3">
        <w:rPr>
          <w:sz w:val="28"/>
          <w:szCs w:val="28"/>
        </w:rPr>
        <w:t>активизировать познавательную деятельность воспитанников;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-</w:t>
      </w:r>
      <w:r w:rsidR="005C6D4F">
        <w:rPr>
          <w:sz w:val="28"/>
          <w:szCs w:val="28"/>
        </w:rPr>
        <w:t xml:space="preserve"> </w:t>
      </w:r>
      <w:r w:rsidRPr="00A062A3">
        <w:rPr>
          <w:sz w:val="28"/>
          <w:szCs w:val="28"/>
        </w:rPr>
        <w:t>оптимально использовать время на занятии.</w:t>
      </w:r>
    </w:p>
    <w:p w:rsidR="006343D4" w:rsidRPr="00A062A3" w:rsidRDefault="006343D4" w:rsidP="005C6D4F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62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Презентации можно использовать на различных этапах совместной организованной деятельности: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•</w:t>
      </w:r>
      <w:r w:rsidR="005C6D4F">
        <w:rPr>
          <w:sz w:val="28"/>
          <w:szCs w:val="28"/>
        </w:rPr>
        <w:t xml:space="preserve"> </w:t>
      </w:r>
      <w:r w:rsidRPr="00A062A3">
        <w:rPr>
          <w:sz w:val="28"/>
          <w:szCs w:val="28"/>
        </w:rPr>
        <w:t>в начале для обозначения темы с помощью вопросов по изучаемой теме, создавая проблемную ситуацию;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•</w:t>
      </w:r>
      <w:r w:rsidR="005C6D4F">
        <w:rPr>
          <w:sz w:val="28"/>
          <w:szCs w:val="28"/>
        </w:rPr>
        <w:t xml:space="preserve"> </w:t>
      </w:r>
      <w:r w:rsidRPr="00A062A3">
        <w:rPr>
          <w:sz w:val="28"/>
          <w:szCs w:val="28"/>
        </w:rPr>
        <w:t>как сопровождение объяснения презентац</w:t>
      </w:r>
      <w:proofErr w:type="gramStart"/>
      <w:r w:rsidRPr="00A062A3">
        <w:rPr>
          <w:sz w:val="28"/>
          <w:szCs w:val="28"/>
        </w:rPr>
        <w:t>ии и ее</w:t>
      </w:r>
      <w:proofErr w:type="gramEnd"/>
      <w:r w:rsidRPr="00A062A3">
        <w:rPr>
          <w:sz w:val="28"/>
          <w:szCs w:val="28"/>
        </w:rPr>
        <w:t xml:space="preserve"> элементов (схемы, рисунки, видеофрагменты и т. д.);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•</w:t>
      </w:r>
      <w:r w:rsidR="005C6D4F">
        <w:rPr>
          <w:sz w:val="28"/>
          <w:szCs w:val="28"/>
        </w:rPr>
        <w:t xml:space="preserve"> </w:t>
      </w:r>
      <w:r w:rsidRPr="00A062A3">
        <w:rPr>
          <w:sz w:val="28"/>
          <w:szCs w:val="28"/>
        </w:rPr>
        <w:t>как информационно-обучающее пособие;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•</w:t>
      </w:r>
      <w:r w:rsidR="005C6D4F">
        <w:rPr>
          <w:sz w:val="28"/>
          <w:szCs w:val="28"/>
        </w:rPr>
        <w:t xml:space="preserve"> </w:t>
      </w:r>
      <w:r w:rsidRPr="00A062A3">
        <w:rPr>
          <w:sz w:val="28"/>
          <w:szCs w:val="28"/>
        </w:rPr>
        <w:t>для контроля усвоения материала детьми.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Необходимо отметить, что в сети Интернет большое количество презентаций на разнообразные темы. Но не все презентации доступны детям с ОВЗ. Необходимо тщательно подбирать их и адаптировать для детей данной категории.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При подборе презентаций и игр необходимо уделять внимание тому, насколько они методически грамотно составлены, на графику, четкость, правильность инструкций, на количество слайдов.</w:t>
      </w:r>
    </w:p>
    <w:p w:rsidR="006343D4" w:rsidRPr="00A062A3" w:rsidRDefault="006343D4" w:rsidP="005C6D4F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62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выборе презентаций и интерактивных игр следует руководствоваться рядом требований: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1. Презентации и игры не должны быть перегружены второстепенными элементами, лишними словесными инструкциями, так как это отвлекает внимание детей, приводит к быстрому утомлению.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2. Сюжет игры не должен быть агрессивным, чтобы не повышать тревожность и психическое беспокойство детей.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3. Задания должны быть понятны</w:t>
      </w:r>
      <w:r w:rsidR="00A11F30" w:rsidRPr="00A062A3">
        <w:rPr>
          <w:sz w:val="28"/>
          <w:szCs w:val="28"/>
        </w:rPr>
        <w:t xml:space="preserve"> восп</w:t>
      </w:r>
      <w:r w:rsidR="00A062A3">
        <w:rPr>
          <w:sz w:val="28"/>
          <w:szCs w:val="28"/>
        </w:rPr>
        <w:t>и</w:t>
      </w:r>
      <w:r w:rsidR="00A11F30" w:rsidRPr="00A062A3">
        <w:rPr>
          <w:sz w:val="28"/>
          <w:szCs w:val="28"/>
        </w:rPr>
        <w:t>таннику</w:t>
      </w:r>
      <w:r w:rsidRPr="00A062A3">
        <w:rPr>
          <w:sz w:val="28"/>
          <w:szCs w:val="28"/>
        </w:rPr>
        <w:t>, инструкция должна даваться перед выполнением.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4. Время выполнения не должно ограничиваться, чтобы дать возможность детям без спешки обдумать пути и способы решения.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5. Графика должна быть в спокойных тонах, без преобладания ярких, возбуждающих цветов, а музыкальное оформление не должно мешать выполнению заданий.</w:t>
      </w:r>
    </w:p>
    <w:p w:rsidR="006343D4" w:rsidRPr="00A062A3" w:rsidRDefault="006343D4" w:rsidP="005C6D4F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62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 создании презентаций необходимо придерживаться следующей последовательности: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1. Сначала выстроить в систему тот материал, который нужно повторить или обобщить, разбить его на самостоятельные дидактические единицы – учебные эпизоды, каждый из которых составляет определенный слайд.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2. Работая с отдельным слайдом, продумать, за счет чего будет усилен обучающий эффект воспитательного материала: правильной последовательности подачи материала на экран, верным выбором эффекта анимации, цветовой гаммы, представлением печатного текста, который должен появиться на экране в заранее продуманное время.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 xml:space="preserve">Особое внимание на занятиях с применением компьютерной техники уделяется </w:t>
      </w:r>
      <w:proofErr w:type="spellStart"/>
      <w:r w:rsidRPr="00A062A3">
        <w:rPr>
          <w:sz w:val="28"/>
          <w:szCs w:val="28"/>
        </w:rPr>
        <w:t>здоровьесберегающим</w:t>
      </w:r>
      <w:proofErr w:type="spellEnd"/>
      <w:r w:rsidRPr="00A062A3">
        <w:rPr>
          <w:sz w:val="28"/>
          <w:szCs w:val="28"/>
        </w:rPr>
        <w:t xml:space="preserve"> технологиям: учитывается соблюдение как технических, санитарно-гигиенических, так и эргономических требований к занятию. Обязательно проводятся физкультминутки и гимнастика для глаз.</w:t>
      </w:r>
    </w:p>
    <w:p w:rsidR="006343D4" w:rsidRPr="00A062A3" w:rsidRDefault="002D470E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П</w:t>
      </w:r>
      <w:r w:rsidR="006343D4" w:rsidRPr="00A062A3">
        <w:rPr>
          <w:sz w:val="28"/>
          <w:szCs w:val="28"/>
        </w:rPr>
        <w:t>рименени</w:t>
      </w:r>
      <w:r w:rsidRPr="00A062A3">
        <w:rPr>
          <w:sz w:val="28"/>
          <w:szCs w:val="28"/>
        </w:rPr>
        <w:t>е</w:t>
      </w:r>
      <w:r w:rsidR="006343D4" w:rsidRPr="00A062A3">
        <w:rPr>
          <w:sz w:val="28"/>
          <w:szCs w:val="28"/>
        </w:rPr>
        <w:t xml:space="preserve"> компьютера позволил</w:t>
      </w:r>
      <w:r w:rsidRPr="00A062A3">
        <w:rPr>
          <w:sz w:val="28"/>
          <w:szCs w:val="28"/>
        </w:rPr>
        <w:t>о</w:t>
      </w:r>
      <w:r w:rsidR="006343D4" w:rsidRPr="00A062A3">
        <w:rPr>
          <w:sz w:val="28"/>
          <w:szCs w:val="28"/>
        </w:rPr>
        <w:t xml:space="preserve"> выявить, что по сравнению с традиционными формами развития </w:t>
      </w:r>
      <w:r w:rsidRPr="00A062A3">
        <w:rPr>
          <w:sz w:val="28"/>
          <w:szCs w:val="28"/>
        </w:rPr>
        <w:t>обучающихся</w:t>
      </w:r>
      <w:r w:rsidR="006343D4" w:rsidRPr="00A062A3">
        <w:rPr>
          <w:sz w:val="28"/>
          <w:szCs w:val="28"/>
        </w:rPr>
        <w:t xml:space="preserve"> с ОВЗ компьютерные презентации обладают рядом преимуществ: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- предъявление информации на экране компьютера вызывает у детей огромный интерес;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- компьютер несёт в себе образный тип информации, понятный детям. Движения, звук, мультипликация надолго привлекают внимание ребенка;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-это отличное средство для решения задач; проблемные задачи, поощрение ребенка при их правильном решении самим компьютером, является стимулом познавательной активности детей.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Однако необходимо учитывать и неоднозначные моменты при работе с компьютером. С осторожностью следует решать вопрос о компьютерных играх, если у ребенка имеются невротические расстройства, судорожные реакции, нарушение зрения, поскольку компьютер может усилить все эти отклонения в состоянии здоровья.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В процессе использования презентаций и интерактивных игр у воспитанников повышается мотивация познания, наблюдается положительная динамика развития внимания, памяти, мышления, воображения, речи, у детей расширяется кругозор. Интерактивные игры способствуют развитию ориентировки в пространстве, координации движений руки и глаза.</w:t>
      </w:r>
    </w:p>
    <w:p w:rsidR="006343D4" w:rsidRPr="00A062A3" w:rsidRDefault="006343D4" w:rsidP="005C6D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sz w:val="28"/>
          <w:szCs w:val="28"/>
        </w:rPr>
        <w:t>Таким образом, использование информационных технологий дает возможность существенно обогатить, качественно обновить коррекционно-развивающий процесс и повысить его эффективность.</w:t>
      </w:r>
    </w:p>
    <w:p w:rsidR="00A11F30" w:rsidRPr="00813964" w:rsidRDefault="00A11F30" w:rsidP="005C6D4F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813964">
        <w:rPr>
          <w:rStyle w:val="a5"/>
          <w:rFonts w:ascii="Times New Roman" w:hAnsi="Times New Roman" w:cs="Times New Roman"/>
          <w:i/>
          <w:sz w:val="28"/>
          <w:szCs w:val="28"/>
        </w:rPr>
        <w:t>Области применения и возможности ИКТ в работе классного руководителя</w:t>
      </w:r>
    </w:p>
    <w:p w:rsidR="00A11F30" w:rsidRPr="00813964" w:rsidRDefault="00A11F30" w:rsidP="005C6D4F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Style w:val="a5"/>
          <w:b w:val="0"/>
          <w:i/>
          <w:sz w:val="28"/>
          <w:szCs w:val="28"/>
        </w:rPr>
      </w:pPr>
      <w:r w:rsidRPr="00813964">
        <w:rPr>
          <w:rStyle w:val="a5"/>
          <w:b w:val="0"/>
          <w:i/>
          <w:sz w:val="28"/>
          <w:szCs w:val="28"/>
        </w:rPr>
        <w:t>Электронная документация классного руководителя.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 xml:space="preserve">В компьютере создается банк данных необходимой информации, которую можно каждый год лишь обновлять, а не создавать заново. Например, 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- План воспитательной работы;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lastRenderedPageBreak/>
        <w:t>- Социальный паспорт класса;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- Анкеты;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 xml:space="preserve">- Психолого-педагогические характеристики учащихся класса; 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- База данных учащихся и их родителей.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В ежедневной работе классного руководителя часто приходится обращаться к многочисленным и, как правило, неупорядоченным данным об учениках класса, родителях, занятости учащихся во внеурочное время и т.д.</w:t>
      </w:r>
    </w:p>
    <w:p w:rsidR="00A11F30" w:rsidRPr="00813964" w:rsidRDefault="00813964" w:rsidP="00813964">
      <w:pPr>
        <w:pStyle w:val="a3"/>
        <w:spacing w:before="0" w:beforeAutospacing="0" w:after="0" w:afterAutospacing="0"/>
        <w:ind w:left="567"/>
        <w:jc w:val="both"/>
        <w:rPr>
          <w:rStyle w:val="a5"/>
          <w:sz w:val="28"/>
          <w:szCs w:val="28"/>
          <w:u w:val="single"/>
        </w:rPr>
      </w:pPr>
      <w:r>
        <w:rPr>
          <w:rStyle w:val="a5"/>
          <w:b w:val="0"/>
          <w:i/>
          <w:sz w:val="28"/>
          <w:szCs w:val="28"/>
        </w:rPr>
        <w:t>2.</w:t>
      </w:r>
      <w:r w:rsidR="00A11F30" w:rsidRPr="00813964">
        <w:rPr>
          <w:rStyle w:val="a5"/>
          <w:b w:val="0"/>
          <w:i/>
          <w:sz w:val="28"/>
          <w:szCs w:val="28"/>
        </w:rPr>
        <w:t>Мониторинг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 xml:space="preserve">Выставление текущих оценок, ведение журнала пропусков, сдача и проверка дневников, мониторинг успеваемости по полугодиям и за год могут формироваться с помощью электронных таблиц </w:t>
      </w:r>
      <w:r w:rsidR="00A062A3" w:rsidRPr="00A06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2A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06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2A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062A3">
        <w:rPr>
          <w:rFonts w:ascii="Times New Roman" w:hAnsi="Times New Roman" w:cs="Times New Roman"/>
          <w:sz w:val="28"/>
          <w:szCs w:val="28"/>
        </w:rPr>
        <w:t>.</w:t>
      </w:r>
    </w:p>
    <w:p w:rsidR="00A11F30" w:rsidRPr="00813964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964">
        <w:rPr>
          <w:rFonts w:ascii="Times New Roman" w:hAnsi="Times New Roman" w:cs="Times New Roman"/>
          <w:bCs/>
          <w:i/>
          <w:sz w:val="28"/>
          <w:szCs w:val="28"/>
        </w:rPr>
        <w:t>3. Диагностирование, анкетирование</w:t>
      </w:r>
      <w:r w:rsidRPr="008139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 xml:space="preserve">Каждый классный руководитель в своей работе пользуется различными диагностиками, которые требуют больших временных затрат на обработку и анализ. Данные отчеты могут формироваться с помощью электронных таблиц </w:t>
      </w:r>
      <w:proofErr w:type="spellStart"/>
      <w:r w:rsidRPr="00A062A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06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2A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062A3">
        <w:rPr>
          <w:rFonts w:ascii="Times New Roman" w:hAnsi="Times New Roman" w:cs="Times New Roman"/>
          <w:sz w:val="28"/>
          <w:szCs w:val="28"/>
        </w:rPr>
        <w:t xml:space="preserve">. Электронные таблицы позволяют наглядно представить результаты обработки анкет, диагностик с помощью графиков и диаграмм. </w:t>
      </w:r>
    </w:p>
    <w:p w:rsidR="00A11F30" w:rsidRPr="00813964" w:rsidRDefault="00A11F30" w:rsidP="005C6D4F">
      <w:pPr>
        <w:pStyle w:val="a3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813964">
        <w:rPr>
          <w:i/>
          <w:sz w:val="28"/>
          <w:szCs w:val="28"/>
        </w:rPr>
        <w:t xml:space="preserve">4. </w:t>
      </w:r>
      <w:r w:rsidRPr="00813964">
        <w:rPr>
          <w:bCs/>
          <w:i/>
          <w:sz w:val="28"/>
          <w:szCs w:val="28"/>
        </w:rPr>
        <w:t xml:space="preserve">Внеклассные мероприятия 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Подготовка и использование презентаций при организации внеклассных мероприятий (соревнования, классные часы</w:t>
      </w:r>
      <w:r w:rsidR="00A062A3" w:rsidRPr="00A062A3">
        <w:rPr>
          <w:rFonts w:ascii="Times New Roman" w:hAnsi="Times New Roman" w:cs="Times New Roman"/>
          <w:sz w:val="28"/>
          <w:szCs w:val="28"/>
        </w:rPr>
        <w:t xml:space="preserve"> </w:t>
      </w:r>
      <w:r w:rsidRPr="00A062A3">
        <w:rPr>
          <w:rFonts w:ascii="Times New Roman" w:hAnsi="Times New Roman" w:cs="Times New Roman"/>
          <w:sz w:val="28"/>
          <w:szCs w:val="28"/>
        </w:rPr>
        <w:t xml:space="preserve">и т.п.) способствуют повышению заинтересованности  учащихся к предложенной теме. Компьютерные варианты наглядных пособий легче сохранить в хорошем состоянии до следующего использования. Ежегодно пополняю электронный банк методических разработок с целью дальнейшего их использования на уроках и во внеурочное время.          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2A3">
        <w:rPr>
          <w:rFonts w:ascii="Times New Roman" w:hAnsi="Times New Roman" w:cs="Times New Roman"/>
          <w:sz w:val="28"/>
          <w:szCs w:val="28"/>
        </w:rPr>
        <w:t>Так же использую готовые образовательные ресурсы, мультимедийные энциклопедии и т. д. (например, по Великой Отечественной войне «Награды ВОВ», «Пионеры-Герои», документальные кадры, по наркомании – видеофрагменты и т. д.</w:t>
      </w:r>
      <w:r w:rsidR="008139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11F30" w:rsidRPr="00813964" w:rsidRDefault="00A11F30" w:rsidP="005C6D4F">
      <w:pPr>
        <w:pStyle w:val="a3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813964">
        <w:rPr>
          <w:bCs/>
          <w:i/>
          <w:sz w:val="28"/>
          <w:szCs w:val="28"/>
        </w:rPr>
        <w:t>5. Ресурсы сети Интернет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В организации воспитательной работы я использую ресурсы Интернет. Это различные диагностики, необходимая информация и фотоматериал для разработки и проведения внеклассных мероприятий на различные темы, а иногда и готовые разработки мероприятий. Использую Интернет для самообразования, расширения кругозора. Владение электронной почтой помогает поддерживать общение с нужными пользователями и учреждениями.</w:t>
      </w:r>
    </w:p>
    <w:p w:rsidR="00A11F30" w:rsidRPr="00555DCA" w:rsidRDefault="00555DCA" w:rsidP="005C6D4F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CA">
        <w:rPr>
          <w:rFonts w:ascii="Times New Roman" w:hAnsi="Times New Roman" w:cs="Times New Roman"/>
          <w:sz w:val="28"/>
          <w:szCs w:val="28"/>
        </w:rPr>
        <w:t>Каждый год мои воспитанники принимают участие в ряде районных , областных и международных интернет - конкурсах с применением ИКТ</w:t>
      </w:r>
      <w:proofErr w:type="gramStart"/>
      <w:r w:rsidRPr="00555DCA">
        <w:rPr>
          <w:rFonts w:ascii="Times New Roman" w:hAnsi="Times New Roman" w:cs="Times New Roman"/>
          <w:sz w:val="28"/>
          <w:szCs w:val="28"/>
        </w:rPr>
        <w:t xml:space="preserve"> </w:t>
      </w:r>
      <w:r w:rsidR="00A11F30" w:rsidRPr="00555D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11F30" w:rsidRPr="00555DCA">
        <w:rPr>
          <w:rFonts w:ascii="Times New Roman" w:hAnsi="Times New Roman" w:cs="Times New Roman"/>
          <w:sz w:val="28"/>
          <w:szCs w:val="28"/>
        </w:rPr>
        <w:t>азмещаю свои разработки на персональном сайте.</w:t>
      </w:r>
    </w:p>
    <w:p w:rsidR="00A11F30" w:rsidRPr="00813964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964">
        <w:rPr>
          <w:rFonts w:ascii="Times New Roman" w:hAnsi="Times New Roman" w:cs="Times New Roman"/>
          <w:i/>
          <w:sz w:val="28"/>
          <w:szCs w:val="28"/>
        </w:rPr>
        <w:t xml:space="preserve">6. Методическая работа 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- сопровождение выступления на педсовете, МО;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>- для проведения семинара или творческого совещания;</w:t>
      </w:r>
    </w:p>
    <w:p w:rsidR="00A11F30" w:rsidRPr="00A062A3" w:rsidRDefault="00A11F30" w:rsidP="005C6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A3">
        <w:rPr>
          <w:rFonts w:ascii="Times New Roman" w:hAnsi="Times New Roman" w:cs="Times New Roman"/>
          <w:sz w:val="28"/>
          <w:szCs w:val="28"/>
        </w:rPr>
        <w:t xml:space="preserve">- для обобщения собственного опыта. </w:t>
      </w:r>
    </w:p>
    <w:p w:rsidR="00A11F30" w:rsidRPr="00813964" w:rsidRDefault="00A11F30" w:rsidP="005C6D4F">
      <w:pPr>
        <w:pStyle w:val="a3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  <w:r w:rsidRPr="00813964">
        <w:rPr>
          <w:bCs/>
          <w:i/>
          <w:sz w:val="28"/>
          <w:szCs w:val="28"/>
        </w:rPr>
        <w:lastRenderedPageBreak/>
        <w:t xml:space="preserve">7. Работа с родителями </w:t>
      </w:r>
    </w:p>
    <w:p w:rsidR="00A11F30" w:rsidRPr="00A062A3" w:rsidRDefault="00A11F30" w:rsidP="005C6D4F">
      <w:pPr>
        <w:pStyle w:val="a4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62A3">
        <w:rPr>
          <w:rFonts w:ascii="Times New Roman" w:hAnsi="Times New Roman"/>
          <w:position w:val="1"/>
          <w:sz w:val="28"/>
          <w:szCs w:val="28"/>
        </w:rPr>
        <w:t xml:space="preserve">При выполнении организационно-координирующей функции классный руководитель устанавливает контакт с родителями учащихся. Самый распространенный вид работы с семьей - это родительские собрания. Родители с интересом просматривают презентации по различным темам, процент посещения родительских собраний увеличивается, т.е. растет доверие к школе. </w:t>
      </w:r>
    </w:p>
    <w:p w:rsidR="00A11F30" w:rsidRPr="00813964" w:rsidRDefault="005C6D4F" w:rsidP="005C6D4F">
      <w:pPr>
        <w:pStyle w:val="c17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062A3">
        <w:rPr>
          <w:rStyle w:val="c0"/>
          <w:b/>
          <w:bCs/>
          <w:sz w:val="28"/>
          <w:szCs w:val="28"/>
        </w:rPr>
        <w:t> </w:t>
      </w:r>
      <w:r w:rsidR="00A11F30" w:rsidRPr="00A062A3">
        <w:rPr>
          <w:rStyle w:val="c0"/>
          <w:b/>
          <w:bCs/>
          <w:sz w:val="28"/>
          <w:szCs w:val="28"/>
        </w:rPr>
        <w:t>   </w:t>
      </w:r>
    </w:p>
    <w:p w:rsidR="00A11F30" w:rsidRPr="00813964" w:rsidRDefault="00A11F30" w:rsidP="005C6D4F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13964">
        <w:rPr>
          <w:rStyle w:val="c0"/>
          <w:b/>
          <w:bCs/>
          <w:i/>
          <w:sz w:val="28"/>
          <w:szCs w:val="28"/>
        </w:rPr>
        <w:t>              ЗАКЛЮЧЕНИЕ</w:t>
      </w:r>
    </w:p>
    <w:p w:rsidR="00A11F30" w:rsidRPr="00A062A3" w:rsidRDefault="00A11F30" w:rsidP="005C6D4F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rStyle w:val="c0"/>
          <w:sz w:val="28"/>
          <w:szCs w:val="28"/>
        </w:rPr>
        <w:t>В настоящее время (информационный век), использование компьютера как рабочего инструмента является не модным веянием, а острой необходимостью в работе квалифицированного специалиста.</w:t>
      </w:r>
    </w:p>
    <w:p w:rsidR="00A11F30" w:rsidRPr="00A062A3" w:rsidRDefault="00A11F30" w:rsidP="005C6D4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rStyle w:val="c0"/>
          <w:sz w:val="28"/>
          <w:szCs w:val="28"/>
        </w:rPr>
        <w:t>Таким образом, можно сделать вывод, что развитие и совершенствование работы классного руководителя возможно и должно проходить параллельно с развитием всех остальных сторон жизни социума для того, чтобы воспитательный процесс не шел вразрез с современными идеалами, а умело с ними сочетался.</w:t>
      </w:r>
    </w:p>
    <w:p w:rsidR="00A11F30" w:rsidRPr="00A062A3" w:rsidRDefault="00A11F30" w:rsidP="005C6D4F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A3">
        <w:rPr>
          <w:rStyle w:val="c0"/>
          <w:sz w:val="28"/>
          <w:szCs w:val="28"/>
        </w:rPr>
        <w:t> Результат работы классного руководителя зависит от ряда условий:</w:t>
      </w:r>
    </w:p>
    <w:p w:rsidR="00A11F30" w:rsidRPr="00A062A3" w:rsidRDefault="00555DCA" w:rsidP="00555DC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1)</w:t>
      </w:r>
      <w:r w:rsidR="00A11F30" w:rsidRPr="00A062A3">
        <w:rPr>
          <w:rStyle w:val="c0"/>
          <w:sz w:val="28"/>
          <w:szCs w:val="28"/>
        </w:rPr>
        <w:t>стратегической устремленности и долгосрочной перспективы планирования процесса воспитания;</w:t>
      </w:r>
    </w:p>
    <w:p w:rsidR="00A11F30" w:rsidRPr="00A062A3" w:rsidRDefault="00555DCA" w:rsidP="00555DC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2)</w:t>
      </w:r>
      <w:r w:rsidR="00A11F30" w:rsidRPr="00A062A3">
        <w:rPr>
          <w:rStyle w:val="c0"/>
          <w:sz w:val="28"/>
          <w:szCs w:val="28"/>
        </w:rPr>
        <w:t>направленности содержания воспитательной деятельности на развитие детей;</w:t>
      </w:r>
    </w:p>
    <w:p w:rsidR="00A11F30" w:rsidRPr="00A062A3" w:rsidRDefault="00A11F30" w:rsidP="00555DC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2A3">
        <w:rPr>
          <w:rStyle w:val="c0"/>
          <w:sz w:val="28"/>
          <w:szCs w:val="28"/>
        </w:rPr>
        <w:t>3) системности осуществления воспитательного взаимодействия;</w:t>
      </w:r>
    </w:p>
    <w:p w:rsidR="00A11F30" w:rsidRPr="00A062A3" w:rsidRDefault="00A11F30" w:rsidP="00555DC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2A3">
        <w:rPr>
          <w:rStyle w:val="c0"/>
          <w:sz w:val="28"/>
          <w:szCs w:val="28"/>
        </w:rPr>
        <w:t>4) ориентации воспитательного процесса на развитие индивидуальности детей;</w:t>
      </w:r>
    </w:p>
    <w:p w:rsidR="00A11F30" w:rsidRPr="00A062A3" w:rsidRDefault="00A11F30" w:rsidP="00555DC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2A3">
        <w:rPr>
          <w:rStyle w:val="c0"/>
          <w:sz w:val="28"/>
          <w:szCs w:val="28"/>
        </w:rPr>
        <w:t>5) технологичности работы классного руководителя;</w:t>
      </w:r>
    </w:p>
    <w:p w:rsidR="00A11F30" w:rsidRPr="00A062A3" w:rsidRDefault="00555DCA" w:rsidP="00555DC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6)</w:t>
      </w:r>
      <w:r w:rsidR="00A11F30" w:rsidRPr="00A062A3">
        <w:rPr>
          <w:rStyle w:val="c0"/>
          <w:sz w:val="28"/>
          <w:szCs w:val="28"/>
        </w:rPr>
        <w:t>диагностической оснащенности деятельности классного руководителя.</w:t>
      </w:r>
    </w:p>
    <w:p w:rsidR="00555DCA" w:rsidRPr="00555DCA" w:rsidRDefault="00555DCA" w:rsidP="00555D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CA">
        <w:rPr>
          <w:rFonts w:ascii="Times New Roman" w:hAnsi="Times New Roman" w:cs="Times New Roman"/>
          <w:sz w:val="28"/>
          <w:szCs w:val="28"/>
        </w:rPr>
        <w:t>Следовательно, информационно-коммуникационные технологии являются эффективным техническим средством, при помощи которого можно значительно обогатить коррекционно-развивающий процесс, стимулировать индивидуальную деятельность и развитие познавательных процессов воспитанников, расширить кругозор ребенка, воспитать творческую личность, адаптированную к жизни в современном обществе.</w:t>
      </w:r>
    </w:p>
    <w:p w:rsidR="00A11F30" w:rsidRPr="00A062A3" w:rsidRDefault="00A062A3" w:rsidP="005C6D4F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И к</w:t>
      </w:r>
      <w:r w:rsidR="00A11F30" w:rsidRPr="00A062A3">
        <w:rPr>
          <w:rStyle w:val="c0"/>
          <w:sz w:val="28"/>
          <w:szCs w:val="28"/>
        </w:rPr>
        <w:t xml:space="preserve">ак показывает практика, без новых информационных технологий уже невозможно представить себе современную школу. Занятия с использованием ИКТ становятся привычными для </w:t>
      </w:r>
      <w:r w:rsidR="00813964">
        <w:rPr>
          <w:rStyle w:val="c0"/>
          <w:sz w:val="28"/>
          <w:szCs w:val="28"/>
        </w:rPr>
        <w:t>об</w:t>
      </w:r>
      <w:r w:rsidR="00A11F30" w:rsidRPr="00A062A3">
        <w:rPr>
          <w:rStyle w:val="c0"/>
          <w:sz w:val="28"/>
          <w:szCs w:val="28"/>
        </w:rPr>
        <w:t>уча</w:t>
      </w:r>
      <w:r w:rsidR="00813964">
        <w:rPr>
          <w:rStyle w:val="c0"/>
          <w:sz w:val="28"/>
          <w:szCs w:val="28"/>
        </w:rPr>
        <w:t>ю</w:t>
      </w:r>
      <w:r w:rsidR="00A11F30" w:rsidRPr="00A062A3">
        <w:rPr>
          <w:rStyle w:val="c0"/>
          <w:sz w:val="28"/>
          <w:szCs w:val="28"/>
        </w:rPr>
        <w:t xml:space="preserve">щихся  школы, а для </w:t>
      </w:r>
      <w:r w:rsidR="00813964">
        <w:rPr>
          <w:rStyle w:val="c0"/>
          <w:sz w:val="28"/>
          <w:szCs w:val="28"/>
        </w:rPr>
        <w:t>классных руководителей</w:t>
      </w:r>
      <w:r w:rsidR="00A11F30" w:rsidRPr="00A062A3">
        <w:rPr>
          <w:rStyle w:val="c0"/>
          <w:sz w:val="28"/>
          <w:szCs w:val="28"/>
        </w:rPr>
        <w:t xml:space="preserve"> становятся нормой работы – это, на мой взгляд, является одним из важных результатов инновационной работы в практике работы </w:t>
      </w:r>
      <w:r>
        <w:rPr>
          <w:rStyle w:val="c0"/>
          <w:sz w:val="28"/>
          <w:szCs w:val="28"/>
        </w:rPr>
        <w:t>классного руководителя</w:t>
      </w:r>
      <w:r w:rsidR="00A11F30" w:rsidRPr="00A062A3">
        <w:rPr>
          <w:rStyle w:val="c0"/>
          <w:sz w:val="28"/>
          <w:szCs w:val="28"/>
        </w:rPr>
        <w:t>.</w:t>
      </w:r>
    </w:p>
    <w:p w:rsidR="006343D4" w:rsidRPr="00A062A3" w:rsidRDefault="006343D4" w:rsidP="00C075FE">
      <w:pPr>
        <w:rPr>
          <w:rFonts w:ascii="Times New Roman" w:hAnsi="Times New Roman" w:cs="Times New Roman"/>
          <w:sz w:val="28"/>
          <w:szCs w:val="28"/>
        </w:rPr>
      </w:pPr>
    </w:p>
    <w:p w:rsidR="006343D4" w:rsidRPr="00A062A3" w:rsidRDefault="006343D4" w:rsidP="00C075FE">
      <w:pPr>
        <w:rPr>
          <w:rFonts w:ascii="Times New Roman" w:hAnsi="Times New Roman" w:cs="Times New Roman"/>
          <w:sz w:val="28"/>
          <w:szCs w:val="28"/>
        </w:rPr>
      </w:pPr>
    </w:p>
    <w:sectPr w:rsidR="006343D4" w:rsidRPr="00A062A3" w:rsidSect="005C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5947"/>
    <w:multiLevelType w:val="multilevel"/>
    <w:tmpl w:val="8CE4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C5224"/>
    <w:multiLevelType w:val="hybridMultilevel"/>
    <w:tmpl w:val="D0CA7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33EB8"/>
    <w:multiLevelType w:val="hybridMultilevel"/>
    <w:tmpl w:val="CA8E3D7E"/>
    <w:lvl w:ilvl="0" w:tplc="57D4C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425AB"/>
    <w:multiLevelType w:val="hybridMultilevel"/>
    <w:tmpl w:val="A664E812"/>
    <w:lvl w:ilvl="0" w:tplc="F7D0781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F302A"/>
    <w:multiLevelType w:val="multilevel"/>
    <w:tmpl w:val="D7CE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832DD"/>
    <w:multiLevelType w:val="multilevel"/>
    <w:tmpl w:val="0AC8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D1998"/>
    <w:multiLevelType w:val="multilevel"/>
    <w:tmpl w:val="115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087B1F"/>
    <w:multiLevelType w:val="multilevel"/>
    <w:tmpl w:val="4EE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8125A"/>
    <w:multiLevelType w:val="hybridMultilevel"/>
    <w:tmpl w:val="838A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4E"/>
    <w:rsid w:val="00001B06"/>
    <w:rsid w:val="00001DBA"/>
    <w:rsid w:val="00001E1A"/>
    <w:rsid w:val="000037C7"/>
    <w:rsid w:val="00003872"/>
    <w:rsid w:val="000039C7"/>
    <w:rsid w:val="00003E60"/>
    <w:rsid w:val="0000437D"/>
    <w:rsid w:val="00004F14"/>
    <w:rsid w:val="00004F61"/>
    <w:rsid w:val="000054B5"/>
    <w:rsid w:val="00005A2D"/>
    <w:rsid w:val="00005DF6"/>
    <w:rsid w:val="00006401"/>
    <w:rsid w:val="00006CC3"/>
    <w:rsid w:val="0000774F"/>
    <w:rsid w:val="000107F9"/>
    <w:rsid w:val="00011AB2"/>
    <w:rsid w:val="000142D6"/>
    <w:rsid w:val="00015221"/>
    <w:rsid w:val="00016A84"/>
    <w:rsid w:val="00017B95"/>
    <w:rsid w:val="00021151"/>
    <w:rsid w:val="00021231"/>
    <w:rsid w:val="00021503"/>
    <w:rsid w:val="0002234E"/>
    <w:rsid w:val="0002314F"/>
    <w:rsid w:val="00023A0C"/>
    <w:rsid w:val="00023ECA"/>
    <w:rsid w:val="00024174"/>
    <w:rsid w:val="00024A2C"/>
    <w:rsid w:val="0002666D"/>
    <w:rsid w:val="00027053"/>
    <w:rsid w:val="000271D7"/>
    <w:rsid w:val="0002725C"/>
    <w:rsid w:val="0003035A"/>
    <w:rsid w:val="0003180A"/>
    <w:rsid w:val="00031AC7"/>
    <w:rsid w:val="0003244F"/>
    <w:rsid w:val="00032BA3"/>
    <w:rsid w:val="000336D3"/>
    <w:rsid w:val="00033B11"/>
    <w:rsid w:val="00034EB9"/>
    <w:rsid w:val="00036672"/>
    <w:rsid w:val="0003703C"/>
    <w:rsid w:val="00037A3C"/>
    <w:rsid w:val="00037ACE"/>
    <w:rsid w:val="00037C69"/>
    <w:rsid w:val="000409D0"/>
    <w:rsid w:val="00040ABD"/>
    <w:rsid w:val="00040B94"/>
    <w:rsid w:val="00040D8D"/>
    <w:rsid w:val="00040DAE"/>
    <w:rsid w:val="00041282"/>
    <w:rsid w:val="00041E10"/>
    <w:rsid w:val="000421EC"/>
    <w:rsid w:val="00042FC3"/>
    <w:rsid w:val="00043F90"/>
    <w:rsid w:val="0004421C"/>
    <w:rsid w:val="00044816"/>
    <w:rsid w:val="00044DCB"/>
    <w:rsid w:val="00046580"/>
    <w:rsid w:val="00046D53"/>
    <w:rsid w:val="00046EC9"/>
    <w:rsid w:val="0004767B"/>
    <w:rsid w:val="00047CF2"/>
    <w:rsid w:val="00050272"/>
    <w:rsid w:val="00051C7A"/>
    <w:rsid w:val="00052BFD"/>
    <w:rsid w:val="000530B0"/>
    <w:rsid w:val="00053181"/>
    <w:rsid w:val="000554B7"/>
    <w:rsid w:val="000557C6"/>
    <w:rsid w:val="00055B49"/>
    <w:rsid w:val="000560E3"/>
    <w:rsid w:val="00056CC0"/>
    <w:rsid w:val="00057D11"/>
    <w:rsid w:val="0006144A"/>
    <w:rsid w:val="00061BE7"/>
    <w:rsid w:val="00061EF2"/>
    <w:rsid w:val="00063510"/>
    <w:rsid w:val="00063CA0"/>
    <w:rsid w:val="00065FAA"/>
    <w:rsid w:val="00066491"/>
    <w:rsid w:val="00066658"/>
    <w:rsid w:val="00070504"/>
    <w:rsid w:val="00070786"/>
    <w:rsid w:val="000708D7"/>
    <w:rsid w:val="0007169C"/>
    <w:rsid w:val="00071854"/>
    <w:rsid w:val="00073627"/>
    <w:rsid w:val="0007438D"/>
    <w:rsid w:val="00074A1B"/>
    <w:rsid w:val="00075D0B"/>
    <w:rsid w:val="00076403"/>
    <w:rsid w:val="000766FD"/>
    <w:rsid w:val="00076C49"/>
    <w:rsid w:val="000777C9"/>
    <w:rsid w:val="0008119C"/>
    <w:rsid w:val="000811E6"/>
    <w:rsid w:val="00081DE5"/>
    <w:rsid w:val="000839A9"/>
    <w:rsid w:val="000842DC"/>
    <w:rsid w:val="0008432E"/>
    <w:rsid w:val="00084398"/>
    <w:rsid w:val="000848C8"/>
    <w:rsid w:val="000853A6"/>
    <w:rsid w:val="00085B91"/>
    <w:rsid w:val="00085FFE"/>
    <w:rsid w:val="00086CD3"/>
    <w:rsid w:val="000872D2"/>
    <w:rsid w:val="00087885"/>
    <w:rsid w:val="000878FF"/>
    <w:rsid w:val="0009195E"/>
    <w:rsid w:val="00091B85"/>
    <w:rsid w:val="00091CDD"/>
    <w:rsid w:val="00091E4A"/>
    <w:rsid w:val="00092BA8"/>
    <w:rsid w:val="00094262"/>
    <w:rsid w:val="0009541C"/>
    <w:rsid w:val="000954F7"/>
    <w:rsid w:val="00095C6C"/>
    <w:rsid w:val="00095D26"/>
    <w:rsid w:val="00097394"/>
    <w:rsid w:val="000979B2"/>
    <w:rsid w:val="00097DCC"/>
    <w:rsid w:val="000A14DA"/>
    <w:rsid w:val="000A1A94"/>
    <w:rsid w:val="000A1FEC"/>
    <w:rsid w:val="000A226A"/>
    <w:rsid w:val="000A2884"/>
    <w:rsid w:val="000A2EB3"/>
    <w:rsid w:val="000A4A91"/>
    <w:rsid w:val="000A55C9"/>
    <w:rsid w:val="000A5FA8"/>
    <w:rsid w:val="000A5FEE"/>
    <w:rsid w:val="000A6CFD"/>
    <w:rsid w:val="000A72E7"/>
    <w:rsid w:val="000A736B"/>
    <w:rsid w:val="000A75A4"/>
    <w:rsid w:val="000B0CC9"/>
    <w:rsid w:val="000B0E1B"/>
    <w:rsid w:val="000B0E3C"/>
    <w:rsid w:val="000B2254"/>
    <w:rsid w:val="000B3037"/>
    <w:rsid w:val="000B31D4"/>
    <w:rsid w:val="000B32BE"/>
    <w:rsid w:val="000B32ED"/>
    <w:rsid w:val="000B417D"/>
    <w:rsid w:val="000B4AC5"/>
    <w:rsid w:val="000B4E7A"/>
    <w:rsid w:val="000B5044"/>
    <w:rsid w:val="000B54BF"/>
    <w:rsid w:val="000B5F54"/>
    <w:rsid w:val="000B5FE3"/>
    <w:rsid w:val="000B62A2"/>
    <w:rsid w:val="000B7F22"/>
    <w:rsid w:val="000C087C"/>
    <w:rsid w:val="000C2496"/>
    <w:rsid w:val="000C34A1"/>
    <w:rsid w:val="000C3A08"/>
    <w:rsid w:val="000C48A7"/>
    <w:rsid w:val="000C50C0"/>
    <w:rsid w:val="000C520D"/>
    <w:rsid w:val="000C5233"/>
    <w:rsid w:val="000C5651"/>
    <w:rsid w:val="000C5C29"/>
    <w:rsid w:val="000C6450"/>
    <w:rsid w:val="000C6691"/>
    <w:rsid w:val="000C7200"/>
    <w:rsid w:val="000C75AC"/>
    <w:rsid w:val="000D0524"/>
    <w:rsid w:val="000D126E"/>
    <w:rsid w:val="000D1B9E"/>
    <w:rsid w:val="000D22BE"/>
    <w:rsid w:val="000D25CC"/>
    <w:rsid w:val="000D286F"/>
    <w:rsid w:val="000D36C5"/>
    <w:rsid w:val="000D3C07"/>
    <w:rsid w:val="000D4939"/>
    <w:rsid w:val="000D5004"/>
    <w:rsid w:val="000D550D"/>
    <w:rsid w:val="000D5990"/>
    <w:rsid w:val="000D61D2"/>
    <w:rsid w:val="000D6978"/>
    <w:rsid w:val="000D6ADF"/>
    <w:rsid w:val="000D756E"/>
    <w:rsid w:val="000E0580"/>
    <w:rsid w:val="000E0757"/>
    <w:rsid w:val="000E07DE"/>
    <w:rsid w:val="000E08E9"/>
    <w:rsid w:val="000E12FD"/>
    <w:rsid w:val="000E18B8"/>
    <w:rsid w:val="000E1DDC"/>
    <w:rsid w:val="000E24BE"/>
    <w:rsid w:val="000E2678"/>
    <w:rsid w:val="000E41F6"/>
    <w:rsid w:val="000E4451"/>
    <w:rsid w:val="000E58D7"/>
    <w:rsid w:val="000E66FA"/>
    <w:rsid w:val="000E7790"/>
    <w:rsid w:val="000E78EB"/>
    <w:rsid w:val="000E7AD9"/>
    <w:rsid w:val="000F19DD"/>
    <w:rsid w:val="000F21D7"/>
    <w:rsid w:val="000F2385"/>
    <w:rsid w:val="000F2457"/>
    <w:rsid w:val="000F3FAD"/>
    <w:rsid w:val="000F4628"/>
    <w:rsid w:val="000F497D"/>
    <w:rsid w:val="000F4AFE"/>
    <w:rsid w:val="000F5887"/>
    <w:rsid w:val="000F5F1F"/>
    <w:rsid w:val="000F6077"/>
    <w:rsid w:val="000F62D8"/>
    <w:rsid w:val="000F6B3B"/>
    <w:rsid w:val="000F6BD5"/>
    <w:rsid w:val="000F706F"/>
    <w:rsid w:val="000F7F7F"/>
    <w:rsid w:val="001001DE"/>
    <w:rsid w:val="001006B3"/>
    <w:rsid w:val="0010161B"/>
    <w:rsid w:val="001024C2"/>
    <w:rsid w:val="001025A3"/>
    <w:rsid w:val="00102893"/>
    <w:rsid w:val="00102CBE"/>
    <w:rsid w:val="00102CC6"/>
    <w:rsid w:val="001037FF"/>
    <w:rsid w:val="0010389C"/>
    <w:rsid w:val="001044B2"/>
    <w:rsid w:val="001049F1"/>
    <w:rsid w:val="00104DDF"/>
    <w:rsid w:val="0010576C"/>
    <w:rsid w:val="00107A4B"/>
    <w:rsid w:val="00107D58"/>
    <w:rsid w:val="0011070A"/>
    <w:rsid w:val="0011074F"/>
    <w:rsid w:val="00110F92"/>
    <w:rsid w:val="001111FB"/>
    <w:rsid w:val="0011195B"/>
    <w:rsid w:val="00111A70"/>
    <w:rsid w:val="00112B61"/>
    <w:rsid w:val="0011300B"/>
    <w:rsid w:val="001135AF"/>
    <w:rsid w:val="00114027"/>
    <w:rsid w:val="0011462B"/>
    <w:rsid w:val="001147F4"/>
    <w:rsid w:val="0011534C"/>
    <w:rsid w:val="00115C98"/>
    <w:rsid w:val="00116332"/>
    <w:rsid w:val="00116838"/>
    <w:rsid w:val="00116CC0"/>
    <w:rsid w:val="00116D94"/>
    <w:rsid w:val="00117165"/>
    <w:rsid w:val="00117A1E"/>
    <w:rsid w:val="001204B7"/>
    <w:rsid w:val="0012054C"/>
    <w:rsid w:val="00120B81"/>
    <w:rsid w:val="001213A5"/>
    <w:rsid w:val="00121460"/>
    <w:rsid w:val="0012153C"/>
    <w:rsid w:val="00122F34"/>
    <w:rsid w:val="001230F2"/>
    <w:rsid w:val="00124616"/>
    <w:rsid w:val="001248BC"/>
    <w:rsid w:val="00125946"/>
    <w:rsid w:val="00125FF7"/>
    <w:rsid w:val="001267B1"/>
    <w:rsid w:val="0012682C"/>
    <w:rsid w:val="00126E38"/>
    <w:rsid w:val="001274A4"/>
    <w:rsid w:val="001278F6"/>
    <w:rsid w:val="001322F7"/>
    <w:rsid w:val="00132E01"/>
    <w:rsid w:val="00132E66"/>
    <w:rsid w:val="001331D3"/>
    <w:rsid w:val="00133828"/>
    <w:rsid w:val="00134CA2"/>
    <w:rsid w:val="001353EB"/>
    <w:rsid w:val="001355CC"/>
    <w:rsid w:val="00136F52"/>
    <w:rsid w:val="00137C24"/>
    <w:rsid w:val="001400DF"/>
    <w:rsid w:val="001401B8"/>
    <w:rsid w:val="00141696"/>
    <w:rsid w:val="00142A97"/>
    <w:rsid w:val="00142F33"/>
    <w:rsid w:val="00145023"/>
    <w:rsid w:val="00145B3C"/>
    <w:rsid w:val="00146876"/>
    <w:rsid w:val="001468DE"/>
    <w:rsid w:val="00146997"/>
    <w:rsid w:val="001477F4"/>
    <w:rsid w:val="00150547"/>
    <w:rsid w:val="00151272"/>
    <w:rsid w:val="0015197E"/>
    <w:rsid w:val="00151A48"/>
    <w:rsid w:val="0015207F"/>
    <w:rsid w:val="00152177"/>
    <w:rsid w:val="00152C8E"/>
    <w:rsid w:val="0015396B"/>
    <w:rsid w:val="00153ECE"/>
    <w:rsid w:val="00154B86"/>
    <w:rsid w:val="00154C1B"/>
    <w:rsid w:val="0015509B"/>
    <w:rsid w:val="00155192"/>
    <w:rsid w:val="00155613"/>
    <w:rsid w:val="00155AFB"/>
    <w:rsid w:val="00155CDA"/>
    <w:rsid w:val="001567B0"/>
    <w:rsid w:val="0015712D"/>
    <w:rsid w:val="00157538"/>
    <w:rsid w:val="0015799D"/>
    <w:rsid w:val="00157D3E"/>
    <w:rsid w:val="00160375"/>
    <w:rsid w:val="0016123E"/>
    <w:rsid w:val="00161DE3"/>
    <w:rsid w:val="0016299D"/>
    <w:rsid w:val="0016474C"/>
    <w:rsid w:val="0016566A"/>
    <w:rsid w:val="0016571E"/>
    <w:rsid w:val="001658A8"/>
    <w:rsid w:val="001662A0"/>
    <w:rsid w:val="00166713"/>
    <w:rsid w:val="00167AC0"/>
    <w:rsid w:val="0017020A"/>
    <w:rsid w:val="0017135A"/>
    <w:rsid w:val="001717F2"/>
    <w:rsid w:val="00172452"/>
    <w:rsid w:val="0017247C"/>
    <w:rsid w:val="00172F62"/>
    <w:rsid w:val="0017436B"/>
    <w:rsid w:val="0017624E"/>
    <w:rsid w:val="00176A75"/>
    <w:rsid w:val="001771CB"/>
    <w:rsid w:val="0017750E"/>
    <w:rsid w:val="00177CA1"/>
    <w:rsid w:val="00180015"/>
    <w:rsid w:val="00181364"/>
    <w:rsid w:val="00182389"/>
    <w:rsid w:val="00182E47"/>
    <w:rsid w:val="00183CA3"/>
    <w:rsid w:val="0018448B"/>
    <w:rsid w:val="001856FD"/>
    <w:rsid w:val="00185FAB"/>
    <w:rsid w:val="00187F66"/>
    <w:rsid w:val="00191722"/>
    <w:rsid w:val="001918A7"/>
    <w:rsid w:val="00192079"/>
    <w:rsid w:val="0019209C"/>
    <w:rsid w:val="001920FC"/>
    <w:rsid w:val="001940DC"/>
    <w:rsid w:val="00194383"/>
    <w:rsid w:val="00195CB0"/>
    <w:rsid w:val="00196345"/>
    <w:rsid w:val="00196740"/>
    <w:rsid w:val="00196F55"/>
    <w:rsid w:val="00196F90"/>
    <w:rsid w:val="0019707B"/>
    <w:rsid w:val="00197453"/>
    <w:rsid w:val="00197A21"/>
    <w:rsid w:val="001A0010"/>
    <w:rsid w:val="001A00BE"/>
    <w:rsid w:val="001A0138"/>
    <w:rsid w:val="001A02DA"/>
    <w:rsid w:val="001A1787"/>
    <w:rsid w:val="001A1A32"/>
    <w:rsid w:val="001A1F9F"/>
    <w:rsid w:val="001A4354"/>
    <w:rsid w:val="001A5009"/>
    <w:rsid w:val="001A52D6"/>
    <w:rsid w:val="001A5369"/>
    <w:rsid w:val="001A56F0"/>
    <w:rsid w:val="001A64BF"/>
    <w:rsid w:val="001A6738"/>
    <w:rsid w:val="001A71CE"/>
    <w:rsid w:val="001A76EB"/>
    <w:rsid w:val="001B1BE3"/>
    <w:rsid w:val="001B25D9"/>
    <w:rsid w:val="001B2F15"/>
    <w:rsid w:val="001B3824"/>
    <w:rsid w:val="001B3B42"/>
    <w:rsid w:val="001B3B87"/>
    <w:rsid w:val="001B5676"/>
    <w:rsid w:val="001B5840"/>
    <w:rsid w:val="001B5C94"/>
    <w:rsid w:val="001B63A1"/>
    <w:rsid w:val="001B64BF"/>
    <w:rsid w:val="001B64F5"/>
    <w:rsid w:val="001B6DBE"/>
    <w:rsid w:val="001B777F"/>
    <w:rsid w:val="001B7E58"/>
    <w:rsid w:val="001C0016"/>
    <w:rsid w:val="001C013F"/>
    <w:rsid w:val="001C054E"/>
    <w:rsid w:val="001C0D6C"/>
    <w:rsid w:val="001C13CA"/>
    <w:rsid w:val="001C1964"/>
    <w:rsid w:val="001C1C9A"/>
    <w:rsid w:val="001C352F"/>
    <w:rsid w:val="001C50B5"/>
    <w:rsid w:val="001C5BB4"/>
    <w:rsid w:val="001C6F2A"/>
    <w:rsid w:val="001D0910"/>
    <w:rsid w:val="001D1579"/>
    <w:rsid w:val="001D1883"/>
    <w:rsid w:val="001D204C"/>
    <w:rsid w:val="001D258C"/>
    <w:rsid w:val="001D2729"/>
    <w:rsid w:val="001D2E23"/>
    <w:rsid w:val="001D30E0"/>
    <w:rsid w:val="001D41CD"/>
    <w:rsid w:val="001D6233"/>
    <w:rsid w:val="001D7C2D"/>
    <w:rsid w:val="001E269F"/>
    <w:rsid w:val="001E33E8"/>
    <w:rsid w:val="001E44D0"/>
    <w:rsid w:val="001E4CA5"/>
    <w:rsid w:val="001E51F2"/>
    <w:rsid w:val="001E535E"/>
    <w:rsid w:val="001E5796"/>
    <w:rsid w:val="001E5ECA"/>
    <w:rsid w:val="001E5F50"/>
    <w:rsid w:val="001E6766"/>
    <w:rsid w:val="001E6DAE"/>
    <w:rsid w:val="001E71E7"/>
    <w:rsid w:val="001E7867"/>
    <w:rsid w:val="001F071D"/>
    <w:rsid w:val="001F0A93"/>
    <w:rsid w:val="001F0B1A"/>
    <w:rsid w:val="001F298D"/>
    <w:rsid w:val="001F2F97"/>
    <w:rsid w:val="001F344C"/>
    <w:rsid w:val="001F3C2F"/>
    <w:rsid w:val="001F4EA2"/>
    <w:rsid w:val="001F512B"/>
    <w:rsid w:val="001F54AD"/>
    <w:rsid w:val="001F6B81"/>
    <w:rsid w:val="001F6F88"/>
    <w:rsid w:val="001F724D"/>
    <w:rsid w:val="001F724E"/>
    <w:rsid w:val="001F7D7E"/>
    <w:rsid w:val="002002B9"/>
    <w:rsid w:val="00200996"/>
    <w:rsid w:val="00200E89"/>
    <w:rsid w:val="002016C8"/>
    <w:rsid w:val="00202E2F"/>
    <w:rsid w:val="0020403C"/>
    <w:rsid w:val="00204CE9"/>
    <w:rsid w:val="00205768"/>
    <w:rsid w:val="00205EB2"/>
    <w:rsid w:val="00206384"/>
    <w:rsid w:val="002063BB"/>
    <w:rsid w:val="002069B8"/>
    <w:rsid w:val="002071D1"/>
    <w:rsid w:val="00207CA9"/>
    <w:rsid w:val="002102BD"/>
    <w:rsid w:val="002103A5"/>
    <w:rsid w:val="00210B2A"/>
    <w:rsid w:val="00210FB2"/>
    <w:rsid w:val="00212650"/>
    <w:rsid w:val="00213E7D"/>
    <w:rsid w:val="00213FF0"/>
    <w:rsid w:val="00214220"/>
    <w:rsid w:val="002145F1"/>
    <w:rsid w:val="00214D32"/>
    <w:rsid w:val="002151B2"/>
    <w:rsid w:val="00215DE0"/>
    <w:rsid w:val="002160CF"/>
    <w:rsid w:val="002167C2"/>
    <w:rsid w:val="00220108"/>
    <w:rsid w:val="0022080C"/>
    <w:rsid w:val="00220CD6"/>
    <w:rsid w:val="00221011"/>
    <w:rsid w:val="00221963"/>
    <w:rsid w:val="00222FC8"/>
    <w:rsid w:val="00223F2F"/>
    <w:rsid w:val="0022507F"/>
    <w:rsid w:val="00226E9B"/>
    <w:rsid w:val="00227C60"/>
    <w:rsid w:val="00230202"/>
    <w:rsid w:val="002305CD"/>
    <w:rsid w:val="00230B84"/>
    <w:rsid w:val="002326D7"/>
    <w:rsid w:val="0023383D"/>
    <w:rsid w:val="00233B36"/>
    <w:rsid w:val="002346A5"/>
    <w:rsid w:val="002348EA"/>
    <w:rsid w:val="00234FB7"/>
    <w:rsid w:val="002355CC"/>
    <w:rsid w:val="00235D42"/>
    <w:rsid w:val="00237114"/>
    <w:rsid w:val="00237E11"/>
    <w:rsid w:val="00240A95"/>
    <w:rsid w:val="00240F6A"/>
    <w:rsid w:val="00241347"/>
    <w:rsid w:val="00241C84"/>
    <w:rsid w:val="00242248"/>
    <w:rsid w:val="002424D6"/>
    <w:rsid w:val="002426D1"/>
    <w:rsid w:val="00242CD8"/>
    <w:rsid w:val="00242F02"/>
    <w:rsid w:val="00243A9A"/>
    <w:rsid w:val="002441E4"/>
    <w:rsid w:val="00244338"/>
    <w:rsid w:val="002444A8"/>
    <w:rsid w:val="00245A94"/>
    <w:rsid w:val="00245E7F"/>
    <w:rsid w:val="00246D00"/>
    <w:rsid w:val="00246FF6"/>
    <w:rsid w:val="00247027"/>
    <w:rsid w:val="002503A3"/>
    <w:rsid w:val="00251014"/>
    <w:rsid w:val="0025215D"/>
    <w:rsid w:val="00254464"/>
    <w:rsid w:val="00255A73"/>
    <w:rsid w:val="00255AD7"/>
    <w:rsid w:val="00256000"/>
    <w:rsid w:val="00257350"/>
    <w:rsid w:val="002579F1"/>
    <w:rsid w:val="00260036"/>
    <w:rsid w:val="00260176"/>
    <w:rsid w:val="002609C9"/>
    <w:rsid w:val="00260DF5"/>
    <w:rsid w:val="00260EF2"/>
    <w:rsid w:val="00260FFB"/>
    <w:rsid w:val="002613F2"/>
    <w:rsid w:val="0026160F"/>
    <w:rsid w:val="00261718"/>
    <w:rsid w:val="0026243A"/>
    <w:rsid w:val="00262525"/>
    <w:rsid w:val="0026260D"/>
    <w:rsid w:val="00262D39"/>
    <w:rsid w:val="002634F5"/>
    <w:rsid w:val="0026445E"/>
    <w:rsid w:val="00264529"/>
    <w:rsid w:val="00264609"/>
    <w:rsid w:val="00265314"/>
    <w:rsid w:val="00266129"/>
    <w:rsid w:val="002667FD"/>
    <w:rsid w:val="0026685A"/>
    <w:rsid w:val="00267697"/>
    <w:rsid w:val="00267A1B"/>
    <w:rsid w:val="002707F5"/>
    <w:rsid w:val="00271970"/>
    <w:rsid w:val="00271A7C"/>
    <w:rsid w:val="00272DB0"/>
    <w:rsid w:val="00272DF8"/>
    <w:rsid w:val="002732AB"/>
    <w:rsid w:val="00273AED"/>
    <w:rsid w:val="00274DD2"/>
    <w:rsid w:val="00274F15"/>
    <w:rsid w:val="00275658"/>
    <w:rsid w:val="00275663"/>
    <w:rsid w:val="00276338"/>
    <w:rsid w:val="00276678"/>
    <w:rsid w:val="00276720"/>
    <w:rsid w:val="0027697E"/>
    <w:rsid w:val="002771F4"/>
    <w:rsid w:val="00280571"/>
    <w:rsid w:val="002806BF"/>
    <w:rsid w:val="0028109A"/>
    <w:rsid w:val="00283012"/>
    <w:rsid w:val="00283283"/>
    <w:rsid w:val="0028365C"/>
    <w:rsid w:val="00284428"/>
    <w:rsid w:val="00284706"/>
    <w:rsid w:val="00284D88"/>
    <w:rsid w:val="00284E94"/>
    <w:rsid w:val="002854B6"/>
    <w:rsid w:val="00286F49"/>
    <w:rsid w:val="00287206"/>
    <w:rsid w:val="00287789"/>
    <w:rsid w:val="00287A5F"/>
    <w:rsid w:val="002905C7"/>
    <w:rsid w:val="002919A9"/>
    <w:rsid w:val="00291EDA"/>
    <w:rsid w:val="00292F19"/>
    <w:rsid w:val="002938BD"/>
    <w:rsid w:val="00293C4D"/>
    <w:rsid w:val="00293DE5"/>
    <w:rsid w:val="00293E81"/>
    <w:rsid w:val="00294043"/>
    <w:rsid w:val="00294AF7"/>
    <w:rsid w:val="00294C39"/>
    <w:rsid w:val="002951A0"/>
    <w:rsid w:val="00295BA4"/>
    <w:rsid w:val="00296208"/>
    <w:rsid w:val="00296A0A"/>
    <w:rsid w:val="00297E13"/>
    <w:rsid w:val="00297F51"/>
    <w:rsid w:val="002A02E3"/>
    <w:rsid w:val="002A1574"/>
    <w:rsid w:val="002A1656"/>
    <w:rsid w:val="002A1C5A"/>
    <w:rsid w:val="002A3188"/>
    <w:rsid w:val="002A3481"/>
    <w:rsid w:val="002A4E34"/>
    <w:rsid w:val="002A509B"/>
    <w:rsid w:val="002A60AC"/>
    <w:rsid w:val="002A6C22"/>
    <w:rsid w:val="002A7348"/>
    <w:rsid w:val="002A7A5F"/>
    <w:rsid w:val="002B3088"/>
    <w:rsid w:val="002B3242"/>
    <w:rsid w:val="002B3483"/>
    <w:rsid w:val="002B630D"/>
    <w:rsid w:val="002B76D7"/>
    <w:rsid w:val="002B7E4C"/>
    <w:rsid w:val="002C01DF"/>
    <w:rsid w:val="002C1307"/>
    <w:rsid w:val="002C21FC"/>
    <w:rsid w:val="002C2985"/>
    <w:rsid w:val="002C42AE"/>
    <w:rsid w:val="002C46A3"/>
    <w:rsid w:val="002C4C2F"/>
    <w:rsid w:val="002C5F96"/>
    <w:rsid w:val="002C6ECE"/>
    <w:rsid w:val="002D0042"/>
    <w:rsid w:val="002D0DF2"/>
    <w:rsid w:val="002D1607"/>
    <w:rsid w:val="002D2BCE"/>
    <w:rsid w:val="002D372E"/>
    <w:rsid w:val="002D375D"/>
    <w:rsid w:val="002D39FA"/>
    <w:rsid w:val="002D3BD5"/>
    <w:rsid w:val="002D42A3"/>
    <w:rsid w:val="002D45AC"/>
    <w:rsid w:val="002D470E"/>
    <w:rsid w:val="002D529C"/>
    <w:rsid w:val="002D5A07"/>
    <w:rsid w:val="002D5C60"/>
    <w:rsid w:val="002D5CC7"/>
    <w:rsid w:val="002D5FD1"/>
    <w:rsid w:val="002D69B7"/>
    <w:rsid w:val="002D6B59"/>
    <w:rsid w:val="002D6D12"/>
    <w:rsid w:val="002D7988"/>
    <w:rsid w:val="002E03D2"/>
    <w:rsid w:val="002E0F9E"/>
    <w:rsid w:val="002E277F"/>
    <w:rsid w:val="002E2F16"/>
    <w:rsid w:val="002E2F23"/>
    <w:rsid w:val="002E3B00"/>
    <w:rsid w:val="002E4C19"/>
    <w:rsid w:val="002E5942"/>
    <w:rsid w:val="002E5ADF"/>
    <w:rsid w:val="002E64AB"/>
    <w:rsid w:val="002E7594"/>
    <w:rsid w:val="002F141A"/>
    <w:rsid w:val="002F21FA"/>
    <w:rsid w:val="002F2D01"/>
    <w:rsid w:val="002F3501"/>
    <w:rsid w:val="002F38CC"/>
    <w:rsid w:val="002F3C7F"/>
    <w:rsid w:val="002F448C"/>
    <w:rsid w:val="002F4C58"/>
    <w:rsid w:val="002F5D46"/>
    <w:rsid w:val="002F640B"/>
    <w:rsid w:val="002F6A4A"/>
    <w:rsid w:val="002F7E37"/>
    <w:rsid w:val="002F7E9C"/>
    <w:rsid w:val="002F7F59"/>
    <w:rsid w:val="0030076E"/>
    <w:rsid w:val="00301D14"/>
    <w:rsid w:val="00302013"/>
    <w:rsid w:val="00302784"/>
    <w:rsid w:val="00303F7D"/>
    <w:rsid w:val="0030532D"/>
    <w:rsid w:val="003062A6"/>
    <w:rsid w:val="00306599"/>
    <w:rsid w:val="00306E42"/>
    <w:rsid w:val="00310248"/>
    <w:rsid w:val="00310880"/>
    <w:rsid w:val="00312378"/>
    <w:rsid w:val="0031294E"/>
    <w:rsid w:val="00312A5B"/>
    <w:rsid w:val="00312B6E"/>
    <w:rsid w:val="00313A06"/>
    <w:rsid w:val="003153B7"/>
    <w:rsid w:val="00315EEA"/>
    <w:rsid w:val="00316708"/>
    <w:rsid w:val="00316E92"/>
    <w:rsid w:val="003174DC"/>
    <w:rsid w:val="0031759A"/>
    <w:rsid w:val="00317602"/>
    <w:rsid w:val="00317C24"/>
    <w:rsid w:val="0032001F"/>
    <w:rsid w:val="00320255"/>
    <w:rsid w:val="00320545"/>
    <w:rsid w:val="003208F9"/>
    <w:rsid w:val="00320A7E"/>
    <w:rsid w:val="0032248F"/>
    <w:rsid w:val="00323CF9"/>
    <w:rsid w:val="00323F3C"/>
    <w:rsid w:val="0032427A"/>
    <w:rsid w:val="00325007"/>
    <w:rsid w:val="00325408"/>
    <w:rsid w:val="00325642"/>
    <w:rsid w:val="0032629D"/>
    <w:rsid w:val="0032717A"/>
    <w:rsid w:val="003275F7"/>
    <w:rsid w:val="00327FCF"/>
    <w:rsid w:val="003300EE"/>
    <w:rsid w:val="00330125"/>
    <w:rsid w:val="0033076E"/>
    <w:rsid w:val="00330848"/>
    <w:rsid w:val="00330A7E"/>
    <w:rsid w:val="00330DB1"/>
    <w:rsid w:val="00331668"/>
    <w:rsid w:val="003322DA"/>
    <w:rsid w:val="003328B8"/>
    <w:rsid w:val="00332B10"/>
    <w:rsid w:val="00332CE5"/>
    <w:rsid w:val="003331F4"/>
    <w:rsid w:val="0033496F"/>
    <w:rsid w:val="00334DF0"/>
    <w:rsid w:val="00336726"/>
    <w:rsid w:val="003369A5"/>
    <w:rsid w:val="00336E29"/>
    <w:rsid w:val="0034006F"/>
    <w:rsid w:val="00340F61"/>
    <w:rsid w:val="00341B83"/>
    <w:rsid w:val="00342060"/>
    <w:rsid w:val="00343933"/>
    <w:rsid w:val="003445CC"/>
    <w:rsid w:val="00345182"/>
    <w:rsid w:val="003458F2"/>
    <w:rsid w:val="00345AA9"/>
    <w:rsid w:val="00345C77"/>
    <w:rsid w:val="0034678A"/>
    <w:rsid w:val="00346FDA"/>
    <w:rsid w:val="003472E0"/>
    <w:rsid w:val="00347376"/>
    <w:rsid w:val="00350D69"/>
    <w:rsid w:val="00351212"/>
    <w:rsid w:val="003518E1"/>
    <w:rsid w:val="00351A11"/>
    <w:rsid w:val="003528B8"/>
    <w:rsid w:val="00352A80"/>
    <w:rsid w:val="003530CF"/>
    <w:rsid w:val="00353698"/>
    <w:rsid w:val="00353BB3"/>
    <w:rsid w:val="003541C5"/>
    <w:rsid w:val="0035447C"/>
    <w:rsid w:val="003546EF"/>
    <w:rsid w:val="00354B90"/>
    <w:rsid w:val="00356A1F"/>
    <w:rsid w:val="0036038A"/>
    <w:rsid w:val="0036167C"/>
    <w:rsid w:val="003619B2"/>
    <w:rsid w:val="00362843"/>
    <w:rsid w:val="00362D16"/>
    <w:rsid w:val="0036313F"/>
    <w:rsid w:val="0036392C"/>
    <w:rsid w:val="00363FFA"/>
    <w:rsid w:val="00364E3E"/>
    <w:rsid w:val="0036632D"/>
    <w:rsid w:val="003666F3"/>
    <w:rsid w:val="0036676D"/>
    <w:rsid w:val="003668D0"/>
    <w:rsid w:val="00366C2D"/>
    <w:rsid w:val="00366DF7"/>
    <w:rsid w:val="00367096"/>
    <w:rsid w:val="0036785F"/>
    <w:rsid w:val="00370396"/>
    <w:rsid w:val="00371549"/>
    <w:rsid w:val="0037261C"/>
    <w:rsid w:val="0037302F"/>
    <w:rsid w:val="00374205"/>
    <w:rsid w:val="00374B49"/>
    <w:rsid w:val="0037728B"/>
    <w:rsid w:val="00377D35"/>
    <w:rsid w:val="00380B76"/>
    <w:rsid w:val="00380D1C"/>
    <w:rsid w:val="00382532"/>
    <w:rsid w:val="00382793"/>
    <w:rsid w:val="0038297A"/>
    <w:rsid w:val="00382A9A"/>
    <w:rsid w:val="00383595"/>
    <w:rsid w:val="00383F31"/>
    <w:rsid w:val="00384822"/>
    <w:rsid w:val="00384D87"/>
    <w:rsid w:val="00384E22"/>
    <w:rsid w:val="0038588A"/>
    <w:rsid w:val="0038674C"/>
    <w:rsid w:val="00387B42"/>
    <w:rsid w:val="003902F9"/>
    <w:rsid w:val="003914B2"/>
    <w:rsid w:val="0039161F"/>
    <w:rsid w:val="003919D2"/>
    <w:rsid w:val="003920FB"/>
    <w:rsid w:val="00392372"/>
    <w:rsid w:val="0039278A"/>
    <w:rsid w:val="00392B82"/>
    <w:rsid w:val="00393EB0"/>
    <w:rsid w:val="0039425A"/>
    <w:rsid w:val="003943FD"/>
    <w:rsid w:val="00394CB9"/>
    <w:rsid w:val="00394F20"/>
    <w:rsid w:val="00395859"/>
    <w:rsid w:val="00395B16"/>
    <w:rsid w:val="00395BD5"/>
    <w:rsid w:val="00396009"/>
    <w:rsid w:val="00396346"/>
    <w:rsid w:val="00396B0E"/>
    <w:rsid w:val="00396DC3"/>
    <w:rsid w:val="00396EA8"/>
    <w:rsid w:val="00397BF4"/>
    <w:rsid w:val="003A1915"/>
    <w:rsid w:val="003A1DA2"/>
    <w:rsid w:val="003A312B"/>
    <w:rsid w:val="003A3305"/>
    <w:rsid w:val="003A3475"/>
    <w:rsid w:val="003A474F"/>
    <w:rsid w:val="003A4939"/>
    <w:rsid w:val="003A4E1C"/>
    <w:rsid w:val="003A6527"/>
    <w:rsid w:val="003B0887"/>
    <w:rsid w:val="003B1016"/>
    <w:rsid w:val="003B1506"/>
    <w:rsid w:val="003B2CEA"/>
    <w:rsid w:val="003B39D8"/>
    <w:rsid w:val="003B5A13"/>
    <w:rsid w:val="003B6F0E"/>
    <w:rsid w:val="003B7484"/>
    <w:rsid w:val="003B7FA2"/>
    <w:rsid w:val="003C0474"/>
    <w:rsid w:val="003C0AD0"/>
    <w:rsid w:val="003C0E3E"/>
    <w:rsid w:val="003C1BB6"/>
    <w:rsid w:val="003C1F12"/>
    <w:rsid w:val="003C35B3"/>
    <w:rsid w:val="003C4BB3"/>
    <w:rsid w:val="003C4EF8"/>
    <w:rsid w:val="003C5370"/>
    <w:rsid w:val="003C63C3"/>
    <w:rsid w:val="003C6E15"/>
    <w:rsid w:val="003C7A87"/>
    <w:rsid w:val="003C7FA5"/>
    <w:rsid w:val="003D0A6B"/>
    <w:rsid w:val="003D0DB1"/>
    <w:rsid w:val="003D21E2"/>
    <w:rsid w:val="003D22D1"/>
    <w:rsid w:val="003D2D50"/>
    <w:rsid w:val="003D33CC"/>
    <w:rsid w:val="003D3423"/>
    <w:rsid w:val="003D36E7"/>
    <w:rsid w:val="003D39C8"/>
    <w:rsid w:val="003D3A03"/>
    <w:rsid w:val="003D3CA3"/>
    <w:rsid w:val="003D47A5"/>
    <w:rsid w:val="003D57BA"/>
    <w:rsid w:val="003D582E"/>
    <w:rsid w:val="003D5AAE"/>
    <w:rsid w:val="003D5C4E"/>
    <w:rsid w:val="003D6C9F"/>
    <w:rsid w:val="003D712B"/>
    <w:rsid w:val="003D774B"/>
    <w:rsid w:val="003D7ED5"/>
    <w:rsid w:val="003E10E6"/>
    <w:rsid w:val="003E10F2"/>
    <w:rsid w:val="003E19EC"/>
    <w:rsid w:val="003E2317"/>
    <w:rsid w:val="003E4039"/>
    <w:rsid w:val="003E4071"/>
    <w:rsid w:val="003E44CA"/>
    <w:rsid w:val="003E4801"/>
    <w:rsid w:val="003E52CC"/>
    <w:rsid w:val="003E5A56"/>
    <w:rsid w:val="003E7218"/>
    <w:rsid w:val="003F0271"/>
    <w:rsid w:val="003F0476"/>
    <w:rsid w:val="003F07ED"/>
    <w:rsid w:val="003F0999"/>
    <w:rsid w:val="003F0D7B"/>
    <w:rsid w:val="003F21AC"/>
    <w:rsid w:val="003F2397"/>
    <w:rsid w:val="003F2CA5"/>
    <w:rsid w:val="003F2FF1"/>
    <w:rsid w:val="003F3B0C"/>
    <w:rsid w:val="003F3E11"/>
    <w:rsid w:val="003F4296"/>
    <w:rsid w:val="003F4850"/>
    <w:rsid w:val="003F5EC5"/>
    <w:rsid w:val="003F6202"/>
    <w:rsid w:val="003F63A4"/>
    <w:rsid w:val="003F673B"/>
    <w:rsid w:val="003F739B"/>
    <w:rsid w:val="003F7FD9"/>
    <w:rsid w:val="004013E0"/>
    <w:rsid w:val="00401F7F"/>
    <w:rsid w:val="0040218F"/>
    <w:rsid w:val="004025BB"/>
    <w:rsid w:val="00402649"/>
    <w:rsid w:val="0040494A"/>
    <w:rsid w:val="00404D43"/>
    <w:rsid w:val="00405A21"/>
    <w:rsid w:val="00405A72"/>
    <w:rsid w:val="00406007"/>
    <w:rsid w:val="00406753"/>
    <w:rsid w:val="00406B1E"/>
    <w:rsid w:val="00406C7D"/>
    <w:rsid w:val="00406F01"/>
    <w:rsid w:val="00411037"/>
    <w:rsid w:val="004112A3"/>
    <w:rsid w:val="00411383"/>
    <w:rsid w:val="0041288E"/>
    <w:rsid w:val="00412898"/>
    <w:rsid w:val="004140D3"/>
    <w:rsid w:val="00414336"/>
    <w:rsid w:val="00414673"/>
    <w:rsid w:val="00414744"/>
    <w:rsid w:val="00414CE6"/>
    <w:rsid w:val="0041619D"/>
    <w:rsid w:val="00416615"/>
    <w:rsid w:val="00416FEC"/>
    <w:rsid w:val="0041722C"/>
    <w:rsid w:val="004174A7"/>
    <w:rsid w:val="0042185F"/>
    <w:rsid w:val="004221F8"/>
    <w:rsid w:val="0042227F"/>
    <w:rsid w:val="00422D70"/>
    <w:rsid w:val="004230C1"/>
    <w:rsid w:val="0042345B"/>
    <w:rsid w:val="004248A6"/>
    <w:rsid w:val="00424A16"/>
    <w:rsid w:val="00425082"/>
    <w:rsid w:val="00426133"/>
    <w:rsid w:val="004267E2"/>
    <w:rsid w:val="00426C5A"/>
    <w:rsid w:val="00427060"/>
    <w:rsid w:val="00427268"/>
    <w:rsid w:val="0042751F"/>
    <w:rsid w:val="00427F23"/>
    <w:rsid w:val="0043079D"/>
    <w:rsid w:val="0043154A"/>
    <w:rsid w:val="0043170F"/>
    <w:rsid w:val="00431F89"/>
    <w:rsid w:val="00432059"/>
    <w:rsid w:val="00433BD8"/>
    <w:rsid w:val="00434591"/>
    <w:rsid w:val="0043551B"/>
    <w:rsid w:val="004359F9"/>
    <w:rsid w:val="00435B2E"/>
    <w:rsid w:val="00435E98"/>
    <w:rsid w:val="004362D8"/>
    <w:rsid w:val="0043688F"/>
    <w:rsid w:val="004376D0"/>
    <w:rsid w:val="00441530"/>
    <w:rsid w:val="00441E55"/>
    <w:rsid w:val="00442484"/>
    <w:rsid w:val="00442487"/>
    <w:rsid w:val="00442E9A"/>
    <w:rsid w:val="00442F59"/>
    <w:rsid w:val="00443040"/>
    <w:rsid w:val="00443203"/>
    <w:rsid w:val="00443B92"/>
    <w:rsid w:val="00444349"/>
    <w:rsid w:val="00444CAF"/>
    <w:rsid w:val="00445E3A"/>
    <w:rsid w:val="00446280"/>
    <w:rsid w:val="00446BB8"/>
    <w:rsid w:val="00446BE1"/>
    <w:rsid w:val="004470C8"/>
    <w:rsid w:val="004479C2"/>
    <w:rsid w:val="00447C82"/>
    <w:rsid w:val="0045140C"/>
    <w:rsid w:val="00451B2F"/>
    <w:rsid w:val="00452053"/>
    <w:rsid w:val="004527BA"/>
    <w:rsid w:val="00452FC4"/>
    <w:rsid w:val="00453373"/>
    <w:rsid w:val="00453B97"/>
    <w:rsid w:val="004545F5"/>
    <w:rsid w:val="004546DF"/>
    <w:rsid w:val="00455848"/>
    <w:rsid w:val="004558F0"/>
    <w:rsid w:val="004559CA"/>
    <w:rsid w:val="00457164"/>
    <w:rsid w:val="00457E0E"/>
    <w:rsid w:val="0046137B"/>
    <w:rsid w:val="004614E1"/>
    <w:rsid w:val="00461CFE"/>
    <w:rsid w:val="00463888"/>
    <w:rsid w:val="0046503E"/>
    <w:rsid w:val="00465058"/>
    <w:rsid w:val="004655FA"/>
    <w:rsid w:val="004728DB"/>
    <w:rsid w:val="004732A2"/>
    <w:rsid w:val="00473B0F"/>
    <w:rsid w:val="004749F0"/>
    <w:rsid w:val="00475779"/>
    <w:rsid w:val="00476749"/>
    <w:rsid w:val="00476AA5"/>
    <w:rsid w:val="00477501"/>
    <w:rsid w:val="00477A7A"/>
    <w:rsid w:val="00480145"/>
    <w:rsid w:val="00480382"/>
    <w:rsid w:val="0048050A"/>
    <w:rsid w:val="00480A04"/>
    <w:rsid w:val="00480A32"/>
    <w:rsid w:val="00481F83"/>
    <w:rsid w:val="00482C5A"/>
    <w:rsid w:val="0048367A"/>
    <w:rsid w:val="00483C65"/>
    <w:rsid w:val="00484CB7"/>
    <w:rsid w:val="00484D92"/>
    <w:rsid w:val="00485310"/>
    <w:rsid w:val="00485B18"/>
    <w:rsid w:val="004860D2"/>
    <w:rsid w:val="004861E1"/>
    <w:rsid w:val="0048658F"/>
    <w:rsid w:val="004869F6"/>
    <w:rsid w:val="00486F4B"/>
    <w:rsid w:val="00487248"/>
    <w:rsid w:val="00487961"/>
    <w:rsid w:val="004879F0"/>
    <w:rsid w:val="00490167"/>
    <w:rsid w:val="00490187"/>
    <w:rsid w:val="00490BDE"/>
    <w:rsid w:val="004918D9"/>
    <w:rsid w:val="0049350E"/>
    <w:rsid w:val="0049474D"/>
    <w:rsid w:val="00494948"/>
    <w:rsid w:val="00494A99"/>
    <w:rsid w:val="00494C43"/>
    <w:rsid w:val="00495B46"/>
    <w:rsid w:val="00495F5D"/>
    <w:rsid w:val="004962FC"/>
    <w:rsid w:val="0049654B"/>
    <w:rsid w:val="00496798"/>
    <w:rsid w:val="004967A7"/>
    <w:rsid w:val="00496DCE"/>
    <w:rsid w:val="00497460"/>
    <w:rsid w:val="00497740"/>
    <w:rsid w:val="004A0571"/>
    <w:rsid w:val="004A11BE"/>
    <w:rsid w:val="004A14B9"/>
    <w:rsid w:val="004A1BDB"/>
    <w:rsid w:val="004A2058"/>
    <w:rsid w:val="004A3789"/>
    <w:rsid w:val="004A620E"/>
    <w:rsid w:val="004A7D86"/>
    <w:rsid w:val="004B024D"/>
    <w:rsid w:val="004B0548"/>
    <w:rsid w:val="004B2167"/>
    <w:rsid w:val="004B2286"/>
    <w:rsid w:val="004B234E"/>
    <w:rsid w:val="004B2A4C"/>
    <w:rsid w:val="004B2B69"/>
    <w:rsid w:val="004B3CE9"/>
    <w:rsid w:val="004B4188"/>
    <w:rsid w:val="004B507B"/>
    <w:rsid w:val="004B5C1E"/>
    <w:rsid w:val="004B7448"/>
    <w:rsid w:val="004B7469"/>
    <w:rsid w:val="004B7ACF"/>
    <w:rsid w:val="004C0779"/>
    <w:rsid w:val="004C0DD9"/>
    <w:rsid w:val="004C1783"/>
    <w:rsid w:val="004C1FD2"/>
    <w:rsid w:val="004C2244"/>
    <w:rsid w:val="004C2907"/>
    <w:rsid w:val="004C35DC"/>
    <w:rsid w:val="004C3D8B"/>
    <w:rsid w:val="004C3F41"/>
    <w:rsid w:val="004C5DCB"/>
    <w:rsid w:val="004C748B"/>
    <w:rsid w:val="004C76E1"/>
    <w:rsid w:val="004C7725"/>
    <w:rsid w:val="004D073F"/>
    <w:rsid w:val="004D1E47"/>
    <w:rsid w:val="004D24DE"/>
    <w:rsid w:val="004D332F"/>
    <w:rsid w:val="004D340F"/>
    <w:rsid w:val="004D35F7"/>
    <w:rsid w:val="004D38B2"/>
    <w:rsid w:val="004D3D70"/>
    <w:rsid w:val="004D6103"/>
    <w:rsid w:val="004D6D7A"/>
    <w:rsid w:val="004E0697"/>
    <w:rsid w:val="004E0944"/>
    <w:rsid w:val="004E1505"/>
    <w:rsid w:val="004E2AC1"/>
    <w:rsid w:val="004E328B"/>
    <w:rsid w:val="004E357A"/>
    <w:rsid w:val="004E364F"/>
    <w:rsid w:val="004E53F3"/>
    <w:rsid w:val="004E6F94"/>
    <w:rsid w:val="004E786E"/>
    <w:rsid w:val="004E78D3"/>
    <w:rsid w:val="004F2298"/>
    <w:rsid w:val="004F2CBB"/>
    <w:rsid w:val="004F3064"/>
    <w:rsid w:val="004F37D4"/>
    <w:rsid w:val="004F4243"/>
    <w:rsid w:val="004F479F"/>
    <w:rsid w:val="004F50A4"/>
    <w:rsid w:val="004F573A"/>
    <w:rsid w:val="004F708F"/>
    <w:rsid w:val="004F730F"/>
    <w:rsid w:val="004F7402"/>
    <w:rsid w:val="005004BC"/>
    <w:rsid w:val="00501EB4"/>
    <w:rsid w:val="00502915"/>
    <w:rsid w:val="00503251"/>
    <w:rsid w:val="00503A16"/>
    <w:rsid w:val="005063F9"/>
    <w:rsid w:val="0050774E"/>
    <w:rsid w:val="00507D56"/>
    <w:rsid w:val="005106C4"/>
    <w:rsid w:val="00511E33"/>
    <w:rsid w:val="005135B5"/>
    <w:rsid w:val="005139D2"/>
    <w:rsid w:val="00514444"/>
    <w:rsid w:val="00514873"/>
    <w:rsid w:val="00516132"/>
    <w:rsid w:val="00516E04"/>
    <w:rsid w:val="005208DD"/>
    <w:rsid w:val="005217FD"/>
    <w:rsid w:val="00521899"/>
    <w:rsid w:val="005218A3"/>
    <w:rsid w:val="00522BE1"/>
    <w:rsid w:val="00522FEB"/>
    <w:rsid w:val="005236BA"/>
    <w:rsid w:val="00523803"/>
    <w:rsid w:val="0052388D"/>
    <w:rsid w:val="00523CAA"/>
    <w:rsid w:val="00523F7D"/>
    <w:rsid w:val="005243F6"/>
    <w:rsid w:val="00524943"/>
    <w:rsid w:val="00524BCA"/>
    <w:rsid w:val="005264EC"/>
    <w:rsid w:val="005279C5"/>
    <w:rsid w:val="005307BE"/>
    <w:rsid w:val="00532113"/>
    <w:rsid w:val="00532AAF"/>
    <w:rsid w:val="00533DB3"/>
    <w:rsid w:val="00534179"/>
    <w:rsid w:val="00534B89"/>
    <w:rsid w:val="00535FC0"/>
    <w:rsid w:val="00537A51"/>
    <w:rsid w:val="00537DB7"/>
    <w:rsid w:val="00540AAE"/>
    <w:rsid w:val="00540D8B"/>
    <w:rsid w:val="00543391"/>
    <w:rsid w:val="00545089"/>
    <w:rsid w:val="005456D7"/>
    <w:rsid w:val="0054572E"/>
    <w:rsid w:val="005463B0"/>
    <w:rsid w:val="005463CA"/>
    <w:rsid w:val="00546FE7"/>
    <w:rsid w:val="00547297"/>
    <w:rsid w:val="00550243"/>
    <w:rsid w:val="005513B3"/>
    <w:rsid w:val="00552298"/>
    <w:rsid w:val="00552E22"/>
    <w:rsid w:val="00553626"/>
    <w:rsid w:val="005536BB"/>
    <w:rsid w:val="00554890"/>
    <w:rsid w:val="00555020"/>
    <w:rsid w:val="00555DCA"/>
    <w:rsid w:val="005563E3"/>
    <w:rsid w:val="00556F70"/>
    <w:rsid w:val="0055701F"/>
    <w:rsid w:val="005572B5"/>
    <w:rsid w:val="005572E5"/>
    <w:rsid w:val="00557A90"/>
    <w:rsid w:val="00557B10"/>
    <w:rsid w:val="0056008C"/>
    <w:rsid w:val="0056029A"/>
    <w:rsid w:val="00560DF0"/>
    <w:rsid w:val="00561315"/>
    <w:rsid w:val="00561341"/>
    <w:rsid w:val="005618AA"/>
    <w:rsid w:val="00562470"/>
    <w:rsid w:val="00562526"/>
    <w:rsid w:val="005627F7"/>
    <w:rsid w:val="005636C2"/>
    <w:rsid w:val="00563C11"/>
    <w:rsid w:val="00563D43"/>
    <w:rsid w:val="0056409D"/>
    <w:rsid w:val="00565109"/>
    <w:rsid w:val="005653F5"/>
    <w:rsid w:val="00566A4E"/>
    <w:rsid w:val="00566C08"/>
    <w:rsid w:val="00570747"/>
    <w:rsid w:val="005708B3"/>
    <w:rsid w:val="00570CB0"/>
    <w:rsid w:val="00572AF1"/>
    <w:rsid w:val="0057333F"/>
    <w:rsid w:val="00573E85"/>
    <w:rsid w:val="00573F81"/>
    <w:rsid w:val="00574541"/>
    <w:rsid w:val="005749CD"/>
    <w:rsid w:val="00574A78"/>
    <w:rsid w:val="00575C38"/>
    <w:rsid w:val="00575FBE"/>
    <w:rsid w:val="00576301"/>
    <w:rsid w:val="005769B8"/>
    <w:rsid w:val="00581718"/>
    <w:rsid w:val="00581814"/>
    <w:rsid w:val="0058229C"/>
    <w:rsid w:val="00583388"/>
    <w:rsid w:val="00583AEB"/>
    <w:rsid w:val="00583D9F"/>
    <w:rsid w:val="00584ECF"/>
    <w:rsid w:val="00584FB5"/>
    <w:rsid w:val="005852E7"/>
    <w:rsid w:val="005867C7"/>
    <w:rsid w:val="005870A2"/>
    <w:rsid w:val="0058778F"/>
    <w:rsid w:val="0059194C"/>
    <w:rsid w:val="00592685"/>
    <w:rsid w:val="00593074"/>
    <w:rsid w:val="0059361B"/>
    <w:rsid w:val="00594015"/>
    <w:rsid w:val="00594046"/>
    <w:rsid w:val="00594C99"/>
    <w:rsid w:val="0059537B"/>
    <w:rsid w:val="00595DAC"/>
    <w:rsid w:val="005968B7"/>
    <w:rsid w:val="005A04A6"/>
    <w:rsid w:val="005A1088"/>
    <w:rsid w:val="005A1CB4"/>
    <w:rsid w:val="005A3C4C"/>
    <w:rsid w:val="005A4339"/>
    <w:rsid w:val="005A4732"/>
    <w:rsid w:val="005A4F7B"/>
    <w:rsid w:val="005A5285"/>
    <w:rsid w:val="005A62AE"/>
    <w:rsid w:val="005A7113"/>
    <w:rsid w:val="005A76FC"/>
    <w:rsid w:val="005B13BD"/>
    <w:rsid w:val="005B1436"/>
    <w:rsid w:val="005B14EA"/>
    <w:rsid w:val="005B18A4"/>
    <w:rsid w:val="005B1F6C"/>
    <w:rsid w:val="005B2AE8"/>
    <w:rsid w:val="005B31A1"/>
    <w:rsid w:val="005B3355"/>
    <w:rsid w:val="005B360B"/>
    <w:rsid w:val="005B3D5E"/>
    <w:rsid w:val="005B5182"/>
    <w:rsid w:val="005B5318"/>
    <w:rsid w:val="005B6152"/>
    <w:rsid w:val="005B6209"/>
    <w:rsid w:val="005B6AFB"/>
    <w:rsid w:val="005B70BE"/>
    <w:rsid w:val="005B720E"/>
    <w:rsid w:val="005B79EB"/>
    <w:rsid w:val="005B7C0B"/>
    <w:rsid w:val="005C0F24"/>
    <w:rsid w:val="005C12F4"/>
    <w:rsid w:val="005C165D"/>
    <w:rsid w:val="005C174A"/>
    <w:rsid w:val="005C267B"/>
    <w:rsid w:val="005C3D14"/>
    <w:rsid w:val="005C4429"/>
    <w:rsid w:val="005C4797"/>
    <w:rsid w:val="005C4FDF"/>
    <w:rsid w:val="005C5C5B"/>
    <w:rsid w:val="005C6426"/>
    <w:rsid w:val="005C662D"/>
    <w:rsid w:val="005C6C78"/>
    <w:rsid w:val="005C6D4F"/>
    <w:rsid w:val="005C7737"/>
    <w:rsid w:val="005C7EE4"/>
    <w:rsid w:val="005D0388"/>
    <w:rsid w:val="005D085B"/>
    <w:rsid w:val="005D08AC"/>
    <w:rsid w:val="005D0D31"/>
    <w:rsid w:val="005D10BB"/>
    <w:rsid w:val="005D1AE8"/>
    <w:rsid w:val="005D2361"/>
    <w:rsid w:val="005D2BB4"/>
    <w:rsid w:val="005D2C9C"/>
    <w:rsid w:val="005D300C"/>
    <w:rsid w:val="005D3104"/>
    <w:rsid w:val="005D3166"/>
    <w:rsid w:val="005D4717"/>
    <w:rsid w:val="005D5148"/>
    <w:rsid w:val="005D5940"/>
    <w:rsid w:val="005D5AC1"/>
    <w:rsid w:val="005D6020"/>
    <w:rsid w:val="005D6490"/>
    <w:rsid w:val="005D69E6"/>
    <w:rsid w:val="005D6CB8"/>
    <w:rsid w:val="005D7082"/>
    <w:rsid w:val="005D78A4"/>
    <w:rsid w:val="005D7936"/>
    <w:rsid w:val="005D7BA7"/>
    <w:rsid w:val="005E0510"/>
    <w:rsid w:val="005E07D1"/>
    <w:rsid w:val="005E08C2"/>
    <w:rsid w:val="005E113F"/>
    <w:rsid w:val="005E2315"/>
    <w:rsid w:val="005E24F4"/>
    <w:rsid w:val="005E2C81"/>
    <w:rsid w:val="005E3783"/>
    <w:rsid w:val="005E3F21"/>
    <w:rsid w:val="005E4F30"/>
    <w:rsid w:val="005E4FF3"/>
    <w:rsid w:val="005E529A"/>
    <w:rsid w:val="005E71C8"/>
    <w:rsid w:val="005F04C3"/>
    <w:rsid w:val="005F0510"/>
    <w:rsid w:val="005F0D61"/>
    <w:rsid w:val="005F0E6E"/>
    <w:rsid w:val="005F1328"/>
    <w:rsid w:val="005F18E4"/>
    <w:rsid w:val="005F39B7"/>
    <w:rsid w:val="005F3D83"/>
    <w:rsid w:val="005F476C"/>
    <w:rsid w:val="005F5679"/>
    <w:rsid w:val="005F596D"/>
    <w:rsid w:val="005F6E48"/>
    <w:rsid w:val="00600023"/>
    <w:rsid w:val="006002F0"/>
    <w:rsid w:val="00600408"/>
    <w:rsid w:val="00600CAB"/>
    <w:rsid w:val="00603599"/>
    <w:rsid w:val="00603625"/>
    <w:rsid w:val="006040E3"/>
    <w:rsid w:val="0060422C"/>
    <w:rsid w:val="00604C49"/>
    <w:rsid w:val="00606D69"/>
    <w:rsid w:val="0060770B"/>
    <w:rsid w:val="00607ABA"/>
    <w:rsid w:val="00610462"/>
    <w:rsid w:val="00610575"/>
    <w:rsid w:val="0061084D"/>
    <w:rsid w:val="00610A5B"/>
    <w:rsid w:val="006114AF"/>
    <w:rsid w:val="00611CB6"/>
    <w:rsid w:val="00612130"/>
    <w:rsid w:val="006122DC"/>
    <w:rsid w:val="00612749"/>
    <w:rsid w:val="00612BD6"/>
    <w:rsid w:val="006139C1"/>
    <w:rsid w:val="00615857"/>
    <w:rsid w:val="00615AFA"/>
    <w:rsid w:val="00615D49"/>
    <w:rsid w:val="00615E49"/>
    <w:rsid w:val="00615F39"/>
    <w:rsid w:val="00616FEC"/>
    <w:rsid w:val="006171A5"/>
    <w:rsid w:val="006172B9"/>
    <w:rsid w:val="00617EEB"/>
    <w:rsid w:val="0062000B"/>
    <w:rsid w:val="006203C7"/>
    <w:rsid w:val="00620EDE"/>
    <w:rsid w:val="00621AB3"/>
    <w:rsid w:val="00621E65"/>
    <w:rsid w:val="006225E5"/>
    <w:rsid w:val="00623525"/>
    <w:rsid w:val="006237BC"/>
    <w:rsid w:val="006249EA"/>
    <w:rsid w:val="00625402"/>
    <w:rsid w:val="006257D6"/>
    <w:rsid w:val="006259A9"/>
    <w:rsid w:val="00625A33"/>
    <w:rsid w:val="00625AFA"/>
    <w:rsid w:val="00626553"/>
    <w:rsid w:val="006266F8"/>
    <w:rsid w:val="006268B9"/>
    <w:rsid w:val="00626A7D"/>
    <w:rsid w:val="00626BD7"/>
    <w:rsid w:val="00626EFB"/>
    <w:rsid w:val="0062780C"/>
    <w:rsid w:val="0063032F"/>
    <w:rsid w:val="00630734"/>
    <w:rsid w:val="0063083A"/>
    <w:rsid w:val="00631117"/>
    <w:rsid w:val="0063240B"/>
    <w:rsid w:val="006326DB"/>
    <w:rsid w:val="006332DF"/>
    <w:rsid w:val="00633DB2"/>
    <w:rsid w:val="006343D4"/>
    <w:rsid w:val="00634941"/>
    <w:rsid w:val="00635B9C"/>
    <w:rsid w:val="0063623D"/>
    <w:rsid w:val="00636D60"/>
    <w:rsid w:val="00637317"/>
    <w:rsid w:val="00637F8D"/>
    <w:rsid w:val="00640409"/>
    <w:rsid w:val="006405B7"/>
    <w:rsid w:val="00641221"/>
    <w:rsid w:val="006415B1"/>
    <w:rsid w:val="00641FEB"/>
    <w:rsid w:val="00642C99"/>
    <w:rsid w:val="00643A7C"/>
    <w:rsid w:val="00644023"/>
    <w:rsid w:val="0064470A"/>
    <w:rsid w:val="006448AB"/>
    <w:rsid w:val="00645427"/>
    <w:rsid w:val="00645963"/>
    <w:rsid w:val="00646675"/>
    <w:rsid w:val="006468E9"/>
    <w:rsid w:val="0064698C"/>
    <w:rsid w:val="00647CCB"/>
    <w:rsid w:val="0065117F"/>
    <w:rsid w:val="00651361"/>
    <w:rsid w:val="006515D9"/>
    <w:rsid w:val="006524CF"/>
    <w:rsid w:val="00652F01"/>
    <w:rsid w:val="00653464"/>
    <w:rsid w:val="006538F9"/>
    <w:rsid w:val="00653C8D"/>
    <w:rsid w:val="00653D16"/>
    <w:rsid w:val="006553E5"/>
    <w:rsid w:val="00655619"/>
    <w:rsid w:val="006556A2"/>
    <w:rsid w:val="00655B2C"/>
    <w:rsid w:val="00656F70"/>
    <w:rsid w:val="00657B31"/>
    <w:rsid w:val="006602E6"/>
    <w:rsid w:val="00661D21"/>
    <w:rsid w:val="00661ED4"/>
    <w:rsid w:val="00662224"/>
    <w:rsid w:val="00662E08"/>
    <w:rsid w:val="006638BD"/>
    <w:rsid w:val="00664172"/>
    <w:rsid w:val="00664607"/>
    <w:rsid w:val="00664D99"/>
    <w:rsid w:val="00665F21"/>
    <w:rsid w:val="00670584"/>
    <w:rsid w:val="006710F7"/>
    <w:rsid w:val="006723EF"/>
    <w:rsid w:val="00673379"/>
    <w:rsid w:val="00673B95"/>
    <w:rsid w:val="00673C25"/>
    <w:rsid w:val="00673D85"/>
    <w:rsid w:val="00675B68"/>
    <w:rsid w:val="006777AD"/>
    <w:rsid w:val="006810AA"/>
    <w:rsid w:val="006813B4"/>
    <w:rsid w:val="00681B01"/>
    <w:rsid w:val="0068249B"/>
    <w:rsid w:val="00683291"/>
    <w:rsid w:val="00683E06"/>
    <w:rsid w:val="00683FBC"/>
    <w:rsid w:val="006851E1"/>
    <w:rsid w:val="00685A95"/>
    <w:rsid w:val="00687A45"/>
    <w:rsid w:val="00690CE0"/>
    <w:rsid w:val="00691E4A"/>
    <w:rsid w:val="00692A7E"/>
    <w:rsid w:val="006939AB"/>
    <w:rsid w:val="0069436B"/>
    <w:rsid w:val="0069500A"/>
    <w:rsid w:val="0069513B"/>
    <w:rsid w:val="006951D7"/>
    <w:rsid w:val="00695C93"/>
    <w:rsid w:val="006963E4"/>
    <w:rsid w:val="0069642E"/>
    <w:rsid w:val="006965FF"/>
    <w:rsid w:val="00697E5C"/>
    <w:rsid w:val="006A0856"/>
    <w:rsid w:val="006A19DF"/>
    <w:rsid w:val="006A1F80"/>
    <w:rsid w:val="006A23DB"/>
    <w:rsid w:val="006A2470"/>
    <w:rsid w:val="006A29B2"/>
    <w:rsid w:val="006A35D4"/>
    <w:rsid w:val="006A3F5A"/>
    <w:rsid w:val="006A5A65"/>
    <w:rsid w:val="006A5CF3"/>
    <w:rsid w:val="006A5D7C"/>
    <w:rsid w:val="006A5F67"/>
    <w:rsid w:val="006A632F"/>
    <w:rsid w:val="006A63F1"/>
    <w:rsid w:val="006A6AD7"/>
    <w:rsid w:val="006A72C6"/>
    <w:rsid w:val="006A7C0D"/>
    <w:rsid w:val="006A7D6C"/>
    <w:rsid w:val="006A7E7D"/>
    <w:rsid w:val="006B0EC1"/>
    <w:rsid w:val="006B107D"/>
    <w:rsid w:val="006B13D7"/>
    <w:rsid w:val="006B1F26"/>
    <w:rsid w:val="006B340F"/>
    <w:rsid w:val="006B465A"/>
    <w:rsid w:val="006B524F"/>
    <w:rsid w:val="006B5615"/>
    <w:rsid w:val="006B57B7"/>
    <w:rsid w:val="006B5BED"/>
    <w:rsid w:val="006B685D"/>
    <w:rsid w:val="006B6A69"/>
    <w:rsid w:val="006B7DE6"/>
    <w:rsid w:val="006B7F07"/>
    <w:rsid w:val="006C1CB0"/>
    <w:rsid w:val="006C2074"/>
    <w:rsid w:val="006C245C"/>
    <w:rsid w:val="006C2B44"/>
    <w:rsid w:val="006C2B5F"/>
    <w:rsid w:val="006C3044"/>
    <w:rsid w:val="006C39E5"/>
    <w:rsid w:val="006C3A36"/>
    <w:rsid w:val="006C455B"/>
    <w:rsid w:val="006C4B35"/>
    <w:rsid w:val="006C4D81"/>
    <w:rsid w:val="006C4D9A"/>
    <w:rsid w:val="006C509C"/>
    <w:rsid w:val="006C64AA"/>
    <w:rsid w:val="006C70AA"/>
    <w:rsid w:val="006C7D71"/>
    <w:rsid w:val="006D135D"/>
    <w:rsid w:val="006D193A"/>
    <w:rsid w:val="006D1A07"/>
    <w:rsid w:val="006D2613"/>
    <w:rsid w:val="006D2B80"/>
    <w:rsid w:val="006D3873"/>
    <w:rsid w:val="006D4C8D"/>
    <w:rsid w:val="006D7A71"/>
    <w:rsid w:val="006E0657"/>
    <w:rsid w:val="006E07A7"/>
    <w:rsid w:val="006E1150"/>
    <w:rsid w:val="006E14B8"/>
    <w:rsid w:val="006E1D79"/>
    <w:rsid w:val="006E1DB0"/>
    <w:rsid w:val="006E29A0"/>
    <w:rsid w:val="006E29CC"/>
    <w:rsid w:val="006E3A7C"/>
    <w:rsid w:val="006E41B0"/>
    <w:rsid w:val="006E4831"/>
    <w:rsid w:val="006E4C55"/>
    <w:rsid w:val="006E777D"/>
    <w:rsid w:val="006E7DF7"/>
    <w:rsid w:val="006F00F7"/>
    <w:rsid w:val="006F18D1"/>
    <w:rsid w:val="006F197B"/>
    <w:rsid w:val="006F20C0"/>
    <w:rsid w:val="006F24C0"/>
    <w:rsid w:val="006F29C2"/>
    <w:rsid w:val="006F2B3B"/>
    <w:rsid w:val="006F3BDD"/>
    <w:rsid w:val="006F3CE6"/>
    <w:rsid w:val="006F42A2"/>
    <w:rsid w:val="006F53D3"/>
    <w:rsid w:val="006F541B"/>
    <w:rsid w:val="006F5C5A"/>
    <w:rsid w:val="006F6227"/>
    <w:rsid w:val="006F62C2"/>
    <w:rsid w:val="006F68A4"/>
    <w:rsid w:val="006F7293"/>
    <w:rsid w:val="006F76DC"/>
    <w:rsid w:val="006F785B"/>
    <w:rsid w:val="00700E50"/>
    <w:rsid w:val="007031ED"/>
    <w:rsid w:val="00703912"/>
    <w:rsid w:val="00703FB8"/>
    <w:rsid w:val="00704177"/>
    <w:rsid w:val="007047C2"/>
    <w:rsid w:val="0070631F"/>
    <w:rsid w:val="007063B7"/>
    <w:rsid w:val="0071038F"/>
    <w:rsid w:val="007105E6"/>
    <w:rsid w:val="00711D7C"/>
    <w:rsid w:val="007146A5"/>
    <w:rsid w:val="007146EE"/>
    <w:rsid w:val="00714929"/>
    <w:rsid w:val="00715B54"/>
    <w:rsid w:val="007163D5"/>
    <w:rsid w:val="007169EB"/>
    <w:rsid w:val="0071768E"/>
    <w:rsid w:val="00717BDE"/>
    <w:rsid w:val="00717CB6"/>
    <w:rsid w:val="0072075C"/>
    <w:rsid w:val="00721B6C"/>
    <w:rsid w:val="00721C4E"/>
    <w:rsid w:val="00722366"/>
    <w:rsid w:val="00722B9C"/>
    <w:rsid w:val="007232AF"/>
    <w:rsid w:val="007233CC"/>
    <w:rsid w:val="00723BBB"/>
    <w:rsid w:val="00723F39"/>
    <w:rsid w:val="0072492E"/>
    <w:rsid w:val="00724DDB"/>
    <w:rsid w:val="007250B6"/>
    <w:rsid w:val="00725FEC"/>
    <w:rsid w:val="00726346"/>
    <w:rsid w:val="007270E4"/>
    <w:rsid w:val="00727770"/>
    <w:rsid w:val="00727A61"/>
    <w:rsid w:val="00727CAD"/>
    <w:rsid w:val="00730C61"/>
    <w:rsid w:val="007315DA"/>
    <w:rsid w:val="00732ACE"/>
    <w:rsid w:val="007331EC"/>
    <w:rsid w:val="00736272"/>
    <w:rsid w:val="007369D6"/>
    <w:rsid w:val="00740009"/>
    <w:rsid w:val="00740432"/>
    <w:rsid w:val="007420CB"/>
    <w:rsid w:val="0074399C"/>
    <w:rsid w:val="00743B26"/>
    <w:rsid w:val="00743D6D"/>
    <w:rsid w:val="007457FD"/>
    <w:rsid w:val="00745B0B"/>
    <w:rsid w:val="007462E6"/>
    <w:rsid w:val="00746300"/>
    <w:rsid w:val="007463F8"/>
    <w:rsid w:val="0074659A"/>
    <w:rsid w:val="00746C45"/>
    <w:rsid w:val="00747C69"/>
    <w:rsid w:val="00747DB3"/>
    <w:rsid w:val="00747DED"/>
    <w:rsid w:val="007502EC"/>
    <w:rsid w:val="00751DBF"/>
    <w:rsid w:val="007520F5"/>
    <w:rsid w:val="00752CEF"/>
    <w:rsid w:val="00753361"/>
    <w:rsid w:val="00753579"/>
    <w:rsid w:val="00753583"/>
    <w:rsid w:val="00753DBA"/>
    <w:rsid w:val="00754879"/>
    <w:rsid w:val="007549FF"/>
    <w:rsid w:val="00755FBA"/>
    <w:rsid w:val="00756555"/>
    <w:rsid w:val="00756870"/>
    <w:rsid w:val="00756B2C"/>
    <w:rsid w:val="00756B34"/>
    <w:rsid w:val="00756CDA"/>
    <w:rsid w:val="00757928"/>
    <w:rsid w:val="0075792C"/>
    <w:rsid w:val="00761300"/>
    <w:rsid w:val="00761B27"/>
    <w:rsid w:val="00762CAD"/>
    <w:rsid w:val="00763770"/>
    <w:rsid w:val="0076524A"/>
    <w:rsid w:val="00765B7B"/>
    <w:rsid w:val="00766022"/>
    <w:rsid w:val="0076658C"/>
    <w:rsid w:val="007665FE"/>
    <w:rsid w:val="00767239"/>
    <w:rsid w:val="00767496"/>
    <w:rsid w:val="007674EB"/>
    <w:rsid w:val="00767C48"/>
    <w:rsid w:val="00767F53"/>
    <w:rsid w:val="00770809"/>
    <w:rsid w:val="00770830"/>
    <w:rsid w:val="00771B27"/>
    <w:rsid w:val="00771B48"/>
    <w:rsid w:val="00772BB5"/>
    <w:rsid w:val="00772D5D"/>
    <w:rsid w:val="0077399F"/>
    <w:rsid w:val="00774028"/>
    <w:rsid w:val="00774D0C"/>
    <w:rsid w:val="00775CB4"/>
    <w:rsid w:val="00775DC8"/>
    <w:rsid w:val="00775E96"/>
    <w:rsid w:val="00775FCC"/>
    <w:rsid w:val="007767B2"/>
    <w:rsid w:val="00776DE5"/>
    <w:rsid w:val="007771E3"/>
    <w:rsid w:val="007776CE"/>
    <w:rsid w:val="007800D2"/>
    <w:rsid w:val="00780799"/>
    <w:rsid w:val="00780BDB"/>
    <w:rsid w:val="00781792"/>
    <w:rsid w:val="00782320"/>
    <w:rsid w:val="00782DB8"/>
    <w:rsid w:val="0078381D"/>
    <w:rsid w:val="00783B26"/>
    <w:rsid w:val="00783F64"/>
    <w:rsid w:val="00784607"/>
    <w:rsid w:val="0078491F"/>
    <w:rsid w:val="00785838"/>
    <w:rsid w:val="00785FCB"/>
    <w:rsid w:val="00787514"/>
    <w:rsid w:val="00787675"/>
    <w:rsid w:val="00790C75"/>
    <w:rsid w:val="00790CC2"/>
    <w:rsid w:val="00790FE9"/>
    <w:rsid w:val="00793382"/>
    <w:rsid w:val="007940E3"/>
    <w:rsid w:val="00794D97"/>
    <w:rsid w:val="00795271"/>
    <w:rsid w:val="0079573B"/>
    <w:rsid w:val="00795DB5"/>
    <w:rsid w:val="00796660"/>
    <w:rsid w:val="00797017"/>
    <w:rsid w:val="007972F8"/>
    <w:rsid w:val="007974B1"/>
    <w:rsid w:val="00797521"/>
    <w:rsid w:val="007A09D4"/>
    <w:rsid w:val="007A0B9F"/>
    <w:rsid w:val="007A0D14"/>
    <w:rsid w:val="007A10B4"/>
    <w:rsid w:val="007A1C1F"/>
    <w:rsid w:val="007A1FE9"/>
    <w:rsid w:val="007A336F"/>
    <w:rsid w:val="007A37B3"/>
    <w:rsid w:val="007A4753"/>
    <w:rsid w:val="007A4C26"/>
    <w:rsid w:val="007A4E02"/>
    <w:rsid w:val="007A4FC7"/>
    <w:rsid w:val="007A5382"/>
    <w:rsid w:val="007A544D"/>
    <w:rsid w:val="007A5793"/>
    <w:rsid w:val="007A5F8D"/>
    <w:rsid w:val="007A760A"/>
    <w:rsid w:val="007A7796"/>
    <w:rsid w:val="007A7A63"/>
    <w:rsid w:val="007B0C41"/>
    <w:rsid w:val="007B1194"/>
    <w:rsid w:val="007B3320"/>
    <w:rsid w:val="007B43B6"/>
    <w:rsid w:val="007B54B7"/>
    <w:rsid w:val="007B5F36"/>
    <w:rsid w:val="007B66F7"/>
    <w:rsid w:val="007B692F"/>
    <w:rsid w:val="007B6F83"/>
    <w:rsid w:val="007C1332"/>
    <w:rsid w:val="007C3386"/>
    <w:rsid w:val="007C4D8E"/>
    <w:rsid w:val="007C4F67"/>
    <w:rsid w:val="007C57E1"/>
    <w:rsid w:val="007C59C9"/>
    <w:rsid w:val="007C6EA1"/>
    <w:rsid w:val="007C73D2"/>
    <w:rsid w:val="007D015F"/>
    <w:rsid w:val="007D052D"/>
    <w:rsid w:val="007D069C"/>
    <w:rsid w:val="007D158F"/>
    <w:rsid w:val="007D1772"/>
    <w:rsid w:val="007D17BC"/>
    <w:rsid w:val="007D2941"/>
    <w:rsid w:val="007D597E"/>
    <w:rsid w:val="007D59D8"/>
    <w:rsid w:val="007D5C12"/>
    <w:rsid w:val="007D64A4"/>
    <w:rsid w:val="007E00F7"/>
    <w:rsid w:val="007E05C5"/>
    <w:rsid w:val="007E082E"/>
    <w:rsid w:val="007E0CB7"/>
    <w:rsid w:val="007E14D0"/>
    <w:rsid w:val="007E2E73"/>
    <w:rsid w:val="007E30AB"/>
    <w:rsid w:val="007E36FE"/>
    <w:rsid w:val="007E3DE8"/>
    <w:rsid w:val="007E5F4B"/>
    <w:rsid w:val="007E60C1"/>
    <w:rsid w:val="007E66F1"/>
    <w:rsid w:val="007E700D"/>
    <w:rsid w:val="007E7374"/>
    <w:rsid w:val="007F0508"/>
    <w:rsid w:val="007F0705"/>
    <w:rsid w:val="007F08CC"/>
    <w:rsid w:val="007F0AB2"/>
    <w:rsid w:val="007F137E"/>
    <w:rsid w:val="007F2079"/>
    <w:rsid w:val="007F21E3"/>
    <w:rsid w:val="007F2272"/>
    <w:rsid w:val="007F23D7"/>
    <w:rsid w:val="007F3A93"/>
    <w:rsid w:val="007F4F17"/>
    <w:rsid w:val="007F6633"/>
    <w:rsid w:val="007F7383"/>
    <w:rsid w:val="0080015F"/>
    <w:rsid w:val="00800452"/>
    <w:rsid w:val="008019E5"/>
    <w:rsid w:val="00801B92"/>
    <w:rsid w:val="00801DA5"/>
    <w:rsid w:val="008031D6"/>
    <w:rsid w:val="00803A43"/>
    <w:rsid w:val="00803E3F"/>
    <w:rsid w:val="00803E9B"/>
    <w:rsid w:val="00804EC8"/>
    <w:rsid w:val="008052A7"/>
    <w:rsid w:val="00805956"/>
    <w:rsid w:val="00805A2C"/>
    <w:rsid w:val="00805A95"/>
    <w:rsid w:val="00805AF1"/>
    <w:rsid w:val="00805C9B"/>
    <w:rsid w:val="00805D56"/>
    <w:rsid w:val="00807B6E"/>
    <w:rsid w:val="00810590"/>
    <w:rsid w:val="008106C5"/>
    <w:rsid w:val="00811DF1"/>
    <w:rsid w:val="00812537"/>
    <w:rsid w:val="008125B2"/>
    <w:rsid w:val="008135B3"/>
    <w:rsid w:val="00813964"/>
    <w:rsid w:val="008145FE"/>
    <w:rsid w:val="00814DEF"/>
    <w:rsid w:val="00814E43"/>
    <w:rsid w:val="00815CA6"/>
    <w:rsid w:val="00816978"/>
    <w:rsid w:val="008205EC"/>
    <w:rsid w:val="00820625"/>
    <w:rsid w:val="00821348"/>
    <w:rsid w:val="00821482"/>
    <w:rsid w:val="00822AC8"/>
    <w:rsid w:val="00822CC7"/>
    <w:rsid w:val="00823B79"/>
    <w:rsid w:val="00827C52"/>
    <w:rsid w:val="00830754"/>
    <w:rsid w:val="0083075C"/>
    <w:rsid w:val="008307A6"/>
    <w:rsid w:val="008318D6"/>
    <w:rsid w:val="00832013"/>
    <w:rsid w:val="00832757"/>
    <w:rsid w:val="00832C0F"/>
    <w:rsid w:val="00834D7E"/>
    <w:rsid w:val="008350DC"/>
    <w:rsid w:val="008357FC"/>
    <w:rsid w:val="00835F7B"/>
    <w:rsid w:val="00836D2E"/>
    <w:rsid w:val="00837423"/>
    <w:rsid w:val="00841595"/>
    <w:rsid w:val="00841A1F"/>
    <w:rsid w:val="00841B6E"/>
    <w:rsid w:val="00842241"/>
    <w:rsid w:val="00842E88"/>
    <w:rsid w:val="00843098"/>
    <w:rsid w:val="00843109"/>
    <w:rsid w:val="00843F04"/>
    <w:rsid w:val="008442FE"/>
    <w:rsid w:val="008456FF"/>
    <w:rsid w:val="008458E2"/>
    <w:rsid w:val="008459DE"/>
    <w:rsid w:val="00847F22"/>
    <w:rsid w:val="008508B0"/>
    <w:rsid w:val="00850E11"/>
    <w:rsid w:val="0085158F"/>
    <w:rsid w:val="00851BB9"/>
    <w:rsid w:val="00851BE6"/>
    <w:rsid w:val="00851DDA"/>
    <w:rsid w:val="00853B07"/>
    <w:rsid w:val="00854A61"/>
    <w:rsid w:val="00854CA8"/>
    <w:rsid w:val="00855836"/>
    <w:rsid w:val="00855C7C"/>
    <w:rsid w:val="0085780D"/>
    <w:rsid w:val="00857DD0"/>
    <w:rsid w:val="008616AF"/>
    <w:rsid w:val="008617D3"/>
    <w:rsid w:val="00861B38"/>
    <w:rsid w:val="00862D71"/>
    <w:rsid w:val="008635F7"/>
    <w:rsid w:val="00865844"/>
    <w:rsid w:val="00866210"/>
    <w:rsid w:val="00866514"/>
    <w:rsid w:val="00866668"/>
    <w:rsid w:val="00866790"/>
    <w:rsid w:val="008669AA"/>
    <w:rsid w:val="00866F6E"/>
    <w:rsid w:val="00867194"/>
    <w:rsid w:val="0087012A"/>
    <w:rsid w:val="0087068E"/>
    <w:rsid w:val="00871750"/>
    <w:rsid w:val="008728EF"/>
    <w:rsid w:val="00872D49"/>
    <w:rsid w:val="00873D53"/>
    <w:rsid w:val="008745DF"/>
    <w:rsid w:val="0087499A"/>
    <w:rsid w:val="008753B5"/>
    <w:rsid w:val="00875A4F"/>
    <w:rsid w:val="008771D3"/>
    <w:rsid w:val="00881332"/>
    <w:rsid w:val="008821E6"/>
    <w:rsid w:val="0088226B"/>
    <w:rsid w:val="00883619"/>
    <w:rsid w:val="008838F2"/>
    <w:rsid w:val="00883BAF"/>
    <w:rsid w:val="00884D50"/>
    <w:rsid w:val="008850FA"/>
    <w:rsid w:val="008852F5"/>
    <w:rsid w:val="008853E9"/>
    <w:rsid w:val="00886F2A"/>
    <w:rsid w:val="00886F84"/>
    <w:rsid w:val="008878FB"/>
    <w:rsid w:val="00890579"/>
    <w:rsid w:val="008917DF"/>
    <w:rsid w:val="00891970"/>
    <w:rsid w:val="00891F64"/>
    <w:rsid w:val="0089291D"/>
    <w:rsid w:val="00892DB6"/>
    <w:rsid w:val="00893834"/>
    <w:rsid w:val="00893C01"/>
    <w:rsid w:val="00894767"/>
    <w:rsid w:val="00894D21"/>
    <w:rsid w:val="008951FD"/>
    <w:rsid w:val="0089756F"/>
    <w:rsid w:val="00897F2D"/>
    <w:rsid w:val="008A031F"/>
    <w:rsid w:val="008A03CC"/>
    <w:rsid w:val="008A1540"/>
    <w:rsid w:val="008A1E33"/>
    <w:rsid w:val="008A2D2B"/>
    <w:rsid w:val="008A30F7"/>
    <w:rsid w:val="008A3309"/>
    <w:rsid w:val="008A37E2"/>
    <w:rsid w:val="008A43F2"/>
    <w:rsid w:val="008A45E3"/>
    <w:rsid w:val="008A507C"/>
    <w:rsid w:val="008A5188"/>
    <w:rsid w:val="008A5287"/>
    <w:rsid w:val="008A5BC5"/>
    <w:rsid w:val="008A6DEB"/>
    <w:rsid w:val="008A6F67"/>
    <w:rsid w:val="008A7262"/>
    <w:rsid w:val="008A753E"/>
    <w:rsid w:val="008B0145"/>
    <w:rsid w:val="008B02B4"/>
    <w:rsid w:val="008B0991"/>
    <w:rsid w:val="008B1CBE"/>
    <w:rsid w:val="008B1D63"/>
    <w:rsid w:val="008B220C"/>
    <w:rsid w:val="008B271A"/>
    <w:rsid w:val="008B29A9"/>
    <w:rsid w:val="008B308E"/>
    <w:rsid w:val="008B3B5E"/>
    <w:rsid w:val="008B4544"/>
    <w:rsid w:val="008B4ABB"/>
    <w:rsid w:val="008B5635"/>
    <w:rsid w:val="008B5D13"/>
    <w:rsid w:val="008B6D9A"/>
    <w:rsid w:val="008C057F"/>
    <w:rsid w:val="008C0F87"/>
    <w:rsid w:val="008C13F8"/>
    <w:rsid w:val="008C1C00"/>
    <w:rsid w:val="008C3492"/>
    <w:rsid w:val="008C4952"/>
    <w:rsid w:val="008C4B5C"/>
    <w:rsid w:val="008C4B70"/>
    <w:rsid w:val="008C4BB6"/>
    <w:rsid w:val="008C5009"/>
    <w:rsid w:val="008C50A4"/>
    <w:rsid w:val="008C50DA"/>
    <w:rsid w:val="008C554D"/>
    <w:rsid w:val="008C5718"/>
    <w:rsid w:val="008C5E2D"/>
    <w:rsid w:val="008C61D6"/>
    <w:rsid w:val="008C6880"/>
    <w:rsid w:val="008C6FBB"/>
    <w:rsid w:val="008C70B8"/>
    <w:rsid w:val="008D225C"/>
    <w:rsid w:val="008D230F"/>
    <w:rsid w:val="008D348C"/>
    <w:rsid w:val="008D3579"/>
    <w:rsid w:val="008D3EC4"/>
    <w:rsid w:val="008D4D0C"/>
    <w:rsid w:val="008D5034"/>
    <w:rsid w:val="008D552C"/>
    <w:rsid w:val="008D5DB8"/>
    <w:rsid w:val="008D636F"/>
    <w:rsid w:val="008E0825"/>
    <w:rsid w:val="008E096C"/>
    <w:rsid w:val="008E11E5"/>
    <w:rsid w:val="008E21FE"/>
    <w:rsid w:val="008E279C"/>
    <w:rsid w:val="008E357A"/>
    <w:rsid w:val="008E39DF"/>
    <w:rsid w:val="008E3C06"/>
    <w:rsid w:val="008E428A"/>
    <w:rsid w:val="008E4523"/>
    <w:rsid w:val="008E4915"/>
    <w:rsid w:val="008E4C13"/>
    <w:rsid w:val="008E57B1"/>
    <w:rsid w:val="008E5EF4"/>
    <w:rsid w:val="008E6845"/>
    <w:rsid w:val="008E6846"/>
    <w:rsid w:val="008E773A"/>
    <w:rsid w:val="008F01B7"/>
    <w:rsid w:val="008F0464"/>
    <w:rsid w:val="008F098E"/>
    <w:rsid w:val="008F1BA1"/>
    <w:rsid w:val="008F42F7"/>
    <w:rsid w:val="008F4D34"/>
    <w:rsid w:val="008F5CB5"/>
    <w:rsid w:val="008F6142"/>
    <w:rsid w:val="008F66CB"/>
    <w:rsid w:val="008F6B88"/>
    <w:rsid w:val="008F6EE1"/>
    <w:rsid w:val="008F700F"/>
    <w:rsid w:val="008F7389"/>
    <w:rsid w:val="008F7517"/>
    <w:rsid w:val="008F7535"/>
    <w:rsid w:val="008F7CBD"/>
    <w:rsid w:val="009000FF"/>
    <w:rsid w:val="00901A6C"/>
    <w:rsid w:val="00901C2A"/>
    <w:rsid w:val="009033A1"/>
    <w:rsid w:val="0090473B"/>
    <w:rsid w:val="00904878"/>
    <w:rsid w:val="00904944"/>
    <w:rsid w:val="00905618"/>
    <w:rsid w:val="00905B26"/>
    <w:rsid w:val="009063D5"/>
    <w:rsid w:val="00906416"/>
    <w:rsid w:val="009066AA"/>
    <w:rsid w:val="009066BD"/>
    <w:rsid w:val="00906BAD"/>
    <w:rsid w:val="00906BFB"/>
    <w:rsid w:val="00906C60"/>
    <w:rsid w:val="00907FE5"/>
    <w:rsid w:val="009105C6"/>
    <w:rsid w:val="00910772"/>
    <w:rsid w:val="00912122"/>
    <w:rsid w:val="009123A9"/>
    <w:rsid w:val="009135AB"/>
    <w:rsid w:val="0091370D"/>
    <w:rsid w:val="00914E28"/>
    <w:rsid w:val="009152F4"/>
    <w:rsid w:val="0091763D"/>
    <w:rsid w:val="009179CB"/>
    <w:rsid w:val="00917A72"/>
    <w:rsid w:val="00920170"/>
    <w:rsid w:val="00923562"/>
    <w:rsid w:val="00924638"/>
    <w:rsid w:val="0092495A"/>
    <w:rsid w:val="00924F86"/>
    <w:rsid w:val="009261D6"/>
    <w:rsid w:val="0092633A"/>
    <w:rsid w:val="00926751"/>
    <w:rsid w:val="00926908"/>
    <w:rsid w:val="00926BE4"/>
    <w:rsid w:val="00927AFE"/>
    <w:rsid w:val="00927BFC"/>
    <w:rsid w:val="00927D56"/>
    <w:rsid w:val="00927DC3"/>
    <w:rsid w:val="0093004D"/>
    <w:rsid w:val="009307A0"/>
    <w:rsid w:val="00930BE1"/>
    <w:rsid w:val="009310B0"/>
    <w:rsid w:val="009312AE"/>
    <w:rsid w:val="00931F53"/>
    <w:rsid w:val="009320EC"/>
    <w:rsid w:val="009321EB"/>
    <w:rsid w:val="00932B5F"/>
    <w:rsid w:val="00932F83"/>
    <w:rsid w:val="00933207"/>
    <w:rsid w:val="0093515E"/>
    <w:rsid w:val="009352F7"/>
    <w:rsid w:val="00935C25"/>
    <w:rsid w:val="00935D0B"/>
    <w:rsid w:val="00935DB1"/>
    <w:rsid w:val="00936BA6"/>
    <w:rsid w:val="00937DF8"/>
    <w:rsid w:val="0094152A"/>
    <w:rsid w:val="00941927"/>
    <w:rsid w:val="00941F21"/>
    <w:rsid w:val="009430B1"/>
    <w:rsid w:val="00943221"/>
    <w:rsid w:val="0094326E"/>
    <w:rsid w:val="00943B79"/>
    <w:rsid w:val="0094448C"/>
    <w:rsid w:val="009452B9"/>
    <w:rsid w:val="00946194"/>
    <w:rsid w:val="009467DD"/>
    <w:rsid w:val="00946AA0"/>
    <w:rsid w:val="00946EE4"/>
    <w:rsid w:val="0094712F"/>
    <w:rsid w:val="00947212"/>
    <w:rsid w:val="00950FE0"/>
    <w:rsid w:val="009536A2"/>
    <w:rsid w:val="0095418C"/>
    <w:rsid w:val="0095505C"/>
    <w:rsid w:val="0095536E"/>
    <w:rsid w:val="00955D62"/>
    <w:rsid w:val="00955FA0"/>
    <w:rsid w:val="009574DA"/>
    <w:rsid w:val="00957F19"/>
    <w:rsid w:val="00960ECF"/>
    <w:rsid w:val="0096329E"/>
    <w:rsid w:val="00964356"/>
    <w:rsid w:val="00964B51"/>
    <w:rsid w:val="00965134"/>
    <w:rsid w:val="00965369"/>
    <w:rsid w:val="00965D6C"/>
    <w:rsid w:val="00966548"/>
    <w:rsid w:val="0096688B"/>
    <w:rsid w:val="009670DA"/>
    <w:rsid w:val="0096753C"/>
    <w:rsid w:val="009675B0"/>
    <w:rsid w:val="00970B6F"/>
    <w:rsid w:val="00970C81"/>
    <w:rsid w:val="0097100B"/>
    <w:rsid w:val="00971658"/>
    <w:rsid w:val="00972522"/>
    <w:rsid w:val="0097294F"/>
    <w:rsid w:val="00972C0C"/>
    <w:rsid w:val="00972C54"/>
    <w:rsid w:val="00972EBE"/>
    <w:rsid w:val="009730A9"/>
    <w:rsid w:val="0097373F"/>
    <w:rsid w:val="00974DF7"/>
    <w:rsid w:val="0097537F"/>
    <w:rsid w:val="00975DA9"/>
    <w:rsid w:val="00976749"/>
    <w:rsid w:val="009769C5"/>
    <w:rsid w:val="00976A38"/>
    <w:rsid w:val="00981160"/>
    <w:rsid w:val="009820A8"/>
    <w:rsid w:val="00982331"/>
    <w:rsid w:val="009832FE"/>
    <w:rsid w:val="00984245"/>
    <w:rsid w:val="00984C84"/>
    <w:rsid w:val="009857E5"/>
    <w:rsid w:val="00986207"/>
    <w:rsid w:val="00986993"/>
    <w:rsid w:val="00987EDC"/>
    <w:rsid w:val="00990194"/>
    <w:rsid w:val="00990279"/>
    <w:rsid w:val="009908B1"/>
    <w:rsid w:val="00991242"/>
    <w:rsid w:val="0099142C"/>
    <w:rsid w:val="009921C9"/>
    <w:rsid w:val="009921F7"/>
    <w:rsid w:val="00993EBC"/>
    <w:rsid w:val="00994056"/>
    <w:rsid w:val="00994A7D"/>
    <w:rsid w:val="00996476"/>
    <w:rsid w:val="00996546"/>
    <w:rsid w:val="009965D0"/>
    <w:rsid w:val="0099675C"/>
    <w:rsid w:val="00996C80"/>
    <w:rsid w:val="0099714F"/>
    <w:rsid w:val="00997150"/>
    <w:rsid w:val="00997380"/>
    <w:rsid w:val="009A025B"/>
    <w:rsid w:val="009A0399"/>
    <w:rsid w:val="009A039C"/>
    <w:rsid w:val="009A07DC"/>
    <w:rsid w:val="009A17A0"/>
    <w:rsid w:val="009A1973"/>
    <w:rsid w:val="009A268A"/>
    <w:rsid w:val="009A27B5"/>
    <w:rsid w:val="009A30B0"/>
    <w:rsid w:val="009A30E2"/>
    <w:rsid w:val="009A3556"/>
    <w:rsid w:val="009A35A4"/>
    <w:rsid w:val="009A39DF"/>
    <w:rsid w:val="009A3DDC"/>
    <w:rsid w:val="009A42A2"/>
    <w:rsid w:val="009A446E"/>
    <w:rsid w:val="009A5A4C"/>
    <w:rsid w:val="009A6BD1"/>
    <w:rsid w:val="009A6C96"/>
    <w:rsid w:val="009A7005"/>
    <w:rsid w:val="009A7C10"/>
    <w:rsid w:val="009B000F"/>
    <w:rsid w:val="009B0E1F"/>
    <w:rsid w:val="009B0F46"/>
    <w:rsid w:val="009B21BE"/>
    <w:rsid w:val="009B2377"/>
    <w:rsid w:val="009B2BD3"/>
    <w:rsid w:val="009B4619"/>
    <w:rsid w:val="009B522A"/>
    <w:rsid w:val="009B5549"/>
    <w:rsid w:val="009B588C"/>
    <w:rsid w:val="009B58B3"/>
    <w:rsid w:val="009B629E"/>
    <w:rsid w:val="009B6C12"/>
    <w:rsid w:val="009B6DB7"/>
    <w:rsid w:val="009B6E1A"/>
    <w:rsid w:val="009B6F29"/>
    <w:rsid w:val="009C0A1A"/>
    <w:rsid w:val="009C0B88"/>
    <w:rsid w:val="009C143C"/>
    <w:rsid w:val="009C1C1E"/>
    <w:rsid w:val="009C24BD"/>
    <w:rsid w:val="009C2D7F"/>
    <w:rsid w:val="009C2FF7"/>
    <w:rsid w:val="009C3038"/>
    <w:rsid w:val="009C3196"/>
    <w:rsid w:val="009C3D33"/>
    <w:rsid w:val="009C41ED"/>
    <w:rsid w:val="009C50D0"/>
    <w:rsid w:val="009C5FE8"/>
    <w:rsid w:val="009C6A1B"/>
    <w:rsid w:val="009C7CFF"/>
    <w:rsid w:val="009D0BCB"/>
    <w:rsid w:val="009D0E76"/>
    <w:rsid w:val="009D1FF7"/>
    <w:rsid w:val="009D352F"/>
    <w:rsid w:val="009D38DB"/>
    <w:rsid w:val="009D3C34"/>
    <w:rsid w:val="009D3D26"/>
    <w:rsid w:val="009D3D42"/>
    <w:rsid w:val="009D3F20"/>
    <w:rsid w:val="009D3FC1"/>
    <w:rsid w:val="009D4889"/>
    <w:rsid w:val="009D613C"/>
    <w:rsid w:val="009D61D3"/>
    <w:rsid w:val="009D6387"/>
    <w:rsid w:val="009D68B3"/>
    <w:rsid w:val="009D7511"/>
    <w:rsid w:val="009D7D50"/>
    <w:rsid w:val="009D7F42"/>
    <w:rsid w:val="009E03D3"/>
    <w:rsid w:val="009E0639"/>
    <w:rsid w:val="009E0DC6"/>
    <w:rsid w:val="009E14FD"/>
    <w:rsid w:val="009E21B6"/>
    <w:rsid w:val="009E2970"/>
    <w:rsid w:val="009E2B67"/>
    <w:rsid w:val="009E2D97"/>
    <w:rsid w:val="009E34D8"/>
    <w:rsid w:val="009E420B"/>
    <w:rsid w:val="009E463B"/>
    <w:rsid w:val="009E4826"/>
    <w:rsid w:val="009E4A34"/>
    <w:rsid w:val="009E4E69"/>
    <w:rsid w:val="009E5201"/>
    <w:rsid w:val="009E5DA1"/>
    <w:rsid w:val="009E64C5"/>
    <w:rsid w:val="009E6759"/>
    <w:rsid w:val="009E6A0E"/>
    <w:rsid w:val="009E71AD"/>
    <w:rsid w:val="009E7577"/>
    <w:rsid w:val="009F0D8B"/>
    <w:rsid w:val="009F2E28"/>
    <w:rsid w:val="009F58F6"/>
    <w:rsid w:val="009F6ADF"/>
    <w:rsid w:val="009F6C24"/>
    <w:rsid w:val="009F7BEC"/>
    <w:rsid w:val="00A006AC"/>
    <w:rsid w:val="00A00760"/>
    <w:rsid w:val="00A008DE"/>
    <w:rsid w:val="00A0146D"/>
    <w:rsid w:val="00A01728"/>
    <w:rsid w:val="00A01C62"/>
    <w:rsid w:val="00A023B2"/>
    <w:rsid w:val="00A02750"/>
    <w:rsid w:val="00A029AE"/>
    <w:rsid w:val="00A03015"/>
    <w:rsid w:val="00A03082"/>
    <w:rsid w:val="00A035E2"/>
    <w:rsid w:val="00A05008"/>
    <w:rsid w:val="00A062A3"/>
    <w:rsid w:val="00A066AF"/>
    <w:rsid w:val="00A07A60"/>
    <w:rsid w:val="00A07E65"/>
    <w:rsid w:val="00A11673"/>
    <w:rsid w:val="00A11F30"/>
    <w:rsid w:val="00A12053"/>
    <w:rsid w:val="00A1401F"/>
    <w:rsid w:val="00A142D1"/>
    <w:rsid w:val="00A14598"/>
    <w:rsid w:val="00A15724"/>
    <w:rsid w:val="00A157EE"/>
    <w:rsid w:val="00A160D5"/>
    <w:rsid w:val="00A2073E"/>
    <w:rsid w:val="00A209B0"/>
    <w:rsid w:val="00A21CC9"/>
    <w:rsid w:val="00A22C35"/>
    <w:rsid w:val="00A22D9B"/>
    <w:rsid w:val="00A22F4C"/>
    <w:rsid w:val="00A24B2B"/>
    <w:rsid w:val="00A24C97"/>
    <w:rsid w:val="00A25279"/>
    <w:rsid w:val="00A25584"/>
    <w:rsid w:val="00A27285"/>
    <w:rsid w:val="00A307ED"/>
    <w:rsid w:val="00A31053"/>
    <w:rsid w:val="00A31E29"/>
    <w:rsid w:val="00A31EA3"/>
    <w:rsid w:val="00A32173"/>
    <w:rsid w:val="00A32473"/>
    <w:rsid w:val="00A32618"/>
    <w:rsid w:val="00A33DE9"/>
    <w:rsid w:val="00A343ED"/>
    <w:rsid w:val="00A34B5A"/>
    <w:rsid w:val="00A35149"/>
    <w:rsid w:val="00A354B6"/>
    <w:rsid w:val="00A35DD0"/>
    <w:rsid w:val="00A36728"/>
    <w:rsid w:val="00A3695A"/>
    <w:rsid w:val="00A372B3"/>
    <w:rsid w:val="00A41174"/>
    <w:rsid w:val="00A4192D"/>
    <w:rsid w:val="00A4213E"/>
    <w:rsid w:val="00A42864"/>
    <w:rsid w:val="00A42981"/>
    <w:rsid w:val="00A43247"/>
    <w:rsid w:val="00A437A6"/>
    <w:rsid w:val="00A43808"/>
    <w:rsid w:val="00A43DC2"/>
    <w:rsid w:val="00A44C59"/>
    <w:rsid w:val="00A453EC"/>
    <w:rsid w:val="00A4650C"/>
    <w:rsid w:val="00A46807"/>
    <w:rsid w:val="00A4685E"/>
    <w:rsid w:val="00A46C94"/>
    <w:rsid w:val="00A47644"/>
    <w:rsid w:val="00A500F3"/>
    <w:rsid w:val="00A51B02"/>
    <w:rsid w:val="00A53591"/>
    <w:rsid w:val="00A53B4A"/>
    <w:rsid w:val="00A5442A"/>
    <w:rsid w:val="00A545D3"/>
    <w:rsid w:val="00A549E4"/>
    <w:rsid w:val="00A55E4A"/>
    <w:rsid w:val="00A55F91"/>
    <w:rsid w:val="00A568DD"/>
    <w:rsid w:val="00A56991"/>
    <w:rsid w:val="00A56F41"/>
    <w:rsid w:val="00A574BA"/>
    <w:rsid w:val="00A57D26"/>
    <w:rsid w:val="00A601CC"/>
    <w:rsid w:val="00A609DE"/>
    <w:rsid w:val="00A60AB7"/>
    <w:rsid w:val="00A628B0"/>
    <w:rsid w:val="00A62F68"/>
    <w:rsid w:val="00A6374D"/>
    <w:rsid w:val="00A63E55"/>
    <w:rsid w:val="00A647A2"/>
    <w:rsid w:val="00A64ACE"/>
    <w:rsid w:val="00A668AF"/>
    <w:rsid w:val="00A66DB3"/>
    <w:rsid w:val="00A67BC8"/>
    <w:rsid w:val="00A67DBA"/>
    <w:rsid w:val="00A70169"/>
    <w:rsid w:val="00A71BFD"/>
    <w:rsid w:val="00A72747"/>
    <w:rsid w:val="00A730A1"/>
    <w:rsid w:val="00A73407"/>
    <w:rsid w:val="00A7357B"/>
    <w:rsid w:val="00A75FCA"/>
    <w:rsid w:val="00A8046B"/>
    <w:rsid w:val="00A80C45"/>
    <w:rsid w:val="00A811F2"/>
    <w:rsid w:val="00A81673"/>
    <w:rsid w:val="00A822C4"/>
    <w:rsid w:val="00A828F1"/>
    <w:rsid w:val="00A833B9"/>
    <w:rsid w:val="00A843E0"/>
    <w:rsid w:val="00A860F7"/>
    <w:rsid w:val="00A8621F"/>
    <w:rsid w:val="00A8781E"/>
    <w:rsid w:val="00A90B29"/>
    <w:rsid w:val="00A90FA2"/>
    <w:rsid w:val="00A91950"/>
    <w:rsid w:val="00A92121"/>
    <w:rsid w:val="00A94AC6"/>
    <w:rsid w:val="00A94DD0"/>
    <w:rsid w:val="00A96B58"/>
    <w:rsid w:val="00A96B77"/>
    <w:rsid w:val="00A96F28"/>
    <w:rsid w:val="00A97539"/>
    <w:rsid w:val="00A9775E"/>
    <w:rsid w:val="00AA0305"/>
    <w:rsid w:val="00AA0C9E"/>
    <w:rsid w:val="00AA2739"/>
    <w:rsid w:val="00AA2F22"/>
    <w:rsid w:val="00AA3232"/>
    <w:rsid w:val="00AA38CE"/>
    <w:rsid w:val="00AA3CE8"/>
    <w:rsid w:val="00AA4AAE"/>
    <w:rsid w:val="00AA4E72"/>
    <w:rsid w:val="00AA5F55"/>
    <w:rsid w:val="00AA6ACE"/>
    <w:rsid w:val="00AA7473"/>
    <w:rsid w:val="00AB12EA"/>
    <w:rsid w:val="00AB1DEF"/>
    <w:rsid w:val="00AB2769"/>
    <w:rsid w:val="00AB2F45"/>
    <w:rsid w:val="00AB30A5"/>
    <w:rsid w:val="00AB3D80"/>
    <w:rsid w:val="00AB6E21"/>
    <w:rsid w:val="00AB6E8D"/>
    <w:rsid w:val="00AC06DD"/>
    <w:rsid w:val="00AC22A8"/>
    <w:rsid w:val="00AC264E"/>
    <w:rsid w:val="00AC29D6"/>
    <w:rsid w:val="00AC2C12"/>
    <w:rsid w:val="00AC32A2"/>
    <w:rsid w:val="00AC3A13"/>
    <w:rsid w:val="00AC3A66"/>
    <w:rsid w:val="00AC3D3F"/>
    <w:rsid w:val="00AC41D0"/>
    <w:rsid w:val="00AC4A9E"/>
    <w:rsid w:val="00AC5389"/>
    <w:rsid w:val="00AC5622"/>
    <w:rsid w:val="00AC58F5"/>
    <w:rsid w:val="00AC6111"/>
    <w:rsid w:val="00AC6722"/>
    <w:rsid w:val="00AC6960"/>
    <w:rsid w:val="00AC70F3"/>
    <w:rsid w:val="00AC73F7"/>
    <w:rsid w:val="00AC77C7"/>
    <w:rsid w:val="00AD0039"/>
    <w:rsid w:val="00AD0217"/>
    <w:rsid w:val="00AD08EE"/>
    <w:rsid w:val="00AD0D54"/>
    <w:rsid w:val="00AD1230"/>
    <w:rsid w:val="00AD1828"/>
    <w:rsid w:val="00AD1830"/>
    <w:rsid w:val="00AD18B6"/>
    <w:rsid w:val="00AD2B07"/>
    <w:rsid w:val="00AD33FE"/>
    <w:rsid w:val="00AD35BA"/>
    <w:rsid w:val="00AD3780"/>
    <w:rsid w:val="00AD3BFD"/>
    <w:rsid w:val="00AD4E88"/>
    <w:rsid w:val="00AD5039"/>
    <w:rsid w:val="00AD549F"/>
    <w:rsid w:val="00AD5B6E"/>
    <w:rsid w:val="00AD5EC9"/>
    <w:rsid w:val="00AD6C01"/>
    <w:rsid w:val="00AE0635"/>
    <w:rsid w:val="00AE0801"/>
    <w:rsid w:val="00AE0FDF"/>
    <w:rsid w:val="00AE10EF"/>
    <w:rsid w:val="00AE110F"/>
    <w:rsid w:val="00AE226F"/>
    <w:rsid w:val="00AE2736"/>
    <w:rsid w:val="00AE4051"/>
    <w:rsid w:val="00AE4852"/>
    <w:rsid w:val="00AE5BE1"/>
    <w:rsid w:val="00AE5D61"/>
    <w:rsid w:val="00AE5EE2"/>
    <w:rsid w:val="00AE7097"/>
    <w:rsid w:val="00AE76D9"/>
    <w:rsid w:val="00AF070D"/>
    <w:rsid w:val="00AF0889"/>
    <w:rsid w:val="00AF13C0"/>
    <w:rsid w:val="00AF181F"/>
    <w:rsid w:val="00AF2831"/>
    <w:rsid w:val="00AF2853"/>
    <w:rsid w:val="00AF3256"/>
    <w:rsid w:val="00AF3685"/>
    <w:rsid w:val="00AF497B"/>
    <w:rsid w:val="00AF6565"/>
    <w:rsid w:val="00AF6E34"/>
    <w:rsid w:val="00AF7054"/>
    <w:rsid w:val="00AF7454"/>
    <w:rsid w:val="00AF7694"/>
    <w:rsid w:val="00B000EA"/>
    <w:rsid w:val="00B0079D"/>
    <w:rsid w:val="00B01208"/>
    <w:rsid w:val="00B01E31"/>
    <w:rsid w:val="00B0284A"/>
    <w:rsid w:val="00B02E1E"/>
    <w:rsid w:val="00B03AD8"/>
    <w:rsid w:val="00B047A1"/>
    <w:rsid w:val="00B04A57"/>
    <w:rsid w:val="00B05061"/>
    <w:rsid w:val="00B05290"/>
    <w:rsid w:val="00B076CB"/>
    <w:rsid w:val="00B079A3"/>
    <w:rsid w:val="00B07B69"/>
    <w:rsid w:val="00B1042F"/>
    <w:rsid w:val="00B10C36"/>
    <w:rsid w:val="00B11263"/>
    <w:rsid w:val="00B11BEF"/>
    <w:rsid w:val="00B11F97"/>
    <w:rsid w:val="00B12D11"/>
    <w:rsid w:val="00B1597B"/>
    <w:rsid w:val="00B16CD9"/>
    <w:rsid w:val="00B17615"/>
    <w:rsid w:val="00B176BD"/>
    <w:rsid w:val="00B17996"/>
    <w:rsid w:val="00B20CC7"/>
    <w:rsid w:val="00B20F93"/>
    <w:rsid w:val="00B22E0E"/>
    <w:rsid w:val="00B2324F"/>
    <w:rsid w:val="00B2380F"/>
    <w:rsid w:val="00B24AC7"/>
    <w:rsid w:val="00B24BD8"/>
    <w:rsid w:val="00B27093"/>
    <w:rsid w:val="00B27852"/>
    <w:rsid w:val="00B27982"/>
    <w:rsid w:val="00B27DBB"/>
    <w:rsid w:val="00B31209"/>
    <w:rsid w:val="00B31239"/>
    <w:rsid w:val="00B31CD4"/>
    <w:rsid w:val="00B31D73"/>
    <w:rsid w:val="00B3216B"/>
    <w:rsid w:val="00B32403"/>
    <w:rsid w:val="00B32422"/>
    <w:rsid w:val="00B32BB0"/>
    <w:rsid w:val="00B32BDF"/>
    <w:rsid w:val="00B3339C"/>
    <w:rsid w:val="00B33D1D"/>
    <w:rsid w:val="00B34133"/>
    <w:rsid w:val="00B347A4"/>
    <w:rsid w:val="00B36625"/>
    <w:rsid w:val="00B36D0D"/>
    <w:rsid w:val="00B3740B"/>
    <w:rsid w:val="00B4022E"/>
    <w:rsid w:val="00B404ED"/>
    <w:rsid w:val="00B405DE"/>
    <w:rsid w:val="00B41056"/>
    <w:rsid w:val="00B411D5"/>
    <w:rsid w:val="00B417CB"/>
    <w:rsid w:val="00B4358E"/>
    <w:rsid w:val="00B455F6"/>
    <w:rsid w:val="00B46278"/>
    <w:rsid w:val="00B463E9"/>
    <w:rsid w:val="00B47375"/>
    <w:rsid w:val="00B47B28"/>
    <w:rsid w:val="00B515A1"/>
    <w:rsid w:val="00B5162F"/>
    <w:rsid w:val="00B527A4"/>
    <w:rsid w:val="00B5312F"/>
    <w:rsid w:val="00B53D9C"/>
    <w:rsid w:val="00B545DE"/>
    <w:rsid w:val="00B54A01"/>
    <w:rsid w:val="00B54E19"/>
    <w:rsid w:val="00B55204"/>
    <w:rsid w:val="00B55723"/>
    <w:rsid w:val="00B55D38"/>
    <w:rsid w:val="00B5628A"/>
    <w:rsid w:val="00B5635F"/>
    <w:rsid w:val="00B56440"/>
    <w:rsid w:val="00B566E9"/>
    <w:rsid w:val="00B57250"/>
    <w:rsid w:val="00B57C8C"/>
    <w:rsid w:val="00B6089B"/>
    <w:rsid w:val="00B61142"/>
    <w:rsid w:val="00B613C7"/>
    <w:rsid w:val="00B615CD"/>
    <w:rsid w:val="00B61892"/>
    <w:rsid w:val="00B61F7A"/>
    <w:rsid w:val="00B64AA2"/>
    <w:rsid w:val="00B656A1"/>
    <w:rsid w:val="00B65BC0"/>
    <w:rsid w:val="00B668A6"/>
    <w:rsid w:val="00B6797C"/>
    <w:rsid w:val="00B679CD"/>
    <w:rsid w:val="00B701B3"/>
    <w:rsid w:val="00B706BF"/>
    <w:rsid w:val="00B71776"/>
    <w:rsid w:val="00B72105"/>
    <w:rsid w:val="00B7235E"/>
    <w:rsid w:val="00B749CA"/>
    <w:rsid w:val="00B74D3C"/>
    <w:rsid w:val="00B75A74"/>
    <w:rsid w:val="00B8027B"/>
    <w:rsid w:val="00B806A1"/>
    <w:rsid w:val="00B825D1"/>
    <w:rsid w:val="00B8301A"/>
    <w:rsid w:val="00B83B61"/>
    <w:rsid w:val="00B840A4"/>
    <w:rsid w:val="00B84D80"/>
    <w:rsid w:val="00B85240"/>
    <w:rsid w:val="00B87931"/>
    <w:rsid w:val="00B90351"/>
    <w:rsid w:val="00B90D29"/>
    <w:rsid w:val="00B919A6"/>
    <w:rsid w:val="00B91A06"/>
    <w:rsid w:val="00B91E87"/>
    <w:rsid w:val="00B923E7"/>
    <w:rsid w:val="00B928C7"/>
    <w:rsid w:val="00B93854"/>
    <w:rsid w:val="00B94B57"/>
    <w:rsid w:val="00B94B80"/>
    <w:rsid w:val="00B94DDD"/>
    <w:rsid w:val="00B9553B"/>
    <w:rsid w:val="00B96BD9"/>
    <w:rsid w:val="00B96D0C"/>
    <w:rsid w:val="00B97B8A"/>
    <w:rsid w:val="00BA0D73"/>
    <w:rsid w:val="00BA0F91"/>
    <w:rsid w:val="00BA21E5"/>
    <w:rsid w:val="00BA3D99"/>
    <w:rsid w:val="00BA3FA5"/>
    <w:rsid w:val="00BA45FD"/>
    <w:rsid w:val="00BA4809"/>
    <w:rsid w:val="00BA486E"/>
    <w:rsid w:val="00BA59C7"/>
    <w:rsid w:val="00BA5B83"/>
    <w:rsid w:val="00BA5D40"/>
    <w:rsid w:val="00BA6901"/>
    <w:rsid w:val="00BA6DBB"/>
    <w:rsid w:val="00BA7879"/>
    <w:rsid w:val="00BB1B41"/>
    <w:rsid w:val="00BB2D07"/>
    <w:rsid w:val="00BB5C20"/>
    <w:rsid w:val="00BB64E2"/>
    <w:rsid w:val="00BB67D6"/>
    <w:rsid w:val="00BB6882"/>
    <w:rsid w:val="00BB68E2"/>
    <w:rsid w:val="00BB7187"/>
    <w:rsid w:val="00BB7433"/>
    <w:rsid w:val="00BB78BD"/>
    <w:rsid w:val="00BB7AC4"/>
    <w:rsid w:val="00BB7BA1"/>
    <w:rsid w:val="00BC0906"/>
    <w:rsid w:val="00BC10C2"/>
    <w:rsid w:val="00BC18FB"/>
    <w:rsid w:val="00BC37EB"/>
    <w:rsid w:val="00BC38AC"/>
    <w:rsid w:val="00BC3CD8"/>
    <w:rsid w:val="00BC3D63"/>
    <w:rsid w:val="00BC3FDA"/>
    <w:rsid w:val="00BC4657"/>
    <w:rsid w:val="00BC53BA"/>
    <w:rsid w:val="00BC5504"/>
    <w:rsid w:val="00BC560A"/>
    <w:rsid w:val="00BC5EEA"/>
    <w:rsid w:val="00BC6294"/>
    <w:rsid w:val="00BC66E9"/>
    <w:rsid w:val="00BC6DB0"/>
    <w:rsid w:val="00BC7765"/>
    <w:rsid w:val="00BC7EB2"/>
    <w:rsid w:val="00BD0131"/>
    <w:rsid w:val="00BD0D2F"/>
    <w:rsid w:val="00BD112A"/>
    <w:rsid w:val="00BD19D4"/>
    <w:rsid w:val="00BD1AA8"/>
    <w:rsid w:val="00BD1C0C"/>
    <w:rsid w:val="00BD1D55"/>
    <w:rsid w:val="00BD2793"/>
    <w:rsid w:val="00BD3E3B"/>
    <w:rsid w:val="00BD4751"/>
    <w:rsid w:val="00BD47B6"/>
    <w:rsid w:val="00BD584E"/>
    <w:rsid w:val="00BD5FE4"/>
    <w:rsid w:val="00BD7486"/>
    <w:rsid w:val="00BE078A"/>
    <w:rsid w:val="00BE0A76"/>
    <w:rsid w:val="00BE1335"/>
    <w:rsid w:val="00BE1E32"/>
    <w:rsid w:val="00BE2D9C"/>
    <w:rsid w:val="00BE359F"/>
    <w:rsid w:val="00BE363B"/>
    <w:rsid w:val="00BE36CB"/>
    <w:rsid w:val="00BE4772"/>
    <w:rsid w:val="00BE4C72"/>
    <w:rsid w:val="00BE4F92"/>
    <w:rsid w:val="00BE5039"/>
    <w:rsid w:val="00BE5072"/>
    <w:rsid w:val="00BE5152"/>
    <w:rsid w:val="00BE66EC"/>
    <w:rsid w:val="00BE6922"/>
    <w:rsid w:val="00BE7252"/>
    <w:rsid w:val="00BF00AF"/>
    <w:rsid w:val="00BF0223"/>
    <w:rsid w:val="00BF089A"/>
    <w:rsid w:val="00BF1988"/>
    <w:rsid w:val="00BF1C0B"/>
    <w:rsid w:val="00BF205E"/>
    <w:rsid w:val="00BF2896"/>
    <w:rsid w:val="00BF3FEA"/>
    <w:rsid w:val="00BF430D"/>
    <w:rsid w:val="00BF468E"/>
    <w:rsid w:val="00BF4EA0"/>
    <w:rsid w:val="00BF5CDB"/>
    <w:rsid w:val="00C00686"/>
    <w:rsid w:val="00C01232"/>
    <w:rsid w:val="00C01261"/>
    <w:rsid w:val="00C01629"/>
    <w:rsid w:val="00C020B7"/>
    <w:rsid w:val="00C0289A"/>
    <w:rsid w:val="00C02E74"/>
    <w:rsid w:val="00C0306C"/>
    <w:rsid w:val="00C03353"/>
    <w:rsid w:val="00C033F1"/>
    <w:rsid w:val="00C03E10"/>
    <w:rsid w:val="00C0441F"/>
    <w:rsid w:val="00C048CD"/>
    <w:rsid w:val="00C05CE0"/>
    <w:rsid w:val="00C05EF6"/>
    <w:rsid w:val="00C06B0A"/>
    <w:rsid w:val="00C06D1B"/>
    <w:rsid w:val="00C06DB1"/>
    <w:rsid w:val="00C075FE"/>
    <w:rsid w:val="00C10262"/>
    <w:rsid w:val="00C10455"/>
    <w:rsid w:val="00C115E0"/>
    <w:rsid w:val="00C116F5"/>
    <w:rsid w:val="00C11E1D"/>
    <w:rsid w:val="00C127B0"/>
    <w:rsid w:val="00C13AC1"/>
    <w:rsid w:val="00C14170"/>
    <w:rsid w:val="00C1456A"/>
    <w:rsid w:val="00C14F63"/>
    <w:rsid w:val="00C15988"/>
    <w:rsid w:val="00C15F5D"/>
    <w:rsid w:val="00C166ED"/>
    <w:rsid w:val="00C1724B"/>
    <w:rsid w:val="00C17570"/>
    <w:rsid w:val="00C17801"/>
    <w:rsid w:val="00C22167"/>
    <w:rsid w:val="00C22351"/>
    <w:rsid w:val="00C22779"/>
    <w:rsid w:val="00C2305C"/>
    <w:rsid w:val="00C23306"/>
    <w:rsid w:val="00C234B3"/>
    <w:rsid w:val="00C23C98"/>
    <w:rsid w:val="00C2487B"/>
    <w:rsid w:val="00C2536A"/>
    <w:rsid w:val="00C3377B"/>
    <w:rsid w:val="00C34379"/>
    <w:rsid w:val="00C34CA3"/>
    <w:rsid w:val="00C34EC6"/>
    <w:rsid w:val="00C35718"/>
    <w:rsid w:val="00C363F9"/>
    <w:rsid w:val="00C36744"/>
    <w:rsid w:val="00C413FA"/>
    <w:rsid w:val="00C4183C"/>
    <w:rsid w:val="00C41A94"/>
    <w:rsid w:val="00C42E0E"/>
    <w:rsid w:val="00C43716"/>
    <w:rsid w:val="00C43F56"/>
    <w:rsid w:val="00C44611"/>
    <w:rsid w:val="00C448DC"/>
    <w:rsid w:val="00C44956"/>
    <w:rsid w:val="00C449C3"/>
    <w:rsid w:val="00C44F82"/>
    <w:rsid w:val="00C4659D"/>
    <w:rsid w:val="00C46648"/>
    <w:rsid w:val="00C466D1"/>
    <w:rsid w:val="00C46B35"/>
    <w:rsid w:val="00C47B3B"/>
    <w:rsid w:val="00C51253"/>
    <w:rsid w:val="00C51549"/>
    <w:rsid w:val="00C51D58"/>
    <w:rsid w:val="00C51E29"/>
    <w:rsid w:val="00C52231"/>
    <w:rsid w:val="00C52BD4"/>
    <w:rsid w:val="00C5348A"/>
    <w:rsid w:val="00C53A22"/>
    <w:rsid w:val="00C53A57"/>
    <w:rsid w:val="00C54370"/>
    <w:rsid w:val="00C55166"/>
    <w:rsid w:val="00C606F6"/>
    <w:rsid w:val="00C60D70"/>
    <w:rsid w:val="00C60FD2"/>
    <w:rsid w:val="00C62C6F"/>
    <w:rsid w:val="00C63730"/>
    <w:rsid w:val="00C63ED0"/>
    <w:rsid w:val="00C641D3"/>
    <w:rsid w:val="00C64498"/>
    <w:rsid w:val="00C64F59"/>
    <w:rsid w:val="00C65277"/>
    <w:rsid w:val="00C655E1"/>
    <w:rsid w:val="00C65841"/>
    <w:rsid w:val="00C65A29"/>
    <w:rsid w:val="00C65C55"/>
    <w:rsid w:val="00C65F1C"/>
    <w:rsid w:val="00C66029"/>
    <w:rsid w:val="00C67596"/>
    <w:rsid w:val="00C6767D"/>
    <w:rsid w:val="00C67D43"/>
    <w:rsid w:val="00C67FDD"/>
    <w:rsid w:val="00C70C6B"/>
    <w:rsid w:val="00C71159"/>
    <w:rsid w:val="00C71A06"/>
    <w:rsid w:val="00C720E3"/>
    <w:rsid w:val="00C732F0"/>
    <w:rsid w:val="00C74450"/>
    <w:rsid w:val="00C74906"/>
    <w:rsid w:val="00C76531"/>
    <w:rsid w:val="00C765D6"/>
    <w:rsid w:val="00C76974"/>
    <w:rsid w:val="00C76B19"/>
    <w:rsid w:val="00C80968"/>
    <w:rsid w:val="00C810ED"/>
    <w:rsid w:val="00C81194"/>
    <w:rsid w:val="00C8126B"/>
    <w:rsid w:val="00C8195C"/>
    <w:rsid w:val="00C81B92"/>
    <w:rsid w:val="00C823B8"/>
    <w:rsid w:val="00C82548"/>
    <w:rsid w:val="00C825B8"/>
    <w:rsid w:val="00C82A58"/>
    <w:rsid w:val="00C8302E"/>
    <w:rsid w:val="00C83A3A"/>
    <w:rsid w:val="00C850D3"/>
    <w:rsid w:val="00C85ACB"/>
    <w:rsid w:val="00C869E4"/>
    <w:rsid w:val="00C86D88"/>
    <w:rsid w:val="00C86E30"/>
    <w:rsid w:val="00C874B4"/>
    <w:rsid w:val="00C874D5"/>
    <w:rsid w:val="00C87A6A"/>
    <w:rsid w:val="00C90168"/>
    <w:rsid w:val="00C905A7"/>
    <w:rsid w:val="00C91913"/>
    <w:rsid w:val="00C91E6B"/>
    <w:rsid w:val="00C92458"/>
    <w:rsid w:val="00C9294C"/>
    <w:rsid w:val="00C932FD"/>
    <w:rsid w:val="00C93609"/>
    <w:rsid w:val="00C94A96"/>
    <w:rsid w:val="00C9513D"/>
    <w:rsid w:val="00C95D1E"/>
    <w:rsid w:val="00C960AF"/>
    <w:rsid w:val="00C960D0"/>
    <w:rsid w:val="00C96862"/>
    <w:rsid w:val="00C97036"/>
    <w:rsid w:val="00C9775E"/>
    <w:rsid w:val="00C97CD8"/>
    <w:rsid w:val="00CA10C5"/>
    <w:rsid w:val="00CA1311"/>
    <w:rsid w:val="00CA27F2"/>
    <w:rsid w:val="00CA2D91"/>
    <w:rsid w:val="00CA46EA"/>
    <w:rsid w:val="00CA4E22"/>
    <w:rsid w:val="00CA5A7B"/>
    <w:rsid w:val="00CA638C"/>
    <w:rsid w:val="00CA67F4"/>
    <w:rsid w:val="00CA6E24"/>
    <w:rsid w:val="00CA6FEA"/>
    <w:rsid w:val="00CA7313"/>
    <w:rsid w:val="00CA78F7"/>
    <w:rsid w:val="00CA7CA1"/>
    <w:rsid w:val="00CB0564"/>
    <w:rsid w:val="00CB05AE"/>
    <w:rsid w:val="00CB10D9"/>
    <w:rsid w:val="00CB1334"/>
    <w:rsid w:val="00CB1CD6"/>
    <w:rsid w:val="00CB297E"/>
    <w:rsid w:val="00CB2EB7"/>
    <w:rsid w:val="00CB310A"/>
    <w:rsid w:val="00CB49BC"/>
    <w:rsid w:val="00CB5856"/>
    <w:rsid w:val="00CB6744"/>
    <w:rsid w:val="00CB6826"/>
    <w:rsid w:val="00CB69FE"/>
    <w:rsid w:val="00CB6D50"/>
    <w:rsid w:val="00CB7394"/>
    <w:rsid w:val="00CB7E77"/>
    <w:rsid w:val="00CC1A49"/>
    <w:rsid w:val="00CC1FF3"/>
    <w:rsid w:val="00CC2C1D"/>
    <w:rsid w:val="00CC2C99"/>
    <w:rsid w:val="00CC3648"/>
    <w:rsid w:val="00CC3F01"/>
    <w:rsid w:val="00CC5EC3"/>
    <w:rsid w:val="00CD0126"/>
    <w:rsid w:val="00CD1B41"/>
    <w:rsid w:val="00CD2AE9"/>
    <w:rsid w:val="00CD2C77"/>
    <w:rsid w:val="00CD2E72"/>
    <w:rsid w:val="00CD39E9"/>
    <w:rsid w:val="00CD4D48"/>
    <w:rsid w:val="00CD5231"/>
    <w:rsid w:val="00CD602A"/>
    <w:rsid w:val="00CD61C3"/>
    <w:rsid w:val="00CD6887"/>
    <w:rsid w:val="00CD72C7"/>
    <w:rsid w:val="00CD756E"/>
    <w:rsid w:val="00CD7903"/>
    <w:rsid w:val="00CE0FB8"/>
    <w:rsid w:val="00CE2614"/>
    <w:rsid w:val="00CE4077"/>
    <w:rsid w:val="00CE4254"/>
    <w:rsid w:val="00CE4D4C"/>
    <w:rsid w:val="00CE52B7"/>
    <w:rsid w:val="00CE5AE6"/>
    <w:rsid w:val="00CE642A"/>
    <w:rsid w:val="00CE69EC"/>
    <w:rsid w:val="00CE6BC7"/>
    <w:rsid w:val="00CE7609"/>
    <w:rsid w:val="00CF2631"/>
    <w:rsid w:val="00CF266F"/>
    <w:rsid w:val="00CF2A8A"/>
    <w:rsid w:val="00CF2AEE"/>
    <w:rsid w:val="00CF2BFD"/>
    <w:rsid w:val="00CF3778"/>
    <w:rsid w:val="00CF560D"/>
    <w:rsid w:val="00CF59A7"/>
    <w:rsid w:val="00CF5EE8"/>
    <w:rsid w:val="00CF6099"/>
    <w:rsid w:val="00CF609F"/>
    <w:rsid w:val="00CF66A4"/>
    <w:rsid w:val="00CF670E"/>
    <w:rsid w:val="00CF6C9E"/>
    <w:rsid w:val="00CF78B6"/>
    <w:rsid w:val="00CF7A62"/>
    <w:rsid w:val="00D008F5"/>
    <w:rsid w:val="00D00DE5"/>
    <w:rsid w:val="00D00DF3"/>
    <w:rsid w:val="00D0169B"/>
    <w:rsid w:val="00D01D11"/>
    <w:rsid w:val="00D01FD4"/>
    <w:rsid w:val="00D02077"/>
    <w:rsid w:val="00D021B5"/>
    <w:rsid w:val="00D03546"/>
    <w:rsid w:val="00D04126"/>
    <w:rsid w:val="00D045A3"/>
    <w:rsid w:val="00D0504A"/>
    <w:rsid w:val="00D0549C"/>
    <w:rsid w:val="00D05AB8"/>
    <w:rsid w:val="00D05BAD"/>
    <w:rsid w:val="00D0647F"/>
    <w:rsid w:val="00D0659E"/>
    <w:rsid w:val="00D0660F"/>
    <w:rsid w:val="00D0778D"/>
    <w:rsid w:val="00D10044"/>
    <w:rsid w:val="00D1028F"/>
    <w:rsid w:val="00D104AD"/>
    <w:rsid w:val="00D105C6"/>
    <w:rsid w:val="00D11A7F"/>
    <w:rsid w:val="00D11BBB"/>
    <w:rsid w:val="00D11CB7"/>
    <w:rsid w:val="00D13AAE"/>
    <w:rsid w:val="00D144FA"/>
    <w:rsid w:val="00D15169"/>
    <w:rsid w:val="00D15658"/>
    <w:rsid w:val="00D16A8B"/>
    <w:rsid w:val="00D16BE8"/>
    <w:rsid w:val="00D17510"/>
    <w:rsid w:val="00D205A7"/>
    <w:rsid w:val="00D206A1"/>
    <w:rsid w:val="00D20D61"/>
    <w:rsid w:val="00D221AF"/>
    <w:rsid w:val="00D222DB"/>
    <w:rsid w:val="00D224A6"/>
    <w:rsid w:val="00D237A0"/>
    <w:rsid w:val="00D23E9A"/>
    <w:rsid w:val="00D244C1"/>
    <w:rsid w:val="00D24856"/>
    <w:rsid w:val="00D25319"/>
    <w:rsid w:val="00D264ED"/>
    <w:rsid w:val="00D30F29"/>
    <w:rsid w:val="00D31BBE"/>
    <w:rsid w:val="00D31CBC"/>
    <w:rsid w:val="00D32889"/>
    <w:rsid w:val="00D32E44"/>
    <w:rsid w:val="00D32E69"/>
    <w:rsid w:val="00D32F1D"/>
    <w:rsid w:val="00D3313C"/>
    <w:rsid w:val="00D33249"/>
    <w:rsid w:val="00D336F4"/>
    <w:rsid w:val="00D34046"/>
    <w:rsid w:val="00D34116"/>
    <w:rsid w:val="00D347AB"/>
    <w:rsid w:val="00D34FA3"/>
    <w:rsid w:val="00D3678D"/>
    <w:rsid w:val="00D3736A"/>
    <w:rsid w:val="00D413CB"/>
    <w:rsid w:val="00D41A45"/>
    <w:rsid w:val="00D41FFE"/>
    <w:rsid w:val="00D425DF"/>
    <w:rsid w:val="00D42D89"/>
    <w:rsid w:val="00D434CE"/>
    <w:rsid w:val="00D45DCB"/>
    <w:rsid w:val="00D45DF8"/>
    <w:rsid w:val="00D469ED"/>
    <w:rsid w:val="00D46F8F"/>
    <w:rsid w:val="00D471C8"/>
    <w:rsid w:val="00D50B25"/>
    <w:rsid w:val="00D51292"/>
    <w:rsid w:val="00D5216D"/>
    <w:rsid w:val="00D52188"/>
    <w:rsid w:val="00D52270"/>
    <w:rsid w:val="00D524FD"/>
    <w:rsid w:val="00D52C12"/>
    <w:rsid w:val="00D52F51"/>
    <w:rsid w:val="00D536CF"/>
    <w:rsid w:val="00D537A4"/>
    <w:rsid w:val="00D56B4D"/>
    <w:rsid w:val="00D56CB3"/>
    <w:rsid w:val="00D56FE8"/>
    <w:rsid w:val="00D57A88"/>
    <w:rsid w:val="00D601D9"/>
    <w:rsid w:val="00D609C7"/>
    <w:rsid w:val="00D629E6"/>
    <w:rsid w:val="00D62C65"/>
    <w:rsid w:val="00D62F89"/>
    <w:rsid w:val="00D63204"/>
    <w:rsid w:val="00D63A51"/>
    <w:rsid w:val="00D63C0A"/>
    <w:rsid w:val="00D63FB3"/>
    <w:rsid w:val="00D64090"/>
    <w:rsid w:val="00D64241"/>
    <w:rsid w:val="00D649DB"/>
    <w:rsid w:val="00D650A3"/>
    <w:rsid w:val="00D651EC"/>
    <w:rsid w:val="00D657B6"/>
    <w:rsid w:val="00D66035"/>
    <w:rsid w:val="00D662E7"/>
    <w:rsid w:val="00D666E7"/>
    <w:rsid w:val="00D67236"/>
    <w:rsid w:val="00D67239"/>
    <w:rsid w:val="00D708B7"/>
    <w:rsid w:val="00D70B1D"/>
    <w:rsid w:val="00D70E3D"/>
    <w:rsid w:val="00D71572"/>
    <w:rsid w:val="00D716BD"/>
    <w:rsid w:val="00D718C7"/>
    <w:rsid w:val="00D7328D"/>
    <w:rsid w:val="00D73AFF"/>
    <w:rsid w:val="00D73E98"/>
    <w:rsid w:val="00D74E68"/>
    <w:rsid w:val="00D74FCF"/>
    <w:rsid w:val="00D7511D"/>
    <w:rsid w:val="00D7749D"/>
    <w:rsid w:val="00D7767C"/>
    <w:rsid w:val="00D80115"/>
    <w:rsid w:val="00D808CF"/>
    <w:rsid w:val="00D814BD"/>
    <w:rsid w:val="00D81CC2"/>
    <w:rsid w:val="00D82026"/>
    <w:rsid w:val="00D821E7"/>
    <w:rsid w:val="00D8251D"/>
    <w:rsid w:val="00D84336"/>
    <w:rsid w:val="00D84AC2"/>
    <w:rsid w:val="00D85A8C"/>
    <w:rsid w:val="00D865CA"/>
    <w:rsid w:val="00D90BC0"/>
    <w:rsid w:val="00D90E2A"/>
    <w:rsid w:val="00D90EFA"/>
    <w:rsid w:val="00D910F1"/>
    <w:rsid w:val="00D91CB1"/>
    <w:rsid w:val="00D92181"/>
    <w:rsid w:val="00D9347B"/>
    <w:rsid w:val="00D93514"/>
    <w:rsid w:val="00D93752"/>
    <w:rsid w:val="00D9391E"/>
    <w:rsid w:val="00D93C9E"/>
    <w:rsid w:val="00D942A5"/>
    <w:rsid w:val="00D9496D"/>
    <w:rsid w:val="00D97A61"/>
    <w:rsid w:val="00D97E56"/>
    <w:rsid w:val="00DA004C"/>
    <w:rsid w:val="00DA067C"/>
    <w:rsid w:val="00DA0EEC"/>
    <w:rsid w:val="00DA183E"/>
    <w:rsid w:val="00DA27AA"/>
    <w:rsid w:val="00DA2B78"/>
    <w:rsid w:val="00DA3C27"/>
    <w:rsid w:val="00DA3D40"/>
    <w:rsid w:val="00DA3D63"/>
    <w:rsid w:val="00DA3F54"/>
    <w:rsid w:val="00DA4C74"/>
    <w:rsid w:val="00DA5054"/>
    <w:rsid w:val="00DA5633"/>
    <w:rsid w:val="00DA5900"/>
    <w:rsid w:val="00DA60F9"/>
    <w:rsid w:val="00DA6173"/>
    <w:rsid w:val="00DA6180"/>
    <w:rsid w:val="00DA7B11"/>
    <w:rsid w:val="00DA7B61"/>
    <w:rsid w:val="00DB0896"/>
    <w:rsid w:val="00DB100B"/>
    <w:rsid w:val="00DB14FD"/>
    <w:rsid w:val="00DB199D"/>
    <w:rsid w:val="00DB1A0A"/>
    <w:rsid w:val="00DB2171"/>
    <w:rsid w:val="00DB2778"/>
    <w:rsid w:val="00DB2AFB"/>
    <w:rsid w:val="00DB3A20"/>
    <w:rsid w:val="00DB4521"/>
    <w:rsid w:val="00DB482B"/>
    <w:rsid w:val="00DB4A15"/>
    <w:rsid w:val="00DB4D8E"/>
    <w:rsid w:val="00DB5015"/>
    <w:rsid w:val="00DB5F49"/>
    <w:rsid w:val="00DB635B"/>
    <w:rsid w:val="00DB6BFD"/>
    <w:rsid w:val="00DB73BB"/>
    <w:rsid w:val="00DB7522"/>
    <w:rsid w:val="00DB75DA"/>
    <w:rsid w:val="00DB77F0"/>
    <w:rsid w:val="00DB7FD6"/>
    <w:rsid w:val="00DC0C7B"/>
    <w:rsid w:val="00DC1178"/>
    <w:rsid w:val="00DC2321"/>
    <w:rsid w:val="00DC265B"/>
    <w:rsid w:val="00DC48F0"/>
    <w:rsid w:val="00DC554D"/>
    <w:rsid w:val="00DC592F"/>
    <w:rsid w:val="00DC5E95"/>
    <w:rsid w:val="00DC5EF3"/>
    <w:rsid w:val="00DC6A53"/>
    <w:rsid w:val="00DC6E14"/>
    <w:rsid w:val="00DC71A0"/>
    <w:rsid w:val="00DC7EEE"/>
    <w:rsid w:val="00DD00C9"/>
    <w:rsid w:val="00DD1325"/>
    <w:rsid w:val="00DD1EE1"/>
    <w:rsid w:val="00DD210A"/>
    <w:rsid w:val="00DD27FC"/>
    <w:rsid w:val="00DD2836"/>
    <w:rsid w:val="00DD3207"/>
    <w:rsid w:val="00DD45D2"/>
    <w:rsid w:val="00DD50E2"/>
    <w:rsid w:val="00DD5F2F"/>
    <w:rsid w:val="00DD6579"/>
    <w:rsid w:val="00DD758B"/>
    <w:rsid w:val="00DD7ED8"/>
    <w:rsid w:val="00DE023A"/>
    <w:rsid w:val="00DE0F8F"/>
    <w:rsid w:val="00DE183C"/>
    <w:rsid w:val="00DE1FC1"/>
    <w:rsid w:val="00DE35E3"/>
    <w:rsid w:val="00DE4B47"/>
    <w:rsid w:val="00DE4CCB"/>
    <w:rsid w:val="00DE5BD6"/>
    <w:rsid w:val="00DE5C2A"/>
    <w:rsid w:val="00DE5CF6"/>
    <w:rsid w:val="00DE608B"/>
    <w:rsid w:val="00DE6E21"/>
    <w:rsid w:val="00DE791E"/>
    <w:rsid w:val="00DF025B"/>
    <w:rsid w:val="00DF03B4"/>
    <w:rsid w:val="00DF096C"/>
    <w:rsid w:val="00DF1D84"/>
    <w:rsid w:val="00DF21B6"/>
    <w:rsid w:val="00DF2ADD"/>
    <w:rsid w:val="00DF2B72"/>
    <w:rsid w:val="00DF2D85"/>
    <w:rsid w:val="00DF38A2"/>
    <w:rsid w:val="00DF47DB"/>
    <w:rsid w:val="00DF4C85"/>
    <w:rsid w:val="00DF5E8B"/>
    <w:rsid w:val="00DF603C"/>
    <w:rsid w:val="00DF60A2"/>
    <w:rsid w:val="00DF652D"/>
    <w:rsid w:val="00DF7F93"/>
    <w:rsid w:val="00E0001D"/>
    <w:rsid w:val="00E00FC6"/>
    <w:rsid w:val="00E01A1F"/>
    <w:rsid w:val="00E02191"/>
    <w:rsid w:val="00E02432"/>
    <w:rsid w:val="00E0250A"/>
    <w:rsid w:val="00E026C6"/>
    <w:rsid w:val="00E03444"/>
    <w:rsid w:val="00E03977"/>
    <w:rsid w:val="00E03AE4"/>
    <w:rsid w:val="00E03F22"/>
    <w:rsid w:val="00E04D92"/>
    <w:rsid w:val="00E06123"/>
    <w:rsid w:val="00E0625C"/>
    <w:rsid w:val="00E0651A"/>
    <w:rsid w:val="00E065B8"/>
    <w:rsid w:val="00E0679C"/>
    <w:rsid w:val="00E0686E"/>
    <w:rsid w:val="00E06A7F"/>
    <w:rsid w:val="00E06D05"/>
    <w:rsid w:val="00E10ADD"/>
    <w:rsid w:val="00E1238C"/>
    <w:rsid w:val="00E1298E"/>
    <w:rsid w:val="00E133C1"/>
    <w:rsid w:val="00E14313"/>
    <w:rsid w:val="00E156B4"/>
    <w:rsid w:val="00E157CC"/>
    <w:rsid w:val="00E15C38"/>
    <w:rsid w:val="00E16223"/>
    <w:rsid w:val="00E165E3"/>
    <w:rsid w:val="00E1664D"/>
    <w:rsid w:val="00E16B13"/>
    <w:rsid w:val="00E1777E"/>
    <w:rsid w:val="00E17789"/>
    <w:rsid w:val="00E17D2B"/>
    <w:rsid w:val="00E20950"/>
    <w:rsid w:val="00E20B66"/>
    <w:rsid w:val="00E20BE2"/>
    <w:rsid w:val="00E228EA"/>
    <w:rsid w:val="00E22D9F"/>
    <w:rsid w:val="00E2376B"/>
    <w:rsid w:val="00E23778"/>
    <w:rsid w:val="00E23802"/>
    <w:rsid w:val="00E23B0A"/>
    <w:rsid w:val="00E2403F"/>
    <w:rsid w:val="00E245A6"/>
    <w:rsid w:val="00E257A2"/>
    <w:rsid w:val="00E262D7"/>
    <w:rsid w:val="00E26779"/>
    <w:rsid w:val="00E27D2E"/>
    <w:rsid w:val="00E30BC2"/>
    <w:rsid w:val="00E31888"/>
    <w:rsid w:val="00E31D42"/>
    <w:rsid w:val="00E338F4"/>
    <w:rsid w:val="00E3404F"/>
    <w:rsid w:val="00E349EB"/>
    <w:rsid w:val="00E3640F"/>
    <w:rsid w:val="00E36579"/>
    <w:rsid w:val="00E3662D"/>
    <w:rsid w:val="00E369B9"/>
    <w:rsid w:val="00E40075"/>
    <w:rsid w:val="00E40765"/>
    <w:rsid w:val="00E41469"/>
    <w:rsid w:val="00E41719"/>
    <w:rsid w:val="00E420DF"/>
    <w:rsid w:val="00E42B9E"/>
    <w:rsid w:val="00E43638"/>
    <w:rsid w:val="00E4379D"/>
    <w:rsid w:val="00E4584F"/>
    <w:rsid w:val="00E45B05"/>
    <w:rsid w:val="00E45C2C"/>
    <w:rsid w:val="00E46078"/>
    <w:rsid w:val="00E4775D"/>
    <w:rsid w:val="00E47801"/>
    <w:rsid w:val="00E4797E"/>
    <w:rsid w:val="00E50A16"/>
    <w:rsid w:val="00E511F0"/>
    <w:rsid w:val="00E51852"/>
    <w:rsid w:val="00E51877"/>
    <w:rsid w:val="00E526A9"/>
    <w:rsid w:val="00E5286B"/>
    <w:rsid w:val="00E52C52"/>
    <w:rsid w:val="00E534C6"/>
    <w:rsid w:val="00E5383A"/>
    <w:rsid w:val="00E53C40"/>
    <w:rsid w:val="00E54C31"/>
    <w:rsid w:val="00E551DE"/>
    <w:rsid w:val="00E5572E"/>
    <w:rsid w:val="00E564B1"/>
    <w:rsid w:val="00E567DC"/>
    <w:rsid w:val="00E56C98"/>
    <w:rsid w:val="00E57567"/>
    <w:rsid w:val="00E60E6B"/>
    <w:rsid w:val="00E6153B"/>
    <w:rsid w:val="00E61669"/>
    <w:rsid w:val="00E61A73"/>
    <w:rsid w:val="00E62277"/>
    <w:rsid w:val="00E625B9"/>
    <w:rsid w:val="00E6324A"/>
    <w:rsid w:val="00E64BE2"/>
    <w:rsid w:val="00E65115"/>
    <w:rsid w:val="00E6590A"/>
    <w:rsid w:val="00E65A6D"/>
    <w:rsid w:val="00E65BE8"/>
    <w:rsid w:val="00E65D7C"/>
    <w:rsid w:val="00E660F8"/>
    <w:rsid w:val="00E676A1"/>
    <w:rsid w:val="00E67A13"/>
    <w:rsid w:val="00E7023F"/>
    <w:rsid w:val="00E709E9"/>
    <w:rsid w:val="00E71752"/>
    <w:rsid w:val="00E71DAE"/>
    <w:rsid w:val="00E72B3E"/>
    <w:rsid w:val="00E72CB3"/>
    <w:rsid w:val="00E72D6D"/>
    <w:rsid w:val="00E731C8"/>
    <w:rsid w:val="00E73A77"/>
    <w:rsid w:val="00E73B09"/>
    <w:rsid w:val="00E73F95"/>
    <w:rsid w:val="00E7499A"/>
    <w:rsid w:val="00E749B2"/>
    <w:rsid w:val="00E74A2D"/>
    <w:rsid w:val="00E75AF5"/>
    <w:rsid w:val="00E7634D"/>
    <w:rsid w:val="00E76F79"/>
    <w:rsid w:val="00E77002"/>
    <w:rsid w:val="00E77098"/>
    <w:rsid w:val="00E770BF"/>
    <w:rsid w:val="00E80D24"/>
    <w:rsid w:val="00E8272D"/>
    <w:rsid w:val="00E8279B"/>
    <w:rsid w:val="00E83588"/>
    <w:rsid w:val="00E8550B"/>
    <w:rsid w:val="00E8580E"/>
    <w:rsid w:val="00E8737D"/>
    <w:rsid w:val="00E87398"/>
    <w:rsid w:val="00E907CD"/>
    <w:rsid w:val="00E90FD5"/>
    <w:rsid w:val="00E9169C"/>
    <w:rsid w:val="00E924A2"/>
    <w:rsid w:val="00E93226"/>
    <w:rsid w:val="00E93A8B"/>
    <w:rsid w:val="00E93AAA"/>
    <w:rsid w:val="00E93E98"/>
    <w:rsid w:val="00E944C2"/>
    <w:rsid w:val="00E947E9"/>
    <w:rsid w:val="00E96A2A"/>
    <w:rsid w:val="00E96B58"/>
    <w:rsid w:val="00E97297"/>
    <w:rsid w:val="00E97878"/>
    <w:rsid w:val="00EA033D"/>
    <w:rsid w:val="00EA07CA"/>
    <w:rsid w:val="00EA1311"/>
    <w:rsid w:val="00EA202D"/>
    <w:rsid w:val="00EA2154"/>
    <w:rsid w:val="00EA24CE"/>
    <w:rsid w:val="00EA2E2D"/>
    <w:rsid w:val="00EA4C72"/>
    <w:rsid w:val="00EA4DCA"/>
    <w:rsid w:val="00EA57DF"/>
    <w:rsid w:val="00EA588B"/>
    <w:rsid w:val="00EA635D"/>
    <w:rsid w:val="00EA7700"/>
    <w:rsid w:val="00EA7926"/>
    <w:rsid w:val="00EA7BF1"/>
    <w:rsid w:val="00EB048F"/>
    <w:rsid w:val="00EB0735"/>
    <w:rsid w:val="00EB085C"/>
    <w:rsid w:val="00EB103F"/>
    <w:rsid w:val="00EB201D"/>
    <w:rsid w:val="00EB220A"/>
    <w:rsid w:val="00EB22EA"/>
    <w:rsid w:val="00EB2FC0"/>
    <w:rsid w:val="00EB3062"/>
    <w:rsid w:val="00EB3D58"/>
    <w:rsid w:val="00EB4799"/>
    <w:rsid w:val="00EB53D8"/>
    <w:rsid w:val="00EB65B2"/>
    <w:rsid w:val="00EB672D"/>
    <w:rsid w:val="00EB6E4E"/>
    <w:rsid w:val="00EB77E9"/>
    <w:rsid w:val="00EC15C7"/>
    <w:rsid w:val="00EC15DF"/>
    <w:rsid w:val="00EC1EE1"/>
    <w:rsid w:val="00EC1FF3"/>
    <w:rsid w:val="00EC218B"/>
    <w:rsid w:val="00EC24AC"/>
    <w:rsid w:val="00EC2C41"/>
    <w:rsid w:val="00EC2F0A"/>
    <w:rsid w:val="00EC3234"/>
    <w:rsid w:val="00EC363F"/>
    <w:rsid w:val="00EC367A"/>
    <w:rsid w:val="00EC3D48"/>
    <w:rsid w:val="00EC4806"/>
    <w:rsid w:val="00EC5768"/>
    <w:rsid w:val="00EC752F"/>
    <w:rsid w:val="00EC7CE2"/>
    <w:rsid w:val="00ED0484"/>
    <w:rsid w:val="00ED21A3"/>
    <w:rsid w:val="00ED23FE"/>
    <w:rsid w:val="00ED291C"/>
    <w:rsid w:val="00ED2E5B"/>
    <w:rsid w:val="00ED2F26"/>
    <w:rsid w:val="00ED3BFB"/>
    <w:rsid w:val="00ED4666"/>
    <w:rsid w:val="00ED482E"/>
    <w:rsid w:val="00ED4F0D"/>
    <w:rsid w:val="00ED512B"/>
    <w:rsid w:val="00ED524E"/>
    <w:rsid w:val="00ED5BC4"/>
    <w:rsid w:val="00EE0FD6"/>
    <w:rsid w:val="00EE12AD"/>
    <w:rsid w:val="00EE1793"/>
    <w:rsid w:val="00EE1C9D"/>
    <w:rsid w:val="00EE1D72"/>
    <w:rsid w:val="00EE22B7"/>
    <w:rsid w:val="00EE25FF"/>
    <w:rsid w:val="00EE37F2"/>
    <w:rsid w:val="00EE3D8E"/>
    <w:rsid w:val="00EE3F1C"/>
    <w:rsid w:val="00EE4BFE"/>
    <w:rsid w:val="00EE4CFE"/>
    <w:rsid w:val="00EE51BE"/>
    <w:rsid w:val="00EE71E4"/>
    <w:rsid w:val="00EE7387"/>
    <w:rsid w:val="00EE7BF0"/>
    <w:rsid w:val="00EF013F"/>
    <w:rsid w:val="00EF02DF"/>
    <w:rsid w:val="00EF0A0E"/>
    <w:rsid w:val="00EF0F53"/>
    <w:rsid w:val="00EF1543"/>
    <w:rsid w:val="00EF1DEA"/>
    <w:rsid w:val="00EF2FA3"/>
    <w:rsid w:val="00EF31A1"/>
    <w:rsid w:val="00EF3710"/>
    <w:rsid w:val="00EF3CDB"/>
    <w:rsid w:val="00EF3EF2"/>
    <w:rsid w:val="00EF450F"/>
    <w:rsid w:val="00EF5376"/>
    <w:rsid w:val="00EF6838"/>
    <w:rsid w:val="00EF6A48"/>
    <w:rsid w:val="00EF6F78"/>
    <w:rsid w:val="00F0116A"/>
    <w:rsid w:val="00F0226C"/>
    <w:rsid w:val="00F02A29"/>
    <w:rsid w:val="00F02B57"/>
    <w:rsid w:val="00F03261"/>
    <w:rsid w:val="00F032A9"/>
    <w:rsid w:val="00F038F0"/>
    <w:rsid w:val="00F03EBE"/>
    <w:rsid w:val="00F04614"/>
    <w:rsid w:val="00F04D5F"/>
    <w:rsid w:val="00F0523C"/>
    <w:rsid w:val="00F05302"/>
    <w:rsid w:val="00F06D7F"/>
    <w:rsid w:val="00F07193"/>
    <w:rsid w:val="00F07CE1"/>
    <w:rsid w:val="00F07D56"/>
    <w:rsid w:val="00F07EB1"/>
    <w:rsid w:val="00F10547"/>
    <w:rsid w:val="00F11584"/>
    <w:rsid w:val="00F11FA3"/>
    <w:rsid w:val="00F12164"/>
    <w:rsid w:val="00F12526"/>
    <w:rsid w:val="00F13AD7"/>
    <w:rsid w:val="00F142A1"/>
    <w:rsid w:val="00F159BC"/>
    <w:rsid w:val="00F15E14"/>
    <w:rsid w:val="00F16D9A"/>
    <w:rsid w:val="00F16DBC"/>
    <w:rsid w:val="00F179A1"/>
    <w:rsid w:val="00F17D2B"/>
    <w:rsid w:val="00F17FD6"/>
    <w:rsid w:val="00F20EAE"/>
    <w:rsid w:val="00F21964"/>
    <w:rsid w:val="00F21E86"/>
    <w:rsid w:val="00F21EE1"/>
    <w:rsid w:val="00F220BB"/>
    <w:rsid w:val="00F22DE0"/>
    <w:rsid w:val="00F232C0"/>
    <w:rsid w:val="00F234D5"/>
    <w:rsid w:val="00F236B5"/>
    <w:rsid w:val="00F24139"/>
    <w:rsid w:val="00F24587"/>
    <w:rsid w:val="00F257A4"/>
    <w:rsid w:val="00F25926"/>
    <w:rsid w:val="00F26447"/>
    <w:rsid w:val="00F267EA"/>
    <w:rsid w:val="00F278C4"/>
    <w:rsid w:val="00F27C4A"/>
    <w:rsid w:val="00F3025F"/>
    <w:rsid w:val="00F303A3"/>
    <w:rsid w:val="00F317B2"/>
    <w:rsid w:val="00F324E6"/>
    <w:rsid w:val="00F32D9A"/>
    <w:rsid w:val="00F33601"/>
    <w:rsid w:val="00F337D6"/>
    <w:rsid w:val="00F3411B"/>
    <w:rsid w:val="00F34FA0"/>
    <w:rsid w:val="00F354F1"/>
    <w:rsid w:val="00F35F39"/>
    <w:rsid w:val="00F36AED"/>
    <w:rsid w:val="00F40000"/>
    <w:rsid w:val="00F40545"/>
    <w:rsid w:val="00F408B3"/>
    <w:rsid w:val="00F4199A"/>
    <w:rsid w:val="00F41A18"/>
    <w:rsid w:val="00F43733"/>
    <w:rsid w:val="00F44153"/>
    <w:rsid w:val="00F44B5C"/>
    <w:rsid w:val="00F44C0A"/>
    <w:rsid w:val="00F46422"/>
    <w:rsid w:val="00F46D4C"/>
    <w:rsid w:val="00F46E52"/>
    <w:rsid w:val="00F4720A"/>
    <w:rsid w:val="00F5006C"/>
    <w:rsid w:val="00F50BE4"/>
    <w:rsid w:val="00F52F35"/>
    <w:rsid w:val="00F52FD8"/>
    <w:rsid w:val="00F53178"/>
    <w:rsid w:val="00F53DF5"/>
    <w:rsid w:val="00F5491E"/>
    <w:rsid w:val="00F54FBD"/>
    <w:rsid w:val="00F5511D"/>
    <w:rsid w:val="00F55238"/>
    <w:rsid w:val="00F55EE1"/>
    <w:rsid w:val="00F56186"/>
    <w:rsid w:val="00F56C27"/>
    <w:rsid w:val="00F57A2F"/>
    <w:rsid w:val="00F57B7D"/>
    <w:rsid w:val="00F60A46"/>
    <w:rsid w:val="00F6246A"/>
    <w:rsid w:val="00F627DC"/>
    <w:rsid w:val="00F63872"/>
    <w:rsid w:val="00F63FFD"/>
    <w:rsid w:val="00F65BFB"/>
    <w:rsid w:val="00F663B0"/>
    <w:rsid w:val="00F66ABF"/>
    <w:rsid w:val="00F6706F"/>
    <w:rsid w:val="00F67663"/>
    <w:rsid w:val="00F67A67"/>
    <w:rsid w:val="00F67C7C"/>
    <w:rsid w:val="00F701FA"/>
    <w:rsid w:val="00F707FE"/>
    <w:rsid w:val="00F729A8"/>
    <w:rsid w:val="00F7587E"/>
    <w:rsid w:val="00F75B85"/>
    <w:rsid w:val="00F76078"/>
    <w:rsid w:val="00F76CDE"/>
    <w:rsid w:val="00F77585"/>
    <w:rsid w:val="00F77797"/>
    <w:rsid w:val="00F77A48"/>
    <w:rsid w:val="00F77F92"/>
    <w:rsid w:val="00F80C9E"/>
    <w:rsid w:val="00F810A4"/>
    <w:rsid w:val="00F81422"/>
    <w:rsid w:val="00F82295"/>
    <w:rsid w:val="00F825DC"/>
    <w:rsid w:val="00F831C7"/>
    <w:rsid w:val="00F83731"/>
    <w:rsid w:val="00F8394C"/>
    <w:rsid w:val="00F84635"/>
    <w:rsid w:val="00F848A6"/>
    <w:rsid w:val="00F84BC6"/>
    <w:rsid w:val="00F852A0"/>
    <w:rsid w:val="00F859F8"/>
    <w:rsid w:val="00F87411"/>
    <w:rsid w:val="00F87F67"/>
    <w:rsid w:val="00F9147A"/>
    <w:rsid w:val="00F9211A"/>
    <w:rsid w:val="00F92EDE"/>
    <w:rsid w:val="00F931CC"/>
    <w:rsid w:val="00F94AE9"/>
    <w:rsid w:val="00F95A54"/>
    <w:rsid w:val="00FA045C"/>
    <w:rsid w:val="00FA0584"/>
    <w:rsid w:val="00FA1368"/>
    <w:rsid w:val="00FA1603"/>
    <w:rsid w:val="00FA17C1"/>
    <w:rsid w:val="00FA1A00"/>
    <w:rsid w:val="00FA25C7"/>
    <w:rsid w:val="00FA2CAA"/>
    <w:rsid w:val="00FA2FBB"/>
    <w:rsid w:val="00FA3CD6"/>
    <w:rsid w:val="00FA46B3"/>
    <w:rsid w:val="00FA4B3D"/>
    <w:rsid w:val="00FA4F14"/>
    <w:rsid w:val="00FA4F48"/>
    <w:rsid w:val="00FA5744"/>
    <w:rsid w:val="00FA6105"/>
    <w:rsid w:val="00FA656B"/>
    <w:rsid w:val="00FA6CD5"/>
    <w:rsid w:val="00FA718E"/>
    <w:rsid w:val="00FA7A3E"/>
    <w:rsid w:val="00FA7D99"/>
    <w:rsid w:val="00FB010B"/>
    <w:rsid w:val="00FB0687"/>
    <w:rsid w:val="00FB06D2"/>
    <w:rsid w:val="00FB09BD"/>
    <w:rsid w:val="00FB0D7F"/>
    <w:rsid w:val="00FB0F1B"/>
    <w:rsid w:val="00FB170C"/>
    <w:rsid w:val="00FB1E6A"/>
    <w:rsid w:val="00FB201B"/>
    <w:rsid w:val="00FB2174"/>
    <w:rsid w:val="00FB270C"/>
    <w:rsid w:val="00FB3EF6"/>
    <w:rsid w:val="00FB426F"/>
    <w:rsid w:val="00FB42E1"/>
    <w:rsid w:val="00FB463D"/>
    <w:rsid w:val="00FB4811"/>
    <w:rsid w:val="00FB5F94"/>
    <w:rsid w:val="00FB6D3B"/>
    <w:rsid w:val="00FB76E1"/>
    <w:rsid w:val="00FC09F7"/>
    <w:rsid w:val="00FC0EFB"/>
    <w:rsid w:val="00FC49FF"/>
    <w:rsid w:val="00FC4D11"/>
    <w:rsid w:val="00FC678C"/>
    <w:rsid w:val="00FC74C0"/>
    <w:rsid w:val="00FC7688"/>
    <w:rsid w:val="00FC7C6F"/>
    <w:rsid w:val="00FC7FA0"/>
    <w:rsid w:val="00FD0724"/>
    <w:rsid w:val="00FD20FA"/>
    <w:rsid w:val="00FD3942"/>
    <w:rsid w:val="00FD4288"/>
    <w:rsid w:val="00FD4ED6"/>
    <w:rsid w:val="00FD5C29"/>
    <w:rsid w:val="00FD622C"/>
    <w:rsid w:val="00FD6826"/>
    <w:rsid w:val="00FD70CE"/>
    <w:rsid w:val="00FD71E6"/>
    <w:rsid w:val="00FD7499"/>
    <w:rsid w:val="00FE0047"/>
    <w:rsid w:val="00FE006A"/>
    <w:rsid w:val="00FE09A6"/>
    <w:rsid w:val="00FE1484"/>
    <w:rsid w:val="00FE1CAC"/>
    <w:rsid w:val="00FE1E08"/>
    <w:rsid w:val="00FE1EB2"/>
    <w:rsid w:val="00FE2CF1"/>
    <w:rsid w:val="00FE2D83"/>
    <w:rsid w:val="00FE32DC"/>
    <w:rsid w:val="00FE3FDD"/>
    <w:rsid w:val="00FE6DF9"/>
    <w:rsid w:val="00FF0FF3"/>
    <w:rsid w:val="00FF2A20"/>
    <w:rsid w:val="00FF3FF1"/>
    <w:rsid w:val="00FF425E"/>
    <w:rsid w:val="00FF5164"/>
    <w:rsid w:val="00FF56CA"/>
    <w:rsid w:val="00FF6F05"/>
    <w:rsid w:val="00FF78B1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385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B938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qFormat/>
    <w:rsid w:val="006343D4"/>
    <w:rPr>
      <w:b/>
      <w:bCs/>
    </w:rPr>
  </w:style>
  <w:style w:type="character" w:styleId="a6">
    <w:name w:val="Hyperlink"/>
    <w:rsid w:val="00A11F30"/>
    <w:rPr>
      <w:color w:val="0000FF"/>
      <w:u w:val="single"/>
    </w:rPr>
  </w:style>
  <w:style w:type="paragraph" w:customStyle="1" w:styleId="c14">
    <w:name w:val="c14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A11F30"/>
  </w:style>
  <w:style w:type="paragraph" w:customStyle="1" w:styleId="c18">
    <w:name w:val="c18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A11F30"/>
  </w:style>
  <w:style w:type="paragraph" w:customStyle="1" w:styleId="c31">
    <w:name w:val="c31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F3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1396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555D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555DCA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E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385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B938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qFormat/>
    <w:rsid w:val="006343D4"/>
    <w:rPr>
      <w:b/>
      <w:bCs/>
    </w:rPr>
  </w:style>
  <w:style w:type="character" w:styleId="a6">
    <w:name w:val="Hyperlink"/>
    <w:rsid w:val="00A11F30"/>
    <w:rPr>
      <w:color w:val="0000FF"/>
      <w:u w:val="single"/>
    </w:rPr>
  </w:style>
  <w:style w:type="paragraph" w:customStyle="1" w:styleId="c14">
    <w:name w:val="c14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A11F30"/>
  </w:style>
  <w:style w:type="paragraph" w:customStyle="1" w:styleId="c18">
    <w:name w:val="c18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A11F30"/>
  </w:style>
  <w:style w:type="paragraph" w:customStyle="1" w:styleId="c31">
    <w:name w:val="c31"/>
    <w:basedOn w:val="a"/>
    <w:rsid w:val="00A1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F3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1396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555D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555DC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2</cp:revision>
  <dcterms:created xsi:type="dcterms:W3CDTF">2020-10-26T15:49:00Z</dcterms:created>
  <dcterms:modified xsi:type="dcterms:W3CDTF">2020-10-26T15:49:00Z</dcterms:modified>
</cp:coreProperties>
</file>