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439" w:rsidRDefault="000752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Федеральное  государственное бюджетное образовательное учреждение</w:t>
      </w:r>
    </w:p>
    <w:p w:rsidR="00224254" w:rsidRDefault="000752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высшего образования</w:t>
      </w:r>
    </w:p>
    <w:p w:rsidR="00224254" w:rsidRDefault="000752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«Ульяновский государственный педагогический университет</w:t>
      </w:r>
    </w:p>
    <w:p w:rsidR="00224254" w:rsidRPr="000752AD" w:rsidRDefault="000752AD">
      <w:pP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</w:t>
      </w:r>
      <w:r w:rsidRPr="000752A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« ФЕСТИВАЛЬ  МОЛОДЫХ  СЕМЕЙ »</w:t>
      </w:r>
    </w:p>
    <w:p w:rsidR="00224254" w:rsidRDefault="0022425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254" w:rsidRDefault="0022425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254" w:rsidRDefault="000752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75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</w:p>
    <w:p w:rsidR="00224254" w:rsidRDefault="000752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музыкальный руководитель МБДОУ №64</w:t>
      </w:r>
    </w:p>
    <w:p w:rsidR="00224254" w:rsidRDefault="000752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г. Ульяновск</w:t>
      </w:r>
    </w:p>
    <w:p w:rsidR="000752AD" w:rsidRDefault="000752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Лунина Светлана Николаевна</w:t>
      </w:r>
    </w:p>
    <w:p w:rsidR="00224254" w:rsidRDefault="0022425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254" w:rsidRDefault="000752AD" w:rsidP="0075031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</w:p>
    <w:p w:rsidR="000752AD" w:rsidRDefault="000752AD" w:rsidP="00F37FAE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0752AD" w:rsidRDefault="000752AD" w:rsidP="00F37FAE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0752AD" w:rsidRDefault="000752AD" w:rsidP="00F37FAE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0752AD" w:rsidRDefault="000752AD" w:rsidP="00F37FAE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0752AD" w:rsidRDefault="000752AD" w:rsidP="00F37FAE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0752AD" w:rsidRDefault="000752AD" w:rsidP="00F37FAE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0752AD" w:rsidRDefault="000752AD" w:rsidP="00F37FAE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F37FAE" w:rsidRPr="00BF6E88" w:rsidRDefault="00F37FAE" w:rsidP="00F37FAE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BF6E88">
        <w:rPr>
          <w:b/>
          <w:bCs/>
          <w:color w:val="000000"/>
          <w:sz w:val="28"/>
          <w:szCs w:val="28"/>
          <w:bdr w:val="none" w:sz="0" w:space="0" w:color="auto" w:frame="1"/>
        </w:rPr>
        <w:t>Цель и задачи Фестиваля</w:t>
      </w:r>
    </w:p>
    <w:p w:rsidR="00F37FAE" w:rsidRPr="00BF6E88" w:rsidRDefault="00F37FAE" w:rsidP="00F37FAE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0752AD" w:rsidRDefault="000752AD" w:rsidP="00F37FAE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</w:p>
    <w:p w:rsidR="000752AD" w:rsidRDefault="000752AD" w:rsidP="00F37FAE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</w:p>
    <w:p w:rsidR="00BF6E88" w:rsidRPr="00BF6E88" w:rsidRDefault="00F37FAE" w:rsidP="00F37FAE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BF6E88">
        <w:rPr>
          <w:i/>
          <w:iCs/>
          <w:color w:val="000000"/>
          <w:sz w:val="28"/>
          <w:szCs w:val="28"/>
          <w:bdr w:val="none" w:sz="0" w:space="0" w:color="auto" w:frame="1"/>
        </w:rPr>
        <w:t>Цель Фестиваля:</w:t>
      </w:r>
      <w:r w:rsidRPr="00BF6E88">
        <w:rPr>
          <w:color w:val="000000"/>
          <w:sz w:val="28"/>
          <w:szCs w:val="28"/>
        </w:rPr>
        <w:t> </w:t>
      </w:r>
    </w:p>
    <w:p w:rsidR="00BF6E88" w:rsidRPr="00BF6E88" w:rsidRDefault="00BF6E88" w:rsidP="00F37FAE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F37FAE" w:rsidRPr="00BF6E88" w:rsidRDefault="00F37FAE" w:rsidP="00F37FAE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BF6E88">
        <w:rPr>
          <w:color w:val="000000"/>
          <w:sz w:val="28"/>
          <w:szCs w:val="28"/>
        </w:rPr>
        <w:t>поддержка и развитие традиций семейного творчества, укрепление семейн</w:t>
      </w:r>
      <w:proofErr w:type="gramStart"/>
      <w:r w:rsidRPr="00BF6E88">
        <w:rPr>
          <w:color w:val="000000"/>
          <w:sz w:val="28"/>
          <w:szCs w:val="28"/>
        </w:rPr>
        <w:t>о-</w:t>
      </w:r>
      <w:proofErr w:type="gramEnd"/>
      <w:r w:rsidRPr="00BF6E88">
        <w:rPr>
          <w:color w:val="000000"/>
          <w:sz w:val="28"/>
          <w:szCs w:val="28"/>
        </w:rPr>
        <w:t xml:space="preserve"> родственных связей поколений на основе общности интересов и увлечений.</w:t>
      </w:r>
    </w:p>
    <w:p w:rsidR="00BF6E88" w:rsidRPr="00BF6E88" w:rsidRDefault="00BF6E88" w:rsidP="00F37FAE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</w:p>
    <w:p w:rsidR="000752AD" w:rsidRDefault="000752AD" w:rsidP="00F37FAE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</w:p>
    <w:p w:rsidR="000752AD" w:rsidRDefault="000752AD" w:rsidP="00F37FAE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</w:p>
    <w:p w:rsidR="00F37FAE" w:rsidRPr="00BF6E88" w:rsidRDefault="00F37FAE" w:rsidP="00F37FAE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BF6E88">
        <w:rPr>
          <w:i/>
          <w:iCs/>
          <w:color w:val="000000"/>
          <w:sz w:val="28"/>
          <w:szCs w:val="28"/>
          <w:bdr w:val="none" w:sz="0" w:space="0" w:color="auto" w:frame="1"/>
        </w:rPr>
        <w:t>Задачи Фестиваля:</w:t>
      </w:r>
    </w:p>
    <w:p w:rsidR="00F37FAE" w:rsidRPr="00BF6E88" w:rsidRDefault="00F37FAE" w:rsidP="00F37FAE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BF6E88">
        <w:rPr>
          <w:color w:val="000000"/>
          <w:sz w:val="28"/>
          <w:szCs w:val="28"/>
        </w:rPr>
        <w:t>• выявление и поддержка талантливых семей;</w:t>
      </w:r>
    </w:p>
    <w:p w:rsidR="00F37FAE" w:rsidRPr="00BF6E88" w:rsidRDefault="00F37FAE" w:rsidP="00F37FAE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BF6E88">
        <w:rPr>
          <w:color w:val="000000"/>
          <w:sz w:val="28"/>
          <w:szCs w:val="28"/>
        </w:rPr>
        <w:lastRenderedPageBreak/>
        <w:t>• создание условий для творческой самореализации детей и их родителей (законных представителей);</w:t>
      </w:r>
    </w:p>
    <w:p w:rsidR="00F37FAE" w:rsidRPr="00BF6E88" w:rsidRDefault="00F37FAE" w:rsidP="00F37FAE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BF6E88">
        <w:rPr>
          <w:color w:val="000000"/>
          <w:sz w:val="28"/>
          <w:szCs w:val="28"/>
        </w:rPr>
        <w:t>• привлечение внимания общественности к пропаганде духовно-нравственных ценностей семьи, распространению положительного семейного опыта;</w:t>
      </w:r>
    </w:p>
    <w:p w:rsidR="00F37FAE" w:rsidRPr="00BF6E88" w:rsidRDefault="00F37FAE" w:rsidP="00F37FAE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BF6E88">
        <w:rPr>
          <w:color w:val="000000"/>
          <w:sz w:val="28"/>
          <w:szCs w:val="28"/>
        </w:rPr>
        <w:t>• сплочение семьи, посредством семейного творчества;</w:t>
      </w:r>
    </w:p>
    <w:p w:rsidR="00F37FAE" w:rsidRPr="00BF6E88" w:rsidRDefault="00F37FAE" w:rsidP="00F37FAE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BF6E88">
        <w:rPr>
          <w:color w:val="000000"/>
          <w:sz w:val="28"/>
          <w:szCs w:val="28"/>
        </w:rPr>
        <w:t>• утверждение семейных ценностей и традиций, здорового образа жизни;</w:t>
      </w:r>
    </w:p>
    <w:p w:rsidR="00F37FAE" w:rsidRPr="00BF6E88" w:rsidRDefault="00F37FAE" w:rsidP="00F37FAE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BF6E88">
        <w:rPr>
          <w:color w:val="000000"/>
          <w:sz w:val="28"/>
          <w:szCs w:val="28"/>
        </w:rPr>
        <w:t>• сохранение и развитие преемственности семейно-творческих отношений;</w:t>
      </w:r>
    </w:p>
    <w:p w:rsidR="00F37FAE" w:rsidRPr="00BF6E88" w:rsidRDefault="00F37FAE" w:rsidP="00F37FAE">
      <w:pPr>
        <w:pStyle w:val="a5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BF6E88">
        <w:rPr>
          <w:color w:val="000000"/>
          <w:sz w:val="28"/>
          <w:szCs w:val="28"/>
        </w:rPr>
        <w:t>• повышение роли семейного творчества в эстетическом и нравственном воспитании подрастающего поколения;</w:t>
      </w:r>
    </w:p>
    <w:p w:rsidR="00F37FAE" w:rsidRPr="00BF6E88" w:rsidRDefault="00F37F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FAE" w:rsidRPr="00BF6E88" w:rsidRDefault="00F37F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FAE" w:rsidRPr="00BF6E88" w:rsidRDefault="00F37F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FAE" w:rsidRPr="00BF6E88" w:rsidRDefault="005542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82439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F37FAE" w:rsidRPr="00BF6E88" w:rsidRDefault="00F37F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1BB" w:rsidRDefault="008F31B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1BB" w:rsidRDefault="008F31B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1BB" w:rsidRDefault="008F31B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752AD" w:rsidRDefault="00F37FAE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F6E88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</w:t>
      </w:r>
      <w:r w:rsidR="008F31B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</w:t>
      </w:r>
      <w:r w:rsidR="000752A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</w:t>
      </w:r>
    </w:p>
    <w:p w:rsidR="008F31BB" w:rsidRDefault="000752AD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</w:t>
      </w:r>
      <w:r w:rsidR="008F31B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</w:t>
      </w:r>
      <w:r w:rsidR="008F31B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880929" w:rsidRPr="00BF6E88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Фанфары  </w:t>
      </w:r>
    </w:p>
    <w:p w:rsidR="00880929" w:rsidRPr="00BF6E88" w:rsidRDefault="008F31B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</w:t>
      </w:r>
      <w:r w:rsidR="000752A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880929" w:rsidRPr="00BF6E88">
        <w:rPr>
          <w:rFonts w:ascii="Times New Roman" w:eastAsia="Times New Roman" w:hAnsi="Times New Roman" w:cs="Times New Roman"/>
          <w:sz w:val="36"/>
          <w:szCs w:val="36"/>
          <w:lang w:eastAsia="ru-RU"/>
        </w:rPr>
        <w:t>(построение барабанщиц)</w:t>
      </w:r>
      <w:r w:rsidR="005542CF" w:rsidRPr="00BF6E88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</w:t>
      </w:r>
    </w:p>
    <w:p w:rsidR="008F31BB" w:rsidRDefault="00880929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F6E88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</w:t>
      </w:r>
    </w:p>
    <w:p w:rsidR="004F4A01" w:rsidRPr="00BF6E88" w:rsidRDefault="008F31B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</w:t>
      </w:r>
      <w:r w:rsidR="00880929" w:rsidRPr="00BF6E88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</w:t>
      </w:r>
      <w:r w:rsidR="005542CF" w:rsidRPr="00BF6E88">
        <w:rPr>
          <w:rFonts w:ascii="Times New Roman" w:eastAsia="Times New Roman" w:hAnsi="Times New Roman" w:cs="Times New Roman"/>
          <w:sz w:val="36"/>
          <w:szCs w:val="36"/>
          <w:lang w:eastAsia="ru-RU"/>
        </w:rPr>
        <w:t>Марш «Барабанщиц»</w:t>
      </w:r>
    </w:p>
    <w:p w:rsidR="004F4A01" w:rsidRPr="00BF6E88" w:rsidRDefault="004F4A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1" name="Рисунок 1" descr="G:\курсы\Фестиваль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урсы\Фестиваль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29" w:rsidRPr="00BF6E88" w:rsidRDefault="008809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8F3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(уходят на построение с семьями)</w:t>
      </w:r>
    </w:p>
    <w:p w:rsidR="008F31BB" w:rsidRDefault="008F31B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42CF" w:rsidRPr="00BF6E88" w:rsidRDefault="005542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</w:t>
      </w:r>
    </w:p>
    <w:p w:rsidR="005542CF" w:rsidRPr="00BF6E88" w:rsidRDefault="00D43F18" w:rsidP="00902DB0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говорим вам</w:t>
      </w:r>
      <w:r w:rsidR="005542CF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: «Здравствуйте!», чтоб пожелать здоровья доброго.</w:t>
      </w:r>
    </w:p>
    <w:p w:rsidR="005542CF" w:rsidRPr="00BF6E88" w:rsidRDefault="005542CF" w:rsidP="00902DB0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говорим вам: «Благости!», чтоб пожелать вам счастья нового.</w:t>
      </w:r>
    </w:p>
    <w:p w:rsidR="005542CF" w:rsidRPr="00BF6E88" w:rsidRDefault="005542CF" w:rsidP="00902DB0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говорим вам: «Радости, любви, удачи и везения!»</w:t>
      </w:r>
    </w:p>
    <w:p w:rsidR="005542CF" w:rsidRPr="00BF6E88" w:rsidRDefault="005542CF" w:rsidP="00902DB0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пожелать сегодня вам прекрасного настроения! Встречайте участников фестиваля.</w:t>
      </w:r>
    </w:p>
    <w:p w:rsidR="008F31BB" w:rsidRDefault="008F31B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542CF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F31BB" w:rsidRPr="00BF6E88" w:rsidRDefault="008F31B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5542CF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Барабанщицы выводят участников фестиваля.</w:t>
      </w:r>
    </w:p>
    <w:p w:rsidR="004F4A01" w:rsidRPr="00BF6E88" w:rsidRDefault="004F4A0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2" name="Рисунок 2" descr="G:\курсы\Фестиваль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урсы\Фестиваль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29" w:rsidRPr="00BF6E88" w:rsidRDefault="005542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</w:t>
      </w:r>
    </w:p>
    <w:p w:rsidR="005542CF" w:rsidRPr="00BF6E88" w:rsidRDefault="008809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предоставляется заведующей  Муниципального бюджетного дошкольного образовательного учреждения детского  сада №</w:t>
      </w:r>
      <w:r w:rsidR="005542CF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64 «Золотой ключик» Лаврентьевой Татьяне Ивановне.</w:t>
      </w:r>
    </w:p>
    <w:p w:rsidR="00880929" w:rsidRPr="00BF6E88" w:rsidRDefault="008809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Слово…</w:t>
      </w:r>
    </w:p>
    <w:p w:rsidR="00880929" w:rsidRPr="00BF6E88" w:rsidRDefault="008809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Фанфары</w:t>
      </w:r>
    </w:p>
    <w:p w:rsidR="005542CF" w:rsidRPr="00BF6E88" w:rsidRDefault="005542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всех участников фестиваля занять</w:t>
      </w:r>
      <w:r w:rsidR="0045011D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места в зале.</w:t>
      </w:r>
    </w:p>
    <w:p w:rsidR="00F37FAE" w:rsidRPr="00BF6E88" w:rsidRDefault="008809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(Барабанщицы проводят на места)</w:t>
      </w:r>
    </w:p>
    <w:p w:rsidR="00880929" w:rsidRPr="00BF6E88" w:rsidRDefault="008809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</w:t>
      </w:r>
    </w:p>
    <w:p w:rsidR="001C11B2" w:rsidRPr="00BF6E88" w:rsidRDefault="009962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зале я вижу людей с приветливой улыбкой, ласковым и добрым взглядом. Именно такие люди создают крепкие и счастливые семьи, в которых вырастают замечательные дети. Они объединяются в семейные клубы, создавая тем самым большую дружную семью. Сегодня</w:t>
      </w:r>
      <w:r w:rsidR="0045011D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 замечательная возможность </w:t>
      </w:r>
      <w:r w:rsidR="005542CF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о деятель</w:t>
      </w:r>
      <w:r w:rsidR="00880929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 «К</w:t>
      </w:r>
      <w:r w:rsidR="005542CF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лубов </w:t>
      </w:r>
      <w:r w:rsidR="00880929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молодых семей» </w:t>
      </w:r>
      <w:r w:rsidR="005542CF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детских садов</w:t>
      </w:r>
      <w:r w:rsidR="001C11B2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Приглашаю на сцену </w:t>
      </w:r>
      <w:r w:rsidR="00880929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11B2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дошкольное образовательное учреждение детский сад № 64 «Золотой  ключик»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семейный клуб</w:t>
      </w:r>
      <w:r w:rsidR="001C11B2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011D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«Шаг за шагом, день за днем, все умеем с малышом». Его работу вам представ</w:t>
      </w:r>
      <w:r w:rsidR="001C11B2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 заместитель заведующей по </w:t>
      </w:r>
      <w:proofErr w:type="spellStart"/>
      <w:r w:rsidR="001C11B2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="001C11B2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воспитательной работе </w:t>
      </w:r>
      <w:r w:rsidR="0045011D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A4476" w:rsidRPr="00BF6E88" w:rsidRDefault="001C11B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Слово…</w:t>
      </w:r>
      <w:r w:rsidR="0045011D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011D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EE3C1C" w:rsidRPr="00BF6E88" w:rsidRDefault="00EE3C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</w:t>
      </w:r>
    </w:p>
    <w:p w:rsidR="00EE3C1C" w:rsidRPr="00BF6E88" w:rsidRDefault="009962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прекрасно, когда у пар одни и те же интересы, и взгляды на жизнь. Это ещё больше связывает семью. Но помимо интересов у наших молодых семей есть и общие друзья. И сегодня они пришл</w:t>
      </w:r>
      <w:r w:rsidR="00D43F18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поддержать наших участников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бурными </w:t>
      </w:r>
      <w:r w:rsidR="00750A9E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аплодисментами. </w:t>
      </w:r>
    </w:p>
    <w:p w:rsidR="00F37FAE" w:rsidRPr="00BF6E88" w:rsidRDefault="00EE3C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F37FAE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F37FAE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</w:p>
    <w:p w:rsidR="00EE3C1C" w:rsidRPr="00BF6E88" w:rsidRDefault="00EE3C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50A9E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37FAE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F37FAE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Дефиле. Показ костюмов.</w:t>
      </w:r>
    </w:p>
    <w:p w:rsidR="00EA0055" w:rsidRPr="00BF6E88" w:rsidRDefault="00EA005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3" name="Рисунок 1" descr="G:\курсы\Фестиваль\Изображение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урсы\Фестиваль\Изображение 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1C" w:rsidRPr="00BF6E88" w:rsidRDefault="00EE3C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</w:t>
      </w:r>
    </w:p>
    <w:p w:rsidR="002430A8" w:rsidRPr="00BF6E88" w:rsidRDefault="009962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друзья, </w:t>
      </w:r>
      <w:proofErr w:type="gramStart"/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поднять руки у кого есть</w:t>
      </w:r>
      <w:proofErr w:type="gramEnd"/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семья? А теперь прошу поднять руки у кого счастливая семья? Скажите, вы знаете формулу семейного счастья? (ведущая подходит к участникам задает вопрос)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Да, счастье – оно как птица, видимо не просто её </w:t>
      </w:r>
      <w:proofErr w:type="gramStart"/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</w:t>
      </w:r>
      <w:proofErr w:type="gramEnd"/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 мы все, же попробуем и начнем поиски с самого слова </w:t>
      </w:r>
      <w:r w:rsidR="00D43F18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СЕМЬЯ. В этом слове всего пять букв, но какой глубокий смысл несет в себе каждая буква. Например: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</w:t>
      </w:r>
      <w:proofErr w:type="gramStart"/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» — счастливая, славная, спортивная, смелая, симпатична, сильная</w:t>
      </w:r>
      <w:r w:rsidR="00D43F18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(называют зрители)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«Е» - единственная, </w:t>
      </w:r>
      <w:proofErr w:type="spellStart"/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единомыслящая</w:t>
      </w:r>
      <w:proofErr w:type="spellEnd"/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«М» - маленькая, милая, музыкальная, мечтательная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«Ь»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«Я» - ясная, языковедческая</w:t>
      </w:r>
    </w:p>
    <w:p w:rsidR="002430A8" w:rsidRPr="00BF6E88" w:rsidRDefault="002430A8" w:rsidP="00EE3C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Семейное</w:t>
      </w:r>
      <w:proofErr w:type="gramEnd"/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счастье-так</w:t>
      </w:r>
      <w:proofErr w:type="spellEnd"/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близко разгадка</w:t>
      </w:r>
    </w:p>
    <w:p w:rsidR="002430A8" w:rsidRPr="00BF6E88" w:rsidRDefault="002430A8" w:rsidP="00EE3C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просто друг другу тепло подарить</w:t>
      </w:r>
    </w:p>
    <w:p w:rsidR="002430A8" w:rsidRPr="00BF6E88" w:rsidRDefault="002430A8" w:rsidP="00EE3C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Довериться связи сердец без остатка</w:t>
      </w:r>
    </w:p>
    <w:p w:rsidR="002430A8" w:rsidRPr="00BF6E88" w:rsidRDefault="002430A8" w:rsidP="00EE3C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Неистово и беспрестанно любить!</w:t>
      </w:r>
    </w:p>
    <w:p w:rsidR="00EE3C1C" w:rsidRPr="00BF6E88" w:rsidRDefault="00EE3C1C" w:rsidP="00EE3C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№75 не первый год ведет свою работу клуб молодых семей. И они сегодня у нас в гостях</w:t>
      </w:r>
      <w:proofErr w:type="gramStart"/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стречайте…</w:t>
      </w:r>
    </w:p>
    <w:p w:rsidR="00EE3C1C" w:rsidRPr="00BF6E88" w:rsidRDefault="00EE3C1C" w:rsidP="00EE3C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750A9E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F3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750A9E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Презентация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Мастер класс.</w:t>
      </w:r>
    </w:p>
    <w:p w:rsidR="00032EF0" w:rsidRPr="00BF6E88" w:rsidRDefault="009962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</w:t>
      </w:r>
    </w:p>
    <w:p w:rsidR="002C3261" w:rsidRPr="00BF6E88" w:rsidRDefault="009962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Семья – это наша о</w:t>
      </w:r>
      <w:r w:rsidR="002C3261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пора, наш дом и забота.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только сегодня мы увидим, какая она, настоящая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семья, какие у неё бывают интересы, творческие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идеи, умения, а главное – чем она </w:t>
      </w:r>
      <w:r w:rsidR="002C3261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отличается от </w:t>
      </w:r>
      <w:r w:rsidR="002C3261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других.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думаю, что настал</w:t>
      </w:r>
      <w:r w:rsidR="002C3261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время познакомиться с  </w:t>
      </w:r>
      <w:r w:rsidR="00750A9E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«Клубом молодой семьи» детского сада № 80 «Аист</w:t>
      </w:r>
      <w:r w:rsidR="002C3261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Приготовьте р</w:t>
      </w:r>
      <w:r w:rsidR="002C3261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уки для аплодисментов. На нашу сцену выходят самая дружная, самая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оптимист</w:t>
      </w:r>
      <w:r w:rsidR="002C3261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ичная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C3261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</w:t>
      </w:r>
      <w:proofErr w:type="spellStart"/>
      <w:proofErr w:type="gramStart"/>
      <w:r w:rsidR="002C3261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</w:t>
      </w:r>
      <w:proofErr w:type="spellEnd"/>
      <w:proofErr w:type="gramEnd"/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всех </w:t>
      </w:r>
      <w:r w:rsidR="002C3261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отношениях семья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C3261" w:rsidRPr="00BF6E88" w:rsidRDefault="002C326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750A9E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750A9E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</w:p>
    <w:p w:rsidR="00407729" w:rsidRPr="00BF6E88" w:rsidRDefault="00750A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729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</w:t>
      </w:r>
    </w:p>
    <w:p w:rsidR="00407729" w:rsidRPr="00BF6E88" w:rsidRDefault="004077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Семейные </w:t>
      </w:r>
      <w:proofErr w:type="gramStart"/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узы-беззвучные</w:t>
      </w:r>
      <w:proofErr w:type="gramEnd"/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струны</w:t>
      </w:r>
    </w:p>
    <w:p w:rsidR="00407729" w:rsidRPr="00BF6E88" w:rsidRDefault="004077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Услышат их песню родне сердца</w:t>
      </w:r>
    </w:p>
    <w:p w:rsidR="00407729" w:rsidRPr="00BF6E88" w:rsidRDefault="004077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Мелодией слаженной солнечно-лунной</w:t>
      </w:r>
    </w:p>
    <w:p w:rsidR="00407729" w:rsidRPr="00BF6E88" w:rsidRDefault="004077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43F18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полнят друг друга они до конца</w:t>
      </w:r>
    </w:p>
    <w:p w:rsidR="00407729" w:rsidRPr="00BF6E88" w:rsidRDefault="004077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снами сегодня в этом зале </w:t>
      </w:r>
      <w:r w:rsidR="00D43F18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дружная семья клуба мол</w:t>
      </w:r>
      <w:r w:rsidR="002430A8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43F18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 семей детского сада № 83 «Подснежник». Прошу на сцену</w:t>
      </w:r>
    </w:p>
    <w:p w:rsidR="00D43F18" w:rsidRPr="00BF6E88" w:rsidRDefault="00D43F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Презентация.</w:t>
      </w:r>
    </w:p>
    <w:p w:rsidR="002C3261" w:rsidRPr="00BF6E88" w:rsidRDefault="002C326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</w:t>
      </w:r>
    </w:p>
    <w:p w:rsidR="002C3261" w:rsidRPr="00BF6E88" w:rsidRDefault="002C326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Сам по себе праздник не получится. Не испечётся пирог,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появятся подарки и сюрпризы, сделанные родными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руками, берегущими тепло. Но разве не стоят семейные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праздники наших усилий? Ведь взамен мы получаем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такую радость – чувство, что мы нужны и близки друг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другу, что нам хорошо вместе, что так будет всегда.</w:t>
      </w:r>
    </w:p>
    <w:p w:rsidR="002C3261" w:rsidRPr="00BF6E88" w:rsidRDefault="002C326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деятельность клу</w:t>
      </w:r>
      <w:r w:rsidR="00032EF0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ба молодых семей тому яркий пример. Сег</w:t>
      </w:r>
      <w:r w:rsidR="002430A8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одня вместе </w:t>
      </w:r>
      <w:r w:rsidR="00750A9E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нами</w:t>
      </w:r>
      <w:r w:rsidR="00032EF0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семья из </w:t>
      </w:r>
      <w:r w:rsidR="00750A9E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«Клуба молодых семей» детского сада № 123 «Радужк</w:t>
      </w:r>
      <w:r w:rsidR="00032EF0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а»</w:t>
      </w:r>
      <w:r w:rsidR="002430A8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Встречайте участников фестиваля</w:t>
      </w:r>
      <w:r w:rsidR="00032EF0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2EF0" w:rsidRPr="00BF6E88" w:rsidRDefault="00032E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Презентация.</w:t>
      </w:r>
    </w:p>
    <w:p w:rsidR="002430A8" w:rsidRPr="00BF6E88" w:rsidRDefault="009962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Ведущий: </w:t>
      </w:r>
    </w:p>
    <w:p w:rsidR="00032EF0" w:rsidRPr="00BF6E88" w:rsidRDefault="009962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«Мы за здоровый образ жизни!» Именно такого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девиза придерживаются все участники нашего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фестиваля</w:t>
      </w:r>
      <w:r w:rsidR="00750A9E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 приглашаем всех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выйт</w:t>
      </w:r>
      <w:r w:rsidR="00750A9E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750A9E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</w:t>
      </w:r>
      <w:proofErr w:type="spellStart"/>
      <w:r w:rsidR="002C3261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</w:t>
      </w:r>
      <w:r w:rsidR="0045327B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</w:t>
      </w:r>
      <w:proofErr w:type="spellEnd"/>
      <w:r w:rsidR="002C3261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2EF0" w:rsidRPr="00BF6E88" w:rsidRDefault="00032E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Флешмоб «Зимняя зарядка»</w:t>
      </w:r>
      <w:r w:rsidR="00996293"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Веду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щий: </w:t>
      </w:r>
    </w:p>
    <w:p w:rsidR="00032EF0" w:rsidRPr="00BF6E88" w:rsidRDefault="00032E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царит взаимопониманье</w:t>
      </w:r>
    </w:p>
    <w:p w:rsidR="00032EF0" w:rsidRPr="00BF6E88" w:rsidRDefault="00032E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весь мир у ваших ног</w:t>
      </w:r>
    </w:p>
    <w:p w:rsidR="00032EF0" w:rsidRPr="00BF6E88" w:rsidRDefault="00032E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Любовь в </w:t>
      </w:r>
      <w:proofErr w:type="gramStart"/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семье-основа</w:t>
      </w:r>
      <w:proofErr w:type="gramEnd"/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Мирозданья</w:t>
      </w:r>
    </w:p>
    <w:p w:rsidR="00032EF0" w:rsidRPr="00BF6E88" w:rsidRDefault="00032E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пусть хранит все наши семьи Бог!</w:t>
      </w:r>
    </w:p>
    <w:p w:rsidR="0045327B" w:rsidRPr="00BF6E88" w:rsidRDefault="0045327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</w:t>
      </w:r>
    </w:p>
    <w:p w:rsidR="0045327B" w:rsidRPr="00BF6E88" w:rsidRDefault="0045327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приглашаем все замечательные дружные семьи  исполнить гимн нашего фестиваля «Клубов молодых семей».</w:t>
      </w:r>
    </w:p>
    <w:p w:rsidR="0045327B" w:rsidRPr="00BF6E88" w:rsidRDefault="0045327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F3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«Семья»</w:t>
      </w:r>
    </w:p>
    <w:p w:rsidR="00EF39A4" w:rsidRPr="00BF6E88" w:rsidRDefault="00EF39A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8F3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>(остаются на местах)</w:t>
      </w:r>
    </w:p>
    <w:p w:rsidR="00EF39A4" w:rsidRPr="00BF6E88" w:rsidRDefault="00EF39A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8F3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Вручение ключиков. </w:t>
      </w:r>
    </w:p>
    <w:p w:rsidR="0045327B" w:rsidRPr="00BF6E88" w:rsidRDefault="0045327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293" w:rsidRPr="00BF6E88" w:rsidRDefault="00996293">
      <w:pPr>
        <w:rPr>
          <w:rFonts w:ascii="Times New Roman" w:hAnsi="Times New Roman" w:cs="Times New Roman"/>
          <w:sz w:val="28"/>
          <w:szCs w:val="28"/>
        </w:rPr>
      </w:pPr>
      <w:r w:rsidRPr="00BF6E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2430A8" w:rsidRPr="00BF6E8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A0055" w:rsidRPr="00BF6E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4" name="Рисунок 2" descr="G:\курсы\Фестиваль\Изображение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урсы\Фестиваль\Изображение 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0A8" w:rsidRPr="00BF6E88">
        <w:rPr>
          <w:rFonts w:ascii="Times New Roman" w:hAnsi="Times New Roman" w:cs="Times New Roman"/>
          <w:sz w:val="28"/>
          <w:szCs w:val="28"/>
        </w:rPr>
        <w:t xml:space="preserve">        </w:t>
      </w:r>
      <w:bookmarkStart w:id="0" w:name="_GoBack"/>
      <w:bookmarkEnd w:id="0"/>
    </w:p>
    <w:p w:rsidR="002430A8" w:rsidRPr="00BF6E88" w:rsidRDefault="002430A8">
      <w:pPr>
        <w:rPr>
          <w:rFonts w:ascii="Times New Roman" w:hAnsi="Times New Roman" w:cs="Times New Roman"/>
          <w:sz w:val="28"/>
          <w:szCs w:val="28"/>
        </w:rPr>
      </w:pPr>
      <w:r w:rsidRPr="00BF6E88">
        <w:rPr>
          <w:rFonts w:ascii="Times New Roman" w:hAnsi="Times New Roman" w:cs="Times New Roman"/>
          <w:sz w:val="28"/>
          <w:szCs w:val="28"/>
        </w:rPr>
        <w:t xml:space="preserve">        </w:t>
      </w:r>
      <w:r w:rsidR="00EF39A4" w:rsidRPr="00BF6E88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2C3261" w:rsidRPr="00BF6E88" w:rsidRDefault="00EA0055">
      <w:pPr>
        <w:rPr>
          <w:rFonts w:ascii="Times New Roman" w:hAnsi="Times New Roman" w:cs="Times New Roman"/>
          <w:sz w:val="28"/>
          <w:szCs w:val="28"/>
        </w:rPr>
      </w:pPr>
      <w:r w:rsidRPr="00BF6E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5" name="Рисунок 3" descr="G:\курсы\Фестиваль\Изображение 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урсы\Фестиваль\Изображение 1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261" w:rsidRPr="00BF6E88" w:rsidSect="000752AD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6293"/>
    <w:rsid w:val="00032EF0"/>
    <w:rsid w:val="000752AD"/>
    <w:rsid w:val="001C11B2"/>
    <w:rsid w:val="00224254"/>
    <w:rsid w:val="002430A8"/>
    <w:rsid w:val="002C3261"/>
    <w:rsid w:val="003E7E47"/>
    <w:rsid w:val="00407729"/>
    <w:rsid w:val="0045011D"/>
    <w:rsid w:val="0045327B"/>
    <w:rsid w:val="004A22FD"/>
    <w:rsid w:val="004F4A01"/>
    <w:rsid w:val="005542CF"/>
    <w:rsid w:val="00750316"/>
    <w:rsid w:val="00750A9E"/>
    <w:rsid w:val="00880929"/>
    <w:rsid w:val="00886053"/>
    <w:rsid w:val="008F31BB"/>
    <w:rsid w:val="00902DB0"/>
    <w:rsid w:val="00930AD7"/>
    <w:rsid w:val="00972647"/>
    <w:rsid w:val="00996293"/>
    <w:rsid w:val="00AA4476"/>
    <w:rsid w:val="00AB45EB"/>
    <w:rsid w:val="00BF6B46"/>
    <w:rsid w:val="00BF6E88"/>
    <w:rsid w:val="00D02726"/>
    <w:rsid w:val="00D43F18"/>
    <w:rsid w:val="00DA361D"/>
    <w:rsid w:val="00E11A02"/>
    <w:rsid w:val="00EA0055"/>
    <w:rsid w:val="00EB70FF"/>
    <w:rsid w:val="00EE3C1C"/>
    <w:rsid w:val="00EF39A4"/>
    <w:rsid w:val="00F37FAE"/>
    <w:rsid w:val="00F824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4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DB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7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37FA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4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D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25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970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17</cp:revision>
  <cp:lastPrinted>2018-12-10T04:41:00Z</cp:lastPrinted>
  <dcterms:created xsi:type="dcterms:W3CDTF">2018-12-09T16:25:00Z</dcterms:created>
  <dcterms:modified xsi:type="dcterms:W3CDTF">2020-10-25T03:22:00Z</dcterms:modified>
</cp:coreProperties>
</file>