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99" w:rsidRDefault="00E93599" w:rsidP="00E93599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 ПРОФЕССИОНАЛЬНОЕ  ОБРАЗОВАТЕЛЬНОЕ УЧРЕЖДЕНИЕ</w:t>
      </w:r>
    </w:p>
    <w:p w:rsidR="00E93599" w:rsidRDefault="00E93599" w:rsidP="00E93599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«КАМЧАТСКИЙ КОЛЛЕДЖ ИСКУССТВ»</w:t>
      </w:r>
    </w:p>
    <w:p w:rsidR="00E93599" w:rsidRDefault="00E93599" w:rsidP="00E935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E93599" w:rsidRDefault="00E93599" w:rsidP="00E935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E93599" w:rsidRDefault="00E93599" w:rsidP="00E935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E93599" w:rsidRDefault="00E93599" w:rsidP="00E935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E93599" w:rsidRDefault="00E93599" w:rsidP="00E935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E93599" w:rsidRDefault="00E93599" w:rsidP="00E93599">
      <w:pPr>
        <w:widowControl/>
        <w:autoSpaceDE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E93599" w:rsidRDefault="00E93599" w:rsidP="00E93599">
      <w:pPr>
        <w:widowControl/>
        <w:autoSpaceDE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E93599" w:rsidRDefault="00E93599" w:rsidP="00E93599">
      <w:pPr>
        <w:widowControl/>
        <w:tabs>
          <w:tab w:val="left" w:pos="2085"/>
        </w:tabs>
        <w:autoSpaceDE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Методическая разработка  </w:t>
      </w:r>
    </w:p>
    <w:p w:rsidR="00E93599" w:rsidRDefault="00E93599" w:rsidP="00E93599">
      <w:pPr>
        <w:widowControl/>
        <w:autoSpaceDE/>
        <w:adjustRightInd/>
        <w:rPr>
          <w:rFonts w:ascii="Times New Roman" w:hAnsi="Times New Roman" w:cs="Times New Roman"/>
          <w:sz w:val="36"/>
          <w:szCs w:val="36"/>
        </w:rPr>
      </w:pPr>
    </w:p>
    <w:p w:rsidR="00E93599" w:rsidRDefault="00E93599" w:rsidP="00E93599">
      <w:pPr>
        <w:shd w:val="clear" w:color="auto" w:fill="FFFFFF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Тема. </w:t>
      </w:r>
    </w:p>
    <w:p w:rsidR="00E93599" w:rsidRPr="00E93599" w:rsidRDefault="00E93599" w:rsidP="00E93599">
      <w:pPr>
        <w:shd w:val="clear" w:color="auto" w:fill="FFFFFF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>О</w:t>
      </w:r>
      <w:r w:rsidRPr="00E93599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>бучение   правильному дыханию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 xml:space="preserve"> при занятиях физической культурой.</w:t>
      </w:r>
    </w:p>
    <w:p w:rsidR="00E93599" w:rsidRDefault="00E93599" w:rsidP="00E93599">
      <w:pPr>
        <w:shd w:val="clear" w:color="auto" w:fill="FFFFFF"/>
        <w:ind w:left="14" w:right="19"/>
        <w:jc w:val="center"/>
        <w:rPr>
          <w:rFonts w:ascii="Times New Roman" w:hAnsi="Times New Roman" w:cs="Times New Roman"/>
          <w:sz w:val="28"/>
          <w:szCs w:val="24"/>
        </w:rPr>
      </w:pPr>
    </w:p>
    <w:p w:rsidR="00E93599" w:rsidRDefault="00E93599" w:rsidP="00E93599">
      <w:pPr>
        <w:widowControl/>
        <w:autoSpaceDE/>
        <w:adjustRightInd/>
        <w:rPr>
          <w:rFonts w:ascii="Times New Roman" w:hAnsi="Times New Roman" w:cs="Times New Roman"/>
          <w:sz w:val="32"/>
          <w:szCs w:val="32"/>
        </w:rPr>
      </w:pPr>
    </w:p>
    <w:p w:rsidR="00E93599" w:rsidRDefault="00E93599" w:rsidP="00E93599">
      <w:pPr>
        <w:widowControl/>
        <w:autoSpaceDE/>
        <w:adjustRightInd/>
        <w:rPr>
          <w:rFonts w:ascii="Times New Roman" w:hAnsi="Times New Roman" w:cs="Times New Roman"/>
          <w:sz w:val="36"/>
          <w:szCs w:val="36"/>
        </w:rPr>
      </w:pPr>
    </w:p>
    <w:p w:rsidR="00E93599" w:rsidRDefault="00E93599" w:rsidP="00E93599">
      <w:pPr>
        <w:widowControl/>
        <w:autoSpaceDE/>
        <w:adjustRightInd/>
        <w:rPr>
          <w:rFonts w:ascii="Times New Roman" w:hAnsi="Times New Roman" w:cs="Times New Roman"/>
          <w:sz w:val="36"/>
          <w:szCs w:val="36"/>
        </w:rPr>
      </w:pPr>
    </w:p>
    <w:p w:rsidR="00E93599" w:rsidRDefault="00E93599" w:rsidP="00E93599">
      <w:pPr>
        <w:widowControl/>
        <w:autoSpaceDE/>
        <w:adjustRightInd/>
        <w:rPr>
          <w:rFonts w:ascii="Times New Roman" w:hAnsi="Times New Roman" w:cs="Times New Roman"/>
          <w:sz w:val="36"/>
          <w:szCs w:val="36"/>
        </w:rPr>
      </w:pPr>
    </w:p>
    <w:p w:rsidR="00E93599" w:rsidRDefault="00E93599" w:rsidP="00E93599">
      <w:pPr>
        <w:widowControl/>
        <w:autoSpaceDE/>
        <w:adjustRightInd/>
        <w:rPr>
          <w:rFonts w:ascii="Times New Roman" w:hAnsi="Times New Roman" w:cs="Times New Roman"/>
          <w:sz w:val="36"/>
          <w:szCs w:val="36"/>
        </w:rPr>
      </w:pPr>
    </w:p>
    <w:p w:rsidR="00E93599" w:rsidRDefault="00E93599" w:rsidP="00E93599">
      <w:pPr>
        <w:widowControl/>
        <w:autoSpaceDE/>
        <w:adjustRightInd/>
        <w:rPr>
          <w:rFonts w:ascii="Times New Roman" w:hAnsi="Times New Roman" w:cs="Times New Roman"/>
          <w:sz w:val="36"/>
          <w:szCs w:val="36"/>
        </w:rPr>
      </w:pPr>
    </w:p>
    <w:p w:rsidR="00E93599" w:rsidRDefault="00E93599" w:rsidP="00E93599">
      <w:pPr>
        <w:widowControl/>
        <w:autoSpaceDE/>
        <w:adjustRightInd/>
        <w:rPr>
          <w:rFonts w:ascii="Times New Roman" w:hAnsi="Times New Roman" w:cs="Times New Roman"/>
          <w:sz w:val="36"/>
          <w:szCs w:val="36"/>
        </w:rPr>
      </w:pPr>
    </w:p>
    <w:p w:rsidR="00E93599" w:rsidRDefault="00E93599" w:rsidP="00E93599">
      <w:pPr>
        <w:widowControl/>
        <w:autoSpaceDE/>
        <w:adjustRightInd/>
        <w:rPr>
          <w:rFonts w:ascii="Times New Roman" w:hAnsi="Times New Roman" w:cs="Times New Roman"/>
          <w:sz w:val="36"/>
          <w:szCs w:val="36"/>
        </w:rPr>
      </w:pPr>
    </w:p>
    <w:p w:rsidR="00E93599" w:rsidRDefault="00E93599" w:rsidP="00E93599">
      <w:pPr>
        <w:widowControl/>
        <w:tabs>
          <w:tab w:val="left" w:pos="3795"/>
        </w:tabs>
        <w:autoSpaceDE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28"/>
          <w:szCs w:val="28"/>
        </w:rPr>
        <w:t>Руководитель физического воспитания</w:t>
      </w:r>
    </w:p>
    <w:p w:rsidR="00E93599" w:rsidRDefault="00E93599" w:rsidP="00E93599">
      <w:pPr>
        <w:widowControl/>
        <w:tabs>
          <w:tab w:val="left" w:pos="3795"/>
        </w:tabs>
        <w:autoSpaceDE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599" w:rsidRDefault="00E93599" w:rsidP="00E93599">
      <w:pPr>
        <w:widowControl/>
        <w:tabs>
          <w:tab w:val="left" w:pos="3795"/>
        </w:tabs>
        <w:autoSpaceDE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                      </w:t>
      </w:r>
      <w:r>
        <w:rPr>
          <w:rFonts w:ascii="Times New Roman" w:hAnsi="Times New Roman" w:cs="Times New Roman"/>
          <w:sz w:val="36"/>
          <w:szCs w:val="36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Чистяков Е.И.</w:t>
      </w:r>
    </w:p>
    <w:p w:rsidR="00E93599" w:rsidRDefault="00E93599" w:rsidP="00E93599">
      <w:pPr>
        <w:widowControl/>
        <w:tabs>
          <w:tab w:val="left" w:pos="3795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E93599" w:rsidRDefault="00E93599" w:rsidP="00E93599">
      <w:pPr>
        <w:widowControl/>
        <w:autoSpaceDE/>
        <w:adjustRightInd/>
        <w:rPr>
          <w:rFonts w:ascii="Times New Roman" w:hAnsi="Times New Roman" w:cs="Times New Roman"/>
          <w:sz w:val="36"/>
          <w:szCs w:val="36"/>
        </w:rPr>
      </w:pPr>
    </w:p>
    <w:p w:rsidR="00E93599" w:rsidRDefault="00E93599" w:rsidP="00E93599">
      <w:pPr>
        <w:widowControl/>
        <w:tabs>
          <w:tab w:val="left" w:pos="3420"/>
        </w:tabs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93599" w:rsidRDefault="00E93599" w:rsidP="00E93599">
      <w:pPr>
        <w:widowControl/>
        <w:tabs>
          <w:tab w:val="left" w:pos="3420"/>
        </w:tabs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93599" w:rsidRDefault="00E93599" w:rsidP="00E93599">
      <w:pPr>
        <w:widowControl/>
        <w:tabs>
          <w:tab w:val="left" w:pos="3420"/>
        </w:tabs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93599" w:rsidRDefault="00E93599" w:rsidP="00E93599">
      <w:pPr>
        <w:widowControl/>
        <w:tabs>
          <w:tab w:val="left" w:pos="3420"/>
        </w:tabs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93599" w:rsidRDefault="00E93599" w:rsidP="00E93599">
      <w:pPr>
        <w:widowControl/>
        <w:tabs>
          <w:tab w:val="left" w:pos="3420"/>
        </w:tabs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93599" w:rsidRDefault="00E93599" w:rsidP="00E93599">
      <w:pPr>
        <w:widowControl/>
        <w:tabs>
          <w:tab w:val="left" w:pos="3420"/>
        </w:tabs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93599" w:rsidRDefault="00E93599" w:rsidP="00E93599">
      <w:pPr>
        <w:widowControl/>
        <w:tabs>
          <w:tab w:val="left" w:pos="3420"/>
        </w:tabs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93599" w:rsidRDefault="00E93599" w:rsidP="00E93599">
      <w:pPr>
        <w:widowControl/>
        <w:tabs>
          <w:tab w:val="left" w:pos="3420"/>
        </w:tabs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93599" w:rsidRDefault="00E93599" w:rsidP="00E93599">
      <w:pPr>
        <w:widowControl/>
        <w:tabs>
          <w:tab w:val="left" w:pos="3420"/>
        </w:tabs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93599" w:rsidRDefault="00E93599" w:rsidP="00E93599">
      <w:pPr>
        <w:widowControl/>
        <w:tabs>
          <w:tab w:val="left" w:pos="3420"/>
        </w:tabs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Петропавловск-Камчатский</w:t>
      </w:r>
    </w:p>
    <w:p w:rsidR="00E93599" w:rsidRDefault="00E93599" w:rsidP="00E93599">
      <w:pPr>
        <w:widowControl/>
        <w:tabs>
          <w:tab w:val="left" w:pos="3420"/>
        </w:tabs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E93599" w:rsidRDefault="00E93599" w:rsidP="00E93599">
      <w:pPr>
        <w:shd w:val="clear" w:color="auto" w:fill="FFFFFF"/>
        <w:spacing w:line="36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21B9" w:rsidRPr="00A45471" w:rsidRDefault="00635664" w:rsidP="00E93599">
      <w:pPr>
        <w:shd w:val="clear" w:color="auto" w:fill="FFFFFF"/>
        <w:spacing w:line="36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ОБУЧЕНИЕ   ПРАВИЛЬНОМУ ДЫХАНИЮ</w:t>
      </w:r>
    </w:p>
    <w:p w:rsidR="00635664" w:rsidRPr="00A45471" w:rsidRDefault="00635664" w:rsidP="00E93599">
      <w:pPr>
        <w:shd w:val="clear" w:color="auto" w:fill="FFFFFF"/>
        <w:spacing w:line="360" w:lineRule="auto"/>
        <w:ind w:right="34"/>
        <w:jc w:val="center"/>
        <w:rPr>
          <w:rFonts w:ascii="Times New Roman" w:hAnsi="Times New Roman" w:cs="Times New Roman"/>
          <w:sz w:val="24"/>
          <w:szCs w:val="24"/>
        </w:rPr>
      </w:pPr>
    </w:p>
    <w:p w:rsidR="007921B9" w:rsidRPr="00A45471" w:rsidRDefault="00197D4E" w:rsidP="00E93599">
      <w:pPr>
        <w:shd w:val="clear" w:color="auto" w:fill="FFFFFF"/>
        <w:spacing w:line="360" w:lineRule="auto"/>
        <w:ind w:right="10" w:firstLine="173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современно</w:t>
      </w:r>
      <w:r w:rsidR="00635664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системы </w:t>
      </w:r>
      <w:r w:rsidR="00164566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среднего профессионального </w:t>
      </w:r>
      <w:r w:rsidR="00635664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физическое воспитание приобрело особое значение. Дви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гательная активность каждого </w:t>
      </w:r>
      <w:r w:rsidR="00164566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режиме учебного дня все время возрастает, а это в свою очередь требует и соответствующей подготовки всех функциональных систем организма </w:t>
      </w:r>
      <w:r w:rsidR="00635664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учащегося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занятиям физическими упражнениями.</w:t>
      </w:r>
    </w:p>
    <w:p w:rsidR="007921B9" w:rsidRPr="00A45471" w:rsidRDefault="00197D4E" w:rsidP="00E93599">
      <w:pPr>
        <w:shd w:val="clear" w:color="auto" w:fill="FFFFFF"/>
        <w:spacing w:line="360" w:lineRule="auto"/>
        <w:ind w:left="5" w:right="10" w:firstLine="178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Но если показатели физических качеств уча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щихся находятся под постоянным контролем со стороны </w:t>
      </w:r>
      <w:r w:rsidR="00164566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преподавателя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культуры, то этого нельзя сказать о системах жизнеобеспечения организма, в частности о дыхании. А ведь состоя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дыхания во многом определяет успех обуче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физическим упражнениям.</w:t>
      </w:r>
    </w:p>
    <w:p w:rsidR="007921B9" w:rsidRPr="00A45471" w:rsidRDefault="00197D4E" w:rsidP="00E93599">
      <w:pPr>
        <w:shd w:val="clear" w:color="auto" w:fill="FFFFFF"/>
        <w:spacing w:line="360" w:lineRule="auto"/>
        <w:ind w:left="10" w:right="5" w:firstLine="182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</w:t>
      </w:r>
      <w:proofErr w:type="gramStart"/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proofErr w:type="gramEnd"/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физические упражнения, которые выполняются с большой интенсив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ностью, сопряжены с наиболее высокими требо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ваниями, предъявляемыми к дыхательному аппа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рату, представляется важным выяснить возмож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произвольного (сознательного) дыхания при непосредственном выполнении физических упражнений.</w:t>
      </w:r>
    </w:p>
    <w:p w:rsidR="007921B9" w:rsidRPr="00A45471" w:rsidRDefault="00197D4E" w:rsidP="00E93599">
      <w:pPr>
        <w:shd w:val="clear" w:color="auto" w:fill="FFFFFF"/>
        <w:spacing w:line="360" w:lineRule="auto"/>
        <w:ind w:left="5" w:right="5" w:firstLine="178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вот </w:t>
      </w:r>
      <w:r w:rsidR="00164566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 пред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ставлять особый интерес для </w:t>
      </w:r>
      <w:r w:rsidR="00164566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преподавателей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культуры. Всем известно, какую важную роль играет дыхание при выполнении учениками физических упражнений, в системе всех физкуль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турно-оздоровительных мероприятий. Например, физиологиче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исследования показали, что частота дыхания при спортивных движениях, которые совершают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 большой мощностью, увеличивается в 7— 8 раз в сравнении с уровнем покоя, а легочная вентиляция возрастает иногда в десятки раз.</w:t>
      </w:r>
    </w:p>
    <w:p w:rsidR="007921B9" w:rsidRPr="00A45471" w:rsidRDefault="00197D4E" w:rsidP="00E93599">
      <w:pPr>
        <w:shd w:val="clear" w:color="auto" w:fill="FFFFFF"/>
        <w:spacing w:line="360" w:lineRule="auto"/>
        <w:ind w:left="14" w:right="5" w:firstLine="178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Весьма интересен и такой факт: величина мы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шечного усилия достоверно зависит от того, на какую фазу дыхания (вдох, выдох или задержку дыхания) приходится момент усилия. </w:t>
      </w:r>
      <w:r w:rsidR="00164566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Установлено что н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аибольшая величина мышечной силы наблю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дается в момент </w:t>
      </w:r>
      <w:proofErr w:type="spellStart"/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натуживания</w:t>
      </w:r>
      <w:proofErr w:type="spellEnd"/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кратковре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менной задержки дыхания, средняя величина мышечной силы отмечается тогда, когда макси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мальное усилие согласуется с фазой выдоха, и наименьшая — во время вдоха.</w:t>
      </w:r>
    </w:p>
    <w:p w:rsidR="007921B9" w:rsidRPr="00A45471" w:rsidRDefault="00197D4E" w:rsidP="00E93599">
      <w:pPr>
        <w:shd w:val="clear" w:color="auto" w:fill="FFFFFF"/>
        <w:spacing w:line="360" w:lineRule="auto"/>
        <w:ind w:left="10" w:right="14" w:firstLine="182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известно, что важным средством трени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ровки дыхательного аппарата являются дыха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тельные упражнения. На уроках физической культуры, как правило, они применяются для восстановления дыхания после выполнения фи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зических упражнений. Однако при использова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дыхательных упражнений имеется сущест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венный фактор, ограничивающий их применение. Это возникающая при них гипервентиляция или, наоборот, </w:t>
      </w:r>
      <w:proofErr w:type="spellStart"/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гиповентиляция</w:t>
      </w:r>
      <w:proofErr w:type="spellEnd"/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21B9" w:rsidRPr="00A45471" w:rsidRDefault="00197D4E" w:rsidP="00E93599">
      <w:pPr>
        <w:shd w:val="clear" w:color="auto" w:fill="FFFFFF"/>
        <w:spacing w:line="360" w:lineRule="auto"/>
        <w:ind w:left="5" w:right="14" w:firstLine="187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Гипервентиляция (очень частое и глубокое ды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хание) приводит к усиленному «вымыванию» углекислого газа из организма, понижению кислотности крови, что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сопровождается неприятны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ощущениями: головокружением, тошнотой, а иногда и кратковременной потерей сознания.</w:t>
      </w:r>
    </w:p>
    <w:p w:rsidR="007921B9" w:rsidRPr="00A45471" w:rsidRDefault="00197D4E" w:rsidP="00E93599">
      <w:pPr>
        <w:shd w:val="clear" w:color="auto" w:fill="FFFFFF"/>
        <w:spacing w:line="360" w:lineRule="auto"/>
        <w:ind w:left="10" w:right="14" w:firstLine="1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Гиповентиляция</w:t>
      </w:r>
      <w:proofErr w:type="spellEnd"/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возникает при длительной за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держке дыхания, что вызывает накопление угле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кислоты в организме, увеличение кислотности крови и резкое обеднение крови кислородом. Следует отметить, что выраженное кислородное голодание особенно отрицательно сказывается на работе </w:t>
      </w:r>
      <w:proofErr w:type="spellStart"/>
      <w:proofErr w:type="gramStart"/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сердечно-сосудистой</w:t>
      </w:r>
      <w:proofErr w:type="spellEnd"/>
      <w:proofErr w:type="gramEnd"/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нервной си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стем.</w:t>
      </w:r>
    </w:p>
    <w:p w:rsidR="007921B9" w:rsidRPr="00A45471" w:rsidRDefault="00197D4E" w:rsidP="00E93599">
      <w:pPr>
        <w:shd w:val="clear" w:color="auto" w:fill="FFFFFF"/>
        <w:spacing w:line="360" w:lineRule="auto"/>
        <w:ind w:left="10" w:right="14" w:firstLine="182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так важно знать методику обучения дыхательным упражнениям, их назначение, по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следовательность выполнения, дозировку с уче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возрастных особенностей детей.</w:t>
      </w:r>
    </w:p>
    <w:p w:rsidR="007921B9" w:rsidRPr="00A45471" w:rsidRDefault="00197D4E" w:rsidP="00E93599">
      <w:pPr>
        <w:shd w:val="clear" w:color="auto" w:fill="FFFFFF"/>
        <w:spacing w:line="360" w:lineRule="auto"/>
        <w:ind w:left="14" w:right="10" w:firstLine="182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Рассмотрим такой вопрос: всегда ли нужно придерживаться таких рекомендаций, как: «ды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шите глубже», «дышите реже» и т. д.? Проиллюстрируем это на следующем примере. При очень больших спортивных напряжениях легоч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вентиляция иногда достигает 150 литров в минуту и более. Поэтому если требовать от данного спортсмена редкого дыхания с частотой, например, 30 в 1 минуту, то глубина дыхания у него должна быть 5 литров, что, естественно, невозможно.</w:t>
      </w:r>
    </w:p>
    <w:p w:rsidR="007921B9" w:rsidRPr="00A45471" w:rsidRDefault="00197D4E" w:rsidP="00E93599">
      <w:pPr>
        <w:shd w:val="clear" w:color="auto" w:fill="FFFFFF"/>
        <w:spacing w:line="360" w:lineRule="auto"/>
        <w:ind w:left="5" w:right="14" w:firstLine="178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Приведем еще один факт. В настоящее время совершенно очевидным является то, что макси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мальных величин легочной вентиляции, которы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отличаются почти все упражнения цикли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ческого характера (бег, лыжные гонки, гребля, велоспорт и др.), выполняемые с большой ин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тенсивностью, можно достичь лишь при смешан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дыхании (ртом и носом). Причем доля рото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вого дыхания при этом составляет 80—90 % и более, в то время как на носовое дыхание при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ходится лишь 10—20 %. Это вовсе не принижает большое оздоровительно-гигиеническое значе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носового дыхания. Значит, иногда в спортив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практике при выполнении упражнений, вы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полняемых с большой мощностью, целесообраз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нее рекомендовать: «дышите чаще», «дыхание смешанное» и т. д.</w:t>
      </w:r>
    </w:p>
    <w:p w:rsidR="007921B9" w:rsidRPr="00A45471" w:rsidRDefault="00197D4E" w:rsidP="00E93599">
      <w:pPr>
        <w:shd w:val="clear" w:color="auto" w:fill="FFFFFF"/>
        <w:spacing w:line="360" w:lineRule="auto"/>
        <w:ind w:left="19" w:right="5" w:firstLine="187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Все это свидетельствует о том, что в каждом отдельном случае следует давать определенные, совершенно конкретные рекомендации к ды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ханию.</w:t>
      </w:r>
    </w:p>
    <w:p w:rsidR="00635664" w:rsidRPr="00A45471" w:rsidRDefault="00197D4E" w:rsidP="00E93599">
      <w:pPr>
        <w:shd w:val="clear" w:color="auto" w:fill="FFFFFF"/>
        <w:spacing w:line="360" w:lineRule="auto"/>
        <w:ind w:left="24" w:firstLine="173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на уроках физической культу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ры, для того чтобы достичь высокой эффектив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и экономичности дыхательного аппарата при выполнении физических упражнений, необ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ходимо научить учащихся управлять своим дыха</w:t>
      </w:r>
      <w:r w:rsidR="00635664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нием. Для этого следует «пройти» определен</w:t>
      </w:r>
      <w:r w:rsidR="00635664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школу. И не просто обычную, а школу дыха</w:t>
      </w:r>
      <w:r w:rsidR="00635664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ния. Чтобы воспитать у учащихся высокую культуру дыхания, очень важно добиться от </w:t>
      </w:r>
      <w:proofErr w:type="gramStart"/>
      <w:r w:rsidR="00635664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proofErr w:type="gramEnd"/>
      <w:r w:rsidR="00635664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сознательного выполнения всех рекомендаций к дыханию. Нужно, чтобы каждая фаза дыхания (вдох или выдох) строго </w:t>
      </w:r>
      <w:r w:rsidR="004E525E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35664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</w:t>
      </w:r>
      <w:r w:rsidR="00635664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ствовала определенной фазе движения. Задача сложная, но необходимая. Ее можно значительно облегчить, если </w:t>
      </w:r>
      <w:r w:rsidR="004E525E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студенты</w:t>
      </w:r>
      <w:r w:rsidR="00635664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предварительно прочно усвоят специальные навыки дыхания.</w:t>
      </w:r>
    </w:p>
    <w:p w:rsidR="00635664" w:rsidRPr="00A45471" w:rsidRDefault="00635664" w:rsidP="00E93599">
      <w:pPr>
        <w:shd w:val="clear" w:color="auto" w:fill="FFFFFF"/>
        <w:spacing w:line="360" w:lineRule="auto"/>
        <w:ind w:left="10" w:right="38" w:firstLine="178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 специальными навыками дыхания мы по</w:t>
      </w:r>
      <w:r w:rsidRPr="00A45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нимаем:</w:t>
      </w:r>
    </w:p>
    <w:p w:rsidR="00635664" w:rsidRPr="00E93599" w:rsidRDefault="00635664" w:rsidP="00E93599">
      <w:pPr>
        <w:pStyle w:val="a3"/>
        <w:numPr>
          <w:ilvl w:val="0"/>
          <w:numId w:val="12"/>
        </w:num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35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умение управлять актами вдоха и выдоха</w:t>
      </w:r>
      <w:r w:rsidR="004E525E" w:rsidRPr="00E93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3599">
        <w:rPr>
          <w:rFonts w:ascii="Times New Roman" w:eastAsia="Times New Roman" w:hAnsi="Times New Roman" w:cs="Times New Roman"/>
          <w:color w:val="000000"/>
          <w:sz w:val="24"/>
          <w:szCs w:val="24"/>
        </w:rPr>
        <w:t>по   длительности   и   скорости   их   выполнения,</w:t>
      </w:r>
      <w:r w:rsidR="004E525E" w:rsidRPr="00E93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3599">
        <w:rPr>
          <w:rFonts w:ascii="Times New Roman" w:eastAsia="Times New Roman" w:hAnsi="Times New Roman" w:cs="Times New Roman"/>
          <w:color w:val="000000"/>
          <w:sz w:val="24"/>
          <w:szCs w:val="24"/>
        </w:rPr>
        <w:t>т. е. произвольно удлинять или укорачивать, уско</w:t>
      </w:r>
      <w:r w:rsidRPr="00E9359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рять или замедлять вдох и выдох;</w:t>
      </w:r>
    </w:p>
    <w:p w:rsidR="00635664" w:rsidRPr="00E93599" w:rsidRDefault="00635664" w:rsidP="00E93599">
      <w:pPr>
        <w:pStyle w:val="a3"/>
        <w:numPr>
          <w:ilvl w:val="0"/>
          <w:numId w:val="12"/>
        </w:num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3599">
        <w:rPr>
          <w:rFonts w:ascii="Times New Roman" w:eastAsia="Times New Roman" w:hAnsi="Times New Roman" w:cs="Times New Roman"/>
          <w:color w:val="000000"/>
          <w:sz w:val="24"/>
          <w:szCs w:val="24"/>
        </w:rPr>
        <w:t>— хорошее владение навыком прерывистого</w:t>
      </w:r>
      <w:r w:rsidR="004E525E" w:rsidRPr="00E93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3599">
        <w:rPr>
          <w:rFonts w:ascii="Times New Roman" w:eastAsia="Times New Roman" w:hAnsi="Times New Roman" w:cs="Times New Roman"/>
          <w:color w:val="000000"/>
          <w:sz w:val="24"/>
          <w:szCs w:val="24"/>
        </w:rPr>
        <w:t>дыхания    или    так    называемого    порционного,</w:t>
      </w:r>
      <w:r w:rsidR="004E525E" w:rsidRPr="00E93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3599">
        <w:rPr>
          <w:rFonts w:ascii="Times New Roman" w:eastAsia="Times New Roman" w:hAnsi="Times New Roman" w:cs="Times New Roman"/>
          <w:color w:val="000000"/>
          <w:sz w:val="24"/>
          <w:szCs w:val="24"/>
        </w:rPr>
        <w:t>пульсирующего дыхания;</w:t>
      </w:r>
    </w:p>
    <w:p w:rsidR="00635664" w:rsidRPr="00E93599" w:rsidRDefault="00635664" w:rsidP="00E93599">
      <w:pPr>
        <w:pStyle w:val="a3"/>
        <w:numPr>
          <w:ilvl w:val="0"/>
          <w:numId w:val="12"/>
        </w:num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3599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умение задерживать дыхание на опреде</w:t>
      </w:r>
      <w:r w:rsidRPr="00E9359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ленное время;</w:t>
      </w:r>
    </w:p>
    <w:p w:rsidR="00635664" w:rsidRPr="00E93599" w:rsidRDefault="00635664" w:rsidP="00E93599">
      <w:pPr>
        <w:pStyle w:val="a3"/>
        <w:numPr>
          <w:ilvl w:val="0"/>
          <w:numId w:val="12"/>
        </w:num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3599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умение воспроизводить заданную величи</w:t>
      </w:r>
      <w:r w:rsidRPr="00E9359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 жизненной емкости легких, т. е. произвольно</w:t>
      </w:r>
      <w:r w:rsidR="004E525E" w:rsidRPr="00E93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359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управлять объемом вдоха и выдоха;</w:t>
      </w:r>
    </w:p>
    <w:p w:rsidR="00635664" w:rsidRPr="00E93599" w:rsidRDefault="00635664" w:rsidP="00E93599">
      <w:pPr>
        <w:pStyle w:val="a3"/>
        <w:numPr>
          <w:ilvl w:val="0"/>
          <w:numId w:val="12"/>
        </w:num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3599">
        <w:rPr>
          <w:rFonts w:ascii="Times New Roman" w:eastAsia="Times New Roman" w:hAnsi="Times New Roman" w:cs="Times New Roman"/>
          <w:color w:val="000000"/>
          <w:sz w:val="24"/>
          <w:szCs w:val="24"/>
        </w:rPr>
        <w:t>— владение навыками различных типов дыхания — грудным, брюшным или диафрагмальным и смешанным.</w:t>
      </w:r>
    </w:p>
    <w:p w:rsidR="00635664" w:rsidRPr="00A45471" w:rsidRDefault="00635664" w:rsidP="00E93599">
      <w:pPr>
        <w:shd w:val="clear" w:color="auto" w:fill="FFFFFF"/>
        <w:spacing w:line="360" w:lineRule="auto"/>
        <w:ind w:right="34" w:firstLine="187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Прежде чем перейти к обучению навыкам дыхания, </w:t>
      </w:r>
      <w:r w:rsidR="004E525E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525E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сообщить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занимающимся некоторые теоретические сведения. Имеющиеся данные, а также проведенные на</w:t>
      </w:r>
      <w:r w:rsidR="004E525E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учные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исследования в раз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личных регионах страны с учащимися </w:t>
      </w:r>
      <w:r w:rsidR="004E525E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 учебных заведений,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позволили выявить наиболее общие особенности, касаю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щиеся дыхания учащихся в покое, а также при выполнении различных физических упражнений.</w:t>
      </w:r>
    </w:p>
    <w:p w:rsidR="00635664" w:rsidRPr="00A45471" w:rsidRDefault="00635664" w:rsidP="00E93599">
      <w:pPr>
        <w:shd w:val="clear" w:color="auto" w:fill="FFFFFF"/>
        <w:spacing w:line="360" w:lineRule="auto"/>
        <w:ind w:left="5" w:right="29" w:firstLine="173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Так, при выполнении большинства гимнасти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ческих, акробатических, </w:t>
      </w:r>
      <w:proofErr w:type="spellStart"/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общеразвивающих</w:t>
      </w:r>
      <w:proofErr w:type="spellEnd"/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других упражнений у абсолютной массы учащих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отмечаются частые задержки дыхания, дыха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поверхностное, прерывистое и бессистемное, не соответствующее характеру выполняемых упражнений. У </w:t>
      </w:r>
      <w:r w:rsidR="004E525E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студентов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иногда просто «не хватает» воздуха; они невольно прекращают уп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ражнение, бег, игру, чтобы отдышаться. Всем, наверное, знакомы выражения «запыхался» или «дайте отдышаться» и др.</w:t>
      </w:r>
    </w:p>
    <w:p w:rsidR="00635664" w:rsidRPr="00A45471" w:rsidRDefault="00635664" w:rsidP="00E93599">
      <w:pPr>
        <w:shd w:val="clear" w:color="auto" w:fill="FFFFFF"/>
        <w:spacing w:line="360" w:lineRule="auto"/>
        <w:ind w:left="10" w:right="29" w:firstLine="178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не допускать таких явлений, </w:t>
      </w:r>
      <w:proofErr w:type="spellStart"/>
      <w:r w:rsidR="004E525E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преподавтель</w:t>
      </w:r>
      <w:proofErr w:type="spellEnd"/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культуры должен научить учащихся произвольно управлять своим дыханием. Сразу же хотелось бы уточнить, что означают терми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— произвольное и непроизвольное дыхание. Произвольное дыхание — это такие изменения дыхания, которые занимающийся осуществляет по словесной инструкции или «</w:t>
      </w:r>
      <w:proofErr w:type="spellStart"/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самоприказу</w:t>
      </w:r>
      <w:proofErr w:type="spellEnd"/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» («дышать так-то!») и о которых он может дать словесный отчет: я старался дышать так-то. Не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произвольное дыхание — это такие изменения дыхания, которые осуществляются свободно, автоматически, естественно, т. е. без контроля сознания, и на которые можно ответить пример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так: я дышал так, как хотелось.</w:t>
      </w:r>
    </w:p>
    <w:p w:rsidR="004E525E" w:rsidRPr="00A45471" w:rsidRDefault="00635664" w:rsidP="00E93599">
      <w:pPr>
        <w:shd w:val="clear" w:color="auto" w:fill="FFFFFF"/>
        <w:spacing w:line="360" w:lineRule="auto"/>
        <w:ind w:left="5" w:right="34" w:firstLine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данной </w:t>
      </w:r>
      <w:r w:rsidR="004E525E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вниманию </w:t>
      </w:r>
      <w:r w:rsidR="004E525E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преподавателей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культуры предлагается методика обуче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учащихся специальным навыкам дыхания</w:t>
      </w:r>
      <w:r w:rsidR="004E525E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35664" w:rsidRPr="00A45471" w:rsidRDefault="00635664" w:rsidP="00E93599">
      <w:pPr>
        <w:shd w:val="clear" w:color="auto" w:fill="FFFFFF"/>
        <w:spacing w:line="36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удобства </w:t>
      </w:r>
      <w:r w:rsidR="004E525E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4E525E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териал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сконцентрирова</w:t>
      </w:r>
      <w:r w:rsidR="004E525E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виде 5 уроков, но это вовсе не значит, что именно за столько уроков можно овладеть всеми навыками дыхания. Каждый </w:t>
      </w:r>
      <w:r w:rsidR="004E525E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преподаватель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распределить этот материал по-своему, с учетом местных условий, подготовленности учащихся.</w:t>
      </w:r>
    </w:p>
    <w:p w:rsidR="00635664" w:rsidRPr="00A45471" w:rsidRDefault="00635664" w:rsidP="00E93599">
      <w:pPr>
        <w:shd w:val="clear" w:color="auto" w:fill="FFFFFF"/>
        <w:spacing w:line="360" w:lineRule="auto"/>
        <w:ind w:left="202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Урок 1. </w:t>
      </w:r>
    </w:p>
    <w:p w:rsidR="00635664" w:rsidRPr="00A45471" w:rsidRDefault="00635664" w:rsidP="00E93599">
      <w:pPr>
        <w:shd w:val="clear" w:color="auto" w:fill="FFFFFF"/>
        <w:spacing w:line="360" w:lineRule="auto"/>
        <w:ind w:left="34" w:right="14" w:firstLine="178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Задача: обучить учащихся умению управлять актами вдоха и выдоха.</w:t>
      </w:r>
    </w:p>
    <w:p w:rsidR="00635664" w:rsidRPr="00A45471" w:rsidRDefault="00635664" w:rsidP="00E93599">
      <w:pPr>
        <w:shd w:val="clear" w:color="auto" w:fill="FFFFFF"/>
        <w:spacing w:line="360" w:lineRule="auto"/>
        <w:ind w:left="24" w:right="5" w:firstLine="182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выполнении физических упражнений </w:t>
      </w:r>
      <w:proofErr w:type="spellStart"/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общеразвивающего</w:t>
      </w:r>
      <w:proofErr w:type="spellEnd"/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характера, во время игр в спор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тивном зале и на площадках, при выполнении домашних заданий очень часто возникают такие ситуации, при которых необходимо произвольно удлинять и укорачивать, ускорять и замедлять вдох или выдох.</w:t>
      </w:r>
    </w:p>
    <w:p w:rsidR="00635664" w:rsidRPr="00A45471" w:rsidRDefault="00635664" w:rsidP="00E93599">
      <w:pPr>
        <w:shd w:val="clear" w:color="auto" w:fill="FFFFFF"/>
        <w:spacing w:line="360" w:lineRule="auto"/>
        <w:ind w:left="29" w:right="10" w:firstLine="178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обучения </w:t>
      </w:r>
      <w:r w:rsidR="004E525E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студентов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умению произволь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управлять актами вдоха или выдоха — различ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ными по длительности и скорости, </w:t>
      </w:r>
      <w:r w:rsidR="004E525E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рекомендуются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комплексы дыхательных упражнений и методи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ческие указания к ним.</w:t>
      </w:r>
    </w:p>
    <w:p w:rsidR="00635664" w:rsidRPr="00A45471" w:rsidRDefault="00635664" w:rsidP="00E93599">
      <w:pPr>
        <w:shd w:val="clear" w:color="auto" w:fill="FFFFFF"/>
        <w:spacing w:line="360" w:lineRule="auto"/>
        <w:ind w:left="29" w:right="10" w:firstLine="178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указания. При вы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полнении упражнений дыхание осуществляется через нос. При быстрых, форсированных вдохах и выдохах необходимо подключать также ды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хание через рот. Каждое упражнение выпол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няют </w:t>
      </w:r>
      <w:r w:rsidRPr="00A454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—4 раза. Продолжительность вдоха и вы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доха в процессе тренировки можно постепенно увеличивать до </w:t>
      </w:r>
      <w:proofErr w:type="spellStart"/>
      <w:proofErr w:type="gramStart"/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proofErr w:type="gramEnd"/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5—</w:t>
      </w:r>
      <w:r w:rsidR="004E525E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8. В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се упражнения можно выпол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нять с музыкальным сопровождением.</w:t>
      </w:r>
    </w:p>
    <w:p w:rsidR="004E525E" w:rsidRPr="00A45471" w:rsidRDefault="00635664" w:rsidP="00E93599">
      <w:pPr>
        <w:shd w:val="clear" w:color="auto" w:fill="FFFFFF"/>
        <w:spacing w:line="360" w:lineRule="auto"/>
        <w:ind w:left="14" w:right="43" w:firstLine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Комплекс </w:t>
      </w:r>
      <w:r w:rsidRPr="00A454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A454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35664" w:rsidRPr="00A45471" w:rsidRDefault="00635664" w:rsidP="00E93599">
      <w:pPr>
        <w:shd w:val="clear" w:color="auto" w:fill="FFFFFF"/>
        <w:spacing w:line="360" w:lineRule="auto"/>
        <w:ind w:left="14" w:right="43" w:firstLine="173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И. п.— </w:t>
      </w:r>
      <w:proofErr w:type="gramStart"/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упор</w:t>
      </w:r>
      <w:proofErr w:type="gramEnd"/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сидя сзади. На счет 1—2 — медленный глубокий вдох; 3 — 4 — медленный глубокий выдох.</w:t>
      </w:r>
    </w:p>
    <w:p w:rsidR="00635664" w:rsidRPr="00A45471" w:rsidRDefault="00635664" w:rsidP="00E93599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360" w:lineRule="auto"/>
        <w:ind w:left="19" w:firstLine="168"/>
        <w:rPr>
          <w:rFonts w:ascii="Times New Roman" w:hAnsi="Times New Roman" w:cs="Times New Roman"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И. п.— то же. 1—3 — медленный глубокий</w:t>
      </w:r>
      <w:r w:rsidR="004E525E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вдох;    4—6    —    медленный    глубокий    выдох.</w:t>
      </w:r>
    </w:p>
    <w:p w:rsidR="00635664" w:rsidRPr="00A45471" w:rsidRDefault="00635664" w:rsidP="00E93599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360" w:lineRule="auto"/>
        <w:ind w:left="19" w:firstLine="168"/>
        <w:rPr>
          <w:rFonts w:ascii="Times New Roman" w:hAnsi="Times New Roman" w:cs="Times New Roman"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И. п.— то же. 1—4 — медленный глубокий</w:t>
      </w:r>
      <w:r w:rsidR="004E525E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вдох; 5—8 — медленный глубокий выдох.</w:t>
      </w:r>
    </w:p>
    <w:p w:rsidR="00635664" w:rsidRPr="00A45471" w:rsidRDefault="00635664" w:rsidP="00E93599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360" w:lineRule="auto"/>
        <w:ind w:left="187"/>
        <w:rPr>
          <w:rFonts w:ascii="Times New Roman" w:hAnsi="Times New Roman" w:cs="Times New Roman"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И. п.— то же. 1—8 — свободное дыхание.</w:t>
      </w:r>
    </w:p>
    <w:p w:rsidR="00635664" w:rsidRPr="00A45471" w:rsidRDefault="00635664" w:rsidP="00E93599">
      <w:pPr>
        <w:shd w:val="clear" w:color="auto" w:fill="FFFFFF"/>
        <w:spacing w:line="360" w:lineRule="auto"/>
        <w:ind w:left="19" w:right="19" w:firstLine="1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Комплекс </w:t>
      </w:r>
      <w:r w:rsidRPr="00A454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A454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Овладение навыком медлен</w:t>
      </w:r>
      <w:r w:rsidRPr="00A454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ного, продолжительного вдоха с последующим быстрым, форсированным выдохом.</w:t>
      </w:r>
    </w:p>
    <w:p w:rsidR="00635664" w:rsidRPr="00A45471" w:rsidRDefault="00635664" w:rsidP="00E93599">
      <w:pPr>
        <w:numPr>
          <w:ilvl w:val="0"/>
          <w:numId w:val="3"/>
        </w:numPr>
        <w:shd w:val="clear" w:color="auto" w:fill="FFFFFF"/>
        <w:tabs>
          <w:tab w:val="left" w:pos="379"/>
        </w:tabs>
        <w:spacing w:line="360" w:lineRule="auto"/>
        <w:ind w:left="10" w:firstLine="173"/>
        <w:rPr>
          <w:rFonts w:ascii="Times New Roman" w:hAnsi="Times New Roman" w:cs="Times New Roman"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И. п.— упор сидя сзади. 1—2 — медленный</w:t>
      </w:r>
      <w:r w:rsidR="004E525E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глубокий   вдох;   3   —   быстрый   полный   выдох.</w:t>
      </w:r>
    </w:p>
    <w:p w:rsidR="00635664" w:rsidRPr="00A45471" w:rsidRDefault="00635664" w:rsidP="00E93599">
      <w:pPr>
        <w:numPr>
          <w:ilvl w:val="0"/>
          <w:numId w:val="3"/>
        </w:numPr>
        <w:shd w:val="clear" w:color="auto" w:fill="FFFFFF"/>
        <w:tabs>
          <w:tab w:val="left" w:pos="379"/>
        </w:tabs>
        <w:spacing w:line="360" w:lineRule="auto"/>
        <w:ind w:left="10" w:firstLine="173"/>
        <w:rPr>
          <w:rFonts w:ascii="Times New Roman" w:hAnsi="Times New Roman" w:cs="Times New Roman"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И. п.— то же. 1—3 — медленный глубокий</w:t>
      </w:r>
      <w:r w:rsidR="004E525E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вдох; 4 — быстрый полный выдох.</w:t>
      </w:r>
    </w:p>
    <w:p w:rsidR="00635664" w:rsidRPr="00A45471" w:rsidRDefault="00635664" w:rsidP="00E93599">
      <w:pPr>
        <w:numPr>
          <w:ilvl w:val="0"/>
          <w:numId w:val="3"/>
        </w:numPr>
        <w:shd w:val="clear" w:color="auto" w:fill="FFFFFF"/>
        <w:tabs>
          <w:tab w:val="left" w:pos="379"/>
        </w:tabs>
        <w:spacing w:line="360" w:lineRule="auto"/>
        <w:ind w:left="10" w:firstLine="173"/>
        <w:rPr>
          <w:rFonts w:ascii="Times New Roman" w:hAnsi="Times New Roman" w:cs="Times New Roman"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И. п.— то же. 1—4 — медленный глубокий</w:t>
      </w:r>
      <w:r w:rsidR="004E525E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вдох; 5 — быстрый полный выдох; 6—8 — сво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бодное дыхание.</w:t>
      </w:r>
    </w:p>
    <w:p w:rsidR="00635664" w:rsidRPr="00A45471" w:rsidRDefault="00635664" w:rsidP="00E93599">
      <w:pPr>
        <w:numPr>
          <w:ilvl w:val="0"/>
          <w:numId w:val="4"/>
        </w:numPr>
        <w:shd w:val="clear" w:color="auto" w:fill="FFFFFF"/>
        <w:tabs>
          <w:tab w:val="left" w:pos="379"/>
        </w:tabs>
        <w:spacing w:line="360" w:lineRule="auto"/>
        <w:ind w:left="182"/>
        <w:rPr>
          <w:rFonts w:ascii="Times New Roman" w:hAnsi="Times New Roman" w:cs="Times New Roman"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И. п.— то же. 1—8 — свободное дыхание.</w:t>
      </w:r>
    </w:p>
    <w:p w:rsidR="00635664" w:rsidRPr="00A45471" w:rsidRDefault="00635664" w:rsidP="00E93599">
      <w:pPr>
        <w:shd w:val="clear" w:color="auto" w:fill="FFFFFF"/>
        <w:spacing w:line="360" w:lineRule="auto"/>
        <w:ind w:left="10" w:right="29" w:firstLine="1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Комплекс </w:t>
      </w:r>
      <w:r w:rsidRPr="00A454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A454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Упражнения предусматрива</w:t>
      </w:r>
      <w:r w:rsidRPr="00A454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ют овладение навыком выполнения быстрого, форсированного вдоха с последующим медлен</w:t>
      </w:r>
      <w:r w:rsidRPr="00A454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ным, продолжительным выдохом.</w:t>
      </w:r>
    </w:p>
    <w:p w:rsidR="00635664" w:rsidRPr="00A45471" w:rsidRDefault="00635664" w:rsidP="00E93599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360" w:lineRule="auto"/>
        <w:ind w:left="5" w:firstLine="173"/>
        <w:rPr>
          <w:rFonts w:ascii="Times New Roman" w:hAnsi="Times New Roman" w:cs="Times New Roman"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И. п.— упор сидя сзади. 1 — быстрый пол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вдох;  2—3 — медленный  глубокий выдох.</w:t>
      </w:r>
    </w:p>
    <w:p w:rsidR="00635664" w:rsidRPr="00A45471" w:rsidRDefault="00635664" w:rsidP="00E93599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360" w:lineRule="auto"/>
        <w:ind w:left="5" w:firstLine="173"/>
        <w:rPr>
          <w:rFonts w:ascii="Times New Roman" w:hAnsi="Times New Roman" w:cs="Times New Roman"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И. п.— то же. 1  — быстрый полный вдох;</w:t>
      </w:r>
      <w:r w:rsidR="004E525E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2—4 — медленный глубокий выдох.</w:t>
      </w:r>
    </w:p>
    <w:p w:rsidR="00635664" w:rsidRPr="00A45471" w:rsidRDefault="00635664" w:rsidP="00E93599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360" w:lineRule="auto"/>
        <w:ind w:left="5" w:firstLine="173"/>
        <w:rPr>
          <w:rFonts w:ascii="Times New Roman" w:hAnsi="Times New Roman" w:cs="Times New Roman"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И. п.— то же. 1  — быстрый полный вдох;</w:t>
      </w:r>
      <w:r w:rsidR="004E525E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2—5 — медленный глубокий выдох.</w:t>
      </w:r>
    </w:p>
    <w:p w:rsidR="00635664" w:rsidRPr="00A45471" w:rsidRDefault="00635664" w:rsidP="00E93599">
      <w:pPr>
        <w:shd w:val="clear" w:color="auto" w:fill="FFFFFF"/>
        <w:tabs>
          <w:tab w:val="left" w:pos="379"/>
        </w:tabs>
        <w:spacing w:line="360" w:lineRule="auto"/>
        <w:ind w:left="173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A454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И. п.— то же. 1—8 — свободное дыхание.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5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   2</w:t>
      </w:r>
      <w:r w:rsidR="004E525E" w:rsidRPr="00A45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35664" w:rsidRPr="00A45471" w:rsidRDefault="00635664" w:rsidP="00E93599">
      <w:pPr>
        <w:shd w:val="clear" w:color="auto" w:fill="FFFFFF"/>
        <w:spacing w:line="360" w:lineRule="auto"/>
        <w:ind w:right="34" w:firstLine="1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Задача: обучить учащихся прерывистому ды</w:t>
      </w:r>
      <w:r w:rsidRPr="00A454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ханию.</w:t>
      </w:r>
    </w:p>
    <w:p w:rsidR="007921B9" w:rsidRPr="00A45471" w:rsidRDefault="00197D4E" w:rsidP="00E93599">
      <w:pPr>
        <w:shd w:val="clear" w:color="auto" w:fill="FFFFFF"/>
        <w:spacing w:line="360" w:lineRule="auto"/>
        <w:ind w:left="5" w:firstLine="182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физических упражнений часто наблюдаются кратковременные</w:t>
      </w:r>
      <w:r w:rsidR="004E525E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задержки дыхания на вдохе, выдохе. Причем задержки эти имеют место не только при выпол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нении силовых, но также упражнений в равнове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сии, акробатических упражнений, асимметричных упражнений, упражнений на снарядах и при вы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полнении различных прыжков. Во многих случаях причиной прекращения дальнейшего выполне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упражнений является не утомление, а частые задержки дыхания. У </w:t>
      </w:r>
      <w:r w:rsidR="004E525E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студентов н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аступает так назы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ваемый дыхательный дискомфорт.</w:t>
      </w:r>
    </w:p>
    <w:p w:rsidR="007921B9" w:rsidRPr="00A45471" w:rsidRDefault="00197D4E" w:rsidP="00E93599">
      <w:pPr>
        <w:shd w:val="clear" w:color="auto" w:fill="FFFFFF"/>
        <w:spacing w:line="360" w:lineRule="auto"/>
        <w:ind w:right="10" w:firstLine="187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 тем следует иметь в виду, что задерж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 дыхания в некоторых упражнениях — явление неизбежное. В связи с этим просто необходимо специально готовить дыхательный аппарат </w:t>
      </w:r>
      <w:r w:rsidR="004E525E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учащегося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выполнения таких упражнений. Обучать умению правильно выполнять вдох и выдох, чтобы они соответствовали опре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деленным фазам движения, начинают с помощью</w:t>
      </w:r>
      <w:r w:rsidR="004E525E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дополнительный вдох небольшой порцией; 4 — задержка дыхания на вдохе; 5 — не выдыхая, дополнительный вдох небольшой порцией; 6 — задержка дыхания на вдохе; 7—8 — медлен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глубокий выдох. 1—8 — свободное дыхание.</w:t>
      </w:r>
    </w:p>
    <w:p w:rsidR="007921B9" w:rsidRPr="00A45471" w:rsidRDefault="00197D4E" w:rsidP="00E93599">
      <w:pPr>
        <w:shd w:val="clear" w:color="auto" w:fill="FFFFFF"/>
        <w:spacing w:line="360" w:lineRule="auto"/>
        <w:ind w:left="5" w:firstLine="182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указания. По мере тренировки в каждом последующем упражнении длительность задержки дыхания или паузы уве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личивается на один счет.</w:t>
      </w:r>
    </w:p>
    <w:p w:rsidR="007921B9" w:rsidRPr="00A45471" w:rsidRDefault="004E525E" w:rsidP="00E93599">
      <w:pPr>
        <w:shd w:val="clear" w:color="auto" w:fill="FFFFFF"/>
        <w:spacing w:line="360" w:lineRule="auto"/>
        <w:ind w:right="5" w:firstLine="182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197D4E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И. п.— то же. 1 — вдох через нос небольшой порцией; 2—3 — задержка дыхания; 4 — не вы</w:t>
      </w:r>
      <w:r w:rsidR="00197D4E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дыхая, дополнительный вдох небольшой порци</w:t>
      </w:r>
      <w:r w:rsidR="00197D4E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ей; 5—6 — задержка дыхания; 7—8 — глубокий выдох. 1—8 — свободное дыхание.</w:t>
      </w:r>
    </w:p>
    <w:p w:rsidR="007921B9" w:rsidRPr="00A45471" w:rsidRDefault="00197D4E" w:rsidP="00E93599">
      <w:pPr>
        <w:shd w:val="clear" w:color="auto" w:fill="FFFFFF"/>
        <w:spacing w:line="360" w:lineRule="auto"/>
        <w:ind w:left="24" w:right="5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на выдохе; 1 — выдох. 2—8 — свободное ды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хание.</w:t>
      </w:r>
    </w:p>
    <w:p w:rsidR="007921B9" w:rsidRPr="00A45471" w:rsidRDefault="00197D4E" w:rsidP="00E93599">
      <w:pPr>
        <w:shd w:val="clear" w:color="auto" w:fill="FFFFFF"/>
        <w:spacing w:line="360" w:lineRule="auto"/>
        <w:ind w:left="19" w:right="5" w:firstLine="173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И. п.— то же. 1 — быстрый форсированный вдох; 2 — задержка дыхания на вдохе; 3 — выдох небольшой порцией; 4 — задержка дыхания на выдохе; 5 — выдох небольшой порцией; 6 — за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держка дыхания на выдохе; 7 — выдох неболь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шой порцией; 8 — задержка дыхания на выдохе; 1 — выдох. 2—8 — свободное дыхание. Дози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ровка, количество упражнений, методические указания, как и в предыдущих заданиях.</w:t>
      </w:r>
    </w:p>
    <w:p w:rsidR="007921B9" w:rsidRPr="00A45471" w:rsidRDefault="00197D4E" w:rsidP="00E93599">
      <w:pPr>
        <w:shd w:val="clear" w:color="auto" w:fill="FFFFFF"/>
        <w:spacing w:line="360" w:lineRule="auto"/>
        <w:ind w:left="192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 3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21B9" w:rsidRPr="00A45471" w:rsidRDefault="00197D4E" w:rsidP="00E93599">
      <w:pPr>
        <w:shd w:val="clear" w:color="auto" w:fill="FFFFFF"/>
        <w:spacing w:line="360" w:lineRule="auto"/>
        <w:ind w:left="24" w:right="5" w:firstLine="182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Задача: обучить учащихся умению задержи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дыхание.</w:t>
      </w:r>
    </w:p>
    <w:p w:rsidR="007921B9" w:rsidRPr="00A45471" w:rsidRDefault="00197D4E" w:rsidP="00E93599">
      <w:pPr>
        <w:shd w:val="clear" w:color="auto" w:fill="FFFFFF"/>
        <w:spacing w:line="360" w:lineRule="auto"/>
        <w:ind w:left="19" w:firstLine="178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данных дыхательных упражне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заключается в том, чтобы подготовить ды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хательный аппарат учащихся к выполнению раз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личных физических упражнений — силовых, с отягощениями, переноской груза, в сопротивле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нии, статических позах, упражнений в метании и т. д.</w:t>
      </w:r>
    </w:p>
    <w:p w:rsidR="007921B9" w:rsidRPr="00A45471" w:rsidRDefault="00197D4E" w:rsidP="00E93599">
      <w:pPr>
        <w:shd w:val="clear" w:color="auto" w:fill="FFFFFF"/>
        <w:spacing w:line="360" w:lineRule="auto"/>
        <w:ind w:left="10" w:right="19" w:firstLine="178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решения данной задачи можно исполь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зовать следующие дыхательные упражнения и методические указания к ним.</w:t>
      </w:r>
    </w:p>
    <w:p w:rsidR="007921B9" w:rsidRPr="00A45471" w:rsidRDefault="00197D4E" w:rsidP="00E93599">
      <w:pPr>
        <w:shd w:val="clear" w:color="auto" w:fill="FFFFFF"/>
        <w:spacing w:line="360" w:lineRule="auto"/>
        <w:ind w:left="5" w:right="14" w:firstLine="187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указания. Длитель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задержки дыхания можно контролировать по секундомеру или по подсчету. Задержка дыхания более 9—12 сек. не рекомендуется. Важно, чтобы она постепенно увеличивалась, а затем снижалась до исходного уровня. Как пра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вило, задержка дыхания после выдоха несколько меньше, чем после вдоха. Дозировка упражне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— 1—2 раза с интервалами отдыха 1,5— 3 мин., в зависимости от возраста и подготовлен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занимающихся; отдых выполняется в по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ложении лежа на спине, согнув ноги, руки за го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лову.</w:t>
      </w:r>
    </w:p>
    <w:p w:rsidR="00E93599" w:rsidRDefault="00197D4E" w:rsidP="00E93599">
      <w:pPr>
        <w:shd w:val="clear" w:color="auto" w:fill="FFFFFF"/>
        <w:spacing w:line="360" w:lineRule="auto"/>
        <w:ind w:left="5" w:right="24" w:firstLine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Комплекс </w:t>
      </w:r>
      <w:r w:rsidRPr="00A454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A454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21B9" w:rsidRPr="00A45471" w:rsidRDefault="00197D4E" w:rsidP="00E93599">
      <w:pPr>
        <w:shd w:val="clear" w:color="auto" w:fill="FFFFFF"/>
        <w:spacing w:line="360" w:lineRule="auto"/>
        <w:ind w:left="5" w:right="24" w:firstLine="187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1. И. п.— упор сидя сзади. 1—4 — медленный глубокий вдох; 5—7 (или 3 сек.) задержка дыхания; 8 — выдох. 1—8 сво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бодное дыхание.</w:t>
      </w:r>
    </w:p>
    <w:p w:rsidR="007921B9" w:rsidRPr="00A45471" w:rsidRDefault="00197D4E" w:rsidP="00E93599">
      <w:pPr>
        <w:numPr>
          <w:ilvl w:val="0"/>
          <w:numId w:val="6"/>
        </w:numPr>
        <w:shd w:val="clear" w:color="auto" w:fill="FFFFFF"/>
        <w:tabs>
          <w:tab w:val="left" w:pos="374"/>
        </w:tabs>
        <w:spacing w:line="360" w:lineRule="auto"/>
        <w:ind w:firstLine="173"/>
        <w:rPr>
          <w:rFonts w:ascii="Times New Roman" w:hAnsi="Times New Roman" w:cs="Times New Roman"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И. п.— то же. 1—4 — медленный глубокий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вдох; 6 сек. задержка дыхания;  выдох.  1—8 —свободное дыхание.</w:t>
      </w:r>
    </w:p>
    <w:p w:rsidR="007921B9" w:rsidRPr="00A45471" w:rsidRDefault="00197D4E" w:rsidP="00E93599">
      <w:pPr>
        <w:numPr>
          <w:ilvl w:val="0"/>
          <w:numId w:val="6"/>
        </w:numPr>
        <w:shd w:val="clear" w:color="auto" w:fill="FFFFFF"/>
        <w:tabs>
          <w:tab w:val="left" w:pos="374"/>
        </w:tabs>
        <w:spacing w:line="360" w:lineRule="auto"/>
        <w:ind w:firstLine="173"/>
        <w:rPr>
          <w:rFonts w:ascii="Times New Roman" w:hAnsi="Times New Roman" w:cs="Times New Roman"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И. п.— то же. 1—4 — медленный глубокий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вдох; 9 сек. задержка дыхания; выдох. 1—8 —свободное дыхание.</w:t>
      </w:r>
    </w:p>
    <w:p w:rsidR="007921B9" w:rsidRPr="00A45471" w:rsidRDefault="00197D4E" w:rsidP="00E93599">
      <w:pPr>
        <w:numPr>
          <w:ilvl w:val="0"/>
          <w:numId w:val="6"/>
        </w:numPr>
        <w:shd w:val="clear" w:color="auto" w:fill="FFFFFF"/>
        <w:tabs>
          <w:tab w:val="left" w:pos="374"/>
        </w:tabs>
        <w:spacing w:line="360" w:lineRule="auto"/>
        <w:ind w:firstLine="173"/>
        <w:rPr>
          <w:rFonts w:ascii="Times New Roman" w:hAnsi="Times New Roman" w:cs="Times New Roman"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И. п.— то же. 1—4 — медленный глубокий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вдох; 12 сек. задержка дыхания; выдох. 1—16 —свободное дыхание.</w:t>
      </w:r>
    </w:p>
    <w:p w:rsidR="007921B9" w:rsidRPr="00A45471" w:rsidRDefault="00197D4E" w:rsidP="00E93599">
      <w:pPr>
        <w:numPr>
          <w:ilvl w:val="0"/>
          <w:numId w:val="6"/>
        </w:numPr>
        <w:shd w:val="clear" w:color="auto" w:fill="FFFFFF"/>
        <w:tabs>
          <w:tab w:val="left" w:pos="374"/>
        </w:tabs>
        <w:spacing w:line="360" w:lineRule="auto"/>
        <w:ind w:firstLine="173"/>
        <w:rPr>
          <w:rFonts w:ascii="Times New Roman" w:hAnsi="Times New Roman" w:cs="Times New Roman"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И. п.— то же. 1—4 — медленный глубокий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вдох; 9 сек. задержка дыхания; выдох. 1—12 —свободное дыхание.</w:t>
      </w:r>
    </w:p>
    <w:p w:rsidR="007921B9" w:rsidRPr="00A45471" w:rsidRDefault="00197D4E" w:rsidP="00E93599">
      <w:pPr>
        <w:numPr>
          <w:ilvl w:val="0"/>
          <w:numId w:val="6"/>
        </w:numPr>
        <w:shd w:val="clear" w:color="auto" w:fill="FFFFFF"/>
        <w:tabs>
          <w:tab w:val="left" w:pos="374"/>
        </w:tabs>
        <w:spacing w:line="360" w:lineRule="auto"/>
        <w:ind w:firstLine="173"/>
        <w:rPr>
          <w:rFonts w:ascii="Times New Roman" w:hAnsi="Times New Roman" w:cs="Times New Roman"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И. п.— то же. 1—4 — медленный глубокий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вдох; 6 сек. задержка дыхания; выдох. 1—8 —свободное дыхание.</w:t>
      </w:r>
    </w:p>
    <w:p w:rsidR="007921B9" w:rsidRPr="00A45471" w:rsidRDefault="00197D4E" w:rsidP="00E93599">
      <w:pPr>
        <w:numPr>
          <w:ilvl w:val="0"/>
          <w:numId w:val="6"/>
        </w:numPr>
        <w:shd w:val="clear" w:color="auto" w:fill="FFFFFF"/>
        <w:tabs>
          <w:tab w:val="left" w:pos="374"/>
        </w:tabs>
        <w:spacing w:line="360" w:lineRule="auto"/>
        <w:ind w:firstLine="173"/>
        <w:rPr>
          <w:rFonts w:ascii="Times New Roman" w:hAnsi="Times New Roman" w:cs="Times New Roman"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И. п.— то же. 1—4 — медленный глубокий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вдох; 3 сек. задержка дыхания; выдох. 1—8 —свободное дыхание.</w:t>
      </w:r>
    </w:p>
    <w:p w:rsidR="007921B9" w:rsidRPr="00A45471" w:rsidRDefault="00197D4E" w:rsidP="00E93599">
      <w:pPr>
        <w:shd w:val="clear" w:color="auto" w:fill="FFFFFF"/>
        <w:spacing w:line="360" w:lineRule="auto"/>
        <w:ind w:right="24" w:firstLine="182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Комплекс </w:t>
      </w:r>
      <w:r w:rsidRPr="00A454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A454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 предыдущем комплек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 задержка дыхания осуществлялась после предварительного вдоха, то цель данного ком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плекса выработать умение выполнять задержку дыхания после предварительного выдоха.</w:t>
      </w:r>
    </w:p>
    <w:p w:rsidR="007921B9" w:rsidRPr="00A45471" w:rsidRDefault="00197D4E" w:rsidP="00E93599">
      <w:pPr>
        <w:numPr>
          <w:ilvl w:val="0"/>
          <w:numId w:val="7"/>
        </w:numPr>
        <w:shd w:val="clear" w:color="auto" w:fill="FFFFFF"/>
        <w:tabs>
          <w:tab w:val="left" w:pos="350"/>
        </w:tabs>
        <w:spacing w:line="360" w:lineRule="auto"/>
        <w:ind w:firstLine="173"/>
        <w:rPr>
          <w:rFonts w:ascii="Times New Roman" w:hAnsi="Times New Roman" w:cs="Times New Roman"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И. п.— упор сидя сзади.  1—2 — глубокий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вдох; 3—4 — глубокий выдох; 5—7 (или 3 сек.)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задержка дыхания; 8 — вдох; 1—8 — свободное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дыхание.</w:t>
      </w:r>
    </w:p>
    <w:p w:rsidR="007921B9" w:rsidRPr="00A45471" w:rsidRDefault="00197D4E" w:rsidP="00E93599">
      <w:pPr>
        <w:numPr>
          <w:ilvl w:val="0"/>
          <w:numId w:val="7"/>
        </w:numPr>
        <w:shd w:val="clear" w:color="auto" w:fill="FFFFFF"/>
        <w:tabs>
          <w:tab w:val="left" w:pos="350"/>
        </w:tabs>
        <w:spacing w:line="360" w:lineRule="auto"/>
        <w:ind w:left="48" w:right="5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И. п.— то же. 1—2 — глубокий вдох; 3—4 —глубокий выдох; 6 сек. задержка дыхания; вдох. 1—12 — свободное дыхание.</w:t>
      </w:r>
    </w:p>
    <w:p w:rsidR="007921B9" w:rsidRPr="00A45471" w:rsidRDefault="00197D4E" w:rsidP="00E93599">
      <w:pPr>
        <w:numPr>
          <w:ilvl w:val="0"/>
          <w:numId w:val="8"/>
        </w:numPr>
        <w:shd w:val="clear" w:color="auto" w:fill="FFFFFF"/>
        <w:tabs>
          <w:tab w:val="left" w:pos="379"/>
        </w:tabs>
        <w:spacing w:line="360" w:lineRule="auto"/>
        <w:ind w:left="34" w:firstLine="168"/>
        <w:rPr>
          <w:rFonts w:ascii="Times New Roman" w:hAnsi="Times New Roman" w:cs="Times New Roman"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И. п.— то же. 1—2 — глубокий вдох; 3—4 —глубокий выдох; 9 сек. задержка дыхания; вдох.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1—16 — свободное дыхание.</w:t>
      </w:r>
    </w:p>
    <w:p w:rsidR="007921B9" w:rsidRPr="00A45471" w:rsidRDefault="00197D4E" w:rsidP="00E93599">
      <w:pPr>
        <w:numPr>
          <w:ilvl w:val="0"/>
          <w:numId w:val="8"/>
        </w:numPr>
        <w:shd w:val="clear" w:color="auto" w:fill="FFFFFF"/>
        <w:tabs>
          <w:tab w:val="left" w:pos="379"/>
        </w:tabs>
        <w:spacing w:line="360" w:lineRule="auto"/>
        <w:ind w:left="34" w:firstLine="168"/>
        <w:rPr>
          <w:rFonts w:ascii="Times New Roman" w:hAnsi="Times New Roman" w:cs="Times New Roman"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п.— то же. 1—2 — глубокий вдох; 3—4 —глубокий выдох; 6 сек. задержка дыхания;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вдох.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1—12 — свободное дыхание.</w:t>
      </w:r>
    </w:p>
    <w:p w:rsidR="007921B9" w:rsidRPr="00A45471" w:rsidRDefault="00197D4E" w:rsidP="00E93599">
      <w:pPr>
        <w:numPr>
          <w:ilvl w:val="0"/>
          <w:numId w:val="8"/>
        </w:numPr>
        <w:shd w:val="clear" w:color="auto" w:fill="FFFFFF"/>
        <w:tabs>
          <w:tab w:val="left" w:pos="379"/>
        </w:tabs>
        <w:spacing w:line="360" w:lineRule="auto"/>
        <w:ind w:left="34" w:firstLine="168"/>
        <w:rPr>
          <w:rFonts w:ascii="Times New Roman" w:hAnsi="Times New Roman" w:cs="Times New Roman"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И. п.— то же. 1—2 — глубокий вдох; 3—4 —глубокий выдох; 3 сек. задержка дыхания; вдох.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1—8 — свободное дыхание.</w:t>
      </w:r>
    </w:p>
    <w:p w:rsidR="007921B9" w:rsidRPr="00A45471" w:rsidRDefault="00197D4E" w:rsidP="00E93599">
      <w:pPr>
        <w:shd w:val="clear" w:color="auto" w:fill="FFFFFF"/>
        <w:spacing w:line="360" w:lineRule="auto"/>
        <w:ind w:left="14" w:right="24" w:firstLine="173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Урок </w:t>
      </w:r>
      <w:r w:rsidR="00A45471" w:rsidRPr="00A45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A45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7921B9" w:rsidRPr="00A45471" w:rsidRDefault="00197D4E" w:rsidP="00E93599">
      <w:pPr>
        <w:shd w:val="clear" w:color="auto" w:fill="FFFFFF"/>
        <w:spacing w:line="360" w:lineRule="auto"/>
        <w:ind w:left="10" w:right="29" w:firstLine="182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Задача: обучить учащихся различным типам дыхания.</w:t>
      </w:r>
    </w:p>
    <w:p w:rsidR="007921B9" w:rsidRPr="00A45471" w:rsidRDefault="00197D4E" w:rsidP="00E93599">
      <w:pPr>
        <w:shd w:val="clear" w:color="auto" w:fill="FFFFFF"/>
        <w:spacing w:line="360" w:lineRule="auto"/>
        <w:ind w:right="29" w:firstLine="192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некоторых физических упраж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нений возникают моменты, когда необходимо переключиться с одного типа дыхания на другой. В силу своих анатомо-физиологических и воз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растных особенностей дети, как правило, владе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лишь каким-то одним типом дыхания: либо грудным, брюшным или смешанным. Практика показывает, что ученики успешно могут овла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деть всеми тремя типами дыхания. Однако этому их надо специально обучать. </w:t>
      </w:r>
    </w:p>
    <w:p w:rsidR="007921B9" w:rsidRPr="00A45471" w:rsidRDefault="00197D4E" w:rsidP="00E93599">
      <w:pPr>
        <w:shd w:val="clear" w:color="auto" w:fill="FFFFFF"/>
        <w:spacing w:line="360" w:lineRule="auto"/>
        <w:ind w:left="24" w:right="5" w:firstLine="202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указания. 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тать боком к зеркалу и выполнить глубокие вдохи — выдохи «грудью», визуально контролируя свои действия в зеркале.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4—6 дыхательных движений 1,5—2 мин. отдых. Повторить 2—4 раза. То же самое зада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ние, но с фиксированным положением в грудной части, обучать брюшному типу дыхания. </w:t>
      </w:r>
    </w:p>
    <w:p w:rsidR="007921B9" w:rsidRPr="00A45471" w:rsidRDefault="00197D4E" w:rsidP="00E93599">
      <w:pPr>
        <w:shd w:val="clear" w:color="auto" w:fill="FFFFFF"/>
        <w:spacing w:line="360" w:lineRule="auto"/>
        <w:ind w:left="5" w:right="5" w:firstLine="197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способ более простой, и его можно использовать на уроке с целой группой учеников. Все занимающиеся принимают ис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ходное положение — лежа на спине, согнув ноги. Лучше всего перед зеркалом. Если нет зеркала, то можно контролировать правильность выполнения того или иного типа дыхания само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стоятельно. Затем из указанного выше исходного положения положить одну руку ладонью на жи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вот, а другую на грудь и по команде учителя выполнить медленные глубокие вдохи — выдохи «животом», контролируя себя по движению руки. Правильным считается такое положение, когда одна рука неподвижна, а другая совершает дви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жения, соответствующие грудному или брюшно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типу дыхания. Необходимо помнить, что вна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чале обучают брюшному типу дыхания, потом грудному и лишь затем смешанному типу. После овладения всеми типами дыхания в положении лежа переходят к выполнению этих же заданий в положении стоя. Дозировка: 4—6 вдохов — выдохов подряд, затем 1,5—2 мин. отдыха (сво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бодное дыхание).</w:t>
      </w:r>
    </w:p>
    <w:p w:rsidR="007921B9" w:rsidRPr="00A45471" w:rsidRDefault="00197D4E" w:rsidP="00E93599">
      <w:pPr>
        <w:shd w:val="clear" w:color="auto" w:fill="FFFFFF"/>
        <w:spacing w:line="360" w:lineRule="auto"/>
        <w:ind w:right="14" w:firstLine="192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того как учащиеся овладели указанными типами дыхания, необходимо приобретенные ими данные навыки дыхания постоянно совершенствовать и закреплять в основной части уро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физической культуры в процессе выполне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физических упражнений, в заключитель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— в виде самостоятельных упражнений, а также в виде домашних заданий. Вначале в до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машнее задание из предлагаемых ниже комплек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сов можно включать отдельные дыхательные упражнения, позволяющие совершенствовать определенные навыки дыхания. Затем 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студентам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предлагают отдельные серии из 1—2 дыхатель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упражнений каждого комплекса, позже — комплексы в целом.</w:t>
      </w:r>
    </w:p>
    <w:p w:rsidR="007921B9" w:rsidRPr="00A45471" w:rsidRDefault="00197D4E" w:rsidP="00E93599">
      <w:pPr>
        <w:shd w:val="clear" w:color="auto" w:fill="FFFFFF"/>
        <w:spacing w:line="360" w:lineRule="auto"/>
        <w:ind w:right="19" w:firstLine="187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Комплекс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. 1. И. п.— упор сидя сзади. 1—2 — медленный глубокий вдох; 3—4 — мед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ленный полный выдох.</w:t>
      </w:r>
    </w:p>
    <w:p w:rsidR="007921B9" w:rsidRPr="00A45471" w:rsidRDefault="00197D4E" w:rsidP="00E93599">
      <w:pPr>
        <w:numPr>
          <w:ilvl w:val="0"/>
          <w:numId w:val="9"/>
        </w:numPr>
        <w:shd w:val="clear" w:color="auto" w:fill="FFFFFF"/>
        <w:tabs>
          <w:tab w:val="left" w:pos="350"/>
        </w:tabs>
        <w:spacing w:line="360" w:lineRule="auto"/>
        <w:ind w:firstLine="178"/>
        <w:rPr>
          <w:rFonts w:ascii="Times New Roman" w:hAnsi="Times New Roman" w:cs="Times New Roman"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И. п.— то же. 1—3 — медленный глубокий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вдох   через   нос;   4  —  быстрый,   полный   выдох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ртом.</w:t>
      </w:r>
    </w:p>
    <w:p w:rsidR="007921B9" w:rsidRPr="00A45471" w:rsidRDefault="00197D4E" w:rsidP="00E93599">
      <w:pPr>
        <w:numPr>
          <w:ilvl w:val="0"/>
          <w:numId w:val="9"/>
        </w:numPr>
        <w:shd w:val="clear" w:color="auto" w:fill="FFFFFF"/>
        <w:tabs>
          <w:tab w:val="left" w:pos="350"/>
        </w:tabs>
        <w:spacing w:line="360" w:lineRule="auto"/>
        <w:ind w:firstLine="178"/>
        <w:rPr>
          <w:rFonts w:ascii="Times New Roman" w:hAnsi="Times New Roman" w:cs="Times New Roman"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И. п.— то же. 1 — вдох через нос небольшой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порцией;  2—3 — задержка дыхания  на  вдохе;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 — вдох небольшой порцией; 5—6 — задержка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дыхания;   7—8   —   свободный   глубокий   выдох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нос. 1—8 — свободное дыхание.</w:t>
      </w:r>
    </w:p>
    <w:p w:rsidR="007921B9" w:rsidRPr="00A45471" w:rsidRDefault="00197D4E" w:rsidP="00E93599">
      <w:pPr>
        <w:numPr>
          <w:ilvl w:val="0"/>
          <w:numId w:val="9"/>
        </w:numPr>
        <w:shd w:val="clear" w:color="auto" w:fill="FFFFFF"/>
        <w:tabs>
          <w:tab w:val="left" w:pos="350"/>
        </w:tabs>
        <w:spacing w:line="360" w:lineRule="auto"/>
        <w:ind w:firstLine="178"/>
        <w:rPr>
          <w:rFonts w:ascii="Times New Roman" w:hAnsi="Times New Roman" w:cs="Times New Roman"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И. п.— то же. 1—4 — медленный глубокий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вдох; 5—8 — задержка дыхания; полный выдох.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1—8 — свободное дыхание.</w:t>
      </w:r>
    </w:p>
    <w:p w:rsidR="007921B9" w:rsidRPr="00A45471" w:rsidRDefault="00197D4E" w:rsidP="00E93599">
      <w:pPr>
        <w:numPr>
          <w:ilvl w:val="0"/>
          <w:numId w:val="9"/>
        </w:numPr>
        <w:shd w:val="clear" w:color="auto" w:fill="FFFFFF"/>
        <w:tabs>
          <w:tab w:val="left" w:pos="350"/>
        </w:tabs>
        <w:spacing w:line="360" w:lineRule="auto"/>
        <w:ind w:firstLine="178"/>
        <w:rPr>
          <w:rFonts w:ascii="Times New Roman" w:hAnsi="Times New Roman" w:cs="Times New Roman"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И. п.— то же. 1—4 — максимальный, глубо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кий вдох; 5—8 — максимальный глубокий выдох.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1—16 — свободное дыхание.</w:t>
      </w:r>
    </w:p>
    <w:p w:rsidR="007921B9" w:rsidRPr="00A45471" w:rsidRDefault="00197D4E" w:rsidP="00E93599">
      <w:pPr>
        <w:numPr>
          <w:ilvl w:val="0"/>
          <w:numId w:val="10"/>
        </w:numPr>
        <w:shd w:val="clear" w:color="auto" w:fill="FFFFFF"/>
        <w:tabs>
          <w:tab w:val="left" w:pos="394"/>
        </w:tabs>
        <w:spacing w:line="360" w:lineRule="auto"/>
        <w:ind w:left="29" w:firstLine="173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И.  п.— стойка ноги врозь,  руки  на поясе.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1—8 — брюшное дыхание;  1—4 — свободное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дыхание; 1—8 — грудное дыхание; 1—4 — сво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бодное дыхание; 1—8 — смешанное дыхание. 1—8 — свободное дыхание.</w:t>
      </w:r>
    </w:p>
    <w:p w:rsidR="007921B9" w:rsidRPr="00A45471" w:rsidRDefault="00197D4E" w:rsidP="00E93599">
      <w:pPr>
        <w:shd w:val="clear" w:color="auto" w:fill="FFFFFF"/>
        <w:spacing w:line="360" w:lineRule="auto"/>
        <w:ind w:left="24" w:right="5" w:firstLine="178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данного комплекса преимущест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 направлены на обучение правильному вдо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ху. Через небольшой отдых (1,5—2 мин.) можно выполнять дыхательные упражнения следующего комплекса, но с акцентом на выдох.</w:t>
      </w:r>
    </w:p>
    <w:p w:rsidR="007921B9" w:rsidRPr="00A45471" w:rsidRDefault="00197D4E" w:rsidP="00E93599">
      <w:pPr>
        <w:shd w:val="clear" w:color="auto" w:fill="FFFFFF"/>
        <w:spacing w:line="360" w:lineRule="auto"/>
        <w:ind w:left="19" w:right="10" w:firstLine="187"/>
        <w:jc w:val="both"/>
        <w:rPr>
          <w:rFonts w:ascii="Times New Roman" w:hAnsi="Times New Roman" w:cs="Times New Roman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. 1. И. п.— упор сидя сзади. 1—2 — медленный глубокий вдох; 3—4 — мед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ленный, полный выдох.</w:t>
      </w:r>
    </w:p>
    <w:p w:rsidR="007921B9" w:rsidRPr="00A45471" w:rsidRDefault="00197D4E" w:rsidP="00E93599">
      <w:pPr>
        <w:numPr>
          <w:ilvl w:val="0"/>
          <w:numId w:val="11"/>
        </w:numPr>
        <w:shd w:val="clear" w:color="auto" w:fill="FFFFFF"/>
        <w:tabs>
          <w:tab w:val="left" w:pos="370"/>
        </w:tabs>
        <w:spacing w:line="360" w:lineRule="auto"/>
        <w:ind w:left="5" w:firstLine="182"/>
        <w:rPr>
          <w:rFonts w:ascii="Times New Roman" w:hAnsi="Times New Roman" w:cs="Times New Roman"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И. п.— то же.  1  — быстрый, полный вдох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ртом; 2—4 — медленный, глубокий выдох через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нос. 1—4 — свободное дыхание.</w:t>
      </w:r>
    </w:p>
    <w:p w:rsidR="007921B9" w:rsidRPr="00A45471" w:rsidRDefault="00197D4E" w:rsidP="00E93599">
      <w:pPr>
        <w:numPr>
          <w:ilvl w:val="0"/>
          <w:numId w:val="11"/>
        </w:numPr>
        <w:shd w:val="clear" w:color="auto" w:fill="FFFFFF"/>
        <w:tabs>
          <w:tab w:val="left" w:pos="370"/>
        </w:tabs>
        <w:spacing w:line="360" w:lineRule="auto"/>
        <w:ind w:left="5" w:firstLine="182"/>
        <w:rPr>
          <w:rFonts w:ascii="Times New Roman" w:hAnsi="Times New Roman" w:cs="Times New Roman"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И. п.— то же. 1—2 — глубокий вдох; 3—4 —задержка дыхания; 5 — выдох небольшой пор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цией;  6—7 — задержка  дыхания;  8 —  выдох.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1—8 — свободное дыхание.</w:t>
      </w:r>
    </w:p>
    <w:p w:rsidR="007921B9" w:rsidRPr="00A45471" w:rsidRDefault="00197D4E" w:rsidP="00E93599">
      <w:pPr>
        <w:numPr>
          <w:ilvl w:val="0"/>
          <w:numId w:val="11"/>
        </w:numPr>
        <w:shd w:val="clear" w:color="auto" w:fill="FFFFFF"/>
        <w:tabs>
          <w:tab w:val="left" w:pos="370"/>
        </w:tabs>
        <w:spacing w:line="360" w:lineRule="auto"/>
        <w:ind w:left="5" w:firstLine="182"/>
        <w:rPr>
          <w:rFonts w:ascii="Times New Roman" w:hAnsi="Times New Roman" w:cs="Times New Roman"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И. п.— то же. 1—4 — максимальный, глубо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кий  вдох;   5—8 —  полный,   медленный  выдох.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1—16 — свободное дыхание.</w:t>
      </w:r>
    </w:p>
    <w:p w:rsidR="007921B9" w:rsidRPr="00A45471" w:rsidRDefault="00197D4E" w:rsidP="00E93599">
      <w:pPr>
        <w:numPr>
          <w:ilvl w:val="0"/>
          <w:numId w:val="11"/>
        </w:numPr>
        <w:shd w:val="clear" w:color="auto" w:fill="FFFFFF"/>
        <w:tabs>
          <w:tab w:val="left" w:pos="370"/>
        </w:tabs>
        <w:spacing w:line="360" w:lineRule="auto"/>
        <w:ind w:left="5" w:firstLine="182"/>
        <w:rPr>
          <w:rFonts w:ascii="Times New Roman" w:hAnsi="Times New Roman" w:cs="Times New Roman"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И.  п.— стойка ноги  врозь,  руки  на поясе.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1—8 — брюшное дыхание;   1—4 — свободное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дыхание; 1—8 — грудное дыхание; 1—4 — сво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бодное дыхание;   1—8 — смешанное дыхание.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1—8 — свободное дыхание.</w:t>
      </w:r>
    </w:p>
    <w:p w:rsidR="00197D4E" w:rsidRDefault="00197D4E" w:rsidP="00E93599">
      <w:pPr>
        <w:shd w:val="clear" w:color="auto" w:fill="FFFFFF"/>
        <w:spacing w:line="360" w:lineRule="auto"/>
        <w:ind w:right="29" w:firstLine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Предложенные в этой 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методической работе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комплексы ды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хательных упражнений позволяют не только ов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ладеть навыками дыхания, но и укрепляют ды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хательную мускулатуру. Одновременно они яв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ляются важным оздоровительным и гигиени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ческим средством. Их можно выполнять, как уже говорилось выше, на уроках физической культуры, подвижных переме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нах, индивидуально перед </w:t>
      </w:r>
      <w:r w:rsidR="00A45471"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занятиями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Навыки дыхания не 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только повышают экономич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ность, но и значительно увеличивают эффектив</w:t>
      </w:r>
      <w:r w:rsidRPr="00A454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физических упражнений.</w:t>
      </w:r>
    </w:p>
    <w:p w:rsidR="00960AA0" w:rsidRDefault="00960AA0" w:rsidP="00E93599">
      <w:pPr>
        <w:shd w:val="clear" w:color="auto" w:fill="FFFFFF"/>
        <w:spacing w:line="360" w:lineRule="auto"/>
        <w:ind w:right="29" w:firstLine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0AA0" w:rsidRPr="00E93599" w:rsidRDefault="00960AA0" w:rsidP="00E93599">
      <w:pPr>
        <w:shd w:val="clear" w:color="auto" w:fill="FFFFFF"/>
        <w:spacing w:line="360" w:lineRule="auto"/>
        <w:ind w:right="29" w:firstLine="182"/>
        <w:jc w:val="both"/>
        <w:rPr>
          <w:rFonts w:ascii="Times New Roman" w:hAnsi="Times New Roman" w:cs="Times New Roman"/>
          <w:sz w:val="24"/>
          <w:szCs w:val="24"/>
        </w:rPr>
      </w:pPr>
      <w:r w:rsidRPr="00E93599">
        <w:rPr>
          <w:rFonts w:ascii="Times New Roman" w:hAnsi="Times New Roman" w:cs="Times New Roman"/>
          <w:iCs/>
          <w:sz w:val="24"/>
          <w:szCs w:val="24"/>
        </w:rPr>
        <w:t>Литература:</w:t>
      </w:r>
      <w:r w:rsidRPr="00E93599">
        <w:rPr>
          <w:rFonts w:ascii="Times New Roman" w:hAnsi="Times New Roman" w:cs="Times New Roman"/>
          <w:iCs/>
          <w:sz w:val="24"/>
          <w:szCs w:val="24"/>
        </w:rPr>
        <w:br/>
      </w:r>
      <w:r w:rsidRPr="00E93599">
        <w:rPr>
          <w:rFonts w:ascii="Times New Roman" w:hAnsi="Times New Roman" w:cs="Times New Roman"/>
          <w:iCs/>
          <w:sz w:val="24"/>
          <w:szCs w:val="24"/>
        </w:rPr>
        <w:br/>
        <w:t xml:space="preserve">1.  В.В. </w:t>
      </w:r>
      <w:proofErr w:type="spellStart"/>
      <w:r w:rsidRPr="00E93599">
        <w:rPr>
          <w:rFonts w:ascii="Times New Roman" w:hAnsi="Times New Roman" w:cs="Times New Roman"/>
          <w:iCs/>
          <w:sz w:val="24"/>
          <w:szCs w:val="24"/>
        </w:rPr>
        <w:t>Гневушев</w:t>
      </w:r>
      <w:proofErr w:type="spellEnd"/>
      <w:r w:rsidRPr="00E93599">
        <w:rPr>
          <w:rFonts w:ascii="Times New Roman" w:hAnsi="Times New Roman" w:cs="Times New Roman"/>
          <w:iCs/>
          <w:sz w:val="24"/>
          <w:szCs w:val="24"/>
        </w:rPr>
        <w:t>. Методические основы развития навыков управления внешним дыханием в лечебной физической культуре. Ставрополь, 1985г.</w:t>
      </w:r>
      <w:r w:rsidRPr="00E93599">
        <w:rPr>
          <w:rFonts w:ascii="Times New Roman" w:hAnsi="Times New Roman" w:cs="Times New Roman"/>
          <w:iCs/>
          <w:sz w:val="24"/>
          <w:szCs w:val="24"/>
        </w:rPr>
        <w:br/>
      </w:r>
      <w:r w:rsidRPr="00E93599">
        <w:rPr>
          <w:rFonts w:ascii="Times New Roman" w:hAnsi="Times New Roman" w:cs="Times New Roman"/>
          <w:iCs/>
          <w:sz w:val="24"/>
          <w:szCs w:val="24"/>
        </w:rPr>
        <w:br/>
        <w:t>2.  О.Ю. Ермолаев, В.П. Сергиенко. Основы трехфазного дыхания. Издательство «Знание», Москва, 1991г.</w:t>
      </w:r>
      <w:r w:rsidRPr="00E93599">
        <w:rPr>
          <w:rFonts w:ascii="Times New Roman" w:hAnsi="Times New Roman" w:cs="Times New Roman"/>
          <w:iCs/>
          <w:sz w:val="24"/>
          <w:szCs w:val="24"/>
        </w:rPr>
        <w:br/>
      </w:r>
      <w:r w:rsidRPr="00E93599">
        <w:rPr>
          <w:rFonts w:ascii="Times New Roman" w:hAnsi="Times New Roman" w:cs="Times New Roman"/>
          <w:iCs/>
          <w:sz w:val="24"/>
          <w:szCs w:val="24"/>
        </w:rPr>
        <w:br/>
        <w:t>3.  В.И. Минаев. Произвольное управление дыхательными движениями у человека. Калинин, 1978г.</w:t>
      </w:r>
      <w:r w:rsidRPr="00E93599">
        <w:rPr>
          <w:rFonts w:ascii="Times New Roman" w:hAnsi="Times New Roman" w:cs="Times New Roman"/>
          <w:iCs/>
          <w:sz w:val="24"/>
          <w:szCs w:val="24"/>
        </w:rPr>
        <w:br/>
      </w:r>
      <w:r w:rsidRPr="00E93599">
        <w:rPr>
          <w:rFonts w:ascii="Times New Roman" w:hAnsi="Times New Roman" w:cs="Times New Roman"/>
          <w:iCs/>
          <w:sz w:val="24"/>
          <w:szCs w:val="24"/>
        </w:rPr>
        <w:br/>
        <w:t>4.  А.Ф. Синяков. Гимнастика дыхания. Издательство «Знание», Москва, 1991г.</w:t>
      </w:r>
    </w:p>
    <w:sectPr w:rsidR="00960AA0" w:rsidRPr="00E93599" w:rsidSect="00635664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C71"/>
    <w:multiLevelType w:val="singleLevel"/>
    <w:tmpl w:val="60F65016"/>
    <w:lvl w:ilvl="0">
      <w:start w:val="2"/>
      <w:numFmt w:val="decimal"/>
      <w:lvlText w:val="%1."/>
      <w:legacy w:legacy="1" w:legacySpace="0" w:legacyIndent="183"/>
      <w:lvlJc w:val="left"/>
      <w:rPr>
        <w:rFonts w:ascii="Arial" w:hAnsi="Arial" w:cs="Arial" w:hint="default"/>
      </w:rPr>
    </w:lvl>
  </w:abstractNum>
  <w:abstractNum w:abstractNumId="1">
    <w:nsid w:val="08403041"/>
    <w:multiLevelType w:val="hybridMultilevel"/>
    <w:tmpl w:val="D40EAAE0"/>
    <w:lvl w:ilvl="0" w:tplc="0419000F">
      <w:start w:val="1"/>
      <w:numFmt w:val="decimal"/>
      <w:lvlText w:val="%1."/>
      <w:lvlJc w:val="left"/>
      <w:pPr>
        <w:ind w:left="898" w:hanging="360"/>
      </w:p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">
    <w:nsid w:val="0AB8773B"/>
    <w:multiLevelType w:val="singleLevel"/>
    <w:tmpl w:val="A71EA346"/>
    <w:lvl w:ilvl="0">
      <w:start w:val="1"/>
      <w:numFmt w:val="decimal"/>
      <w:lvlText w:val="%1."/>
      <w:legacy w:legacy="1" w:legacySpace="0" w:legacyIndent="201"/>
      <w:lvlJc w:val="left"/>
      <w:rPr>
        <w:rFonts w:ascii="Arial" w:hAnsi="Arial" w:cs="Arial" w:hint="default"/>
      </w:rPr>
    </w:lvl>
  </w:abstractNum>
  <w:abstractNum w:abstractNumId="3">
    <w:nsid w:val="0AF93471"/>
    <w:multiLevelType w:val="singleLevel"/>
    <w:tmpl w:val="36C472FE"/>
    <w:lvl w:ilvl="0">
      <w:start w:val="1"/>
      <w:numFmt w:val="decimal"/>
      <w:lvlText w:val="%1."/>
      <w:legacy w:legacy="1" w:legacySpace="0" w:legacyIndent="196"/>
      <w:lvlJc w:val="left"/>
      <w:rPr>
        <w:rFonts w:ascii="Arial" w:hAnsi="Arial" w:cs="Arial" w:hint="default"/>
      </w:rPr>
    </w:lvl>
  </w:abstractNum>
  <w:abstractNum w:abstractNumId="4">
    <w:nsid w:val="23396FEA"/>
    <w:multiLevelType w:val="singleLevel"/>
    <w:tmpl w:val="7456841A"/>
    <w:lvl w:ilvl="0">
      <w:start w:val="2"/>
      <w:numFmt w:val="decimal"/>
      <w:lvlText w:val="%1."/>
      <w:legacy w:legacy="1" w:legacySpace="0" w:legacyIndent="201"/>
      <w:lvlJc w:val="left"/>
      <w:rPr>
        <w:rFonts w:ascii="Arial" w:hAnsi="Arial" w:cs="Arial" w:hint="default"/>
      </w:rPr>
    </w:lvl>
  </w:abstractNum>
  <w:abstractNum w:abstractNumId="5">
    <w:nsid w:val="27506610"/>
    <w:multiLevelType w:val="singleLevel"/>
    <w:tmpl w:val="A11AD618"/>
    <w:lvl w:ilvl="0">
      <w:start w:val="6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6">
    <w:nsid w:val="2F743EC4"/>
    <w:multiLevelType w:val="singleLevel"/>
    <w:tmpl w:val="5BEAB71A"/>
    <w:lvl w:ilvl="0">
      <w:start w:val="2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7">
    <w:nsid w:val="334E04D1"/>
    <w:multiLevelType w:val="singleLevel"/>
    <w:tmpl w:val="E68E53CA"/>
    <w:lvl w:ilvl="0">
      <w:start w:val="1"/>
      <w:numFmt w:val="decimal"/>
      <w:lvlText w:val="%1."/>
      <w:legacy w:legacy="1" w:legacySpace="0" w:legacyIndent="177"/>
      <w:lvlJc w:val="left"/>
      <w:rPr>
        <w:rFonts w:ascii="Arial" w:hAnsi="Arial" w:cs="Arial" w:hint="default"/>
      </w:rPr>
    </w:lvl>
  </w:abstractNum>
  <w:abstractNum w:abstractNumId="8">
    <w:nsid w:val="6FA27C7A"/>
    <w:multiLevelType w:val="singleLevel"/>
    <w:tmpl w:val="3E744CF8"/>
    <w:lvl w:ilvl="0">
      <w:start w:val="1"/>
      <w:numFmt w:val="decimal"/>
      <w:lvlText w:val="%1"/>
      <w:legacy w:legacy="1" w:legacySpace="0" w:legacyIndent="129"/>
      <w:lvlJc w:val="left"/>
      <w:rPr>
        <w:rFonts w:ascii="Arial" w:hAnsi="Arial" w:cs="Arial" w:hint="default"/>
      </w:rPr>
    </w:lvl>
  </w:abstractNum>
  <w:abstractNum w:abstractNumId="9">
    <w:nsid w:val="7A956929"/>
    <w:multiLevelType w:val="singleLevel"/>
    <w:tmpl w:val="4510F260"/>
    <w:lvl w:ilvl="0">
      <w:start w:val="3"/>
      <w:numFmt w:val="decimal"/>
      <w:lvlText w:val="%1."/>
      <w:legacy w:legacy="1" w:legacySpace="0" w:legacyIndent="177"/>
      <w:lvlJc w:val="left"/>
      <w:rPr>
        <w:rFonts w:ascii="Arial" w:hAnsi="Arial" w:cs="Arial" w:hint="default"/>
      </w:rPr>
    </w:lvl>
  </w:abstractNum>
  <w:abstractNum w:abstractNumId="10">
    <w:nsid w:val="7B553937"/>
    <w:multiLevelType w:val="singleLevel"/>
    <w:tmpl w:val="6D8ABA08"/>
    <w:lvl w:ilvl="0">
      <w:start w:val="2"/>
      <w:numFmt w:val="decimal"/>
      <w:lvlText w:val="%1."/>
      <w:legacy w:legacy="1" w:legacySpace="0" w:legacyIndent="172"/>
      <w:lvlJc w:val="left"/>
      <w:rPr>
        <w:rFonts w:ascii="Arial" w:hAnsi="Arial" w:cs="Arial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10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35664"/>
    <w:rsid w:val="00040F3D"/>
    <w:rsid w:val="00164566"/>
    <w:rsid w:val="00197D4E"/>
    <w:rsid w:val="004E525E"/>
    <w:rsid w:val="00635664"/>
    <w:rsid w:val="007921B9"/>
    <w:rsid w:val="00960AA0"/>
    <w:rsid w:val="00A45471"/>
    <w:rsid w:val="00E93599"/>
    <w:rsid w:val="00EA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1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2899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2020-10-06T12:47:00Z</dcterms:created>
  <dcterms:modified xsi:type="dcterms:W3CDTF">2020-10-07T13:33:00Z</dcterms:modified>
</cp:coreProperties>
</file>