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FEC" w:rsidRDefault="00B91FEC" w:rsidP="00796D41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АВТОРСКАЯ ПЕДАГОГИЧЕСКАЯ РАЗРАБОТКА</w:t>
      </w:r>
    </w:p>
    <w:p w:rsidR="00796D41" w:rsidRDefault="00B91FEC" w:rsidP="00796D41">
      <w:pPr>
        <w:pStyle w:val="a3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«РЕШЕНИЕ ПРОЕКТНОЙ   ЗАДАЧИ</w:t>
      </w:r>
    </w:p>
    <w:p w:rsidR="00B91FEC" w:rsidRDefault="00B91FEC" w:rsidP="00796D4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215A">
        <w:rPr>
          <w:rFonts w:ascii="Times New Roman" w:hAnsi="Times New Roman" w:cs="Times New Roman"/>
          <w:b/>
          <w:sz w:val="28"/>
          <w:szCs w:val="28"/>
        </w:rPr>
        <w:t>«Почему бер</w:t>
      </w:r>
      <w:r>
        <w:rPr>
          <w:rFonts w:ascii="Times New Roman" w:hAnsi="Times New Roman" w:cs="Times New Roman"/>
          <w:b/>
          <w:sz w:val="28"/>
          <w:szCs w:val="28"/>
        </w:rPr>
        <w:t>ё</w:t>
      </w:r>
      <w:r w:rsidRPr="00AD215A">
        <w:rPr>
          <w:rFonts w:ascii="Times New Roman" w:hAnsi="Times New Roman" w:cs="Times New Roman"/>
          <w:b/>
          <w:sz w:val="28"/>
          <w:szCs w:val="28"/>
        </w:rPr>
        <w:t>зу называют символом России?»</w:t>
      </w:r>
      <w:r w:rsidR="00796D4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для 2 класса</w:t>
      </w:r>
    </w:p>
    <w:p w:rsidR="00B91FEC" w:rsidRPr="00B91FEC" w:rsidRDefault="00B91FEC" w:rsidP="00796D4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Шмурьева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Лидия Иосифовна,  Дементьева Елена Леонидовна, Матвеевич Елена Витальевна,  Ковтун Любовь Александровна – учителя начальных классов МБОУ «СОШ № 12</w:t>
      </w:r>
      <w:r w:rsidR="00796D41">
        <w:rPr>
          <w:rFonts w:ascii="Times New Roman" w:hAnsi="Times New Roman" w:cs="Times New Roman"/>
          <w:b/>
          <w:sz w:val="28"/>
          <w:szCs w:val="28"/>
        </w:rPr>
        <w:t xml:space="preserve"> имени В. Г. Распутина</w:t>
      </w:r>
      <w:r>
        <w:rPr>
          <w:rFonts w:ascii="Times New Roman" w:hAnsi="Times New Roman" w:cs="Times New Roman"/>
          <w:b/>
          <w:sz w:val="28"/>
          <w:szCs w:val="28"/>
        </w:rPr>
        <w:t>» г. Братск, Иркутская область</w:t>
      </w:r>
    </w:p>
    <w:p w:rsidR="00B91FEC" w:rsidRPr="00541D64" w:rsidRDefault="00B91FEC" w:rsidP="00796D41">
      <w:pPr>
        <w:tabs>
          <w:tab w:val="left" w:pos="658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tbl>
      <w:tblPr>
        <w:tblStyle w:val="a4"/>
        <w:tblW w:w="4937" w:type="pct"/>
        <w:tblLayout w:type="fixed"/>
        <w:tblLook w:val="04A0" w:firstRow="1" w:lastRow="0" w:firstColumn="1" w:lastColumn="0" w:noHBand="0" w:noVBand="1"/>
      </w:tblPr>
      <w:tblGrid>
        <w:gridCol w:w="2983"/>
        <w:gridCol w:w="7564"/>
      </w:tblGrid>
      <w:tr w:rsidR="00B91FEC" w:rsidRPr="00EE1628" w:rsidTr="00CB1CA6">
        <w:trPr>
          <w:trHeight w:val="630"/>
        </w:trPr>
        <w:tc>
          <w:tcPr>
            <w:tcW w:w="1414" w:type="pct"/>
            <w:hideMark/>
          </w:tcPr>
          <w:p w:rsidR="00B91FEC" w:rsidRPr="00EE1628" w:rsidRDefault="00B91FEC" w:rsidP="00796D41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B91FEC" w:rsidRPr="00EE1628" w:rsidRDefault="00B91FEC" w:rsidP="00796D41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E162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Название проектной задачи </w:t>
            </w:r>
          </w:p>
        </w:tc>
        <w:tc>
          <w:tcPr>
            <w:tcW w:w="3586" w:type="pct"/>
            <w:hideMark/>
          </w:tcPr>
          <w:p w:rsidR="00B91FEC" w:rsidRPr="00144CB1" w:rsidRDefault="00B91FEC" w:rsidP="00796D4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CB1">
              <w:rPr>
                <w:rFonts w:ascii="Times New Roman" w:hAnsi="Times New Roman" w:cs="Times New Roman"/>
                <w:sz w:val="28"/>
                <w:szCs w:val="28"/>
              </w:rPr>
              <w:t xml:space="preserve"> «Почему бер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144CB1">
              <w:rPr>
                <w:rFonts w:ascii="Times New Roman" w:hAnsi="Times New Roman" w:cs="Times New Roman"/>
                <w:sz w:val="28"/>
                <w:szCs w:val="28"/>
              </w:rPr>
              <w:t>зу называют символом России?»</w:t>
            </w:r>
          </w:p>
          <w:p w:rsidR="00B91FEC" w:rsidRPr="00EE1628" w:rsidRDefault="00B91FEC" w:rsidP="00796D41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B91FEC" w:rsidRPr="00EE1628" w:rsidTr="00CB1CA6">
        <w:tc>
          <w:tcPr>
            <w:tcW w:w="1414" w:type="pct"/>
          </w:tcPr>
          <w:p w:rsidR="00B91FEC" w:rsidRPr="00EE1628" w:rsidRDefault="00B91FEC" w:rsidP="00796D41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16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ПРЕДМЕТ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НАБОР ПРЕДМЕТОВ</w:t>
            </w:r>
          </w:p>
        </w:tc>
        <w:tc>
          <w:tcPr>
            <w:tcW w:w="3586" w:type="pct"/>
          </w:tcPr>
          <w:p w:rsidR="00B91FEC" w:rsidRPr="00104BE6" w:rsidRDefault="00B91FEC" w:rsidP="00796D41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Литературное чтение, окружающий мир, русский язык, технология. </w:t>
            </w:r>
          </w:p>
        </w:tc>
      </w:tr>
      <w:tr w:rsidR="00B91FEC" w:rsidRPr="00EE1628" w:rsidTr="00CB1CA6">
        <w:tc>
          <w:tcPr>
            <w:tcW w:w="1414" w:type="pct"/>
          </w:tcPr>
          <w:p w:rsidR="00B91FEC" w:rsidRPr="00EE1628" w:rsidRDefault="00B91FEC" w:rsidP="00796D41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16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3586" w:type="pct"/>
          </w:tcPr>
          <w:p w:rsidR="00B91FEC" w:rsidRPr="00EE1628" w:rsidRDefault="00B91FEC" w:rsidP="00796D41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bookmarkStart w:id="0" w:name="_GoBack"/>
        <w:bookmarkEnd w:id="0"/>
      </w:tr>
      <w:tr w:rsidR="00B91FEC" w:rsidRPr="00EE1628" w:rsidTr="00CB1CA6">
        <w:tc>
          <w:tcPr>
            <w:tcW w:w="1414" w:type="pct"/>
          </w:tcPr>
          <w:p w:rsidR="00B91FEC" w:rsidRPr="00EE1628" w:rsidRDefault="00B91FEC" w:rsidP="00796D41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16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ТИП ЗАДАЧИ</w:t>
            </w:r>
          </w:p>
        </w:tc>
        <w:tc>
          <w:tcPr>
            <w:tcW w:w="3586" w:type="pct"/>
          </w:tcPr>
          <w:p w:rsidR="00B91FEC" w:rsidRPr="00EE1628" w:rsidRDefault="00B91FEC" w:rsidP="00796D41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Межпредметная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одновозрастная проектная задача.</w:t>
            </w:r>
          </w:p>
        </w:tc>
      </w:tr>
      <w:tr w:rsidR="00B91FEC" w:rsidRPr="00EE1628" w:rsidTr="00CB1CA6">
        <w:tc>
          <w:tcPr>
            <w:tcW w:w="1414" w:type="pct"/>
          </w:tcPr>
          <w:p w:rsidR="00B91FEC" w:rsidRPr="00EE1628" w:rsidRDefault="00B91FEC" w:rsidP="00796D41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91FEC" w:rsidRDefault="00B91FEC" w:rsidP="00796D41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16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ЦЕЛИ И ПЕДАГОГИЧЕСКИЕ ЗАДАЧИ</w:t>
            </w:r>
          </w:p>
          <w:p w:rsidR="00B91FEC" w:rsidRDefault="00B91FEC" w:rsidP="00796D41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91FEC" w:rsidRDefault="00B91FEC" w:rsidP="00796D41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91FEC" w:rsidRDefault="00B91FEC" w:rsidP="00796D41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91FEC" w:rsidRDefault="00B91FEC" w:rsidP="00796D41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91FEC" w:rsidRPr="00EE1628" w:rsidRDefault="00B91FEC" w:rsidP="00796D41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86" w:type="pct"/>
          </w:tcPr>
          <w:p w:rsidR="00B91FEC" w:rsidRPr="00144CB1" w:rsidRDefault="00B91FEC" w:rsidP="00796D41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CB1">
              <w:rPr>
                <w:rFonts w:ascii="Times New Roman" w:hAnsi="Times New Roman" w:cs="Times New Roman"/>
                <w:b/>
                <w:sz w:val="28"/>
                <w:szCs w:val="28"/>
              </w:rPr>
              <w:t>Цели:</w:t>
            </w:r>
          </w:p>
          <w:p w:rsidR="00B91FEC" w:rsidRPr="00144CB1" w:rsidRDefault="00B91FEC" w:rsidP="00796D4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CB1">
              <w:rPr>
                <w:rFonts w:ascii="Times New Roman" w:hAnsi="Times New Roman" w:cs="Times New Roman"/>
                <w:sz w:val="28"/>
                <w:szCs w:val="28"/>
              </w:rPr>
              <w:t>1.Обучить младших школьников способу группового взаимодействия при решении проектной задачи:</w:t>
            </w:r>
          </w:p>
          <w:p w:rsidR="00B91FEC" w:rsidRPr="00144CB1" w:rsidRDefault="00B91FEC" w:rsidP="00796D4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CB1">
              <w:rPr>
                <w:rFonts w:ascii="Times New Roman" w:hAnsi="Times New Roman" w:cs="Times New Roman"/>
                <w:sz w:val="28"/>
                <w:szCs w:val="28"/>
              </w:rPr>
              <w:t>2.Проверить в практической ситуации усвоение темы  «Жанры устного народного и авторского  творчества»</w:t>
            </w:r>
          </w:p>
          <w:p w:rsidR="00B91FEC" w:rsidRPr="00144CB1" w:rsidRDefault="00B91FEC" w:rsidP="00796D41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CB1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</w:p>
          <w:p w:rsidR="00B91FEC" w:rsidRPr="00144CB1" w:rsidRDefault="00B91FEC" w:rsidP="00796D41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CB1">
              <w:rPr>
                <w:rFonts w:ascii="Times New Roman" w:hAnsi="Times New Roman" w:cs="Times New Roman"/>
                <w:b/>
                <w:sz w:val="28"/>
                <w:szCs w:val="28"/>
              </w:rPr>
              <w:t>Развивающие:</w:t>
            </w:r>
          </w:p>
          <w:p w:rsidR="00B91FEC" w:rsidRPr="00144CB1" w:rsidRDefault="00B91FEC" w:rsidP="00796D4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CB1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умение отбирать  необходимый для точного объяснения материал; </w:t>
            </w:r>
          </w:p>
          <w:p w:rsidR="00B91FEC" w:rsidRPr="00144CB1" w:rsidRDefault="00B91FEC" w:rsidP="00796D4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CB1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коммуникативные навыки; </w:t>
            </w:r>
          </w:p>
          <w:p w:rsidR="00B91FEC" w:rsidRPr="00144CB1" w:rsidRDefault="00B91FEC" w:rsidP="00796D4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CB1">
              <w:rPr>
                <w:rFonts w:ascii="Times New Roman" w:hAnsi="Times New Roman" w:cs="Times New Roman"/>
                <w:sz w:val="28"/>
                <w:szCs w:val="28"/>
              </w:rPr>
              <w:t xml:space="preserve"> совершенствовать связную речь учащихся и навыки выразительного чтения;</w:t>
            </w:r>
          </w:p>
          <w:p w:rsidR="00B91FEC" w:rsidRPr="00144CB1" w:rsidRDefault="00B91FEC" w:rsidP="00796D41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CB1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Обучающие:</w:t>
            </w:r>
          </w:p>
          <w:p w:rsidR="00B91FEC" w:rsidRPr="00144CB1" w:rsidRDefault="00B91FEC" w:rsidP="00796D4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CB1">
              <w:rPr>
                <w:rFonts w:ascii="Times New Roman" w:hAnsi="Times New Roman" w:cs="Times New Roman"/>
                <w:sz w:val="28"/>
                <w:szCs w:val="28"/>
              </w:rPr>
              <w:t xml:space="preserve">расширить знания 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берёзе - её  распространенности</w:t>
            </w:r>
            <w:r w:rsidRPr="00144CB1">
              <w:rPr>
                <w:rFonts w:ascii="Times New Roman" w:hAnsi="Times New Roman" w:cs="Times New Roman"/>
                <w:sz w:val="28"/>
                <w:szCs w:val="28"/>
              </w:rPr>
              <w:t>,  происхождении   названия,    рациональном использовании человеком;</w:t>
            </w:r>
          </w:p>
          <w:p w:rsidR="00B91FEC" w:rsidRPr="00144CB1" w:rsidRDefault="00B91FEC" w:rsidP="00796D41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CB1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Воспитательные:</w:t>
            </w:r>
          </w:p>
          <w:p w:rsidR="00B91FEC" w:rsidRPr="00144CB1" w:rsidRDefault="00B91FEC" w:rsidP="00796D4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CB1">
              <w:rPr>
                <w:rFonts w:ascii="Times New Roman" w:hAnsi="Times New Roman" w:cs="Times New Roman"/>
                <w:sz w:val="28"/>
                <w:szCs w:val="28"/>
              </w:rPr>
              <w:t>воспитывать бережное отношение к природе, любовь к родному краю;</w:t>
            </w:r>
          </w:p>
          <w:p w:rsidR="00B91FEC" w:rsidRPr="00144CB1" w:rsidRDefault="00B91FEC" w:rsidP="00796D41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C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Практические:  </w:t>
            </w:r>
          </w:p>
          <w:p w:rsidR="00B91FEC" w:rsidRPr="00144CB1" w:rsidRDefault="00B91FEC" w:rsidP="00796D4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CB1">
              <w:rPr>
                <w:rFonts w:ascii="Times New Roman" w:hAnsi="Times New Roman" w:cs="Times New Roman"/>
                <w:sz w:val="28"/>
                <w:szCs w:val="28"/>
              </w:rPr>
              <w:t xml:space="preserve">создать коллективное панно  «Мой березовый край». </w:t>
            </w:r>
          </w:p>
          <w:p w:rsidR="00B91FEC" w:rsidRPr="00EE1628" w:rsidRDefault="00B91FEC" w:rsidP="00796D41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91FEC" w:rsidRPr="00EE1628" w:rsidTr="00CB1CA6">
        <w:tc>
          <w:tcPr>
            <w:tcW w:w="1414" w:type="pct"/>
          </w:tcPr>
          <w:p w:rsidR="00B91FEC" w:rsidRPr="00EE1628" w:rsidRDefault="00B91FEC" w:rsidP="00796D41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91FEC" w:rsidRDefault="00B91FEC" w:rsidP="00796D41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16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ЗНАНИЯ, УМЕНИЯ И СПОСОБЫ ДЕЙСТВИЙ, НА КОТОРЫЕ ОПИРАЕТСЯ ЗАДАЧА</w:t>
            </w:r>
          </w:p>
          <w:p w:rsidR="00B91FEC" w:rsidRDefault="00B91FEC" w:rsidP="00796D41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91FEC" w:rsidRPr="00EE1628" w:rsidRDefault="00B91FEC" w:rsidP="00796D41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86" w:type="pct"/>
          </w:tcPr>
          <w:p w:rsidR="00B91FEC" w:rsidRPr="00CE1C8F" w:rsidRDefault="00B91FEC" w:rsidP="00796D4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E1C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Литературное чтение: знание жанров устного народного и авторского творчества, умение находить и выделять  нужную  текстовую информацию, применить умение решать  ребусы</w:t>
            </w:r>
          </w:p>
          <w:p w:rsidR="00B91FEC" w:rsidRPr="00CE1C8F" w:rsidRDefault="00B91FEC" w:rsidP="00796D4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E1C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Окружающий мир: знание природных зон, зависимости растительного мира от климатических условий.</w:t>
            </w:r>
          </w:p>
          <w:p w:rsidR="00B91FEC" w:rsidRPr="00CE1C8F" w:rsidRDefault="00B91FEC" w:rsidP="00796D4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E1C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Общеучебные</w:t>
            </w:r>
            <w:proofErr w:type="spellEnd"/>
            <w:r w:rsidRPr="00CE1C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умения:</w:t>
            </w:r>
          </w:p>
          <w:p w:rsidR="00B91FEC" w:rsidRPr="00EE1628" w:rsidRDefault="00B91FEC" w:rsidP="00796D41">
            <w:pPr>
              <w:pStyle w:val="a3"/>
              <w:jc w:val="both"/>
              <w:rPr>
                <w:lang w:eastAsia="ru-RU"/>
              </w:rPr>
            </w:pPr>
            <w:r w:rsidRPr="00CE1C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умение работать в  малой группе (коммуникативная компетентность): организация работы, распределение  заданий  между участниками группы в соответствии с общей </w:t>
            </w:r>
            <w:r w:rsidRPr="00CE1C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структурой задачи и возможностями участников, взаимодействие и взаимопомощь  в ходе решения задачи, взаимоконтроль.</w:t>
            </w:r>
          </w:p>
        </w:tc>
      </w:tr>
      <w:tr w:rsidR="00B91FEC" w:rsidRPr="00EE1628" w:rsidTr="00D576DD">
        <w:trPr>
          <w:trHeight w:val="1995"/>
        </w:trPr>
        <w:tc>
          <w:tcPr>
            <w:tcW w:w="1414" w:type="pct"/>
          </w:tcPr>
          <w:p w:rsidR="00B91FEC" w:rsidRDefault="00B91FEC" w:rsidP="00796D41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КАКИЕ </w:t>
            </w:r>
            <w:r w:rsidRPr="00EE16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ОБЩЕУЧЕБНЫЕ </w:t>
            </w:r>
          </w:p>
          <w:p w:rsidR="00B91FEC" w:rsidRPr="00EE1628" w:rsidRDefault="00B91FEC" w:rsidP="00796D41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16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УМЕНИЯ</w:t>
            </w:r>
            <w:r w:rsidR="00A41755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 w:rsidRPr="006530A1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проявляют</w:t>
            </w:r>
          </w:p>
        </w:tc>
        <w:tc>
          <w:tcPr>
            <w:tcW w:w="3586" w:type="pct"/>
          </w:tcPr>
          <w:p w:rsidR="00B91FEC" w:rsidRPr="00D44C22" w:rsidRDefault="00B91FEC" w:rsidP="00796D41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Проявляют умение работать в  малой группе (коммуникативная компетентность): организовывать  работу, распределять   задания между участниками группы в соответствии с общей структурой задачи и возможностями участников, взаимодействовать  и оказывать взаимопомощь  в ходе решения задачи, осуществлять  взаимоконтроль.</w:t>
            </w:r>
          </w:p>
        </w:tc>
      </w:tr>
      <w:tr w:rsidR="00B91FEC" w:rsidRPr="00EE1628" w:rsidTr="00CB1CA6">
        <w:tblPrEx>
          <w:tblLook w:val="0000" w:firstRow="0" w:lastRow="0" w:firstColumn="0" w:lastColumn="0" w:noHBand="0" w:noVBand="0"/>
        </w:tblPrEx>
        <w:trPr>
          <w:trHeight w:val="1875"/>
        </w:trPr>
        <w:tc>
          <w:tcPr>
            <w:tcW w:w="1414" w:type="pct"/>
          </w:tcPr>
          <w:p w:rsidR="00B91FEC" w:rsidRPr="00EE1628" w:rsidRDefault="00B91FEC" w:rsidP="00796D41">
            <w:pPr>
              <w:spacing w:line="276" w:lineRule="auto"/>
              <w:ind w:left="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91FEC" w:rsidRPr="00EE1628" w:rsidRDefault="00B91FEC" w:rsidP="00796D41">
            <w:pPr>
              <w:spacing w:line="276" w:lineRule="auto"/>
              <w:ind w:left="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1628">
              <w:rPr>
                <w:rFonts w:ascii="Times New Roman" w:hAnsi="Times New Roman"/>
                <w:sz w:val="28"/>
                <w:szCs w:val="28"/>
              </w:rPr>
              <w:t>ПЛАНИРУЕМЫЙ ПЕДАГОГИЧЕСКИЙ РЕЗУЛЬТАТ</w:t>
            </w:r>
          </w:p>
        </w:tc>
        <w:tc>
          <w:tcPr>
            <w:tcW w:w="3586" w:type="pct"/>
          </w:tcPr>
          <w:p w:rsidR="00B91FEC" w:rsidRDefault="00B91FEC" w:rsidP="00796D41">
            <w:pPr>
              <w:spacing w:line="276" w:lineRule="auto"/>
              <w:ind w:left="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Демонстрация учащимися:</w:t>
            </w:r>
          </w:p>
          <w:p w:rsidR="00B91FEC" w:rsidRDefault="00B91FEC" w:rsidP="00796D41">
            <w:pPr>
              <w:spacing w:line="276" w:lineRule="auto"/>
              <w:ind w:left="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-усвоения предметного материала и возможностей его применения в  новой ситуации;</w:t>
            </w:r>
          </w:p>
          <w:p w:rsidR="00B91FEC" w:rsidRPr="00EE1628" w:rsidRDefault="00B91FEC" w:rsidP="00796D41">
            <w:pPr>
              <w:spacing w:line="276" w:lineRule="auto"/>
              <w:ind w:left="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-умение  создать конечный продукт-панно «Мой березовый край», работая в малой группе.</w:t>
            </w:r>
          </w:p>
        </w:tc>
      </w:tr>
      <w:tr w:rsidR="00B91FEC" w:rsidRPr="00EE1628" w:rsidTr="00CB1CA6">
        <w:tblPrEx>
          <w:tblLook w:val="0000" w:firstRow="0" w:lastRow="0" w:firstColumn="0" w:lastColumn="0" w:noHBand="0" w:noVBand="0"/>
        </w:tblPrEx>
        <w:trPr>
          <w:trHeight w:val="1774"/>
        </w:trPr>
        <w:tc>
          <w:tcPr>
            <w:tcW w:w="1414" w:type="pct"/>
          </w:tcPr>
          <w:p w:rsidR="00B91FEC" w:rsidRPr="00EE1628" w:rsidRDefault="00B91FEC" w:rsidP="00796D41">
            <w:pPr>
              <w:spacing w:line="276" w:lineRule="auto"/>
              <w:ind w:left="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91FEC" w:rsidRPr="00EE1628" w:rsidRDefault="00B91FEC" w:rsidP="00796D41">
            <w:pPr>
              <w:spacing w:line="276" w:lineRule="auto"/>
              <w:ind w:left="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1628">
              <w:rPr>
                <w:rFonts w:ascii="Times New Roman" w:hAnsi="Times New Roman"/>
                <w:sz w:val="28"/>
                <w:szCs w:val="28"/>
              </w:rPr>
              <w:t>СПОСОБ И ФОРМАТ ОЦЕНИВАНИЯ РЕЗУЛЬТАТОВ РАБОТЫ</w:t>
            </w:r>
          </w:p>
        </w:tc>
        <w:tc>
          <w:tcPr>
            <w:tcW w:w="3586" w:type="pct"/>
          </w:tcPr>
          <w:p w:rsidR="00B91FEC" w:rsidRPr="00CE1C8F" w:rsidRDefault="00B91FEC" w:rsidP="00796D4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1C8F">
              <w:rPr>
                <w:rFonts w:ascii="Times New Roman" w:hAnsi="Times New Roman" w:cs="Times New Roman"/>
                <w:sz w:val="28"/>
                <w:szCs w:val="28"/>
              </w:rPr>
              <w:t>В процессе решения задачи оценивается:</w:t>
            </w:r>
          </w:p>
          <w:p w:rsidR="00B91FEC" w:rsidRPr="00CE1C8F" w:rsidRDefault="00B91FEC" w:rsidP="00796D4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1C8F">
              <w:rPr>
                <w:rFonts w:ascii="Times New Roman" w:hAnsi="Times New Roman" w:cs="Times New Roman"/>
                <w:sz w:val="28"/>
                <w:szCs w:val="28"/>
              </w:rPr>
              <w:t>-владение учащимися необходимым предметным материалом;</w:t>
            </w:r>
          </w:p>
          <w:p w:rsidR="00B91FEC" w:rsidRPr="00CE1C8F" w:rsidRDefault="00B91FEC" w:rsidP="00796D4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1C8F">
              <w:rPr>
                <w:rFonts w:ascii="Times New Roman" w:hAnsi="Times New Roman" w:cs="Times New Roman"/>
                <w:sz w:val="28"/>
                <w:szCs w:val="28"/>
              </w:rPr>
              <w:t>-умение правильно выполнять отдельные задания и выстроить с их помощью решение задачи в целом;</w:t>
            </w:r>
          </w:p>
          <w:p w:rsidR="00B91FEC" w:rsidRPr="00CE1C8F" w:rsidRDefault="00B91FEC" w:rsidP="00796D4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1C8F">
              <w:rPr>
                <w:rFonts w:ascii="Times New Roman" w:hAnsi="Times New Roman" w:cs="Times New Roman"/>
                <w:sz w:val="28"/>
                <w:szCs w:val="28"/>
              </w:rPr>
              <w:t xml:space="preserve">-умение взаимодействовать в малой группе при решении общей задачи. Оценка взаимодействия учащихся при работе в малой группе проводится путем экспертного наблюдения и оформляется в виде экспертного листа, в котором фиксируются действия учащихся в процессе решения </w:t>
            </w:r>
            <w:proofErr w:type="gramStart"/>
            <w:r w:rsidRPr="00CE1C8F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  <w:proofErr w:type="gramEnd"/>
            <w:r w:rsidRPr="00CE1C8F">
              <w:rPr>
                <w:rFonts w:ascii="Times New Roman" w:hAnsi="Times New Roman" w:cs="Times New Roman"/>
                <w:sz w:val="28"/>
                <w:szCs w:val="28"/>
              </w:rPr>
              <w:t xml:space="preserve"> и делается общий вывод об уровне работы в малой группе.</w:t>
            </w:r>
          </w:p>
        </w:tc>
      </w:tr>
      <w:tr w:rsidR="00B91FEC" w:rsidRPr="00EE1628" w:rsidTr="00CB1CA6">
        <w:tblPrEx>
          <w:tblLook w:val="0000" w:firstRow="0" w:lastRow="0" w:firstColumn="0" w:lastColumn="0" w:noHBand="0" w:noVBand="0"/>
        </w:tblPrEx>
        <w:trPr>
          <w:trHeight w:val="1641"/>
        </w:trPr>
        <w:tc>
          <w:tcPr>
            <w:tcW w:w="1414" w:type="pct"/>
          </w:tcPr>
          <w:p w:rsidR="00B91FEC" w:rsidRPr="00EE1628" w:rsidRDefault="00B91FEC" w:rsidP="00CB1CA6">
            <w:pPr>
              <w:spacing w:line="276" w:lineRule="auto"/>
              <w:ind w:left="108"/>
              <w:rPr>
                <w:rFonts w:ascii="Times New Roman" w:hAnsi="Times New Roman"/>
                <w:sz w:val="28"/>
                <w:szCs w:val="28"/>
              </w:rPr>
            </w:pPr>
          </w:p>
          <w:p w:rsidR="00B91FEC" w:rsidRPr="00EE1628" w:rsidRDefault="00B91FEC" w:rsidP="00CB1CA6">
            <w:pPr>
              <w:spacing w:line="276" w:lineRule="auto"/>
              <w:ind w:left="108"/>
              <w:rPr>
                <w:rFonts w:ascii="Times New Roman" w:hAnsi="Times New Roman"/>
                <w:sz w:val="28"/>
                <w:szCs w:val="28"/>
              </w:rPr>
            </w:pPr>
            <w:r w:rsidRPr="00EE1628">
              <w:rPr>
                <w:rFonts w:ascii="Times New Roman" w:hAnsi="Times New Roman"/>
                <w:sz w:val="28"/>
                <w:szCs w:val="28"/>
              </w:rPr>
              <w:t>ОБОРУДОВАНИЕ И МАТЕРИАЛЫ</w:t>
            </w:r>
          </w:p>
        </w:tc>
        <w:tc>
          <w:tcPr>
            <w:tcW w:w="3586" w:type="pct"/>
          </w:tcPr>
          <w:p w:rsidR="00B91FEC" w:rsidRPr="00CE1C8F" w:rsidRDefault="00B91FEC" w:rsidP="00CE1C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E1C8F">
              <w:rPr>
                <w:rFonts w:ascii="Times New Roman" w:hAnsi="Times New Roman" w:cs="Times New Roman"/>
                <w:sz w:val="28"/>
                <w:szCs w:val="28"/>
              </w:rPr>
              <w:t>Презентация, иллюстрации, карта природных зон (для каждой группы), демонстрационный и раздаточный материал для каждой группы, материалы для творчества (цветная бумага, картон, клей, ножницы)</w:t>
            </w:r>
            <w:proofErr w:type="gramEnd"/>
          </w:p>
        </w:tc>
      </w:tr>
      <w:tr w:rsidR="00B91FEC" w:rsidRPr="00EE1628" w:rsidTr="00D576DD">
        <w:tblPrEx>
          <w:tblLook w:val="0000" w:firstRow="0" w:lastRow="0" w:firstColumn="0" w:lastColumn="0" w:noHBand="0" w:noVBand="0"/>
        </w:tblPrEx>
        <w:trPr>
          <w:trHeight w:val="835"/>
        </w:trPr>
        <w:tc>
          <w:tcPr>
            <w:tcW w:w="5000" w:type="pct"/>
            <w:gridSpan w:val="2"/>
          </w:tcPr>
          <w:p w:rsidR="00B91FEC" w:rsidRPr="00B91FEC" w:rsidRDefault="00B91FEC" w:rsidP="00CB1CA6">
            <w:pPr>
              <w:ind w:left="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1FEC">
              <w:rPr>
                <w:rFonts w:ascii="Times New Roman" w:hAnsi="Times New Roman"/>
                <w:sz w:val="28"/>
                <w:szCs w:val="28"/>
              </w:rPr>
              <w:t>Этапы решения проектной задачи</w:t>
            </w:r>
          </w:p>
          <w:p w:rsidR="00B91FEC" w:rsidRPr="000E04A4" w:rsidRDefault="00B91FEC" w:rsidP="00CB1CA6">
            <w:pPr>
              <w:pStyle w:val="a3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91FEC">
              <w:rPr>
                <w:rFonts w:ascii="Times New Roman" w:hAnsi="Times New Roman" w:cs="Times New Roman"/>
                <w:b/>
                <w:sz w:val="28"/>
                <w:szCs w:val="28"/>
              </w:rPr>
              <w:t>«Почему березу называют символом России?»</w:t>
            </w:r>
          </w:p>
        </w:tc>
      </w:tr>
      <w:tr w:rsidR="00B91FEC" w:rsidRPr="00EE1628" w:rsidTr="00D576DD">
        <w:tblPrEx>
          <w:tblLook w:val="0000" w:firstRow="0" w:lastRow="0" w:firstColumn="0" w:lastColumn="0" w:noHBand="0" w:noVBand="0"/>
        </w:tblPrEx>
        <w:trPr>
          <w:trHeight w:val="4236"/>
        </w:trPr>
        <w:tc>
          <w:tcPr>
            <w:tcW w:w="1414" w:type="pct"/>
          </w:tcPr>
          <w:p w:rsidR="00B91FEC" w:rsidRPr="00CE1C8F" w:rsidRDefault="00B91FEC" w:rsidP="00CB1CA6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1C8F">
              <w:rPr>
                <w:rFonts w:ascii="Times New Roman" w:hAnsi="Times New Roman"/>
                <w:bCs/>
                <w:iCs/>
                <w:sz w:val="28"/>
                <w:szCs w:val="28"/>
              </w:rPr>
              <w:t>Описание проблемной ситуации.</w:t>
            </w:r>
          </w:p>
          <w:p w:rsidR="00B91FEC" w:rsidRPr="00C773F3" w:rsidRDefault="00B91FEC" w:rsidP="00CB1CA6">
            <w:pPr>
              <w:ind w:left="108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586" w:type="pct"/>
          </w:tcPr>
          <w:p w:rsidR="00B91FEC" w:rsidRPr="006E045D" w:rsidRDefault="00B91FEC" w:rsidP="00796D41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этап</w:t>
            </w:r>
            <w:r w:rsidRPr="006E04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погружение в проектную задачу</w:t>
            </w:r>
          </w:p>
          <w:p w:rsidR="00B91FEC" w:rsidRDefault="00B91FEC" w:rsidP="00796D4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Сегодня мы будем учиться все вместе решать проектную задачу. Вы будете работать над одной общей темой: «Берёза - символ России». </w:t>
            </w:r>
          </w:p>
          <w:p w:rsidR="00B91FEC" w:rsidRDefault="00B91FEC" w:rsidP="00796D4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44CB1">
              <w:rPr>
                <w:rFonts w:ascii="Times New Roman" w:hAnsi="Times New Roman" w:cs="Times New Roman"/>
                <w:sz w:val="28"/>
                <w:szCs w:val="28"/>
              </w:rPr>
              <w:t>ступление-бер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144CB1">
              <w:rPr>
                <w:rFonts w:ascii="Times New Roman" w:hAnsi="Times New Roman" w:cs="Times New Roman"/>
                <w:sz w:val="28"/>
                <w:szCs w:val="28"/>
              </w:rPr>
              <w:t>за во все времена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91FEC" w:rsidRDefault="00B91FEC" w:rsidP="00796D4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Белоствольная нежная берёзка с давних времён олицетворяет природу России. Она окружает нас повсюду: растёт в лесах и парках, на улицах наших городов, о берёзе слагают стихи. Почему же берёза занимает такое важное место в нашей жизни? Чем помогает берёза человеку? Почему </w:t>
            </w:r>
            <w:r w:rsidRPr="00563F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 берёзы пользовался и пользуется такой любовью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популярностью в России? В этом и предстоит нам разобраться. </w:t>
            </w:r>
          </w:p>
          <w:p w:rsidR="00B91FEC" w:rsidRDefault="00B91FEC" w:rsidP="00796D41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этап – организация деятельности (инструкция)</w:t>
            </w:r>
          </w:p>
          <w:p w:rsidR="00B91FEC" w:rsidRDefault="00B91FEC" w:rsidP="00796D4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Трудиться вы будете в группах. </w:t>
            </w:r>
          </w:p>
          <w:p w:rsidR="00B91FEC" w:rsidRPr="00D576DD" w:rsidRDefault="00B91FEC" w:rsidP="00796D4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Вам необходимо распределить роли в группе, подумать каким образом вы будете работать по решению задачи, продумать форму презентации. Каждая группа получит задание, которое вы вместе в группе должны выполнить, обсудить, выбрать одного представителя, который выступит перед всеми и расскажет,  над каким вопросом трудились и к какому решению пришли. Первое задание у вас будет одинаковое, поэтому при «защите» данного вопроса, вы будете дополнять друг друга, но помните: выслушивать друг друга, не перебивать, не выкрикивать, уважать мнение других.</w:t>
            </w:r>
          </w:p>
        </w:tc>
      </w:tr>
      <w:tr w:rsidR="00B91FEC" w:rsidRPr="00EE1628" w:rsidTr="00CB1CA6">
        <w:tblPrEx>
          <w:tblLook w:val="0000" w:firstRow="0" w:lastRow="0" w:firstColumn="0" w:lastColumn="0" w:noHBand="0" w:noVBand="0"/>
        </w:tblPrEx>
        <w:trPr>
          <w:trHeight w:val="1641"/>
        </w:trPr>
        <w:tc>
          <w:tcPr>
            <w:tcW w:w="1414" w:type="pct"/>
          </w:tcPr>
          <w:p w:rsidR="00B91FEC" w:rsidRPr="00CE1C8F" w:rsidRDefault="00B91FEC" w:rsidP="00CB1CA6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1C8F">
              <w:rPr>
                <w:rFonts w:ascii="Times New Roman" w:hAnsi="Times New Roman"/>
                <w:bCs/>
                <w:iCs/>
                <w:sz w:val="28"/>
                <w:szCs w:val="28"/>
              </w:rPr>
              <w:lastRenderedPageBreak/>
              <w:t>Система заданий,  которые должны быть выполнены группой детей.</w:t>
            </w:r>
          </w:p>
          <w:p w:rsidR="00B91FEC" w:rsidRDefault="00B91FEC" w:rsidP="00CB1CA6">
            <w:pPr>
              <w:ind w:firstLine="567"/>
              <w:jc w:val="both"/>
              <w:rPr>
                <w:rFonts w:ascii="Times New Roman" w:hAnsi="Times New Roman"/>
                <w:bCs/>
                <w:iCs/>
                <w:sz w:val="32"/>
                <w:szCs w:val="32"/>
              </w:rPr>
            </w:pPr>
          </w:p>
          <w:p w:rsidR="00B91FEC" w:rsidRDefault="00B91FEC" w:rsidP="00CB1CA6">
            <w:pPr>
              <w:ind w:firstLine="567"/>
              <w:jc w:val="both"/>
              <w:rPr>
                <w:rFonts w:ascii="Times New Roman" w:hAnsi="Times New Roman"/>
                <w:bCs/>
                <w:iCs/>
                <w:sz w:val="32"/>
                <w:szCs w:val="32"/>
              </w:rPr>
            </w:pPr>
          </w:p>
          <w:p w:rsidR="00B91FEC" w:rsidRDefault="00B91FEC" w:rsidP="00CB1CA6">
            <w:pPr>
              <w:ind w:firstLine="567"/>
              <w:jc w:val="both"/>
              <w:rPr>
                <w:rFonts w:ascii="Times New Roman" w:hAnsi="Times New Roman"/>
                <w:bCs/>
                <w:iCs/>
                <w:sz w:val="32"/>
                <w:szCs w:val="32"/>
              </w:rPr>
            </w:pPr>
          </w:p>
          <w:p w:rsidR="00B91FEC" w:rsidRDefault="00B91FEC" w:rsidP="00CB1CA6">
            <w:pPr>
              <w:ind w:firstLine="567"/>
              <w:jc w:val="both"/>
              <w:rPr>
                <w:rFonts w:ascii="Times New Roman" w:hAnsi="Times New Roman"/>
                <w:bCs/>
                <w:iCs/>
                <w:sz w:val="32"/>
                <w:szCs w:val="32"/>
              </w:rPr>
            </w:pPr>
          </w:p>
          <w:p w:rsidR="00B91FEC" w:rsidRPr="00C773F3" w:rsidRDefault="00B91FEC" w:rsidP="00CB1CA6">
            <w:pPr>
              <w:ind w:firstLine="567"/>
              <w:jc w:val="both"/>
              <w:rPr>
                <w:rFonts w:ascii="Times New Roman" w:hAnsi="Times New Roman"/>
                <w:bCs/>
                <w:iCs/>
                <w:sz w:val="32"/>
                <w:szCs w:val="32"/>
              </w:rPr>
            </w:pPr>
          </w:p>
        </w:tc>
        <w:tc>
          <w:tcPr>
            <w:tcW w:w="3586" w:type="pct"/>
          </w:tcPr>
          <w:p w:rsidR="00B91FEC" w:rsidRPr="00CE1C8F" w:rsidRDefault="00B91FEC" w:rsidP="00796D4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1C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CE1C8F">
              <w:rPr>
                <w:rFonts w:ascii="Times New Roman" w:hAnsi="Times New Roman" w:cs="Times New Roman"/>
                <w:sz w:val="28"/>
                <w:szCs w:val="28"/>
              </w:rPr>
              <w:t xml:space="preserve"> этап – осуществление деятельности.</w:t>
            </w:r>
          </w:p>
          <w:p w:rsidR="00B91FEC" w:rsidRPr="00CE1C8F" w:rsidRDefault="00B91FEC" w:rsidP="00796D4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1C8F">
              <w:rPr>
                <w:rFonts w:ascii="Times New Roman" w:hAnsi="Times New Roman" w:cs="Times New Roman"/>
                <w:sz w:val="28"/>
                <w:szCs w:val="28"/>
              </w:rPr>
              <w:t>Выполнение системы заданий.</w:t>
            </w:r>
          </w:p>
          <w:p w:rsidR="00B91FEC" w:rsidRPr="00CE1C8F" w:rsidRDefault="00B91FEC" w:rsidP="00796D4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FEC" w:rsidRPr="0033781E" w:rsidRDefault="00B91FEC" w:rsidP="00796D41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3781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Задание № 1       (для всех групп)</w:t>
            </w:r>
          </w:p>
          <w:p w:rsidR="00B91FEC" w:rsidRPr="0033781E" w:rsidRDefault="00B91FEC" w:rsidP="00796D41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1FEC" w:rsidRPr="0033781E" w:rsidRDefault="00B91FEC" w:rsidP="00796D41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781E">
              <w:rPr>
                <w:rFonts w:ascii="Times New Roman" w:eastAsia="+mn-ea" w:hAnsi="Times New Roman" w:cs="Times New Roman"/>
                <w:b/>
                <w:color w:val="000000"/>
                <w:kern w:val="24"/>
                <w:sz w:val="28"/>
                <w:szCs w:val="28"/>
                <w:lang w:eastAsia="ru-RU"/>
              </w:rPr>
              <w:t xml:space="preserve">1.Рассмотрите внимательно карту природных зон. </w:t>
            </w:r>
          </w:p>
          <w:p w:rsidR="00B91FEC" w:rsidRPr="0033781E" w:rsidRDefault="00B91FEC" w:rsidP="00796D41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91FEC" w:rsidRPr="0033781E" w:rsidRDefault="00B91FEC" w:rsidP="00796D41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781E">
              <w:rPr>
                <w:rFonts w:ascii="Times New Roman" w:eastAsia="+mn-ea" w:hAnsi="Times New Roman" w:cs="Times New Roman"/>
                <w:b/>
                <w:color w:val="000000"/>
                <w:kern w:val="24"/>
                <w:sz w:val="28"/>
                <w:szCs w:val="28"/>
                <w:lang w:eastAsia="ru-RU"/>
              </w:rPr>
              <w:t xml:space="preserve">2.Прочитайте тексты. </w:t>
            </w:r>
          </w:p>
          <w:p w:rsidR="00B91FEC" w:rsidRPr="0033781E" w:rsidRDefault="00B91FEC" w:rsidP="00796D41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91FEC" w:rsidRPr="0033781E" w:rsidRDefault="00B91FEC" w:rsidP="00796D41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781E">
              <w:rPr>
                <w:rFonts w:ascii="Times New Roman" w:eastAsia="+mn-ea" w:hAnsi="Times New Roman" w:cs="Times New Roman"/>
                <w:b/>
                <w:color w:val="000000"/>
                <w:kern w:val="24"/>
                <w:sz w:val="28"/>
                <w:szCs w:val="28"/>
              </w:rPr>
              <w:t xml:space="preserve">3.Расскажите, какие виды берёз растут в каждой природной зоне. </w:t>
            </w:r>
          </w:p>
          <w:p w:rsidR="00B91FEC" w:rsidRDefault="00B91FEC" w:rsidP="00796D41">
            <w:pPr>
              <w:pStyle w:val="a3"/>
              <w:jc w:val="both"/>
              <w:rPr>
                <w:rFonts w:ascii="Times New Roman" w:eastAsia="+mn-ea" w:hAnsi="Times New Roman" w:cs="Times New Roman"/>
                <w:b/>
                <w:color w:val="000000"/>
                <w:kern w:val="24"/>
                <w:sz w:val="28"/>
                <w:szCs w:val="28"/>
              </w:rPr>
            </w:pPr>
            <w:r w:rsidRPr="0033781E">
              <w:rPr>
                <w:rFonts w:ascii="Times New Roman" w:eastAsia="+mn-ea" w:hAnsi="Times New Roman" w:cs="Times New Roman"/>
                <w:b/>
                <w:color w:val="000000"/>
                <w:kern w:val="24"/>
                <w:sz w:val="28"/>
                <w:szCs w:val="28"/>
              </w:rPr>
              <w:t>4.Сделайте выводы: как берёзы приспособились к жизни в данной местности, во всех ли природных зонах можно встретить берёзу.</w:t>
            </w:r>
          </w:p>
          <w:p w:rsidR="0033781E" w:rsidRPr="0033781E" w:rsidRDefault="0033781E" w:rsidP="00796D41">
            <w:pPr>
              <w:pStyle w:val="a3"/>
              <w:jc w:val="both"/>
              <w:rPr>
                <w:rFonts w:ascii="Times New Roman" w:eastAsia="+mn-ea" w:hAnsi="Times New Roman" w:cs="Times New Roman"/>
                <w:b/>
                <w:color w:val="000000"/>
                <w:kern w:val="24"/>
                <w:sz w:val="28"/>
                <w:szCs w:val="28"/>
              </w:rPr>
            </w:pPr>
          </w:p>
          <w:p w:rsidR="00B91FEC" w:rsidRPr="00CE1C8F" w:rsidRDefault="00CE1C8F" w:rsidP="00796D4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1C8F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</w:rPr>
              <w:t>Карта природных зон для каждой группы.</w:t>
            </w:r>
          </w:p>
          <w:p w:rsidR="00B91FEC" w:rsidRPr="00CE1C8F" w:rsidRDefault="00B91FEC" w:rsidP="00796D4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FEC" w:rsidRPr="0033781E" w:rsidRDefault="00B91FEC" w:rsidP="00796D41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781E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№ 2       (для группы   № 1)</w:t>
            </w:r>
          </w:p>
          <w:p w:rsidR="00B91FEC" w:rsidRPr="0033781E" w:rsidRDefault="00B91FEC" w:rsidP="00796D41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78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1.Прочитайте  предложенные тексты. </w:t>
            </w:r>
          </w:p>
          <w:p w:rsidR="00B91FEC" w:rsidRPr="0033781E" w:rsidRDefault="00B91FEC" w:rsidP="00796D41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1FEC" w:rsidRPr="0033781E" w:rsidRDefault="00B91FEC" w:rsidP="00796D41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781E">
              <w:rPr>
                <w:rFonts w:ascii="Times New Roman" w:hAnsi="Times New Roman" w:cs="Times New Roman"/>
                <w:b/>
                <w:sz w:val="28"/>
                <w:szCs w:val="28"/>
              </w:rPr>
              <w:t>2.Выберите  только те, которые доказывают, что берёза является символом России.</w:t>
            </w:r>
          </w:p>
          <w:p w:rsidR="00B91FEC" w:rsidRPr="0033781E" w:rsidRDefault="00B91FEC" w:rsidP="00796D41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1FEC" w:rsidRPr="0033781E" w:rsidRDefault="00B91FEC" w:rsidP="00796D41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781E">
              <w:rPr>
                <w:rFonts w:ascii="Times New Roman" w:hAnsi="Times New Roman" w:cs="Times New Roman"/>
                <w:b/>
                <w:sz w:val="28"/>
                <w:szCs w:val="28"/>
              </w:rPr>
              <w:t>3.Из данных текстов найдите информацию о значении имени Берёза.</w:t>
            </w:r>
          </w:p>
          <w:p w:rsidR="00B91FEC" w:rsidRPr="0033781E" w:rsidRDefault="00B91FEC" w:rsidP="00796D41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1FEC" w:rsidRPr="0033781E" w:rsidRDefault="00B91FEC" w:rsidP="00796D41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781E">
              <w:rPr>
                <w:rFonts w:ascii="Times New Roman" w:hAnsi="Times New Roman" w:cs="Times New Roman"/>
                <w:b/>
                <w:sz w:val="28"/>
                <w:szCs w:val="28"/>
              </w:rPr>
              <w:t>4.Подготовьтесь кратко  рассказать об этом ребятам другой группы.</w:t>
            </w:r>
          </w:p>
          <w:p w:rsidR="00B91FEC" w:rsidRPr="0033781E" w:rsidRDefault="00B91FEC" w:rsidP="00796D41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1FEC" w:rsidRPr="0033781E" w:rsidRDefault="00B91FEC" w:rsidP="00796D41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781E">
              <w:rPr>
                <w:rFonts w:ascii="Times New Roman" w:hAnsi="Times New Roman" w:cs="Times New Roman"/>
                <w:b/>
                <w:sz w:val="28"/>
                <w:szCs w:val="28"/>
              </w:rPr>
              <w:t>5.Выберите в своей группе одного ученика, который сможет рассказать об этом всем.</w:t>
            </w:r>
          </w:p>
          <w:tbl>
            <w:tblPr>
              <w:tblW w:w="7507" w:type="dxa"/>
              <w:tblLayout w:type="fixed"/>
              <w:tblLook w:val="04A0" w:firstRow="1" w:lastRow="0" w:firstColumn="1" w:lastColumn="0" w:noHBand="0" w:noVBand="1"/>
            </w:tblPr>
            <w:tblGrid>
              <w:gridCol w:w="7507"/>
            </w:tblGrid>
            <w:tr w:rsidR="00A1507D" w:rsidRPr="00CE1C8F" w:rsidTr="00A1507D">
              <w:tc>
                <w:tcPr>
                  <w:tcW w:w="7507" w:type="dxa"/>
                </w:tcPr>
                <w:p w:rsidR="00A1507D" w:rsidRPr="00CE1C8F" w:rsidRDefault="00A1507D" w:rsidP="00796D41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A1507D" w:rsidRPr="00CE1C8F" w:rsidRDefault="00A1507D" w:rsidP="00796D41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E1C8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 давних времен береза считается символом России. Разве можно представить себе русское поле без одиноко стоящей </w:t>
                  </w:r>
                  <w:r w:rsidRPr="00CE1C8F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белой берёзы? А русский лес без светлой берёзовой рощи? А русскую баню без берёзового веника? С одной стороны, берёза была символом чистоты и возрождения (потому что она одной</w:t>
                  </w:r>
                  <w:r w:rsidR="00796D4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из первых распускается весной)</w:t>
                  </w:r>
                  <w:r w:rsidRPr="00CE1C8F">
                    <w:rPr>
                      <w:rFonts w:ascii="Times New Roman" w:hAnsi="Times New Roman" w:cs="Times New Roman"/>
                      <w:sz w:val="28"/>
                      <w:szCs w:val="28"/>
                    </w:rPr>
                    <w:t>, с другой – вместилищем злых духов и любимым местом русалок.</w:t>
                  </w:r>
                </w:p>
                <w:p w:rsidR="00A1507D" w:rsidRPr="00CE1C8F" w:rsidRDefault="00A1507D" w:rsidP="00796D41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E1C8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 одной стороны, берёза была символом чистоты и возрождения (потому что она одной из первых распускается весной)</w:t>
                  </w:r>
                  <w:proofErr w:type="gramStart"/>
                  <w:r w:rsidRPr="00CE1C8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,</w:t>
                  </w:r>
                  <w:proofErr w:type="gramEnd"/>
                  <w:r w:rsidRPr="00CE1C8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 другой – вместилищем злых духов и любимым местом русалок.</w:t>
                  </w:r>
                </w:p>
                <w:p w:rsidR="00A1507D" w:rsidRPr="00CE1C8F" w:rsidRDefault="00A1507D" w:rsidP="00796D41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A1507D" w:rsidRPr="00CE1C8F" w:rsidRDefault="00A1507D" w:rsidP="00796D41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E1C8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 сегодняшний день берёза является, вероятно, самым распространенным деревом в наших широтах. Она считается символом чистоты и возрождения. Название дерева означает «беречь», от слова «</w:t>
                  </w:r>
                  <w:proofErr w:type="spellStart"/>
                  <w:r w:rsidRPr="00CE1C8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берегиня</w:t>
                  </w:r>
                  <w:proofErr w:type="spellEnd"/>
                  <w:r w:rsidRPr="00CE1C8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» (языческое божество у славян, которое они считали матерью всех известных </w:t>
                  </w:r>
                  <w:proofErr w:type="gramStart"/>
                  <w:r w:rsidRPr="00CE1C8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духов</w:t>
                  </w:r>
                  <w:proofErr w:type="gramEnd"/>
                  <w:r w:rsidRPr="00CE1C8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 именно ее образ ассоциировался у людей с берёзкой).  В старину берёзу ассоциировали со здоровьем и плодородием</w:t>
                  </w:r>
                  <w:proofErr w:type="gramStart"/>
                  <w:r w:rsidRPr="00CE1C8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.</w:t>
                  </w:r>
                  <w:proofErr w:type="gramEnd"/>
                  <w:r w:rsidRPr="00CE1C8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Сейчас её стали считать символом женского начала и красоты.</w:t>
                  </w:r>
                </w:p>
                <w:p w:rsidR="00A1507D" w:rsidRPr="00CE1C8F" w:rsidRDefault="00A1507D" w:rsidP="00796D41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A1507D" w:rsidRPr="00CE1C8F" w:rsidRDefault="00A1507D" w:rsidP="00796D41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E1C8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Как известно, одним из главных символов России с давних пор является берёза. Нам, русским людям, трудно представить себе поле или лес, где не было бы этой белой красавицы.</w:t>
                  </w:r>
                </w:p>
                <w:p w:rsidR="00A1507D" w:rsidRPr="00CE1C8F" w:rsidRDefault="00A1507D" w:rsidP="00796D41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A1507D" w:rsidRPr="00CE1C8F" w:rsidRDefault="00A1507D" w:rsidP="00796D41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E1C8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Имя берёзе было дано ещё в глубокой древности. У славян берёзы считались священными: охраняющие, оберегающие человека. Слова «беречь», «оберег», что значи</w:t>
                  </w:r>
                  <w:proofErr w:type="gramStart"/>
                  <w:r w:rsidRPr="00CE1C8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т-</w:t>
                  </w:r>
                  <w:proofErr w:type="gramEnd"/>
                  <w:r w:rsidRPr="00CE1C8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амулет, талисман, тоже близки  по происхождению.</w:t>
                  </w:r>
                </w:p>
                <w:p w:rsidR="00A1507D" w:rsidRPr="00CE1C8F" w:rsidRDefault="00A1507D" w:rsidP="00796D41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A1507D" w:rsidRPr="00CE1C8F" w:rsidRDefault="00A1507D" w:rsidP="00796D41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E1C8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Краткое значение имени Берёза. Берёза - (слав.) берёза. Священное дерево у славянок, дающее им силу.</w:t>
                  </w:r>
                </w:p>
                <w:p w:rsidR="00A1507D" w:rsidRPr="00CE1C8F" w:rsidRDefault="00A1507D" w:rsidP="00796D41">
                  <w:pPr>
                    <w:pStyle w:val="a3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A1507D" w:rsidRPr="00CE1C8F" w:rsidRDefault="00A1507D" w:rsidP="00796D41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E1C8F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Название своё дерево получило по цвету коры. У древних славян существовало слово «</w:t>
                  </w:r>
                  <w:proofErr w:type="spellStart"/>
                  <w:r w:rsidRPr="00CE1C8F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бер</w:t>
                  </w:r>
                  <w:proofErr w:type="spellEnd"/>
                  <w:r w:rsidRPr="00CE1C8F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», которое означало «</w:t>
                  </w:r>
                  <w:proofErr w:type="gramStart"/>
                  <w:r w:rsidRPr="00CE1C8F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светлый</w:t>
                  </w:r>
                  <w:proofErr w:type="gramEnd"/>
                  <w:r w:rsidRPr="00CE1C8F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, ясный, блестящий, белый». Именно от «</w:t>
                  </w:r>
                  <w:proofErr w:type="spellStart"/>
                  <w:r w:rsidRPr="00CE1C8F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бер</w:t>
                  </w:r>
                  <w:proofErr w:type="spellEnd"/>
                  <w:r w:rsidRPr="00CE1C8F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» и образовалась сначала «</w:t>
                  </w:r>
                  <w:proofErr w:type="spellStart"/>
                  <w:r w:rsidRPr="00CE1C8F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берза</w:t>
                  </w:r>
                  <w:proofErr w:type="spellEnd"/>
                  <w:r w:rsidRPr="00CE1C8F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», а потом «берёза».</w:t>
                  </w:r>
                </w:p>
                <w:p w:rsidR="00A1507D" w:rsidRPr="00CE1C8F" w:rsidRDefault="00A1507D" w:rsidP="00796D41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A1507D" w:rsidRPr="00CE1C8F" w:rsidRDefault="00A1507D" w:rsidP="00796D41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E1C8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Поэт Сергей Есенин очень любил берёзу и воспевал ее во многих своих стихотворениях. Дерево это также ассоциируется с русским пейзажем, по которому так скучают русские переселенцы, покинувшие нашу страну </w:t>
                  </w:r>
                </w:p>
                <w:p w:rsidR="00A1507D" w:rsidRPr="00CE1C8F" w:rsidRDefault="00A1507D" w:rsidP="00796D41">
                  <w:pPr>
                    <w:pStyle w:val="a3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A1507D" w:rsidRPr="00CE1C8F" w:rsidRDefault="00A1507D" w:rsidP="00796D41">
                  <w:pPr>
                    <w:pStyle w:val="a3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E1C8F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С незапамятных времен хранит русский народ любовь в берёзе. Это одно из самых красивых наших деревьев. Особенно привлекателен белый ствол с черным рисунком.</w:t>
                  </w:r>
                </w:p>
                <w:p w:rsidR="00A1507D" w:rsidRPr="00CE1C8F" w:rsidRDefault="00A1507D" w:rsidP="00796D41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A1507D" w:rsidRPr="00796D41" w:rsidRDefault="00A1507D" w:rsidP="00796D41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E1C8F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Берёза - единственное дерево с белой корой.</w:t>
                  </w:r>
                </w:p>
                <w:p w:rsidR="00D576DD" w:rsidRPr="00796D41" w:rsidRDefault="00D576DD" w:rsidP="00796D41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A1507D" w:rsidRPr="00CE1C8F" w:rsidRDefault="00A1507D" w:rsidP="00796D41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E1C8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Сюжет о превращении русалки или обиженной родственниками девушки в берёзу встречается во многих славянских сказках и легендах. Одна из них повествует о прекрасной русалке, которая жила в лесном озере. Ночами она выходила из воды и резвилась под луной. Однако как только появлялись первые лучи солнца, русалка тотчас ныряла в своё прохладное жилище. Однажды она заигралась и не заметила, как юный бог солнца </w:t>
                  </w:r>
                  <w:proofErr w:type="spellStart"/>
                  <w:r w:rsidRPr="00CE1C8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Хорс</w:t>
                  </w:r>
                  <w:proofErr w:type="spellEnd"/>
                  <w:r w:rsidRPr="00CE1C8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появился на небе на своей солнечной колеснице. Он увидал красавицу и влюбился в неё без памяти. Русалка хотела скрыться в озере, однако златокудрый бог не отпустил её. Так и осталась она навеки стоять, превратившись в белоствольную красавицу берёзу.</w:t>
                  </w:r>
                </w:p>
                <w:p w:rsidR="00A1507D" w:rsidRPr="00CE1C8F" w:rsidRDefault="00A1507D" w:rsidP="00796D41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B91FEC" w:rsidRPr="0033781E" w:rsidRDefault="00B91FEC" w:rsidP="00796D41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781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Задание № 3          (для группы № 2)</w:t>
            </w:r>
          </w:p>
          <w:p w:rsidR="00B91FEC" w:rsidRPr="0033781E" w:rsidRDefault="00B91FEC" w:rsidP="00796D41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1FEC" w:rsidRPr="0033781E" w:rsidRDefault="00B91FEC" w:rsidP="00796D41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781E">
              <w:rPr>
                <w:rFonts w:ascii="Times New Roman" w:hAnsi="Times New Roman" w:cs="Times New Roman"/>
                <w:b/>
                <w:sz w:val="28"/>
                <w:szCs w:val="28"/>
              </w:rPr>
              <w:t>1.Распредели тексты по жанрам устного народного и авторского творчества, выбери понравившиеся и приклей в соответствующую табличку.</w:t>
            </w:r>
          </w:p>
          <w:p w:rsidR="00B91FEC" w:rsidRPr="0033781E" w:rsidRDefault="00B91FEC" w:rsidP="00796D41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1FEC" w:rsidRPr="0033781E" w:rsidRDefault="00B91FEC" w:rsidP="00796D41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781E">
              <w:rPr>
                <w:rFonts w:ascii="Times New Roman" w:hAnsi="Times New Roman" w:cs="Times New Roman"/>
                <w:b/>
                <w:sz w:val="28"/>
                <w:szCs w:val="28"/>
              </w:rPr>
              <w:t>2. Подготовьте краткое выступление для всех присутствующих.</w:t>
            </w:r>
          </w:p>
          <w:p w:rsidR="00B91FEC" w:rsidRPr="00CE1C8F" w:rsidRDefault="00B91FEC" w:rsidP="00796D4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4"/>
              <w:tblW w:w="9281" w:type="dxa"/>
              <w:tblLayout w:type="fixed"/>
              <w:tblLook w:val="04A0" w:firstRow="1" w:lastRow="0" w:firstColumn="1" w:lastColumn="0" w:noHBand="0" w:noVBand="1"/>
            </w:tblPr>
            <w:tblGrid>
              <w:gridCol w:w="1265"/>
              <w:gridCol w:w="1843"/>
              <w:gridCol w:w="1559"/>
              <w:gridCol w:w="4614"/>
            </w:tblGrid>
            <w:tr w:rsidR="00B91FEC" w:rsidRPr="00CE1C8F" w:rsidTr="00CE1C8F">
              <w:trPr>
                <w:trHeight w:val="391"/>
              </w:trPr>
              <w:tc>
                <w:tcPr>
                  <w:tcW w:w="1265" w:type="dxa"/>
                </w:tcPr>
                <w:p w:rsidR="00B91FEC" w:rsidRPr="0033781E" w:rsidRDefault="00B91FEC" w:rsidP="00796D41">
                  <w:pPr>
                    <w:pStyle w:val="a3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33781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загадки</w:t>
                  </w:r>
                </w:p>
              </w:tc>
              <w:tc>
                <w:tcPr>
                  <w:tcW w:w="1843" w:type="dxa"/>
                </w:tcPr>
                <w:p w:rsidR="00B91FEC" w:rsidRPr="0033781E" w:rsidRDefault="00B91FEC" w:rsidP="00796D41">
                  <w:pPr>
                    <w:pStyle w:val="a3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33781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пословицы</w:t>
                  </w:r>
                </w:p>
              </w:tc>
              <w:tc>
                <w:tcPr>
                  <w:tcW w:w="1559" w:type="dxa"/>
                </w:tcPr>
                <w:p w:rsidR="00B91FEC" w:rsidRPr="0033781E" w:rsidRDefault="00B91FEC" w:rsidP="00796D41">
                  <w:pPr>
                    <w:pStyle w:val="a3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33781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приметы</w:t>
                  </w:r>
                </w:p>
              </w:tc>
              <w:tc>
                <w:tcPr>
                  <w:tcW w:w="4614" w:type="dxa"/>
                </w:tcPr>
                <w:p w:rsidR="00B91FEC" w:rsidRPr="0033781E" w:rsidRDefault="00B91FEC" w:rsidP="00796D41">
                  <w:pPr>
                    <w:pStyle w:val="a3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33781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стихи</w:t>
                  </w:r>
                </w:p>
              </w:tc>
            </w:tr>
            <w:tr w:rsidR="00B91FEC" w:rsidRPr="00CE1C8F" w:rsidTr="00CE1C8F">
              <w:trPr>
                <w:trHeight w:val="405"/>
              </w:trPr>
              <w:tc>
                <w:tcPr>
                  <w:tcW w:w="1265" w:type="dxa"/>
                </w:tcPr>
                <w:p w:rsidR="00B91FEC" w:rsidRPr="0033781E" w:rsidRDefault="00B91FEC" w:rsidP="00796D41">
                  <w:pPr>
                    <w:pStyle w:val="a3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</w:tcPr>
                <w:p w:rsidR="00B91FEC" w:rsidRPr="0033781E" w:rsidRDefault="00B91FEC" w:rsidP="00796D41">
                  <w:pPr>
                    <w:pStyle w:val="a3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</w:tcPr>
                <w:p w:rsidR="00B91FEC" w:rsidRPr="0033781E" w:rsidRDefault="00B91FEC" w:rsidP="00796D41">
                  <w:pPr>
                    <w:pStyle w:val="a3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614" w:type="dxa"/>
                </w:tcPr>
                <w:p w:rsidR="00B91FEC" w:rsidRPr="0033781E" w:rsidRDefault="00B91FEC" w:rsidP="00796D41">
                  <w:pPr>
                    <w:pStyle w:val="a3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B91FEC" w:rsidRPr="00CE1C8F" w:rsidRDefault="00B91FEC" w:rsidP="00796D4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FEC" w:rsidRPr="00CE1C8F" w:rsidRDefault="00B91FEC" w:rsidP="00796D41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E1C8F">
              <w:rPr>
                <w:rFonts w:ascii="Times New Roman" w:hAnsi="Times New Roman" w:cs="Times New Roman"/>
                <w:sz w:val="28"/>
                <w:szCs w:val="28"/>
              </w:rPr>
              <w:t>Улыбнулись сонные березки,</w:t>
            </w:r>
            <w:r w:rsidRPr="00CE1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CE1C8F">
              <w:rPr>
                <w:rFonts w:ascii="Times New Roman" w:hAnsi="Times New Roman" w:cs="Times New Roman"/>
                <w:sz w:val="28"/>
                <w:szCs w:val="28"/>
              </w:rPr>
              <w:br/>
              <w:t>Растрепали шелковые косы,</w:t>
            </w:r>
            <w:r w:rsidRPr="00CE1C8F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 </w:t>
            </w:r>
            <w:r w:rsidRPr="00CE1C8F">
              <w:rPr>
                <w:rFonts w:ascii="Times New Roman" w:hAnsi="Times New Roman" w:cs="Times New Roman"/>
                <w:sz w:val="28"/>
                <w:szCs w:val="28"/>
              </w:rPr>
              <w:br/>
              <w:t>Шелестят зеленые сережки,</w:t>
            </w:r>
            <w:r w:rsidRPr="00CE1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CE1C8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горят серебряные росы.      </w:t>
            </w:r>
            <w:proofErr w:type="gramStart"/>
            <w:r w:rsidRPr="00CE1C8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CE1C8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C</w:t>
            </w:r>
            <w:r w:rsidRPr="00CE1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 w:rsidRPr="00CE1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Есенин)   </w:t>
            </w:r>
            <w:r w:rsidR="00CE1C8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(4</w:t>
            </w:r>
            <w:r w:rsidRPr="00CE1C8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)</w:t>
            </w:r>
          </w:p>
          <w:p w:rsidR="00CE1C8F" w:rsidRPr="00CE1C8F" w:rsidRDefault="00CE1C8F" w:rsidP="00796D41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91FEC" w:rsidRPr="00CE1C8F" w:rsidRDefault="00B91FEC" w:rsidP="00796D41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1C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Берёза – не угроза, где стоит, там и шумит.    </w:t>
            </w:r>
            <w:r w:rsidR="00CE1C8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(2</w:t>
            </w:r>
            <w:r w:rsidRPr="00CE1C8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)</w:t>
            </w:r>
          </w:p>
          <w:p w:rsidR="00B91FEC" w:rsidRPr="00CE1C8F" w:rsidRDefault="00B91FEC" w:rsidP="00796D41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91FEC" w:rsidRPr="00CE1C8F" w:rsidRDefault="00B91FEC" w:rsidP="00796D4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1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 берёзы весной течёт много сока — к дождливому лету.    </w:t>
            </w:r>
            <w:r w:rsidR="00CE1C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(3</w:t>
            </w:r>
            <w:r w:rsidRPr="00CE1C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</w:t>
            </w:r>
          </w:p>
          <w:p w:rsidR="00CE1C8F" w:rsidRPr="00CE1C8F" w:rsidRDefault="00CE1C8F" w:rsidP="00796D4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91FEC" w:rsidRPr="00CE1C8F" w:rsidRDefault="00B91FEC" w:rsidP="00796D4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1C8F">
              <w:rPr>
                <w:rFonts w:ascii="Times New Roman" w:hAnsi="Times New Roman" w:cs="Times New Roman"/>
                <w:sz w:val="28"/>
                <w:szCs w:val="28"/>
              </w:rPr>
              <w:t xml:space="preserve">Клейкие  листочки.                                            </w:t>
            </w:r>
          </w:p>
          <w:p w:rsidR="00B91FEC" w:rsidRPr="00CE1C8F" w:rsidRDefault="00B91FEC" w:rsidP="00796D4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1C8F">
              <w:rPr>
                <w:rFonts w:ascii="Times New Roman" w:hAnsi="Times New Roman" w:cs="Times New Roman"/>
                <w:sz w:val="28"/>
                <w:szCs w:val="28"/>
              </w:rPr>
              <w:t xml:space="preserve"> Зелёные почки.                                                       </w:t>
            </w:r>
          </w:p>
          <w:p w:rsidR="00B91FEC" w:rsidRPr="00CE1C8F" w:rsidRDefault="00B91FEC" w:rsidP="00796D4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1C8F">
              <w:rPr>
                <w:rFonts w:ascii="Times New Roman" w:hAnsi="Times New Roman" w:cs="Times New Roman"/>
                <w:sz w:val="28"/>
                <w:szCs w:val="28"/>
              </w:rPr>
              <w:t xml:space="preserve">С  белой  корой                                                      </w:t>
            </w:r>
          </w:p>
          <w:p w:rsidR="00B91FEC" w:rsidRPr="00CE1C8F" w:rsidRDefault="00B91FEC" w:rsidP="00796D4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1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Стоит  под  горой.     </w:t>
            </w:r>
            <w:r w:rsidR="00CE1C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(1</w:t>
            </w:r>
            <w:r w:rsidRPr="00CE1C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</w:t>
            </w:r>
          </w:p>
          <w:p w:rsidR="00B91FEC" w:rsidRPr="00CE1C8F" w:rsidRDefault="00B91FEC" w:rsidP="00796D4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91FEC" w:rsidRPr="00CE1C8F" w:rsidRDefault="00B91FEC" w:rsidP="00796D4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E1C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Кривая берёза не удержит снега, плохой человек не сдержит слова.    </w:t>
            </w:r>
            <w:r w:rsidR="00CE1C8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(2</w:t>
            </w:r>
            <w:r w:rsidRPr="00CE1C8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)</w:t>
            </w:r>
          </w:p>
          <w:p w:rsidR="00B91FEC" w:rsidRPr="00CE1C8F" w:rsidRDefault="00B91FEC" w:rsidP="00796D4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91FEC" w:rsidRPr="00796D41" w:rsidRDefault="00B91FEC" w:rsidP="00796D41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1C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Когда лопаются серёжки у берёз — время сеять хлеб.    </w:t>
            </w:r>
            <w:r w:rsidR="00CE1C8F" w:rsidRPr="00CE1C8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(3</w:t>
            </w:r>
            <w:r w:rsidRPr="00CE1C8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)</w:t>
            </w:r>
          </w:p>
          <w:p w:rsidR="00B91FEC" w:rsidRPr="00CE1C8F" w:rsidRDefault="00B91FEC" w:rsidP="00796D4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E1C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- Бела береста – да дёготь чёрен.   </w:t>
            </w:r>
            <w:r w:rsidR="00CE1C8F" w:rsidRPr="00CE1C8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(2</w:t>
            </w:r>
            <w:r w:rsidRPr="00CE1C8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)</w:t>
            </w:r>
          </w:p>
          <w:p w:rsidR="00B91FEC" w:rsidRPr="00CE1C8F" w:rsidRDefault="00B91FEC" w:rsidP="00796D4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91FEC" w:rsidRPr="00CE1C8F" w:rsidRDefault="00B91FEC" w:rsidP="00796D4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1C8F">
              <w:rPr>
                <w:rFonts w:ascii="Times New Roman" w:hAnsi="Times New Roman" w:cs="Times New Roman"/>
                <w:sz w:val="28"/>
                <w:szCs w:val="28"/>
              </w:rPr>
              <w:t>Стоит  Алёнка:  платок  зелёный,</w:t>
            </w:r>
          </w:p>
          <w:p w:rsidR="00B91FEC" w:rsidRPr="00CE1C8F" w:rsidRDefault="00B91FEC" w:rsidP="00796D4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1C8F">
              <w:rPr>
                <w:rFonts w:ascii="Times New Roman" w:hAnsi="Times New Roman" w:cs="Times New Roman"/>
                <w:sz w:val="28"/>
                <w:szCs w:val="28"/>
              </w:rPr>
              <w:t xml:space="preserve">Тонкий  стан,  белый  сарафан.      </w:t>
            </w:r>
            <w:r w:rsidR="00CE1C8F" w:rsidRPr="00CE1C8F">
              <w:rPr>
                <w:rFonts w:ascii="Times New Roman" w:hAnsi="Times New Roman" w:cs="Times New Roman"/>
                <w:b/>
                <w:sz w:val="28"/>
                <w:szCs w:val="28"/>
              </w:rPr>
              <w:t>(1</w:t>
            </w:r>
            <w:r w:rsidRPr="00CE1C8F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B91FEC" w:rsidRPr="00CE1C8F" w:rsidRDefault="00B91FEC" w:rsidP="00796D4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91FEC" w:rsidRPr="00CE1C8F" w:rsidRDefault="00B91FEC" w:rsidP="00796D4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E1C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-Тонка берёза, да разуму учит.</w:t>
            </w:r>
          </w:p>
          <w:p w:rsidR="00B91FEC" w:rsidRPr="00CE1C8F" w:rsidRDefault="00B91FEC" w:rsidP="00796D41">
            <w:pPr>
              <w:pStyle w:val="a3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E1C8F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Если б дали березе расческу, </w:t>
            </w:r>
          </w:p>
          <w:p w:rsidR="00B91FEC" w:rsidRPr="00CE1C8F" w:rsidRDefault="00B91FEC" w:rsidP="00796D4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E1C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Изменила б береза прическу: </w:t>
            </w:r>
          </w:p>
          <w:p w:rsidR="00B91FEC" w:rsidRPr="00CE1C8F" w:rsidRDefault="00B91FEC" w:rsidP="00796D4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E1C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речку, как в зеркало, глядя, </w:t>
            </w:r>
          </w:p>
          <w:p w:rsidR="00B91FEC" w:rsidRPr="00CE1C8F" w:rsidRDefault="00B91FEC" w:rsidP="00796D4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E1C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Расчесала б кудрявые пряди, </w:t>
            </w:r>
          </w:p>
          <w:p w:rsidR="00B91FEC" w:rsidRPr="00CE1C8F" w:rsidRDefault="00B91FEC" w:rsidP="00796D4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E1C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 вошло б у нее в привычку </w:t>
            </w:r>
          </w:p>
          <w:p w:rsidR="00B91FEC" w:rsidRPr="00CE1C8F" w:rsidRDefault="00B91FEC" w:rsidP="00796D41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E1C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утрам заплетать косичку.     (</w:t>
            </w:r>
            <w:r w:rsidR="00CE1C8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Ирина </w:t>
            </w:r>
            <w:proofErr w:type="spellStart"/>
            <w:r w:rsidR="00CE1C8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Токмакова</w:t>
            </w:r>
            <w:proofErr w:type="spellEnd"/>
            <w:r w:rsidR="00CE1C8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)     </w:t>
            </w:r>
            <w:r w:rsidR="00CE1C8F" w:rsidRPr="00CE1C8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(4</w:t>
            </w:r>
            <w:r w:rsidRPr="00CE1C8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)</w:t>
            </w:r>
          </w:p>
          <w:p w:rsidR="00B91FEC" w:rsidRPr="00CE1C8F" w:rsidRDefault="00B91FEC" w:rsidP="00796D41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B91FEC" w:rsidRPr="00CE1C8F" w:rsidRDefault="00B91FEC" w:rsidP="00796D4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E1C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Для врага и берёза — угроза.       </w:t>
            </w:r>
            <w:r w:rsidR="00CE1C8F" w:rsidRPr="00CE1C8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(2</w:t>
            </w:r>
            <w:r w:rsidRPr="00CE1C8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)</w:t>
            </w:r>
          </w:p>
          <w:p w:rsidR="00B91FEC" w:rsidRPr="00CE1C8F" w:rsidRDefault="00B91FEC" w:rsidP="00796D4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91FEC" w:rsidRPr="00CE1C8F" w:rsidRDefault="00B91FEC" w:rsidP="00796D4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1C8F">
              <w:rPr>
                <w:rFonts w:ascii="Times New Roman" w:hAnsi="Times New Roman" w:cs="Times New Roman"/>
                <w:sz w:val="28"/>
                <w:szCs w:val="28"/>
              </w:rPr>
              <w:t xml:space="preserve">Зелена,  а  не луг,  бела,  а  не  снег,  кудрява,  а  не  голова.    </w:t>
            </w:r>
            <w:r w:rsidR="00CE1C8F" w:rsidRPr="00CE1C8F">
              <w:rPr>
                <w:rFonts w:ascii="Times New Roman" w:hAnsi="Times New Roman" w:cs="Times New Roman"/>
                <w:b/>
                <w:sz w:val="28"/>
                <w:szCs w:val="28"/>
              </w:rPr>
              <w:t>(1</w:t>
            </w:r>
            <w:r w:rsidRPr="00CE1C8F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B91FEC" w:rsidRPr="00CE1C8F" w:rsidRDefault="00B91FEC" w:rsidP="00796D4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91FEC" w:rsidRPr="00CE1C8F" w:rsidRDefault="00B91FEC" w:rsidP="00796D4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E1C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Осенью листья берёз начнут желтеть с верхушки — весна ранняя, зажелтеют снизу — поздняя.        </w:t>
            </w:r>
            <w:r w:rsidR="00CE1C8F" w:rsidRPr="00CE1C8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(3</w:t>
            </w:r>
            <w:r w:rsidRPr="00CE1C8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)</w:t>
            </w:r>
          </w:p>
          <w:p w:rsidR="00B91FEC" w:rsidRPr="00CE1C8F" w:rsidRDefault="00B91FEC" w:rsidP="00796D4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91FEC" w:rsidRPr="00CE1C8F" w:rsidRDefault="00B91FEC" w:rsidP="00796D4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1C8F">
              <w:rPr>
                <w:rFonts w:ascii="Times New Roman" w:hAnsi="Times New Roman" w:cs="Times New Roman"/>
                <w:sz w:val="28"/>
                <w:szCs w:val="28"/>
              </w:rPr>
              <w:t xml:space="preserve"> Не  заботясь  о  погоде,  в  сарафане  белом  ходит,</w:t>
            </w:r>
          </w:p>
          <w:p w:rsidR="00B91FEC" w:rsidRPr="00CE1C8F" w:rsidRDefault="00B91FEC" w:rsidP="00796D4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1C8F">
              <w:rPr>
                <w:rFonts w:ascii="Times New Roman" w:hAnsi="Times New Roman" w:cs="Times New Roman"/>
                <w:sz w:val="28"/>
                <w:szCs w:val="28"/>
              </w:rPr>
              <w:t xml:space="preserve">А  в  один  из  тёплых  дней  май  серёжки  дарит  ей.    </w:t>
            </w:r>
            <w:r w:rsidR="00CE1C8F" w:rsidRPr="00CE1C8F">
              <w:rPr>
                <w:rFonts w:ascii="Times New Roman" w:hAnsi="Times New Roman" w:cs="Times New Roman"/>
                <w:b/>
                <w:sz w:val="28"/>
                <w:szCs w:val="28"/>
              </w:rPr>
              <w:t>(1</w:t>
            </w:r>
            <w:r w:rsidRPr="00CE1C8F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B91FEC" w:rsidRPr="00CE1C8F" w:rsidRDefault="00B91FEC" w:rsidP="00796D4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FEC" w:rsidRPr="00CE1C8F" w:rsidRDefault="00B91FEC" w:rsidP="00796D4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E1C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Ты до того, берёзонька, красива</w:t>
            </w:r>
          </w:p>
          <w:p w:rsidR="00B91FEC" w:rsidRPr="00CE1C8F" w:rsidRDefault="00B91FEC" w:rsidP="00796D4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E1C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И в полдень жаркий, и в часы росы,</w:t>
            </w:r>
          </w:p>
          <w:p w:rsidR="00B91FEC" w:rsidRPr="00CE1C8F" w:rsidRDefault="00B91FEC" w:rsidP="00796D4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E1C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Что без тебя немыслима Россия,</w:t>
            </w:r>
          </w:p>
          <w:p w:rsidR="00B91FEC" w:rsidRPr="00CE1C8F" w:rsidRDefault="00B91FEC" w:rsidP="00796D4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E1C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И я немыслим без твоей красы.</w:t>
            </w:r>
          </w:p>
          <w:p w:rsidR="00B91FEC" w:rsidRPr="00CE1C8F" w:rsidRDefault="00B91FEC" w:rsidP="00796D4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E1C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            </w:t>
            </w:r>
            <w:r w:rsidR="00CE1C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       (М.Ю.Лермонтов)      </w:t>
            </w:r>
            <w:r w:rsidR="00CE1C8F" w:rsidRPr="00CE1C8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(4</w:t>
            </w:r>
            <w:r w:rsidRPr="00CE1C8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)</w:t>
            </w:r>
          </w:p>
          <w:p w:rsidR="00B91FEC" w:rsidRPr="00CE1C8F" w:rsidRDefault="00B91FEC" w:rsidP="00796D4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91FEC" w:rsidRPr="00CE1C8F" w:rsidRDefault="00B91FEC" w:rsidP="00796D4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E1C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Если на берёзах много серёг — к урожаю гороха.    </w:t>
            </w:r>
            <w:r w:rsidR="0033781E" w:rsidRPr="0033781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(3</w:t>
            </w:r>
            <w:r w:rsidRPr="0033781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)</w:t>
            </w:r>
          </w:p>
          <w:p w:rsidR="00B91FEC" w:rsidRPr="00CE1C8F" w:rsidRDefault="00B91FEC" w:rsidP="00796D4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E1C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Люблю берёзку русскую,                               </w:t>
            </w:r>
          </w:p>
          <w:p w:rsidR="00B91FEC" w:rsidRPr="00CE1C8F" w:rsidRDefault="00B91FEC" w:rsidP="00796D4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E1C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То </w:t>
            </w:r>
            <w:proofErr w:type="gramStart"/>
            <w:r w:rsidRPr="00CE1C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светлую</w:t>
            </w:r>
            <w:proofErr w:type="gramEnd"/>
            <w:r w:rsidRPr="00CE1C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то грустную,                              </w:t>
            </w:r>
          </w:p>
          <w:p w:rsidR="00B91FEC" w:rsidRPr="00CE1C8F" w:rsidRDefault="00B91FEC" w:rsidP="00796D4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E1C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 белом сарафанчике,                                    </w:t>
            </w:r>
          </w:p>
          <w:p w:rsidR="00B91FEC" w:rsidRPr="00CE1C8F" w:rsidRDefault="00B91FEC" w:rsidP="00796D4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E1C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 платочками в карманчиках,                       </w:t>
            </w:r>
          </w:p>
          <w:p w:rsidR="00B91FEC" w:rsidRPr="00CE1C8F" w:rsidRDefault="00B91FEC" w:rsidP="00796D4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E1C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 красивыми застёжками,                             </w:t>
            </w:r>
          </w:p>
          <w:p w:rsidR="00B91FEC" w:rsidRPr="00CE1C8F" w:rsidRDefault="00B91FEC" w:rsidP="00796D4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E1C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 зелёными серёжками,</w:t>
            </w:r>
          </w:p>
          <w:p w:rsidR="00B91FEC" w:rsidRPr="00CE1C8F" w:rsidRDefault="00B91FEC" w:rsidP="00796D4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E1C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Люблю её нарядную,</w:t>
            </w:r>
          </w:p>
          <w:p w:rsidR="00B91FEC" w:rsidRPr="00CE1C8F" w:rsidRDefault="00B91FEC" w:rsidP="00796D4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E1C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Родную</w:t>
            </w:r>
            <w:proofErr w:type="gramEnd"/>
            <w:r w:rsidRPr="00CE1C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ненаглядную…     (А. Прокофьев)       </w:t>
            </w:r>
            <w:r w:rsidR="0033781E" w:rsidRPr="0033781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(4</w:t>
            </w:r>
            <w:r w:rsidRPr="0033781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)</w:t>
            </w:r>
          </w:p>
          <w:p w:rsidR="00B91FEC" w:rsidRPr="00CE1C8F" w:rsidRDefault="00B91FEC" w:rsidP="00796D4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91FEC" w:rsidRPr="00CE1C8F" w:rsidRDefault="00B91FEC" w:rsidP="00796D4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E1C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Если наверху берёзы листья раньше и больше распустились — хлеб нужно сеять раньше; если в середине больше распустились — нужно средне сеять; если внизу больше распустились — сеять позже   </w:t>
            </w:r>
            <w:r w:rsidR="0033781E" w:rsidRPr="0033781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(3</w:t>
            </w:r>
            <w:r w:rsidRPr="0033781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)</w:t>
            </w:r>
          </w:p>
          <w:p w:rsidR="00B91FEC" w:rsidRPr="00CE1C8F" w:rsidRDefault="00B91FEC" w:rsidP="00796D4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91FEC" w:rsidRPr="00CE1C8F" w:rsidRDefault="00B91FEC" w:rsidP="00796D4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1C8F">
              <w:rPr>
                <w:rFonts w:ascii="Times New Roman" w:hAnsi="Times New Roman" w:cs="Times New Roman"/>
                <w:sz w:val="28"/>
                <w:szCs w:val="28"/>
              </w:rPr>
              <w:t>Стоит  дерево,  цветом  зелено.</w:t>
            </w:r>
          </w:p>
          <w:p w:rsidR="00B91FEC" w:rsidRPr="00CE1C8F" w:rsidRDefault="00B91FEC" w:rsidP="00796D4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1C8F">
              <w:rPr>
                <w:rFonts w:ascii="Times New Roman" w:hAnsi="Times New Roman" w:cs="Times New Roman"/>
                <w:sz w:val="28"/>
                <w:szCs w:val="28"/>
              </w:rPr>
              <w:t>В  этом  дереве – четыре  угодья:</w:t>
            </w:r>
          </w:p>
          <w:p w:rsidR="00B91FEC" w:rsidRPr="00CE1C8F" w:rsidRDefault="00B91FEC" w:rsidP="00796D4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1C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Первое – больным  на  здоровье,</w:t>
            </w:r>
          </w:p>
          <w:p w:rsidR="00B91FEC" w:rsidRPr="00CE1C8F" w:rsidRDefault="00B91FEC" w:rsidP="00796D4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1C8F">
              <w:rPr>
                <w:rFonts w:ascii="Times New Roman" w:hAnsi="Times New Roman" w:cs="Times New Roman"/>
                <w:sz w:val="28"/>
                <w:szCs w:val="28"/>
              </w:rPr>
              <w:t>Второе – людям  колодец,</w:t>
            </w:r>
          </w:p>
          <w:p w:rsidR="00B91FEC" w:rsidRPr="00CE1C8F" w:rsidRDefault="00B91FEC" w:rsidP="00796D4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1C8F">
              <w:rPr>
                <w:rFonts w:ascii="Times New Roman" w:hAnsi="Times New Roman" w:cs="Times New Roman"/>
                <w:sz w:val="28"/>
                <w:szCs w:val="28"/>
              </w:rPr>
              <w:t>Третье  от  зимы  свет,</w:t>
            </w:r>
          </w:p>
          <w:p w:rsidR="00B91FEC" w:rsidRPr="00CE1C8F" w:rsidRDefault="00B91FEC" w:rsidP="00796D4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1C8F">
              <w:rPr>
                <w:rFonts w:ascii="Times New Roman" w:hAnsi="Times New Roman" w:cs="Times New Roman"/>
                <w:sz w:val="28"/>
                <w:szCs w:val="28"/>
              </w:rPr>
              <w:t xml:space="preserve">Четвёртое – </w:t>
            </w:r>
            <w:proofErr w:type="gramStart"/>
            <w:r w:rsidRPr="00CE1C8F">
              <w:rPr>
                <w:rFonts w:ascii="Times New Roman" w:hAnsi="Times New Roman" w:cs="Times New Roman"/>
                <w:sz w:val="28"/>
                <w:szCs w:val="28"/>
              </w:rPr>
              <w:t>дряхлым</w:t>
            </w:r>
            <w:proofErr w:type="gramEnd"/>
            <w:r w:rsidRPr="00CE1C8F">
              <w:rPr>
                <w:rFonts w:ascii="Times New Roman" w:hAnsi="Times New Roman" w:cs="Times New Roman"/>
                <w:sz w:val="28"/>
                <w:szCs w:val="28"/>
              </w:rPr>
              <w:t xml:space="preserve">  пеленанье.    </w:t>
            </w:r>
            <w:r w:rsidR="0033781E" w:rsidRPr="0033781E">
              <w:rPr>
                <w:rFonts w:ascii="Times New Roman" w:hAnsi="Times New Roman" w:cs="Times New Roman"/>
                <w:b/>
                <w:sz w:val="28"/>
                <w:szCs w:val="28"/>
              </w:rPr>
              <w:t>(1</w:t>
            </w:r>
            <w:r w:rsidRPr="0033781E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B91FEC" w:rsidRPr="00CE1C8F" w:rsidRDefault="00B91FEC" w:rsidP="00796D4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FEC" w:rsidRPr="0033781E" w:rsidRDefault="00B91FEC" w:rsidP="00796D41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3781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Задание №  4   (для группы № 3)</w:t>
            </w:r>
          </w:p>
          <w:p w:rsidR="00B91FEC" w:rsidRPr="0033781E" w:rsidRDefault="00B91FEC" w:rsidP="00796D41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78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Прочитайте  текст внимательно и впишите в таблицу, какие части дерева используют люди и что  изготавливают. Подготовьтесь  рассказать об этом всем. </w:t>
            </w:r>
          </w:p>
          <w:p w:rsidR="0033781E" w:rsidRPr="00D576DD" w:rsidRDefault="0033781E" w:rsidP="00796D41">
            <w:pPr>
              <w:pStyle w:val="a3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B91FEC" w:rsidRPr="00CE1C8F" w:rsidRDefault="00B91FEC" w:rsidP="00796D4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1C8F">
              <w:rPr>
                <w:rFonts w:ascii="Times New Roman" w:hAnsi="Times New Roman" w:cs="Times New Roman"/>
                <w:sz w:val="28"/>
                <w:szCs w:val="28"/>
              </w:rPr>
              <w:t>Великая полезность берёзы.</w:t>
            </w:r>
          </w:p>
          <w:p w:rsidR="00B91FEC" w:rsidRPr="00CE1C8F" w:rsidRDefault="00B91FEC" w:rsidP="00796D4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1C8F">
              <w:rPr>
                <w:rFonts w:ascii="Times New Roman" w:hAnsi="Times New Roman" w:cs="Times New Roman"/>
                <w:sz w:val="28"/>
                <w:szCs w:val="28"/>
              </w:rPr>
              <w:t>На Руси к березе почтительно относились не только за красоту, но и за великую полезность для человека.</w:t>
            </w:r>
          </w:p>
          <w:p w:rsidR="00B91FEC" w:rsidRPr="00CE1C8F" w:rsidRDefault="00B91FEC" w:rsidP="00796D4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1C8F">
              <w:rPr>
                <w:rFonts w:ascii="Times New Roman" w:hAnsi="Times New Roman" w:cs="Times New Roman"/>
                <w:sz w:val="28"/>
                <w:szCs w:val="28"/>
              </w:rPr>
              <w:t>Широко и разнообразно хозяйственное использование березы. Березовые дрова дают много тепла и ими топят печи. Из березы получают превосходный уголь и сжигают его в котельных для обогрева домов. Большим спросом у населения пользуются березовые веники для корма скоту  и метла для уборки. Почки и сережки кормят большинство птиц. Зола, образующаяся при сжигании,   является ценным удобрением для растений.</w:t>
            </w:r>
          </w:p>
          <w:p w:rsidR="00B91FEC" w:rsidRPr="00CE1C8F" w:rsidRDefault="00B91FEC" w:rsidP="00796D4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1C8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CE1C8F">
              <w:rPr>
                <w:rFonts w:ascii="Times New Roman" w:hAnsi="Times New Roman" w:cs="Times New Roman"/>
                <w:sz w:val="28"/>
                <w:szCs w:val="28"/>
              </w:rPr>
              <w:tab/>
              <w:t>У березы прочная древесина, легко обрабатывается и полируется, поэтому ее используют в промышленности. Из нее изготавливают  шкатулки, табакерки,  фанеру, лыжи, мебель. Из нее  получают ценный продукт для изготовления шампуней гелей, лаков, духов. Из сажи делают желтые, зеленые, оранжевые</w:t>
            </w:r>
            <w:proofErr w:type="gramStart"/>
            <w:r w:rsidRPr="00CE1C8F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CE1C8F">
              <w:rPr>
                <w:rFonts w:ascii="Times New Roman" w:hAnsi="Times New Roman" w:cs="Times New Roman"/>
                <w:sz w:val="28"/>
                <w:szCs w:val="28"/>
              </w:rPr>
              <w:t xml:space="preserve"> золотистые красители для тканей. Из коры изготавливают берестяные корзинки, туески, коробки, даже простую обувь. Раньше береста являлась материалом для письма.</w:t>
            </w:r>
          </w:p>
          <w:p w:rsidR="00B91FEC" w:rsidRPr="00CE1C8F" w:rsidRDefault="00B91FEC" w:rsidP="00796D4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1C8F">
              <w:rPr>
                <w:rFonts w:ascii="Times New Roman" w:hAnsi="Times New Roman" w:cs="Times New Roman"/>
                <w:sz w:val="28"/>
                <w:szCs w:val="28"/>
              </w:rPr>
              <w:t>Береза лечит людей с давних пор и до наших времён. В народной медицине используют кору, почки, листья, сережки, пыльцу, сок. Из  них  делают …………. (разгадайте ребусы)</w:t>
            </w:r>
          </w:p>
          <w:p w:rsidR="00B91FEC" w:rsidRPr="00CE1C8F" w:rsidRDefault="00B91FEC" w:rsidP="00796D4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1C8F">
              <w:rPr>
                <w:rFonts w:ascii="Times New Roman" w:hAnsi="Times New Roman" w:cs="Times New Roman"/>
                <w:sz w:val="28"/>
                <w:szCs w:val="28"/>
              </w:rPr>
              <w:t>(Приложение  №5  «Ребусы»)</w:t>
            </w:r>
          </w:p>
          <w:p w:rsidR="00B91FEC" w:rsidRPr="00CE1C8F" w:rsidRDefault="00B91FEC" w:rsidP="00796D4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1C8F">
              <w:rPr>
                <w:rFonts w:ascii="Times New Roman" w:hAnsi="Times New Roman" w:cs="Times New Roman"/>
                <w:sz w:val="28"/>
                <w:szCs w:val="28"/>
              </w:rPr>
              <w:t>Лечат   многих  болезни  горла, печени, сердца, легких, кожи, желудка.  Вениками выгоняют в бане простуду, сок поднимает на ноги слабых от болезней  людей, им промывают раны.</w:t>
            </w:r>
          </w:p>
          <w:p w:rsidR="00B91FEC" w:rsidRDefault="00B91FEC" w:rsidP="00796D4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1C8F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Вот такая у нас береза - настоящая природная  </w:t>
            </w:r>
            <w:proofErr w:type="spellStart"/>
            <w:r w:rsidRPr="00CE1C8F">
              <w:rPr>
                <w:rFonts w:ascii="Times New Roman" w:hAnsi="Times New Roman" w:cs="Times New Roman"/>
                <w:sz w:val="28"/>
                <w:szCs w:val="28"/>
              </w:rPr>
              <w:t>берегиня</w:t>
            </w:r>
            <w:proofErr w:type="spellEnd"/>
            <w:r w:rsidRPr="00CE1C8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33781E" w:rsidRPr="00CE1C8F" w:rsidRDefault="0033781E" w:rsidP="00796D4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FEC" w:rsidRPr="0033781E" w:rsidRDefault="00B91FEC" w:rsidP="00796D41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3781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Задание  № 5   (для группы № 3)</w:t>
            </w:r>
          </w:p>
          <w:p w:rsidR="00B91FEC" w:rsidRPr="0033781E" w:rsidRDefault="00B91FEC" w:rsidP="00796D41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781E">
              <w:rPr>
                <w:rFonts w:ascii="Times New Roman" w:hAnsi="Times New Roman" w:cs="Times New Roman"/>
                <w:b/>
                <w:sz w:val="28"/>
                <w:szCs w:val="28"/>
              </w:rPr>
              <w:t>Вычеркните  все глухие  согласные и  получите важное высказывание о березе. Закончи свой рассказ именно им.</w:t>
            </w:r>
          </w:p>
          <w:p w:rsidR="00B91FEC" w:rsidRPr="00796D41" w:rsidRDefault="00B91FEC" w:rsidP="00796D4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1C8F">
              <w:rPr>
                <w:rFonts w:ascii="Times New Roman" w:hAnsi="Times New Roman" w:cs="Times New Roman"/>
                <w:sz w:val="28"/>
                <w:szCs w:val="28"/>
              </w:rPr>
              <w:t xml:space="preserve">С Б К Е Т </w:t>
            </w:r>
            <w:proofErr w:type="gramStart"/>
            <w:r w:rsidRPr="00CE1C8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CE1C8F">
              <w:rPr>
                <w:rFonts w:ascii="Times New Roman" w:hAnsi="Times New Roman" w:cs="Times New Roman"/>
                <w:sz w:val="28"/>
                <w:szCs w:val="28"/>
              </w:rPr>
              <w:t xml:space="preserve"> С Е З Ф Ш А –  Д Ш  Е Т Р Е В О     Ш Ж К И З Н С И.</w:t>
            </w:r>
            <w:r w:rsidR="00D576DD" w:rsidRPr="00796D41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</w:t>
            </w:r>
          </w:p>
          <w:p w:rsidR="0033781E" w:rsidRPr="00796D41" w:rsidRDefault="0033781E" w:rsidP="00796D4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1FEC" w:rsidRPr="00EE1628" w:rsidTr="00CB1CA6">
        <w:tblPrEx>
          <w:tblLook w:val="0000" w:firstRow="0" w:lastRow="0" w:firstColumn="0" w:lastColumn="0" w:noHBand="0" w:noVBand="0"/>
        </w:tblPrEx>
        <w:trPr>
          <w:trHeight w:val="1641"/>
        </w:trPr>
        <w:tc>
          <w:tcPr>
            <w:tcW w:w="1414" w:type="pct"/>
          </w:tcPr>
          <w:p w:rsidR="00B91FEC" w:rsidRPr="0033781E" w:rsidRDefault="00B91FEC" w:rsidP="00CB1CA6">
            <w:pPr>
              <w:ind w:firstLine="567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33781E">
              <w:rPr>
                <w:rFonts w:ascii="Times New Roman" w:hAnsi="Times New Roman"/>
                <w:bCs/>
                <w:iCs/>
                <w:sz w:val="28"/>
                <w:szCs w:val="28"/>
              </w:rPr>
              <w:lastRenderedPageBreak/>
              <w:t xml:space="preserve">Итоговое задание задачи.Создание </w:t>
            </w:r>
            <w:r w:rsidRPr="0033781E">
              <w:rPr>
                <w:rFonts w:ascii="Times New Roman" w:hAnsi="Times New Roman"/>
                <w:bCs/>
                <w:iCs/>
                <w:sz w:val="28"/>
                <w:szCs w:val="28"/>
                <w:u w:val="single"/>
              </w:rPr>
              <w:t>реального «продукта»,</w:t>
            </w:r>
            <w:r w:rsidRPr="0033781E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который можно представить публично и оценить.</w:t>
            </w:r>
          </w:p>
          <w:p w:rsidR="00B91FEC" w:rsidRDefault="00B91FEC" w:rsidP="00CB1CA6">
            <w:pPr>
              <w:ind w:firstLine="567"/>
              <w:jc w:val="both"/>
              <w:rPr>
                <w:rFonts w:ascii="Times New Roman" w:hAnsi="Times New Roman"/>
                <w:bCs/>
                <w:iCs/>
                <w:sz w:val="32"/>
                <w:szCs w:val="32"/>
              </w:rPr>
            </w:pPr>
          </w:p>
          <w:p w:rsidR="00B91FEC" w:rsidRDefault="00B91FEC" w:rsidP="00CB1CA6">
            <w:pPr>
              <w:ind w:firstLine="567"/>
              <w:jc w:val="both"/>
              <w:rPr>
                <w:rFonts w:ascii="Times New Roman" w:hAnsi="Times New Roman"/>
                <w:bCs/>
                <w:iCs/>
                <w:sz w:val="32"/>
                <w:szCs w:val="32"/>
              </w:rPr>
            </w:pPr>
          </w:p>
          <w:p w:rsidR="00B91FEC" w:rsidRDefault="00B91FEC" w:rsidP="00CB1CA6">
            <w:pPr>
              <w:ind w:firstLine="567"/>
              <w:jc w:val="both"/>
              <w:rPr>
                <w:rFonts w:ascii="Times New Roman" w:hAnsi="Times New Roman"/>
                <w:bCs/>
                <w:iCs/>
                <w:sz w:val="32"/>
                <w:szCs w:val="32"/>
              </w:rPr>
            </w:pPr>
          </w:p>
          <w:p w:rsidR="00B91FEC" w:rsidRDefault="00B91FEC" w:rsidP="00CB1CA6">
            <w:pPr>
              <w:ind w:firstLine="567"/>
              <w:jc w:val="both"/>
              <w:rPr>
                <w:rFonts w:ascii="Times New Roman" w:hAnsi="Times New Roman"/>
                <w:bCs/>
                <w:iCs/>
                <w:sz w:val="32"/>
                <w:szCs w:val="32"/>
              </w:rPr>
            </w:pPr>
          </w:p>
          <w:p w:rsidR="00B91FEC" w:rsidRPr="00C773F3" w:rsidRDefault="00B91FEC" w:rsidP="00CB1CA6">
            <w:pPr>
              <w:ind w:firstLine="567"/>
              <w:jc w:val="both"/>
              <w:rPr>
                <w:rFonts w:ascii="Times New Roman" w:hAnsi="Times New Roman"/>
                <w:bCs/>
                <w:iCs/>
                <w:sz w:val="32"/>
                <w:szCs w:val="32"/>
              </w:rPr>
            </w:pPr>
          </w:p>
        </w:tc>
        <w:tc>
          <w:tcPr>
            <w:tcW w:w="3586" w:type="pct"/>
          </w:tcPr>
          <w:p w:rsidR="00B91FEC" w:rsidRPr="0033781E" w:rsidRDefault="00B91FEC" w:rsidP="00796D41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781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Pr="003378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этап – презентация результатов</w:t>
            </w:r>
          </w:p>
          <w:p w:rsidR="00B91FEC" w:rsidRPr="0033781E" w:rsidRDefault="00B91FEC" w:rsidP="00796D41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781E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 решения задачи.</w:t>
            </w:r>
          </w:p>
          <w:p w:rsidR="00B91FEC" w:rsidRPr="00CE1C8F" w:rsidRDefault="00B91FEC" w:rsidP="00796D4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FEC" w:rsidRPr="00CE1C8F" w:rsidRDefault="00B91FEC" w:rsidP="00796D4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1C8F">
              <w:rPr>
                <w:rFonts w:ascii="Times New Roman" w:hAnsi="Times New Roman" w:cs="Times New Roman"/>
                <w:sz w:val="28"/>
                <w:szCs w:val="28"/>
              </w:rPr>
              <w:t>Работа по группам над изготовлением «продукта» проектной задачи.</w:t>
            </w:r>
          </w:p>
          <w:p w:rsidR="00B91FEC" w:rsidRPr="00CE1C8F" w:rsidRDefault="00B91FEC" w:rsidP="00796D4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1C8F">
              <w:rPr>
                <w:rFonts w:ascii="Times New Roman" w:hAnsi="Times New Roman" w:cs="Times New Roman"/>
                <w:sz w:val="28"/>
                <w:szCs w:val="28"/>
              </w:rPr>
              <w:t>Изготовление композиции, панно  «Мой берёзовый край».</w:t>
            </w:r>
          </w:p>
          <w:p w:rsidR="00B91FEC" w:rsidRPr="00CE1C8F" w:rsidRDefault="00B91FEC" w:rsidP="00796D4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1C8F">
              <w:rPr>
                <w:rFonts w:ascii="Times New Roman" w:hAnsi="Times New Roman" w:cs="Times New Roman"/>
                <w:sz w:val="28"/>
                <w:szCs w:val="28"/>
              </w:rPr>
              <w:t>Дети, используя различные материалы по выбору</w:t>
            </w:r>
            <w:r w:rsidR="00796D41">
              <w:rPr>
                <w:rFonts w:ascii="Times New Roman" w:hAnsi="Times New Roman" w:cs="Times New Roman"/>
                <w:sz w:val="28"/>
                <w:szCs w:val="28"/>
              </w:rPr>
              <w:t>, выполняют коллективную работу, каждая групп</w:t>
            </w:r>
            <w:proofErr w:type="gramStart"/>
            <w:r w:rsidR="00796D41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="00796D41">
              <w:rPr>
                <w:rFonts w:ascii="Times New Roman" w:hAnsi="Times New Roman" w:cs="Times New Roman"/>
                <w:sz w:val="28"/>
                <w:szCs w:val="28"/>
              </w:rPr>
              <w:t xml:space="preserve"> в разное  время года.   </w:t>
            </w:r>
            <w:r w:rsidRPr="00CE1C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E1C8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E1C8F">
              <w:rPr>
                <w:rFonts w:ascii="Times New Roman" w:hAnsi="Times New Roman" w:cs="Times New Roman"/>
                <w:sz w:val="28"/>
                <w:szCs w:val="28"/>
              </w:rPr>
              <w:t>о окончании – происходит презентация, где дети могут спеть песню, прочитать стихотворение и т.д. о берёзе.</w:t>
            </w:r>
          </w:p>
          <w:p w:rsidR="00B91FEC" w:rsidRDefault="00B91FEC" w:rsidP="00796D4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1C8F">
              <w:rPr>
                <w:rFonts w:ascii="Times New Roman" w:hAnsi="Times New Roman" w:cs="Times New Roman"/>
                <w:sz w:val="28"/>
                <w:szCs w:val="28"/>
              </w:rPr>
              <w:t>Презентация «продукта»</w:t>
            </w:r>
          </w:p>
          <w:p w:rsidR="0033781E" w:rsidRPr="00CE1C8F" w:rsidRDefault="0033781E" w:rsidP="00796D4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FEC" w:rsidRPr="00CE1C8F" w:rsidRDefault="00B91FEC" w:rsidP="00796D4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81E">
              <w:rPr>
                <w:rFonts w:ascii="Times New Roman" w:hAnsi="Times New Roman" w:cs="Times New Roman"/>
                <w:b/>
                <w:sz w:val="28"/>
                <w:szCs w:val="28"/>
              </w:rPr>
              <w:t>Рефлексия</w:t>
            </w:r>
            <w:r w:rsidRPr="00CE1C8F">
              <w:rPr>
                <w:rFonts w:ascii="Times New Roman" w:hAnsi="Times New Roman" w:cs="Times New Roman"/>
                <w:sz w:val="28"/>
                <w:szCs w:val="28"/>
              </w:rPr>
              <w:t xml:space="preserve"> – Заполнение в группах листов самооценки.</w:t>
            </w:r>
          </w:p>
          <w:p w:rsidR="00B91FEC" w:rsidRPr="0033781E" w:rsidRDefault="00B91FEC" w:rsidP="00796D41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781E">
              <w:rPr>
                <w:rFonts w:ascii="Times New Roman" w:hAnsi="Times New Roman" w:cs="Times New Roman"/>
                <w:b/>
                <w:sz w:val="28"/>
                <w:szCs w:val="28"/>
              </w:rPr>
              <w:t>Итог</w:t>
            </w:r>
          </w:p>
          <w:p w:rsidR="00B91FEC" w:rsidRPr="00CE1C8F" w:rsidRDefault="00796D41" w:rsidP="00796D4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 древних времён берёза  является  любимым деревом </w:t>
            </w:r>
            <w:r w:rsidR="00B91FEC" w:rsidRPr="00CE1C8F">
              <w:rPr>
                <w:rFonts w:ascii="Times New Roman" w:hAnsi="Times New Roman" w:cs="Times New Roman"/>
                <w:sz w:val="28"/>
                <w:szCs w:val="28"/>
              </w:rPr>
              <w:t xml:space="preserve"> России, о котором сложено много песен, стихов. Глядя на картины художников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91FEC" w:rsidRPr="00CE1C8F">
              <w:rPr>
                <w:rFonts w:ascii="Times New Roman" w:hAnsi="Times New Roman" w:cs="Times New Roman"/>
                <w:sz w:val="28"/>
                <w:szCs w:val="28"/>
              </w:rPr>
              <w:t xml:space="preserve"> создаётся настроение восторга, любви и бережного отношения к родной природе. Сегодня мы ещё раз убедились, какую пользу приносит нам это дерево. </w:t>
            </w:r>
          </w:p>
          <w:p w:rsidR="00B91FEC" w:rsidRPr="00CE1C8F" w:rsidRDefault="00B91FEC" w:rsidP="00796D4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1C8F">
              <w:rPr>
                <w:rFonts w:ascii="Times New Roman" w:hAnsi="Times New Roman" w:cs="Times New Roman"/>
                <w:sz w:val="28"/>
                <w:szCs w:val="28"/>
              </w:rPr>
              <w:t>Нет больше такого дерева, которое бы природа создала специально для человека, и нет такого дерева, которое отдавало бы всё себя до капельки человеку.</w:t>
            </w:r>
          </w:p>
          <w:p w:rsidR="00B91FEC" w:rsidRDefault="00B91FEC" w:rsidP="00796D4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E1C8F">
              <w:rPr>
                <w:rFonts w:ascii="Times New Roman" w:hAnsi="Times New Roman" w:cs="Times New Roman"/>
                <w:sz w:val="28"/>
                <w:szCs w:val="28"/>
              </w:rPr>
              <w:t>Любят в России белоствольную берёзку. Так и хочется сказать:</w:t>
            </w:r>
          </w:p>
          <w:p w:rsidR="00D576DD" w:rsidRPr="00D576DD" w:rsidRDefault="00D576DD" w:rsidP="00796D4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91FEC" w:rsidRPr="00D576DD" w:rsidRDefault="00B91FEC" w:rsidP="00796D4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8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БЕРЁЗКА, СОЛНЦЕ И РОССИЯ </w:t>
            </w:r>
            <w:proofErr w:type="gramStart"/>
            <w:r w:rsidRPr="0033781E">
              <w:rPr>
                <w:rFonts w:ascii="Times New Roman" w:hAnsi="Times New Roman" w:cs="Times New Roman"/>
                <w:b/>
                <w:sz w:val="24"/>
                <w:szCs w:val="24"/>
              </w:rPr>
              <w:t>ЖИВУТ</w:t>
            </w:r>
            <w:proofErr w:type="gramEnd"/>
            <w:r w:rsidRPr="003378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БУДУТ ЖИТЬ ВЕЧНО!</w:t>
            </w:r>
          </w:p>
          <w:p w:rsidR="00D576DD" w:rsidRPr="00D576DD" w:rsidRDefault="00D576DD" w:rsidP="00796D41">
            <w:pPr>
              <w:pStyle w:val="a3"/>
              <w:jc w:val="both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:rsidR="00B91FEC" w:rsidRPr="0033781E" w:rsidRDefault="00B91FEC" w:rsidP="00796D41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3781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Без берёзы не мыслю России,-</w:t>
            </w:r>
          </w:p>
          <w:p w:rsidR="00B91FEC" w:rsidRPr="0033781E" w:rsidRDefault="00B91FEC" w:rsidP="00796D41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3781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Так светла по-славянски она,</w:t>
            </w:r>
          </w:p>
          <w:p w:rsidR="00B91FEC" w:rsidRPr="0033781E" w:rsidRDefault="00B91FEC" w:rsidP="00796D41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3781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Что, быть может, в столетья иные</w:t>
            </w:r>
          </w:p>
          <w:p w:rsidR="00B91FEC" w:rsidRPr="0033781E" w:rsidRDefault="00B91FEC" w:rsidP="00796D41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3781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 берёзы – вся Русь рождена.</w:t>
            </w:r>
          </w:p>
        </w:tc>
      </w:tr>
    </w:tbl>
    <w:p w:rsidR="00EB6FE6" w:rsidRDefault="00EB6FE6" w:rsidP="00747784">
      <w:pPr>
        <w:pStyle w:val="a3"/>
      </w:pPr>
    </w:p>
    <w:sectPr w:rsidR="00EB6FE6" w:rsidSect="00B91F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0FCF"/>
    <w:rsid w:val="0033781E"/>
    <w:rsid w:val="003E0FCF"/>
    <w:rsid w:val="005C3CBD"/>
    <w:rsid w:val="00747784"/>
    <w:rsid w:val="00796D41"/>
    <w:rsid w:val="00993104"/>
    <w:rsid w:val="00A1507D"/>
    <w:rsid w:val="00A41755"/>
    <w:rsid w:val="00B91FEC"/>
    <w:rsid w:val="00CE1C8F"/>
    <w:rsid w:val="00D44C22"/>
    <w:rsid w:val="00D576DD"/>
    <w:rsid w:val="00EB6F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FE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1FEC"/>
    <w:pPr>
      <w:spacing w:after="0" w:line="240" w:lineRule="auto"/>
    </w:pPr>
  </w:style>
  <w:style w:type="table" w:styleId="a4">
    <w:name w:val="Table Grid"/>
    <w:basedOn w:val="a1"/>
    <w:uiPriority w:val="59"/>
    <w:rsid w:val="00B91F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FE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1FEC"/>
    <w:pPr>
      <w:spacing w:after="0" w:line="240" w:lineRule="auto"/>
    </w:pPr>
  </w:style>
  <w:style w:type="table" w:styleId="a4">
    <w:name w:val="Table Grid"/>
    <w:basedOn w:val="a1"/>
    <w:uiPriority w:val="59"/>
    <w:rsid w:val="00B91F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2067</Words>
  <Characters>11787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User</cp:lastModifiedBy>
  <cp:revision>2</cp:revision>
  <dcterms:created xsi:type="dcterms:W3CDTF">2020-10-11T02:08:00Z</dcterms:created>
  <dcterms:modified xsi:type="dcterms:W3CDTF">2020-10-11T02:08:00Z</dcterms:modified>
</cp:coreProperties>
</file>