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3" w:rsidRDefault="00E404E3" w:rsidP="00E404E3">
      <w:pPr>
        <w:pStyle w:val="a3"/>
        <w:spacing w:line="384" w:lineRule="auto"/>
        <w:ind w:firstLine="720"/>
        <w:jc w:val="center"/>
        <w:rPr>
          <w:b/>
          <w:bCs/>
          <w:spacing w:val="4"/>
        </w:rPr>
      </w:pPr>
      <w:r>
        <w:rPr>
          <w:b/>
          <w:bCs/>
          <w:spacing w:val="4"/>
        </w:rPr>
        <w:t>Взаимодействие школы и семьи по вопросам физического воспитания.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Решить вопросы всестороннего физического развития детей, вырастить их здоровыми можно только совместными усилиями родителей </w:t>
      </w:r>
      <w:r w:rsidR="00497980">
        <w:rPr>
          <w:spacing w:val="4"/>
        </w:rPr>
        <w:t>и учителей, к</w:t>
      </w:r>
      <w:r>
        <w:rPr>
          <w:spacing w:val="4"/>
        </w:rPr>
        <w:t>оординация воспитательной работы, проводимой в семье и школе, одна из важнейших задач педагогического коллектива.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i/>
          <w:iCs/>
          <w:spacing w:val="4"/>
        </w:rPr>
      </w:pPr>
      <w:r>
        <w:rPr>
          <w:i/>
          <w:iCs/>
          <w:spacing w:val="4"/>
        </w:rPr>
        <w:t>Для этого необходимо: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совершенствовать воспитательно-образовательную работу с детьми на основе «Программы и воспитания».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внедрять новые формы и методы работы с семьей;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устанавливать единые требования к процессу физического воспитания ребенка в семье;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усиливать связь между повседневной воспитательно-образовательной работой с детьми в школе и воспитанием ребенка в семье, прежде всего различных поручений, заданий, которые дети должны выполнять дома вместе с родителями;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усиливать личный пример взрослых членов семьи </w:t>
      </w:r>
      <w:proofErr w:type="gramStart"/>
      <w:r>
        <w:rPr>
          <w:spacing w:val="4"/>
        </w:rPr>
        <w:t>в</w:t>
      </w:r>
      <w:proofErr w:type="gramEnd"/>
      <w:r>
        <w:rPr>
          <w:spacing w:val="4"/>
        </w:rPr>
        <w:t xml:space="preserve"> физическом </w:t>
      </w:r>
      <w:proofErr w:type="gramStart"/>
      <w:r>
        <w:rPr>
          <w:spacing w:val="4"/>
        </w:rPr>
        <w:t>воспитании</w:t>
      </w:r>
      <w:proofErr w:type="gramEnd"/>
      <w:r>
        <w:rPr>
          <w:spacing w:val="4"/>
        </w:rPr>
        <w:t xml:space="preserve"> школьников;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изучить положительный опыт семейного воспитания и пропагандировать его среди родителей;</w:t>
      </w:r>
    </w:p>
    <w:p w:rsidR="00E404E3" w:rsidRDefault="00E404E3" w:rsidP="00E404E3">
      <w:pPr>
        <w:pStyle w:val="a3"/>
        <w:numPr>
          <w:ilvl w:val="0"/>
          <w:numId w:val="3"/>
        </w:numPr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строить всю работу на основе взаимопомощи педагогов и родителей.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Составляется план работы, включающий различные ее формы для каждой категории работников школы и родителей. Наряду с использованием традиционных форм работы (консультация, собрание, день открытых дверей и т.д.), для оказания помощи родителям мы проводим практикум «Закаливание детского организма и профилактика нарушения осанки». Кроме того, практикуем также нетрадиционные </w:t>
      </w:r>
      <w:r>
        <w:rPr>
          <w:spacing w:val="4"/>
        </w:rPr>
        <w:lastRenderedPageBreak/>
        <w:t>формы работы с семьей, как демонстрация опыта семейного воспитания на итоговой родительской конференции.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b/>
          <w:bCs/>
          <w:spacing w:val="4"/>
        </w:rPr>
      </w:pPr>
      <w:r>
        <w:rPr>
          <w:spacing w:val="4"/>
        </w:rPr>
        <w:t>Составить перспективный план не столь трудно, важнее продумать, как его реализовать. В сентябре проводится общее родительское собрание на тему: «Физкультурно-оздоровительная работа». В октябре учителя проводят групповые собрания на эту же тему. На которых задача конкретизируется с учетом возрастных особенностей детей. На этих собраниях врач рассказывает о физическом развитии детей и состоянии их здоровья, а преподаватель о физической подготовленности на основании данных контрольно-учетных занятий. Это повышает эффективность совместного с родителями обучения общих для семьи и школы проблем физического воспитания детей. (1)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b/>
          <w:bCs/>
          <w:spacing w:val="4"/>
        </w:rPr>
        <w:t xml:space="preserve"> </w:t>
      </w:r>
      <w:r>
        <w:rPr>
          <w:spacing w:val="4"/>
        </w:rPr>
        <w:t>Родительские собрания - наиболее распространенная и эффективная форма работы с родителями, однако результативность ее зависит от многого. Иногда от первого собрания, от первой встречи зависят авторитет учителя, мнение родителей о его возможностях, профессиональном уровне, культуре. И собрание может завязать прочный узелок дружбы между учителем, родителями и детьми на долгие годы.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Учителю </w:t>
      </w:r>
      <w:proofErr w:type="gramStart"/>
      <w:r>
        <w:rPr>
          <w:spacing w:val="4"/>
        </w:rPr>
        <w:t>надо</w:t>
      </w:r>
      <w:proofErr w:type="gramEnd"/>
      <w:r>
        <w:rPr>
          <w:spacing w:val="4"/>
        </w:rPr>
        <w:t xml:space="preserve"> прежде всего попытаться сформировать у взрослых правильное отношение к двигательным занятиям детей, Нередко на словах взрослые вроде бы и не против физической культуры и спорта, но практических шагов для определения ребенка в спортивную секцию ил организацию его самостоятельных шагов не предпринимают, убеждая себя, что и в школе и дома дети перегружены уроками по другим предметам.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Совместные занятия родителей с детьми в немалой степени содействуют духовному сближению старших и младших членов семьи, помогают их взаимопониманию.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lastRenderedPageBreak/>
        <w:t xml:space="preserve">При первых же встречах с родителями учеников следует стремиться к правильной ориентации взрослых на занятия физическими упражнениями, </w:t>
      </w:r>
      <w:proofErr w:type="gramStart"/>
      <w:r>
        <w:rPr>
          <w:spacing w:val="4"/>
        </w:rPr>
        <w:t>к</w:t>
      </w:r>
      <w:proofErr w:type="gramEnd"/>
      <w:r>
        <w:rPr>
          <w:spacing w:val="4"/>
        </w:rPr>
        <w:t xml:space="preserve"> </w:t>
      </w:r>
      <w:proofErr w:type="gramStart"/>
      <w:r>
        <w:rPr>
          <w:spacing w:val="4"/>
        </w:rPr>
        <w:t>истиной</w:t>
      </w:r>
      <w:proofErr w:type="gramEnd"/>
      <w:r>
        <w:rPr>
          <w:spacing w:val="4"/>
        </w:rPr>
        <w:t xml:space="preserve"> оценке предмета «Физическая культура». Важно убедить родителей, что по своей значимости наш предмет не уступает другим дисциплинам, изучаемых в школе.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Очень важная проблема – домашние занятия по физической культуре. С первого класса при хорошей системе занятий и проверок формируется привычка к систематическим занятиям. На выполнение занятий ежедневно отводится не менее 15-20 мин. Родители должны знать, что объем и интенсивность заданных упражнений учитель подбирает индивидуально в зависимости от подготовленности школьника и состояния его здоровья, и контролировать эти «уроки» следует не менее строго, чем по математике и чтению.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Разговор с родителями о домашних занятиях целесообразно продолжить рассказом о подготовке места занятий физическими упражнениями. Хотя в школе учащимся и объясняют, какие требования предъявляются к местам занятий, многое зависит от родителей, Дети младшего школьного возраста еще недостаточно самостоятельны.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Домашние задания в младших классах – это комплексы простых упражнений, и оборудование мест для занятий особой сложностью не отличаются. Но ребенка легче заинтересовать физическими упражнениями и регулярными занятиями, если оборудовать «домашний стадион», подобрать – сделать или купить – специальные снаряды и тренажеры. Это могут быть подвешенная трапеция, укрепленная в дверном проеме перекладина, гантели, Эспандеры, </w:t>
      </w:r>
      <w:proofErr w:type="spellStart"/>
      <w:r>
        <w:rPr>
          <w:spacing w:val="4"/>
        </w:rPr>
        <w:t>массажеры</w:t>
      </w:r>
      <w:proofErr w:type="spellEnd"/>
      <w:r>
        <w:rPr>
          <w:spacing w:val="4"/>
        </w:rPr>
        <w:t>. При этом очень важно, чтобы на снарядах занимались, например, подтягиванием на перекладине не только дети, но и взрослые члены семьи. Родителям следует проявить воображение и выдумку, тем более</w:t>
      </w:r>
      <w:proofErr w:type="gramStart"/>
      <w:r>
        <w:rPr>
          <w:spacing w:val="4"/>
        </w:rPr>
        <w:t>,</w:t>
      </w:r>
      <w:proofErr w:type="gramEnd"/>
      <w:r>
        <w:rPr>
          <w:spacing w:val="4"/>
        </w:rPr>
        <w:t xml:space="preserve"> что в итоге все хлопоты окупятся </w:t>
      </w:r>
      <w:r>
        <w:rPr>
          <w:spacing w:val="4"/>
        </w:rPr>
        <w:lastRenderedPageBreak/>
        <w:t>улучшением здоровья детей, повышением их работоспособности и успеваемости.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Контроль и страховка – это не только физическая поддержка и показ правильного выполнения упражнения. Это еще и полезные советы, иногда совместные с ребенком обсуждения техники выполнения упражнения или отдельных элементов. Уточнить можно и </w:t>
      </w:r>
      <w:proofErr w:type="gramStart"/>
      <w:r>
        <w:rPr>
          <w:spacing w:val="4"/>
        </w:rPr>
        <w:t>развитию</w:t>
      </w:r>
      <w:proofErr w:type="gramEnd"/>
      <w:r>
        <w:rPr>
          <w:spacing w:val="4"/>
        </w:rPr>
        <w:t xml:space="preserve"> каких функций или физических качеств способствует то или иное упражнение. Это относится к </w:t>
      </w:r>
      <w:proofErr w:type="gramStart"/>
      <w:r>
        <w:rPr>
          <w:spacing w:val="4"/>
        </w:rPr>
        <w:t>области</w:t>
      </w:r>
      <w:proofErr w:type="gramEnd"/>
      <w:r>
        <w:rPr>
          <w:spacing w:val="4"/>
        </w:rPr>
        <w:t xml:space="preserve"> так называемой психологической страховки ребенка, когда взрослые формируют у него правильное отношение к выполняемой работе, позволяющее не бояться нагрузок, преодолевать неуверенность в своих силах.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Все усилия учителя могут оказаться напрасными, если родители не осознают сказанное им  и не создают ребенку условий для рационального режима дня, чередования труда, отдыха, физических упражнений, сна.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С первых дней школьной жизни первоклассники родителям необходимо следить за соблюдением детьми режима дня, режима питания. Это все влияет на состояние организма школьника, формирует привычки и образ жизни(35)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Опубликован проект основных </w:t>
      </w:r>
      <w:proofErr w:type="gramStart"/>
      <w:r>
        <w:rPr>
          <w:spacing w:val="4"/>
        </w:rPr>
        <w:t>положений концепций очередного этапа расформирования системы образования</w:t>
      </w:r>
      <w:proofErr w:type="gramEnd"/>
      <w:r>
        <w:rPr>
          <w:spacing w:val="4"/>
        </w:rPr>
        <w:t>. Это обстоятельный документ, который раскрывает: содержание трех прошедших этапов реформы образования: 1987-1989, 1990-1992 и 1993-1997 гг., направления нового, инновационного, технологического этапа (его проектно-экспериментальног</w:t>
      </w:r>
      <w:proofErr w:type="gramStart"/>
      <w:r>
        <w:rPr>
          <w:spacing w:val="4"/>
        </w:rPr>
        <w:t>о-</w:t>
      </w:r>
      <w:proofErr w:type="gramEnd"/>
      <w:r>
        <w:rPr>
          <w:spacing w:val="4"/>
        </w:rPr>
        <w:t xml:space="preserve"> с 1998 по 2000г и внедренческого-с 2001 по 2008г. – периодов), первоочередные меры по стабилизации социально-экономического положения в системе образования. Большое внимание уделено решению задачи сохранения и укрепления здоровья учащихся. Этой теме посвящен специальный раздел – Образование и здоровье.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lastRenderedPageBreak/>
        <w:t xml:space="preserve">Состояние здоровья детей России вызывает обоснованную тревогу. </w:t>
      </w:r>
      <w:proofErr w:type="gramStart"/>
      <w:r>
        <w:rPr>
          <w:spacing w:val="4"/>
        </w:rPr>
        <w:t>По данным специалистов около 90% детей имеют отклонения в физическом и психическом здоровье: 30-35% детей, поступающих в школу, уже имеют хронические заболевания: за годы обучения в школе в 5 раз возрастает число детей с заболеваниями органов пищеварения: до 80% юношей призывного возраста по медицинским критериям не готовы к службе в Вооруженных силах.</w:t>
      </w:r>
      <w:proofErr w:type="gramEnd"/>
      <w:r>
        <w:rPr>
          <w:spacing w:val="4"/>
        </w:rPr>
        <w:t xml:space="preserve"> Подобное состояние здоровья результат длительного неблагоприятного воздействия не только социально-экономических и экологических, но и ряда педагогических факторов, Одним из них является массовая безграмотность родителей в вопросах сохранения здоровья детей. </w:t>
      </w:r>
      <w:proofErr w:type="gramStart"/>
      <w:r>
        <w:rPr>
          <w:spacing w:val="4"/>
        </w:rPr>
        <w:t>Комплекс мер, направленных на охрану и укрепление здоровья детей, учащихся и студентов, должен включать такое направление, как создание системы и механизмов общественной поддержки реализации федеральной программы «Образование и здоровье», оценка ее результатов с помощью средств массовой информации, общественных и профессиональных организаций в целях формирования культуры здорового образа жизни в обществе (циклы телевизионных и радиопрограмм, издание популярной литературы для родителей, поддержка</w:t>
      </w:r>
      <w:proofErr w:type="gramEnd"/>
      <w:r>
        <w:rPr>
          <w:spacing w:val="4"/>
        </w:rPr>
        <w:t xml:space="preserve"> общественных объединений и движений и т.д.(9))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Многое меняется для маленьких, впервые пришедших в школу. Иным становится двигательный режим, возрастает умственная, а также статическая нагрузка. Играют дети чаще всего в больницу, магазин, школу. В </w:t>
      </w:r>
      <w:proofErr w:type="gramStart"/>
      <w:r>
        <w:rPr>
          <w:spacing w:val="4"/>
        </w:rPr>
        <w:t>общем</w:t>
      </w:r>
      <w:proofErr w:type="gramEnd"/>
      <w:r>
        <w:rPr>
          <w:spacing w:val="4"/>
        </w:rPr>
        <w:t xml:space="preserve"> двигаются они мало, значительное время пребывают в однообразной позе. Очень важно в данный момент принять меры для профилактики последствий неблагоприятного воздействия на ребенка изменившихся условий жизни.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Чтобы преуспеть в этом отнюдь не простом деле, необходимо наладить тесное сотрудничество школы и родителей. Родители должны </w:t>
      </w:r>
      <w:r>
        <w:rPr>
          <w:spacing w:val="4"/>
        </w:rPr>
        <w:lastRenderedPageBreak/>
        <w:t xml:space="preserve">понять, что и теперь вниманию физического воспитания детей они обязаны уделять не меньше, чем </w:t>
      </w:r>
      <w:proofErr w:type="gramStart"/>
      <w:r>
        <w:rPr>
          <w:spacing w:val="4"/>
        </w:rPr>
        <w:t>в первые</w:t>
      </w:r>
      <w:proofErr w:type="gramEnd"/>
      <w:r>
        <w:rPr>
          <w:spacing w:val="4"/>
        </w:rPr>
        <w:t xml:space="preserve"> годы их жизни. Целесообразно провести с родителями соответствующие консультации, разъяснить им, как организовать для детей активный отдых, правильный двигательный режим, какие средства физического воспитания следует использовать, как обеспечить профилактику нарушений осанки. Можно рекомендовать проводить игры и физкультминутки(10)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>Поступление ребенка в школу – это, по сути дела, его переход из детства во взрослую жизнь. Многие психологи характеризуют данный период жизни ребенка как кризисный. Поэтому перед педагогами дошкольных учреждений, родителями и учителями начальной школы стоит общая цель – организация жизни и деятельности ребенка 6-7 летнего возраста таким образом, чтобы он безболезненно, плавно, адекватно реагируя на изменения в его жизни, смог освоить для него статус школьника. Обеспечение психологической и физической готовности детей к школе как необходимой предпосылки умственного обучения – одна из основных задач родителей.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Умственная учеба детей в школе в большей степени зависит от совместных усилий школы и родителей детей. И я, так же как и другие педагоги, привлекаю родителей своих воспитанников к физкультурно-спортивным мероприятиям. У нас сложилась добрая традиция проведения спортивного праздника: «Папа, мама, </w:t>
      </w:r>
      <w:proofErr w:type="gramStart"/>
      <w:r>
        <w:rPr>
          <w:spacing w:val="4"/>
        </w:rPr>
        <w:t>я-</w:t>
      </w:r>
      <w:proofErr w:type="gramEnd"/>
      <w:r>
        <w:rPr>
          <w:spacing w:val="4"/>
        </w:rPr>
        <w:t xml:space="preserve"> спортивная семья». На нем дети не только показывают родителям, как они умеют красиво двигаться, четко и ловко выполнять физические упражнения, но и вместе с родителями принимают участие в эстафетах и подвижных играх.</w:t>
      </w:r>
    </w:p>
    <w:p w:rsidR="00E404E3" w:rsidRDefault="00E404E3" w:rsidP="00E404E3">
      <w:pPr>
        <w:pStyle w:val="a3"/>
        <w:spacing w:line="384" w:lineRule="auto"/>
        <w:ind w:firstLine="720"/>
        <w:jc w:val="both"/>
        <w:rPr>
          <w:spacing w:val="4"/>
        </w:rPr>
      </w:pPr>
      <w:r>
        <w:rPr>
          <w:spacing w:val="4"/>
        </w:rPr>
        <w:t xml:space="preserve">Перед началом занятия учитель обязательно обращает внимание на эмоциональное состояние ребенка, выясняет причины нежелания заниматься физической культурой: не хочется, боюсь. Чаще всего </w:t>
      </w:r>
      <w:r>
        <w:rPr>
          <w:spacing w:val="4"/>
        </w:rPr>
        <w:lastRenderedPageBreak/>
        <w:t xml:space="preserve">родители, боясь, что ребенок нанесет себе травму, отправляясь в </w:t>
      </w:r>
      <w:proofErr w:type="gramStart"/>
      <w:r>
        <w:rPr>
          <w:spacing w:val="4"/>
        </w:rPr>
        <w:t>школу</w:t>
      </w:r>
      <w:proofErr w:type="gramEnd"/>
      <w:r>
        <w:rPr>
          <w:spacing w:val="4"/>
        </w:rPr>
        <w:t xml:space="preserve"> предупреждают, чтобы ребенок вел себя хорошо. Таких родителей приходится убеждать в пользе занятий, учить детей готовиться к занятиям. В общении с родителями учителя используют средства наглядной агитации, папки – передвижки, причем материалы подбираются с учетом особенностей развития детей. Родителей приглашают на открытее занятия, где они убеждаются, что детям приятно пребывание на занятиях, видят достижения других детей(1)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Большую помощь в физическом воспитании школьников могут оказать родители учащихся. Правильная ориентация родителей в вопросах физического воспитания школьников в семье – задача учителя физической культуры. С этой целью он может использовать такие формы пропаганды, как регулярное проведение индивидуальных бесед, показ открытых уроков физкультуры и гимнастики до учебных занятий, выступление на родительских собраниях. Выступая перед родителями, учитель должен нацелить их на занятия физическими упражнениями, попытаться сформировать  у них правильное отношение к таким занятиям. Ведь нередко у них приходиться сталкиваться с фактами, когда  на словах взрослые вроде бы не против физкультуры и спорта, однако практических шагов для занятий своего ребенка в секции или самостоятельно не предпринимают, отделываясь </w:t>
      </w:r>
      <w:proofErr w:type="gramStart"/>
      <w:r>
        <w:rPr>
          <w:spacing w:val="4"/>
        </w:rPr>
        <w:t>отговорами</w:t>
      </w:r>
      <w:proofErr w:type="gramEnd"/>
      <w:r>
        <w:rPr>
          <w:spacing w:val="4"/>
        </w:rPr>
        <w:t>, что и в школе, и дома дети перегружены уроками по  другим предметам.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Совершенно очевидно, что лучшим методом воспитания привычки к занятиям физическими упражнениями является личный пример родителей школьника, других членов его семьи. Если дело организовать только словесными и наставлениями и разговорами о пользе занятий физическими упражнениями да просмотром спортивных передач, можно с уверенностью сказать, что время, затраченное на подобное “физическое воспитание” </w:t>
      </w:r>
      <w:r>
        <w:rPr>
          <w:spacing w:val="4"/>
          <w:sz w:val="28"/>
          <w:szCs w:val="28"/>
        </w:rPr>
        <w:lastRenderedPageBreak/>
        <w:t xml:space="preserve">пройдет в </w:t>
      </w:r>
      <w:proofErr w:type="gramStart"/>
      <w:r>
        <w:rPr>
          <w:spacing w:val="4"/>
          <w:sz w:val="28"/>
          <w:szCs w:val="28"/>
        </w:rPr>
        <w:t>пустую</w:t>
      </w:r>
      <w:proofErr w:type="gramEnd"/>
      <w:r>
        <w:rPr>
          <w:spacing w:val="4"/>
          <w:sz w:val="28"/>
          <w:szCs w:val="28"/>
        </w:rPr>
        <w:t xml:space="preserve">. Зато в семьях, где физкультура в самых разнообразных формах (походы, прогулки на лыжах, плавание, утренняя гимнастика и др.) </w:t>
      </w:r>
      <w:proofErr w:type="gramStart"/>
      <w:r>
        <w:rPr>
          <w:spacing w:val="4"/>
          <w:sz w:val="28"/>
          <w:szCs w:val="28"/>
        </w:rPr>
        <w:t>прочна</w:t>
      </w:r>
      <w:proofErr w:type="gramEnd"/>
      <w:r>
        <w:rPr>
          <w:spacing w:val="4"/>
          <w:sz w:val="28"/>
          <w:szCs w:val="28"/>
        </w:rPr>
        <w:t xml:space="preserve"> вошла в быт, растут крепкие, здоровые, активные дети, с удовольствием занимается всеми видами физических упражнений.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Почему еще совсем недавно такие ласковые и общительные дети вдруг начали отделяться, терять душевный контакт со своими мамами и папами?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Одна из причин – отсутствие в семье общего дела, интересного для них. Таким общим и радостным для каждого члена семьи занятием может стать физкультура. Начать родителям с себя надо немедленно. Начнут восстанавливаться контакты между старыми и младшими. Вернется общее доброе настроение. Совершенные занятия физкультурой и спортом родителей с детьми в немалой степени содействуют духовному сближению членов семьи, что является основой взаимодействия между ними.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Конечно, не надо сразу замахиваться на кругосветное путешествие под парусом или спуск на парашюте с Эвереста. Хотя мечты о большом свершении, как правило, помогает маленьким ежедневным преодолениям. Например, таким, как утренняя гимнастика. Или вечерняя пробежка, поездка в бассейн. Старшие члены не делают зарядку? Напрасно, ведь спортивные достоинства родителей – ценность в глазах детей значительная.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Итак, родители прониклись необходимостью занятий физическими упражнениями и с завтрашнего дня выходите на зарядку. Необходимо постараться не превращать ее для детей в тяжкую повинность со строго определенным количеством наклонов и приседаний. Пускай она проходит в форме игры на воздухе или танцев под магнитофон. На первых порах главное – регулярность. Типичная ошибка подростков и многих взрослых – через три-четыре дня бросают, потому что стало скучно, заболели мышцы. </w:t>
      </w:r>
      <w:r>
        <w:rPr>
          <w:spacing w:val="4"/>
          <w:sz w:val="28"/>
          <w:szCs w:val="28"/>
        </w:rPr>
        <w:lastRenderedPageBreak/>
        <w:t>А надо потерпеть, как говорят спортсмены – втянуться в работу, дать организму адаптироваться к новым условиям жизни. Скоро родители и дети почувствуют себя совсем другими людьми. А главное у них появится общее дело.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Конечно, одной зарядки мало. К ней неплохо добавить еще 2-3  </w:t>
      </w:r>
      <w:proofErr w:type="gramStart"/>
      <w:r>
        <w:rPr>
          <w:spacing w:val="4"/>
          <w:sz w:val="28"/>
          <w:szCs w:val="28"/>
        </w:rPr>
        <w:t>физкультурных</w:t>
      </w:r>
      <w:proofErr w:type="gramEnd"/>
      <w:r>
        <w:rPr>
          <w:spacing w:val="4"/>
          <w:sz w:val="28"/>
          <w:szCs w:val="28"/>
        </w:rPr>
        <w:t xml:space="preserve"> занятия в неделю по вечерам. Это может быть атлетическая гимнастика (в том числе и для мамы с дочкой, и даже для бабушки), домашняя аэробика, пробежка. А в выходной – за город, Давно известно: ничто не доставляет детям больше удовольствия, как путешествие с костром и ночевкой. Тем более</w:t>
      </w:r>
      <w:proofErr w:type="gramStart"/>
      <w:r>
        <w:rPr>
          <w:spacing w:val="4"/>
          <w:sz w:val="28"/>
          <w:szCs w:val="28"/>
        </w:rPr>
        <w:t>,</w:t>
      </w:r>
      <w:proofErr w:type="gramEnd"/>
      <w:r>
        <w:rPr>
          <w:spacing w:val="4"/>
          <w:sz w:val="28"/>
          <w:szCs w:val="28"/>
        </w:rPr>
        <w:t xml:space="preserve"> что в поход можно отправиться всей семьей. Как говориться, от </w:t>
      </w:r>
      <w:proofErr w:type="gramStart"/>
      <w:r>
        <w:rPr>
          <w:spacing w:val="4"/>
          <w:sz w:val="28"/>
          <w:szCs w:val="28"/>
        </w:rPr>
        <w:t>мала до велика</w:t>
      </w:r>
      <w:proofErr w:type="gramEnd"/>
      <w:r>
        <w:rPr>
          <w:spacing w:val="4"/>
          <w:sz w:val="28"/>
          <w:szCs w:val="28"/>
        </w:rPr>
        <w:t>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Родителям надо помнить: физическая культура ценна разнообразием.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Родителям не надо забывать игры. Нигде: на лыжной прогулке, на пробежке, на пляже, в походе. Имеется в виду подвижные игры. Эмоциональность, которой они так богаты, способна расшевелить самого флегматичного человека. Интерес! Игра! Эти мотивы не должны сбрасывать со счетов ни </w:t>
      </w:r>
      <w:proofErr w:type="gramStart"/>
      <w:r>
        <w:rPr>
          <w:spacing w:val="4"/>
          <w:sz w:val="28"/>
          <w:szCs w:val="28"/>
        </w:rPr>
        <w:t>взрослые</w:t>
      </w:r>
      <w:proofErr w:type="gramEnd"/>
      <w:r>
        <w:rPr>
          <w:spacing w:val="4"/>
          <w:sz w:val="28"/>
          <w:szCs w:val="28"/>
        </w:rPr>
        <w:t xml:space="preserve"> ни дети.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Особенно такие совместные занятия нужны детям, если у них есть какие-либо физические недостатки. Почему? Потому что при посторонних они будут стесняться своих недугов и могут отказаться от тренировок вообще. А ведь им-то физическая культура нужна больше всего!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Не стоит говорить, как много можно сделать для здоровья своих детей с помощью физкультуры, помогает она и избавиться от самых серьезных заболеваний и недугов, но это возможно, если  физкультура войдет в привычку у всех членов семьи.</w:t>
      </w:r>
    </w:p>
    <w:p w:rsidR="00E404E3" w:rsidRDefault="00E404E3" w:rsidP="00E404E3">
      <w:pPr>
        <w:spacing w:line="38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семья, в полном составе, решила выйти на зарядку, т.е. заниматься физическим воспитанием посредством физических упражнений. Она делает вместе с детьми первый шаг, на пути к покорению Эвереста или </w:t>
      </w:r>
      <w:r>
        <w:rPr>
          <w:sz w:val="28"/>
          <w:szCs w:val="28"/>
        </w:rPr>
        <w:lastRenderedPageBreak/>
        <w:t xml:space="preserve">парусной кругосветки. И пусть в силу жизненных обстоятельств они никогда не увидят Эвереста, не вдохнут соленого ветра Атлантики, зато на пути к своей мечте они приобретут здоровье. Красоту и семейную гармонию, воспитают уверенность в себе.        </w:t>
      </w:r>
    </w:p>
    <w:p w:rsidR="00E404E3" w:rsidRDefault="00E404E3" w:rsidP="00E404E3">
      <w:pPr>
        <w:spacing w:line="38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«Семейные старты». В душе многих родителей боль, обида и незнание, что делать с ребенком, как приобщить его к знаниям физкультурой и спортом. И не случайная обида на то, что спортивная секция или школа, казавшиеся такими доступными – только отвори в них дверь и снимется вопрос о бесполезном время провождении детей, их нездоровье – вдруг оказывается за семью печатями. Большая и неотложная проблема встает перед взрослыми: дети, отлученные от физической культуры и спорта.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Много примеров показывающих невыполнение родительского долга, обязывающего отца или мать – помочь ребенку быть в элементарной спортивной форме, направить его интерес, а  может, и способности к тому или иному виду спорта. Только вот образованы ли в этом плане сами родители? Наблюдали ли они своего ребенка в игре, в соревнованиях, знают ли, какими данными – ну хоть, на глазок, должен обладать будущий спортсмен? Требовать этих знаний от всех родителей, конечно трудно. Вернувшись к чисто практическим делам, к тому, как вовлечь ребенка в регулярные занятия физическими упражнениями. Надо сказать, что «воздухом» спорта является соревнования, без которых ребенку трудно «дышать». « А значит, надо облегчить каждого этим воздухом».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Интересной, правда, недостаточно еще широко основной формой приобщения детворы к физическим занятиям являются соревнования «Семейные старты». Отец, мать и ребенок составляют команды, которые соревнуются друг с другом.  «Семейные старты» очень нравятся ребятам, т.к. ребята показывают своим родителям всю свою быстроту движений, ловкость и др. качества, о которых их папы и мамы могли не знать.    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В нашей стране “Семейные старты” проводятся уже около 40 лет.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Во многих городах и селах нашей страны регулярно проводятся </w:t>
      </w:r>
      <w:proofErr w:type="gramStart"/>
      <w:r>
        <w:rPr>
          <w:spacing w:val="4"/>
          <w:sz w:val="28"/>
          <w:szCs w:val="28"/>
        </w:rPr>
        <w:t>соревнования</w:t>
      </w:r>
      <w:proofErr w:type="gramEnd"/>
      <w:r>
        <w:rPr>
          <w:spacing w:val="4"/>
          <w:sz w:val="28"/>
          <w:szCs w:val="28"/>
        </w:rPr>
        <w:t xml:space="preserve"> носящие это название.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Соревнования “Семейные старты” можно проводить по разным возрастным группам, учитывая, что школьники бывают младших, средних и старших классов.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“Семейные старты” могут включать в себя разнообразное содержание спортивного праздника. В программу могут входить полосы препятствий, эстафеты, игры, конкурсы – все это очень заинтересовывает как детей, так и их родителей.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После окончания соревнований можно провести агитацию по поводу занятий физкультурой и спортом, организовать родителей  со своими детьми на постройку спортивной площадки или мини стадиона.  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Таким образом “Семейные старты” оказывают хорошую услугу родителям в физическом воспитании школьников. Прививая им самое лучшее, что может дать хорошее отношение к физкультуре и спорту.</w:t>
      </w:r>
    </w:p>
    <w:p w:rsidR="00E404E3" w:rsidRDefault="00E404E3" w:rsidP="00E404E3">
      <w:pPr>
        <w:spacing w:line="38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Большую помощь в физическом воспитании школьников могут оказать родители учащихся. Правильная ориентация родителей в вопросах физического воспитания школьников в семье – задача учителя физической культуры. С этой целью он может использовать такие формы пропаганды, как регулярное проведение индивидуальных бесед, показ открытых уроков физкультуры и гимнастики до учебных занятий, выступление на родительских собраниях. Выступая перед родителями, учитель должен нацелить их на занятия физическими упражнениями, попытаться сформировать  у них правильное отношение к таким занятиям. Ведь нередко у них приходиться сталкиваться с фактами, когда  на словах взрослые вроде бы не против физкультуры и спорта, однако практических шагов для занятий своего ребенка в секции или самостоятельно не предпринимают, отделываясь </w:t>
      </w:r>
      <w:proofErr w:type="gramStart"/>
      <w:r>
        <w:rPr>
          <w:sz w:val="28"/>
          <w:szCs w:val="28"/>
        </w:rPr>
        <w:lastRenderedPageBreak/>
        <w:t>отговорами</w:t>
      </w:r>
      <w:proofErr w:type="gramEnd"/>
      <w:r>
        <w:rPr>
          <w:sz w:val="28"/>
          <w:szCs w:val="28"/>
        </w:rPr>
        <w:t>, что и в школе, и дома дети перегружены уроками по  другим предметам.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Совершенно очевидно, что лучшим методом воспитания привычки к занятиям физическими упражнениями является личный пример родителей школьника, других членов его семьи. Если дело организовать только словесными и наставлениями и разговорами о пользе занятий физическими упражнениями да просмотром спортивных передач, можно с уверенностью сказать, что время, затраченное на подобное “физическое воспитание” пройдет в </w:t>
      </w:r>
      <w:proofErr w:type="gramStart"/>
      <w:r>
        <w:rPr>
          <w:spacing w:val="4"/>
          <w:sz w:val="28"/>
          <w:szCs w:val="28"/>
        </w:rPr>
        <w:t>пустую</w:t>
      </w:r>
      <w:proofErr w:type="gramEnd"/>
      <w:r>
        <w:rPr>
          <w:spacing w:val="4"/>
          <w:sz w:val="28"/>
          <w:szCs w:val="28"/>
        </w:rPr>
        <w:t xml:space="preserve">. Зато в семьях, где физкультура в самых разнообразных формах (походы, прогулки на лыжах, плавание, утренняя гимнастика и др.) </w:t>
      </w:r>
      <w:proofErr w:type="gramStart"/>
      <w:r>
        <w:rPr>
          <w:spacing w:val="4"/>
          <w:sz w:val="28"/>
          <w:szCs w:val="28"/>
        </w:rPr>
        <w:t>прочна</w:t>
      </w:r>
      <w:proofErr w:type="gramEnd"/>
      <w:r>
        <w:rPr>
          <w:spacing w:val="4"/>
          <w:sz w:val="28"/>
          <w:szCs w:val="28"/>
        </w:rPr>
        <w:t xml:space="preserve"> вошла в быт, растут крепкие, здоровые, активные дети, с удовольствием занимается всеми видами физических упражнений.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Почему еще совсем недавно такие ласковые и общительные дети вдруг начали отделяться, терять душевный контакт со своими мамами и папами?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Одна из причин – отсутствие в семье общего дела, интересного для них. Таким общим и радостным для каждого члена семьи занятием может стать физкультура. Начать родителям с себя надо немедленно. Начнут восстанавливаться контакты между старыми и младшими. Вернется общее доброе настроение. Совершенные занятия физкультурой и спортом родителей с детьми в немалой степени содействуют духовному сближению членов семьи, что является основой взаимодействия между ними.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Конечно, не надо сразу замахиваться на кругосветное путешествие под парусом или спуск на парашюте с Эвереста. Хотя мечты о большом свершении, как правило, помогает маленьким ежедневным преодолениям. Например, таким, как утренняя гимнастика. Или вечерняя пробежка, поездка в бассейн. Старшие члены не делают зарядку? Напрасно, ведь </w:t>
      </w:r>
      <w:r>
        <w:rPr>
          <w:spacing w:val="4"/>
          <w:sz w:val="28"/>
          <w:szCs w:val="28"/>
        </w:rPr>
        <w:lastRenderedPageBreak/>
        <w:t>спортивные достоинства родителей – ценность в глазах детей значительная.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Итак, родители прониклись необходимостью занятий физическими упражнениями и с завтрашнего дня выходите на зарядку. Необходимо постараться не превращать ее для детей в тяжкую повинность со строго определенным количеством наклонов и приседаний. Пускай она проходит в форме игры на воздухе или танцев под магнитофон. На первых порах главное – регулярность. Типичная ошибка подростков и многих взрослых – через три-четыре дня бросают, потому что стало скучно, заболели мышцы. А надо потерпеть, как говорят спортсмены – втянуться в работу, дать организму адаптироваться к новым условиям жизни. Скоро родители и дети почувствуют себя совсем другими людьми. А главное у них появится общее дело.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Конечно, одной зарядки мало. К ней неплохо добавить еще 2-3  </w:t>
      </w:r>
      <w:proofErr w:type="gramStart"/>
      <w:r>
        <w:rPr>
          <w:spacing w:val="4"/>
          <w:sz w:val="28"/>
          <w:szCs w:val="28"/>
        </w:rPr>
        <w:t>физкультурных</w:t>
      </w:r>
      <w:proofErr w:type="gramEnd"/>
      <w:r>
        <w:rPr>
          <w:spacing w:val="4"/>
          <w:sz w:val="28"/>
          <w:szCs w:val="28"/>
        </w:rPr>
        <w:t xml:space="preserve"> занятия в неделю по вечерам. Это может быть атлетическая гимнастика (в том числе и для мамы с дочкой, и даже для бабушки), домашняя аэробика, пробежка. А в выходной – за город, Давно известно: ничто не доставляет детям больше удовольствия, как путешествие с костром и ночевкой. Тем более</w:t>
      </w:r>
      <w:proofErr w:type="gramStart"/>
      <w:r>
        <w:rPr>
          <w:spacing w:val="4"/>
          <w:sz w:val="28"/>
          <w:szCs w:val="28"/>
        </w:rPr>
        <w:t>,</w:t>
      </w:r>
      <w:proofErr w:type="gramEnd"/>
      <w:r>
        <w:rPr>
          <w:spacing w:val="4"/>
          <w:sz w:val="28"/>
          <w:szCs w:val="28"/>
        </w:rPr>
        <w:t xml:space="preserve"> что в поход можно отправиться всей семьей. Как говориться, от </w:t>
      </w:r>
      <w:proofErr w:type="gramStart"/>
      <w:r>
        <w:rPr>
          <w:spacing w:val="4"/>
          <w:sz w:val="28"/>
          <w:szCs w:val="28"/>
        </w:rPr>
        <w:t>мала до велика</w:t>
      </w:r>
      <w:proofErr w:type="gramEnd"/>
      <w:r>
        <w:rPr>
          <w:spacing w:val="4"/>
          <w:sz w:val="28"/>
          <w:szCs w:val="28"/>
        </w:rPr>
        <w:t>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Родителям надо помнить: физическая культура ценна разнообразием.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Родителям не надо забывать игры. Нигде: на лыжной прогулке, на пробежке, на пляже, в походе. Имеется в виду подвижные игры. Эмоциональность, которой они так богаты, способна расшевелить самого флегматичного человека. Интерес! Игра! Эти мотивы не должны сбрасывать со счетов ни </w:t>
      </w:r>
      <w:proofErr w:type="gramStart"/>
      <w:r>
        <w:rPr>
          <w:spacing w:val="4"/>
          <w:sz w:val="28"/>
          <w:szCs w:val="28"/>
        </w:rPr>
        <w:t>взрослые</w:t>
      </w:r>
      <w:proofErr w:type="gramEnd"/>
      <w:r>
        <w:rPr>
          <w:spacing w:val="4"/>
          <w:sz w:val="28"/>
          <w:szCs w:val="28"/>
        </w:rPr>
        <w:t xml:space="preserve"> ни дети.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Особенно такие совместные занятия нужны детям, если у них есть какие-либо физические недостатки. Почему? Потому что при посторонних </w:t>
      </w:r>
      <w:r>
        <w:rPr>
          <w:spacing w:val="4"/>
          <w:sz w:val="28"/>
          <w:szCs w:val="28"/>
        </w:rPr>
        <w:lastRenderedPageBreak/>
        <w:t>они будут стесняться своих недугов и могут отказаться от тренировок вообще. А ведь им-то физическая культура нужна больше всего!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Не стоит говорить, как много можно сделать для здоровья своих детей с помощью физкультуры, помогает она и избавиться от самых серьезных заболеваний и недугов, но это возможно, если  физкультура войдет в привычку у всех членов семьи.</w:t>
      </w:r>
    </w:p>
    <w:p w:rsidR="00E404E3" w:rsidRDefault="00E404E3" w:rsidP="00E404E3">
      <w:p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Итак, семья, в полном составе, решила выйти на зарядку, т.е. заниматься физическим воспитанием посредством физических упражнений. Она делает вместе с детьми первый шаг, на пути к покорению Эвереста или парусной кругосветки. И пусть в силу жизненных обстоятельств они никогда не увидят Эвереста, не вдохнут соленого ветра Атлантики, зато на пути к своей мечте они приобретут здоровье. Красоту и семейную гармонию, воспитают уверенность в себе.    Задания для родителей, где предполагается понаблюдать за тем:</w:t>
      </w:r>
    </w:p>
    <w:p w:rsidR="00E404E3" w:rsidRDefault="00E404E3" w:rsidP="00E404E3">
      <w:pPr>
        <w:numPr>
          <w:ilvl w:val="0"/>
          <w:numId w:val="4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какие игры любит играть ребёнок;</w:t>
      </w:r>
    </w:p>
    <w:p w:rsidR="00E404E3" w:rsidRDefault="00E404E3" w:rsidP="00E404E3">
      <w:pPr>
        <w:numPr>
          <w:ilvl w:val="0"/>
          <w:numId w:val="4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Как долго он играет с игрушками;</w:t>
      </w:r>
    </w:p>
    <w:p w:rsidR="00E404E3" w:rsidRDefault="00E404E3" w:rsidP="00E404E3">
      <w:pPr>
        <w:numPr>
          <w:ilvl w:val="0"/>
          <w:numId w:val="4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Убирает ли игрушки на место;</w:t>
      </w:r>
    </w:p>
    <w:p w:rsidR="00E404E3" w:rsidRDefault="00E404E3" w:rsidP="00E404E3">
      <w:pPr>
        <w:numPr>
          <w:ilvl w:val="0"/>
          <w:numId w:val="4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Как поступает ребенок, если возникает конфликт с товарищами.</w:t>
      </w:r>
    </w:p>
    <w:p w:rsidR="00E404E3" w:rsidRDefault="00E404E3" w:rsidP="00E404E3">
      <w:pPr>
        <w:pStyle w:val="2"/>
        <w:spacing w:line="384" w:lineRule="auto"/>
        <w:ind w:firstLine="720"/>
      </w:pPr>
      <w:r>
        <w:br w:type="page"/>
      </w:r>
      <w:r>
        <w:lastRenderedPageBreak/>
        <w:t xml:space="preserve"> На занятиях с родителями должны рассматриваться следующие вопросы:</w:t>
      </w:r>
    </w:p>
    <w:p w:rsidR="00E404E3" w:rsidRDefault="00E404E3" w:rsidP="00E404E3">
      <w:pPr>
        <w:numPr>
          <w:ilvl w:val="0"/>
          <w:numId w:val="1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Значение игр в умственном воспитании ребенка;</w:t>
      </w:r>
    </w:p>
    <w:p w:rsidR="00E404E3" w:rsidRDefault="00E404E3" w:rsidP="00E404E3">
      <w:pPr>
        <w:numPr>
          <w:ilvl w:val="0"/>
          <w:numId w:val="1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Роль игрушки во всестороннем развитии детей</w:t>
      </w:r>
    </w:p>
    <w:p w:rsidR="00E404E3" w:rsidRDefault="00E404E3" w:rsidP="00E404E3">
      <w:pPr>
        <w:numPr>
          <w:ilvl w:val="0"/>
          <w:numId w:val="1"/>
        </w:numPr>
        <w:spacing w:line="384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Взаимосвязь игры и труда в воспитании детей.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Но не достаточно только разъяснять значение игры, важнее показать </w:t>
      </w:r>
      <w:proofErr w:type="gramStart"/>
      <w:r>
        <w:rPr>
          <w:spacing w:val="4"/>
        </w:rPr>
        <w:t>правильно</w:t>
      </w:r>
      <w:proofErr w:type="gramEnd"/>
      <w:r>
        <w:rPr>
          <w:spacing w:val="4"/>
        </w:rPr>
        <w:t xml:space="preserve"> организовать игру, поэтому надо приглашать родителей в школу на открытые просмотры. На этих просмотрах родители смогут наблюдать, как дети общаются со сверстниками, их игровые умения, способность подчиняться общим правилам.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После таких просмотров некоторые родители остаются довольными своими детьми, а </w:t>
      </w:r>
      <w:proofErr w:type="gramStart"/>
      <w:r>
        <w:rPr>
          <w:spacing w:val="4"/>
        </w:rPr>
        <w:t>некоторые</w:t>
      </w:r>
      <w:proofErr w:type="gramEnd"/>
      <w:r>
        <w:rPr>
          <w:spacing w:val="4"/>
        </w:rPr>
        <w:t xml:space="preserve"> наоборот из – за того, что ребенок был несдержан, криклив, что кого – то не приняли  в игру их же товарищи.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И тогда на деле подтверждаются слова: Ребёнок проявляет себя в игре таким, каков он есть.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Мысль о том, что поведение детей в играх не случайно, а закономерно, учителя должны донести до родителей.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После просмотра интерес к играм детей значительно возрастает. В индивидуальных беседах учителя должны давать советы о том, </w:t>
      </w:r>
      <w:proofErr w:type="gramStart"/>
      <w:r>
        <w:rPr>
          <w:spacing w:val="4"/>
        </w:rPr>
        <w:t>над</w:t>
      </w:r>
      <w:proofErr w:type="gramEnd"/>
      <w:r>
        <w:rPr>
          <w:spacing w:val="4"/>
        </w:rPr>
        <w:t xml:space="preserve"> чем следует поработать, чтобы ребенок проявил в игре только положительные качества, чтобы  игра стала эффективным средством нравственного воспитания.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В дальнейшем педагоги должны обращать внимание родителей и на такие проблемы, как:</w:t>
      </w:r>
    </w:p>
    <w:p w:rsidR="00E404E3" w:rsidRDefault="00E404E3" w:rsidP="00E404E3">
      <w:pPr>
        <w:pStyle w:val="2"/>
        <w:numPr>
          <w:ilvl w:val="0"/>
          <w:numId w:val="2"/>
        </w:numPr>
        <w:spacing w:line="384" w:lineRule="auto"/>
        <w:ind w:firstLine="720"/>
        <w:rPr>
          <w:spacing w:val="4"/>
        </w:rPr>
      </w:pPr>
      <w:r>
        <w:rPr>
          <w:spacing w:val="4"/>
        </w:rPr>
        <w:t>Периодичность смены игрушек;</w:t>
      </w:r>
    </w:p>
    <w:p w:rsidR="00E404E3" w:rsidRDefault="00E404E3" w:rsidP="00E404E3">
      <w:pPr>
        <w:pStyle w:val="2"/>
        <w:numPr>
          <w:ilvl w:val="0"/>
          <w:numId w:val="2"/>
        </w:numPr>
        <w:spacing w:line="384" w:lineRule="auto"/>
        <w:ind w:firstLine="720"/>
        <w:rPr>
          <w:spacing w:val="4"/>
        </w:rPr>
      </w:pPr>
      <w:r>
        <w:rPr>
          <w:spacing w:val="4"/>
        </w:rPr>
        <w:t>Воспитание бережного отношения к игрушке;</w:t>
      </w:r>
    </w:p>
    <w:p w:rsidR="00E404E3" w:rsidRDefault="00E404E3" w:rsidP="00E404E3">
      <w:pPr>
        <w:pStyle w:val="2"/>
        <w:numPr>
          <w:ilvl w:val="0"/>
          <w:numId w:val="2"/>
        </w:numPr>
        <w:spacing w:line="384" w:lineRule="auto"/>
        <w:ind w:firstLine="720"/>
        <w:rPr>
          <w:spacing w:val="4"/>
        </w:rPr>
      </w:pPr>
      <w:r>
        <w:rPr>
          <w:spacing w:val="4"/>
        </w:rPr>
        <w:t>Способы активизации речи детей в игре;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lastRenderedPageBreak/>
        <w:t>В результате проведенной педагогической пропаганды среди родителей по вопросам руководства игровой деятельности дети становятся общительнее, их движения – более выразительны, они умеют занять себя, играют длительное время, в играх появились интересные сюжеты, что свидетельствует о развитии творчества, самостоятельности ребят. Однако научную работу нужно продолжить так же настойчиво и целенаправленно, особенно с теми родителями, которые не до конца осознали важность игровой деятельности.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У родителей всё меньше возможностей общаться со своими детьми, учить их не словами, а по-настоящему – примеров. Воспитывать, деля повседневные житейские заботы. И это действительно серьезная проблема. Сейчас у каждого члена семьи свой жизненный круг, в котором он вращается, не имея зачастую </w:t>
      </w:r>
      <w:proofErr w:type="gramStart"/>
      <w:r>
        <w:rPr>
          <w:spacing w:val="4"/>
        </w:rPr>
        <w:t>возможности</w:t>
      </w:r>
      <w:proofErr w:type="gramEnd"/>
      <w:r>
        <w:rPr>
          <w:spacing w:val="4"/>
        </w:rPr>
        <w:t xml:space="preserve"> приблизится к траектории друг друга. </w:t>
      </w:r>
      <w:proofErr w:type="gramStart"/>
      <w:r>
        <w:rPr>
          <w:spacing w:val="4"/>
        </w:rPr>
        <w:t>У отца – работа, футбол, хоккей, у матери – работа, кухня, магазины, у ребенка – школа, секция, двор и т.д.</w:t>
      </w:r>
      <w:proofErr w:type="gramEnd"/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Общей семейные интересы все чаще возникают лишь в</w:t>
      </w:r>
      <w:r w:rsidR="00497980">
        <w:rPr>
          <w:spacing w:val="4"/>
        </w:rPr>
        <w:t xml:space="preserve"> сфере досуга – такова современная </w:t>
      </w:r>
      <w:r>
        <w:rPr>
          <w:spacing w:val="4"/>
        </w:rPr>
        <w:t xml:space="preserve"> жизнь. И надо стараться использовать все нещедрые ресурсы свободного времени, чтобы не утратить контакта с детьми, сохранить общность семьи. Для этого стоит, отбросив приобретенную с годами «солидность», снова спустится на спортивную площадку, всей семьей, вспомнить радость движения и игры, насладится семейным единством.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Здесь родители смогут оценить характер и физические возможности ребенка, без пустых нотаций поделится своими взглядами и знаниями, прививать честность и тактичность в игре и жизни, побуждать его к самостоятельности, развивать волевые качества.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Когда в </w:t>
      </w:r>
      <w:proofErr w:type="gramStart"/>
      <w:r>
        <w:rPr>
          <w:spacing w:val="4"/>
        </w:rPr>
        <w:t>силу</w:t>
      </w:r>
      <w:proofErr w:type="gramEnd"/>
      <w:r>
        <w:rPr>
          <w:spacing w:val="4"/>
        </w:rPr>
        <w:t xml:space="preserve"> каких – то обстоятельств, а к таким обстоятельствам относятся и чрезмерная заботливость, ребенок перестает совершать </w:t>
      </w:r>
      <w:r>
        <w:rPr>
          <w:spacing w:val="4"/>
        </w:rPr>
        <w:lastRenderedPageBreak/>
        <w:t xml:space="preserve">необходимый минимум двигательных движений, может наступить беда. Так, в книге Ада </w:t>
      </w:r>
      <w:proofErr w:type="spellStart"/>
      <w:r>
        <w:rPr>
          <w:spacing w:val="4"/>
        </w:rPr>
        <w:t>Делла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Торре</w:t>
      </w:r>
      <w:proofErr w:type="spellEnd"/>
      <w:r>
        <w:rPr>
          <w:spacing w:val="4"/>
        </w:rPr>
        <w:t xml:space="preserve">, «Ошибки родителей» приведен случай из английской хроники, где сообщалось о смерти вдовы, после которой остался сын – инвалид. Так вот, оказалось, что сын вполне мог им не стать, если </w:t>
      </w:r>
      <w:proofErr w:type="gramStart"/>
      <w:r>
        <w:rPr>
          <w:spacing w:val="4"/>
        </w:rPr>
        <w:t>бы не</w:t>
      </w:r>
      <w:proofErr w:type="gramEnd"/>
      <w:r>
        <w:rPr>
          <w:spacing w:val="4"/>
        </w:rPr>
        <w:t xml:space="preserve"> нежно любящая мамаша. В детстве ребенок заболел корью, выздоравливал медленно, ему купили кресло с колесиками, из которого он не вылезал, начали кормить чрезвычайно калорийной пищей. И без этого слабый, мальчик рос </w:t>
      </w:r>
      <w:proofErr w:type="gramStart"/>
      <w:r>
        <w:rPr>
          <w:spacing w:val="4"/>
        </w:rPr>
        <w:t>неразвитым</w:t>
      </w:r>
      <w:proofErr w:type="gramEnd"/>
      <w:r>
        <w:rPr>
          <w:spacing w:val="4"/>
        </w:rPr>
        <w:t>. В результате выздоровление затянулось</w:t>
      </w:r>
      <w:proofErr w:type="gramStart"/>
      <w:r>
        <w:rPr>
          <w:spacing w:val="4"/>
        </w:rPr>
        <w:t xml:space="preserve">.. </w:t>
      </w:r>
      <w:proofErr w:type="gramEnd"/>
      <w:r>
        <w:rPr>
          <w:spacing w:val="4"/>
        </w:rPr>
        <w:t>на всю жизнь.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Таким образом, необходимо с ранних лет воспитывать детей параллельно с физическим воспитанием.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Во время походов или туристических прогулок каждый член семьи выполняет определенные обязанности: мужчины несут основную часть груза, заготавливают дрова, женщины готовят еду, самые маленькие помогают распаковывать рюкзаки, раскладывают по местам вещи и.т. Сопричастность к общему делу дает возможность каждому почувствовать себя членом семейного коллектива.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Для привлечения своих детей к активным занятиям физической культурой во время семейных походов родители могут использовать подвижные игры и спортивные игры. Кстати, польза от этого будет обоюдной: воспитание у детей привычки к занятиям физическими упражнениями, взрослые сами приобщаются к таким занятиям.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Воспитанию у детей привычки к систематическим занятиям физическими упражнениями способствуют домашние задания по предмету «Физическая культура».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Детям необходима совместная деятельность </w:t>
      </w:r>
      <w:proofErr w:type="gramStart"/>
      <w:r>
        <w:rPr>
          <w:spacing w:val="4"/>
        </w:rPr>
        <w:t>со</w:t>
      </w:r>
      <w:proofErr w:type="gramEnd"/>
      <w:r>
        <w:rPr>
          <w:spacing w:val="4"/>
        </w:rPr>
        <w:t xml:space="preserve"> взрослыми. При этом у них должны быть общие интересы, движения. Содержание такого сотрудничества может быть самым различным.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proofErr w:type="gramStart"/>
      <w:r>
        <w:rPr>
          <w:spacing w:val="4"/>
        </w:rPr>
        <w:lastRenderedPageBreak/>
        <w:t>Многое</w:t>
      </w:r>
      <w:proofErr w:type="gramEnd"/>
      <w:r>
        <w:rPr>
          <w:spacing w:val="4"/>
        </w:rPr>
        <w:t xml:space="preserve"> давая ребенку, родители вправе и много спрашивать с него. Он должен быть внимателен ко всем членам семьи. Атмосфера в семье должна быть такой, чтобы чуткость и отзывчивость становились у него привычкой, своего рода потребностью.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Ошибку совершают те родители, которые, боясь перегрузить детей, освобождают  их от каких – либо обязанностей в семье. Эта крайность, приводящая, как </w:t>
      </w:r>
      <w:proofErr w:type="gramStart"/>
      <w:r>
        <w:rPr>
          <w:spacing w:val="4"/>
        </w:rPr>
        <w:t>правило</w:t>
      </w:r>
      <w:proofErr w:type="gramEnd"/>
      <w:r>
        <w:rPr>
          <w:spacing w:val="4"/>
        </w:rPr>
        <w:t xml:space="preserve"> к нежелательным последствиям.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Ребенок познает мир, ползая, лазая, бегая. Он непрерывно находится в движении.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Физкультура, во-первых, способствует целенаправленному расходу энергии, </w:t>
      </w:r>
      <w:proofErr w:type="gramStart"/>
      <w:r>
        <w:rPr>
          <w:spacing w:val="4"/>
        </w:rPr>
        <w:t>и</w:t>
      </w:r>
      <w:proofErr w:type="gramEnd"/>
      <w:r>
        <w:rPr>
          <w:spacing w:val="4"/>
        </w:rPr>
        <w:t xml:space="preserve"> во-вторых, в процессе занятий родители могут научить ребенка управлять своим телом и лучше контролировать движения.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Благодаря занятиям физкультурой процесс познания окружающего мира станет для него более безопасным. Следует не забывать: ребенок в этом возрасте постоянно открывает для себя что – то новое.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Не следует заставлять школьника насильно воспринимать то, что он не хочет или к чему не готов.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Одним словом, ребенок экспериментирует, знакомясь с окружающим миром теми способами, на которые он физически способен. Какое все это имеет отношение </w:t>
      </w:r>
      <w:proofErr w:type="gramStart"/>
      <w:r>
        <w:rPr>
          <w:spacing w:val="4"/>
        </w:rPr>
        <w:t>у</w:t>
      </w:r>
      <w:proofErr w:type="gramEnd"/>
      <w:r>
        <w:rPr>
          <w:spacing w:val="4"/>
        </w:rPr>
        <w:t xml:space="preserve"> физическим упражнениям? Занимаясь с ребенком ежедневно, семья учит его управлять своим телом. Он не только крепнет, делая упражнения, но и станет более ловким.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Физическое воспитание – составная часть интеллектуального, нравственного и эстетического воспитания ребенка. Общение с ребенком родители должны осуществлять как бы в форме игры, при этом всегда следует учитывать возраст ребенка, его возможности. Во время занятий ценятся главным образом те упражнения, которые ребенок выполняет с радостью, без нажима со стороны взрослых, не подозревая о том, что </w:t>
      </w:r>
      <w:r>
        <w:rPr>
          <w:spacing w:val="4"/>
        </w:rPr>
        <w:lastRenderedPageBreak/>
        <w:t>подчиняется их желаниям. Мягкая последовательная манера обращения с ребенком требует от родителей большого терпения и самообладания.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Не должно возникать ссор и споров, которые могли бы отвратить ребенка от занятий и тем самым лишить его благотворного влияния физического воспитания.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Чтобы у родителей с детьми получались упражнения, чтобы они не допускали возможные погрешностей и ошибок, следует обратить внимание на указания и рекомендации со стороны специалистов по физическому воспитанию в семье.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Прекрасно, если родители одобряют ребенка похвалой, удивляются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сверстникам. Так постепенно у ребенка развиваются уверенность в своих </w:t>
      </w:r>
      <w:proofErr w:type="gramStart"/>
      <w:r>
        <w:rPr>
          <w:spacing w:val="4"/>
        </w:rPr>
        <w:t>силах</w:t>
      </w:r>
      <w:proofErr w:type="gramEnd"/>
      <w:r>
        <w:rPr>
          <w:spacing w:val="4"/>
        </w:rPr>
        <w:t xml:space="preserve"> и устремление учится дальше, осваивая новые, более сложные движения игры.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Если у школьника нет желания заниматься, взрослым стоит проанализировать причины такого негативного отношения к занятиям, чтобы в дальнейшем создавать более благоприятные условия.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Кроме похвалы, поощрений для них может служить и убедительность объяснения, почему так необходимы занятия физкультурой.</w:t>
      </w:r>
    </w:p>
    <w:p w:rsidR="00E404E3" w:rsidRDefault="00E404E3" w:rsidP="00E404E3">
      <w:pPr>
        <w:pStyle w:val="2"/>
        <w:spacing w:line="384" w:lineRule="auto"/>
        <w:ind w:firstLine="720"/>
        <w:rPr>
          <w:spacing w:val="4"/>
        </w:rPr>
      </w:pPr>
      <w:r>
        <w:rPr>
          <w:spacing w:val="4"/>
        </w:rPr>
        <w:t>Порой родители ошибочно полагают, что детство – это лишь подготовка к настоящей жизни. Нет, детство, и есть жизнь, нелегкая, полная загадочных происшествий и захватывающих событий.</w:t>
      </w:r>
    </w:p>
    <w:p w:rsidR="00361A43" w:rsidRPr="00E404E3" w:rsidRDefault="00E404E3" w:rsidP="00E404E3">
      <w:pPr>
        <w:spacing w:line="480" w:lineRule="auto"/>
        <w:rPr>
          <w:sz w:val="28"/>
        </w:rPr>
      </w:pPr>
      <w:r w:rsidRPr="00E404E3">
        <w:rPr>
          <w:spacing w:val="4"/>
          <w:sz w:val="28"/>
        </w:rPr>
        <w:lastRenderedPageBreak/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sectPr w:rsidR="00361A43" w:rsidRPr="00E404E3" w:rsidSect="0036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872"/>
    <w:multiLevelType w:val="hybridMultilevel"/>
    <w:tmpl w:val="8E82AE8C"/>
    <w:lvl w:ilvl="0" w:tplc="7182226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4EF84AB9"/>
    <w:multiLevelType w:val="hybridMultilevel"/>
    <w:tmpl w:val="D37AAF68"/>
    <w:lvl w:ilvl="0" w:tplc="7182226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63435577"/>
    <w:multiLevelType w:val="hybridMultilevel"/>
    <w:tmpl w:val="D5FA85E0"/>
    <w:lvl w:ilvl="0" w:tplc="7182226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6CD90C93"/>
    <w:multiLevelType w:val="hybridMultilevel"/>
    <w:tmpl w:val="0D5495E2"/>
    <w:lvl w:ilvl="0" w:tplc="71822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04E3"/>
    <w:rsid w:val="00361A43"/>
    <w:rsid w:val="00497980"/>
    <w:rsid w:val="00631803"/>
    <w:rsid w:val="00E4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04E3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40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404E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404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4692</Words>
  <Characters>26746</Characters>
  <Application>Microsoft Office Word</Application>
  <DocSecurity>0</DocSecurity>
  <Lines>222</Lines>
  <Paragraphs>62</Paragraphs>
  <ScaleCrop>false</ScaleCrop>
  <Company>MTS</Company>
  <LinksUpToDate>false</LinksUpToDate>
  <CharactersWithSpaces>31376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4</cp:revision>
  <dcterms:created xsi:type="dcterms:W3CDTF">2018-04-29T15:12:00Z</dcterms:created>
  <dcterms:modified xsi:type="dcterms:W3CDTF">2020-03-02T05:40:00Z</dcterms:modified>
</cp:coreProperties>
</file>