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E618A" w14:textId="24EB208E" w:rsidR="008642BF" w:rsidRPr="008642BF" w:rsidRDefault="00601885" w:rsidP="008642BF">
      <w:r>
        <w:t xml:space="preserve">                                                                                                                                                        Приложение1</w:t>
      </w:r>
    </w:p>
    <w:p w14:paraId="33FD1C14" w14:textId="102B0269" w:rsidR="008642BF" w:rsidRPr="008642BF" w:rsidRDefault="008642BF" w:rsidP="008642BF"/>
    <w:p w14:paraId="5D083322" w14:textId="00EB0B83" w:rsidR="008642BF" w:rsidRPr="008642BF" w:rsidRDefault="008642BF" w:rsidP="008642BF"/>
    <w:p w14:paraId="458725D4" w14:textId="6CC30D74" w:rsidR="008642BF" w:rsidRPr="008642BF" w:rsidRDefault="008642BF" w:rsidP="008642BF"/>
    <w:p w14:paraId="11E81A5F" w14:textId="29C682BF" w:rsidR="008642BF" w:rsidRPr="008642BF" w:rsidRDefault="00601885" w:rsidP="008642BF">
      <w:r w:rsidRPr="0060188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F92A36B" wp14:editId="0AE933F0">
            <wp:extent cx="5940425" cy="226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E8E">
        <w:rPr>
          <w:noProof/>
        </w:rPr>
        <w:drawing>
          <wp:inline distT="0" distB="0" distL="0" distR="0" wp14:anchorId="19C83CF3" wp14:editId="60D3E224">
            <wp:extent cx="5676900" cy="5162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5C21" w14:textId="60474576" w:rsidR="008642BF" w:rsidRPr="008642BF" w:rsidRDefault="008642BF" w:rsidP="008642BF"/>
    <w:p w14:paraId="2940BA27" w14:textId="557B8BD2" w:rsidR="008642BF" w:rsidRDefault="008642BF" w:rsidP="008642BF"/>
    <w:p w14:paraId="7FAFE881" w14:textId="77777777" w:rsidR="000928C4" w:rsidRPr="008642BF" w:rsidRDefault="000928C4" w:rsidP="008642BF"/>
    <w:p w14:paraId="272BF7A5" w14:textId="5CC84BEF" w:rsidR="008642BF" w:rsidRPr="008642BF" w:rsidRDefault="008642BF" w:rsidP="008642BF"/>
    <w:p w14:paraId="0B15E53F" w14:textId="6208580F" w:rsidR="008642BF" w:rsidRPr="008642BF" w:rsidRDefault="008642BF" w:rsidP="008642BF"/>
    <w:p w14:paraId="75271DCC" w14:textId="78AF1FF4" w:rsidR="008642BF" w:rsidRPr="008642BF" w:rsidRDefault="008642BF" w:rsidP="008642BF"/>
    <w:p w14:paraId="7169D5CA" w14:textId="043B93DB" w:rsidR="008642BF" w:rsidRPr="008642BF" w:rsidRDefault="008642BF" w:rsidP="008642BF"/>
    <w:p w14:paraId="7CA3FA91" w14:textId="2687E13B" w:rsidR="008642BF" w:rsidRPr="008642BF" w:rsidRDefault="000928C4" w:rsidP="008642BF">
      <w:r>
        <w:rPr>
          <w:noProof/>
        </w:rPr>
        <w:drawing>
          <wp:inline distT="0" distB="0" distL="0" distR="0" wp14:anchorId="7962B782" wp14:editId="61C99CB3">
            <wp:extent cx="5940425" cy="60483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C3BB" w14:textId="4D07A71D" w:rsidR="008642BF" w:rsidRPr="008642BF" w:rsidRDefault="008642BF" w:rsidP="008642BF"/>
    <w:p w14:paraId="39A2D6A2" w14:textId="4BE4B357" w:rsidR="008642BF" w:rsidRPr="00601885" w:rsidRDefault="00601885" w:rsidP="006018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1885">
        <w:rPr>
          <w:rFonts w:ascii="Times New Roman" w:hAnsi="Times New Roman" w:cs="Times New Roman"/>
          <w:b/>
          <w:bCs/>
          <w:sz w:val="28"/>
          <w:szCs w:val="28"/>
        </w:rPr>
        <w:t>Это -присказка, не сказка. Сказка будет впереди.</w:t>
      </w:r>
    </w:p>
    <w:p w14:paraId="1A030317" w14:textId="009A5C3B" w:rsidR="008642BF" w:rsidRPr="008642BF" w:rsidRDefault="008642BF" w:rsidP="008642BF"/>
    <w:p w14:paraId="3CD0F2DD" w14:textId="3701E14D" w:rsidR="008642BF" w:rsidRPr="008642BF" w:rsidRDefault="008642BF" w:rsidP="008642BF"/>
    <w:p w14:paraId="3BC40832" w14:textId="1AD4C654" w:rsidR="008642BF" w:rsidRDefault="008642BF" w:rsidP="008642BF">
      <w:pPr>
        <w:rPr>
          <w:noProof/>
        </w:rPr>
      </w:pPr>
    </w:p>
    <w:p w14:paraId="6FC94DCB" w14:textId="77777777" w:rsidR="008642BF" w:rsidRDefault="008642BF" w:rsidP="008642BF">
      <w:pPr>
        <w:rPr>
          <w:noProof/>
        </w:rPr>
      </w:pPr>
    </w:p>
    <w:p w14:paraId="75166448" w14:textId="2C6AE040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B29CF38" w14:textId="2DFF5FC3" w:rsidR="00E75808" w:rsidRDefault="00E75808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0997D1" w14:textId="4011F233" w:rsidR="00E75808" w:rsidRDefault="00E75808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B85526A" w14:textId="14B775B7" w:rsidR="00E75808" w:rsidRDefault="00E75808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D2BB2B6" w14:textId="7073EA06" w:rsidR="00E75808" w:rsidRDefault="00E75808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9E5D653" w14:textId="715C0897" w:rsidR="00E75808" w:rsidRDefault="00E75808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C26BE8" w14:textId="77777777" w:rsidR="00E75808" w:rsidRDefault="00E75808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E14F64F" w14:textId="091A67B2" w:rsidR="00601885" w:rsidRPr="00E75808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E75808">
        <w:rPr>
          <w:rFonts w:ascii="Times New Roman" w:hAnsi="Times New Roman" w:cs="Times New Roman"/>
          <w:b/>
          <w:bCs/>
          <w:sz w:val="72"/>
          <w:szCs w:val="72"/>
        </w:rPr>
        <w:t xml:space="preserve">Сказка про то, как </w:t>
      </w:r>
      <w:proofErr w:type="gramStart"/>
      <w:r w:rsidRPr="00E75808">
        <w:rPr>
          <w:rFonts w:ascii="Times New Roman" w:hAnsi="Times New Roman" w:cs="Times New Roman"/>
          <w:b/>
          <w:bCs/>
          <w:sz w:val="72"/>
          <w:szCs w:val="72"/>
        </w:rPr>
        <w:t xml:space="preserve">пингвинёнок </w:t>
      </w:r>
      <w:r w:rsidR="00E75808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Pr="00E75808">
        <w:rPr>
          <w:rFonts w:ascii="Times New Roman" w:hAnsi="Times New Roman" w:cs="Times New Roman"/>
          <w:b/>
          <w:bCs/>
          <w:sz w:val="72"/>
          <w:szCs w:val="72"/>
        </w:rPr>
        <w:t>Ло</w:t>
      </w:r>
      <w:proofErr w:type="gramEnd"/>
      <w:r w:rsidR="00E75808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Pr="00E75808">
        <w:rPr>
          <w:rFonts w:ascii="Times New Roman" w:hAnsi="Times New Roman" w:cs="Times New Roman"/>
          <w:b/>
          <w:bCs/>
          <w:sz w:val="72"/>
          <w:szCs w:val="72"/>
        </w:rPr>
        <w:t>-Ло настоящих друзей нашёл</w:t>
      </w:r>
    </w:p>
    <w:p w14:paraId="2A674E31" w14:textId="77777777" w:rsidR="00601885" w:rsidRPr="00E75808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3170BBE4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46ACF8F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A7D7241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32F1EC7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A30D0A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5C8D56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A32B5AF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1A818D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9453D82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B258019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5FE0FD1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3C9AE7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86DAAC5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84276A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0E40257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DB79E1F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729D6B8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2CCCEBE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329A481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F0B4C40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2C133F9" w14:textId="77777777" w:rsidR="00601885" w:rsidRDefault="00601885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44DA3CF" w14:textId="5FF64745" w:rsidR="008642BF" w:rsidRPr="00000A03" w:rsidRDefault="008642BF" w:rsidP="00000A03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00A03">
        <w:rPr>
          <w:rFonts w:ascii="Times New Roman" w:hAnsi="Times New Roman" w:cs="Times New Roman"/>
          <w:b/>
          <w:bCs/>
          <w:sz w:val="36"/>
          <w:szCs w:val="36"/>
        </w:rPr>
        <w:t>Дело было давным-давно, когда нас с вами ещё и не было на этом свете, но история эта интересная, поэтому передаётся из уст в уста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>…</w:t>
      </w:r>
      <w:r w:rsidRPr="00000A03">
        <w:rPr>
          <w:rFonts w:ascii="Times New Roman" w:hAnsi="Times New Roman" w:cs="Times New Roman"/>
          <w:b/>
          <w:bCs/>
          <w:sz w:val="36"/>
          <w:szCs w:val="36"/>
        </w:rPr>
        <w:t xml:space="preserve"> Вот слушайте… Жили -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000A03">
        <w:rPr>
          <w:rFonts w:ascii="Times New Roman" w:hAnsi="Times New Roman" w:cs="Times New Roman"/>
          <w:b/>
          <w:bCs/>
          <w:sz w:val="36"/>
          <w:szCs w:val="36"/>
        </w:rPr>
        <w:t xml:space="preserve">были, не тужили три друга, три весёлых </w:t>
      </w:r>
      <w:proofErr w:type="gramStart"/>
      <w:r w:rsidRPr="00000A03">
        <w:rPr>
          <w:rFonts w:ascii="Times New Roman" w:hAnsi="Times New Roman" w:cs="Times New Roman"/>
          <w:b/>
          <w:bCs/>
          <w:sz w:val="36"/>
          <w:szCs w:val="36"/>
        </w:rPr>
        <w:t>пингвинёнка ,</w:t>
      </w:r>
      <w:proofErr w:type="gramEnd"/>
      <w:r w:rsidRPr="00000A03">
        <w:rPr>
          <w:rFonts w:ascii="Times New Roman" w:hAnsi="Times New Roman" w:cs="Times New Roman"/>
          <w:b/>
          <w:bCs/>
          <w:sz w:val="36"/>
          <w:szCs w:val="36"/>
        </w:rPr>
        <w:t xml:space="preserve"> их звали Ло-Ло, Ли-Ли и Ле-Ле.</w:t>
      </w:r>
    </w:p>
    <w:p w14:paraId="40374E72" w14:textId="2C4317A8" w:rsidR="00AF24E2" w:rsidRDefault="00AF24E2" w:rsidP="00AF24E2"/>
    <w:p w14:paraId="24EF55CF" w14:textId="0CBBAE82" w:rsidR="00722587" w:rsidRDefault="00722587" w:rsidP="00AF24E2"/>
    <w:p w14:paraId="17226F92" w14:textId="7BA298BA" w:rsidR="00722587" w:rsidRDefault="00354DB6" w:rsidP="00AF24E2">
      <w:r>
        <w:rPr>
          <w:noProof/>
        </w:rPr>
        <w:lastRenderedPageBreak/>
        <w:drawing>
          <wp:inline distT="0" distB="0" distL="0" distR="0" wp14:anchorId="653251D2" wp14:editId="7BAC025C">
            <wp:extent cx="5940425" cy="48621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7C5A" w14:textId="771B4084" w:rsidR="00722587" w:rsidRDefault="00722587" w:rsidP="00AF24E2"/>
    <w:p w14:paraId="6B86EE28" w14:textId="326B5377" w:rsidR="00722587" w:rsidRDefault="00722587" w:rsidP="00AF24E2"/>
    <w:p w14:paraId="5A6DDB77" w14:textId="438938E6" w:rsidR="00722587" w:rsidRDefault="00722587" w:rsidP="00AF24E2"/>
    <w:p w14:paraId="0258B323" w14:textId="1FDD088E" w:rsidR="00722587" w:rsidRDefault="00722587" w:rsidP="00AF24E2"/>
    <w:p w14:paraId="7D9DE3F6" w14:textId="2D3F43F0" w:rsidR="00722587" w:rsidRDefault="00722587" w:rsidP="00AF24E2"/>
    <w:p w14:paraId="6F1E137E" w14:textId="6FDEC9A6" w:rsidR="00722587" w:rsidRDefault="00722587" w:rsidP="00AF24E2"/>
    <w:p w14:paraId="50EACF54" w14:textId="5B20A441" w:rsidR="00722587" w:rsidRDefault="00722587" w:rsidP="00AF24E2"/>
    <w:p w14:paraId="0E4A2A2F" w14:textId="10E36C40" w:rsidR="00722587" w:rsidRDefault="00722587" w:rsidP="00AF24E2"/>
    <w:p w14:paraId="7FBC8B38" w14:textId="7F35D77B" w:rsidR="00354DB6" w:rsidRDefault="00354DB6" w:rsidP="00AF24E2"/>
    <w:p w14:paraId="4F987880" w14:textId="77777777" w:rsidR="00354DB6" w:rsidRPr="00AF24E2" w:rsidRDefault="00354DB6" w:rsidP="00AF24E2"/>
    <w:p w14:paraId="2C0AD0F4" w14:textId="4813770B" w:rsidR="005B4759" w:rsidRPr="00000A03" w:rsidRDefault="00AF24E2" w:rsidP="00000A03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000A03">
        <w:rPr>
          <w:rFonts w:ascii="Times New Roman" w:hAnsi="Times New Roman" w:cs="Times New Roman"/>
          <w:b/>
          <w:bCs/>
          <w:noProof/>
          <w:sz w:val="36"/>
          <w:szCs w:val="36"/>
        </w:rPr>
        <w:t>Пингвинята были шалунами, за что старшие их часто бранили и наказывали, потому что места обитания пингвинв отличаются опасностями, которые подстерегают непослушных деток.</w:t>
      </w:r>
    </w:p>
    <w:p w14:paraId="0F2FF123" w14:textId="77777777" w:rsidR="005B4759" w:rsidRDefault="005B4759" w:rsidP="00AF24E2">
      <w:pPr>
        <w:rPr>
          <w:noProof/>
        </w:rPr>
      </w:pPr>
    </w:p>
    <w:p w14:paraId="3E46A7BF" w14:textId="4A14892A" w:rsidR="005B4759" w:rsidRDefault="005B4759" w:rsidP="00AF24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DD5C62" wp14:editId="14A99DB9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3F925" w14:textId="77777777" w:rsidR="005B4759" w:rsidRDefault="005B4759" w:rsidP="00AF24E2">
      <w:pPr>
        <w:rPr>
          <w:noProof/>
        </w:rPr>
      </w:pPr>
    </w:p>
    <w:p w14:paraId="1F13EACD" w14:textId="77777777" w:rsidR="005B4759" w:rsidRDefault="005B4759" w:rsidP="00AF24E2">
      <w:pPr>
        <w:rPr>
          <w:noProof/>
        </w:rPr>
      </w:pPr>
    </w:p>
    <w:p w14:paraId="1C889197" w14:textId="77777777" w:rsidR="005B4759" w:rsidRDefault="005B4759" w:rsidP="00AF24E2">
      <w:pPr>
        <w:rPr>
          <w:noProof/>
        </w:rPr>
      </w:pPr>
    </w:p>
    <w:p w14:paraId="1FCD5E9F" w14:textId="77777777" w:rsidR="005B4759" w:rsidRDefault="005B4759" w:rsidP="00AF24E2">
      <w:pPr>
        <w:rPr>
          <w:noProof/>
        </w:rPr>
      </w:pPr>
    </w:p>
    <w:p w14:paraId="1D73FE8A" w14:textId="77777777" w:rsidR="005B4759" w:rsidRDefault="005B4759" w:rsidP="00AF24E2">
      <w:pPr>
        <w:rPr>
          <w:noProof/>
        </w:rPr>
      </w:pPr>
    </w:p>
    <w:p w14:paraId="31DDBF57" w14:textId="77777777" w:rsidR="005B4759" w:rsidRDefault="005B4759" w:rsidP="00AF24E2">
      <w:pPr>
        <w:rPr>
          <w:noProof/>
        </w:rPr>
      </w:pPr>
    </w:p>
    <w:p w14:paraId="57275080" w14:textId="1A48302B" w:rsidR="005B4759" w:rsidRDefault="005B4759" w:rsidP="00AF24E2">
      <w:pPr>
        <w:rPr>
          <w:noProof/>
        </w:rPr>
      </w:pPr>
    </w:p>
    <w:p w14:paraId="5E6CAA26" w14:textId="77777777" w:rsidR="005B4759" w:rsidRDefault="005B4759" w:rsidP="00AF24E2">
      <w:pPr>
        <w:rPr>
          <w:noProof/>
        </w:rPr>
      </w:pPr>
    </w:p>
    <w:p w14:paraId="2B42C3F3" w14:textId="38244A77" w:rsidR="00722587" w:rsidRPr="00000A03" w:rsidRDefault="00722587" w:rsidP="00000A03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000A03">
        <w:rPr>
          <w:rFonts w:ascii="Times New Roman" w:hAnsi="Times New Roman" w:cs="Times New Roman"/>
          <w:b/>
          <w:bCs/>
          <w:noProof/>
          <w:sz w:val="36"/>
          <w:szCs w:val="36"/>
        </w:rPr>
        <w:t>Маленькие пингвины, это те же дети, которые любят играть, шалить, очень любознательны.</w:t>
      </w:r>
    </w:p>
    <w:p w14:paraId="7C6CE604" w14:textId="437964D1" w:rsidR="005B4759" w:rsidRDefault="005B4759" w:rsidP="00AF24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4D772B" wp14:editId="2DFFA568">
            <wp:extent cx="5210175" cy="385959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56" cy="38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7E32" w14:textId="3D7EF697" w:rsidR="00F44528" w:rsidRDefault="00F44528" w:rsidP="00AF24E2">
      <w:pPr>
        <w:rPr>
          <w:noProof/>
        </w:rPr>
      </w:pPr>
    </w:p>
    <w:p w14:paraId="4AC6E20F" w14:textId="5BBF63E5" w:rsidR="00F44528" w:rsidRDefault="00F44528" w:rsidP="00AF24E2">
      <w:pPr>
        <w:rPr>
          <w:noProof/>
        </w:rPr>
      </w:pPr>
      <w:r>
        <w:rPr>
          <w:noProof/>
        </w:rPr>
        <w:drawing>
          <wp:inline distT="0" distB="0" distL="0" distR="0" wp14:anchorId="737FF519" wp14:editId="098C0599">
            <wp:extent cx="5238750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3390" w14:textId="05B03E43" w:rsidR="00F44528" w:rsidRDefault="00F44528" w:rsidP="00F44528">
      <w:pPr>
        <w:jc w:val="right"/>
      </w:pPr>
    </w:p>
    <w:p w14:paraId="555152F3" w14:textId="12F31BFD" w:rsidR="00F44528" w:rsidRPr="000928C4" w:rsidRDefault="000928C4" w:rsidP="000928C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928C4">
        <w:rPr>
          <w:rFonts w:ascii="Times New Roman" w:hAnsi="Times New Roman" w:cs="Times New Roman"/>
          <w:b/>
          <w:bCs/>
          <w:sz w:val="36"/>
          <w:szCs w:val="36"/>
        </w:rPr>
        <w:t xml:space="preserve">Маленьких пингвинов в стае жило много и их воспитанием занималась </w:t>
      </w:r>
      <w:r>
        <w:rPr>
          <w:rFonts w:ascii="Times New Roman" w:hAnsi="Times New Roman" w:cs="Times New Roman"/>
          <w:b/>
          <w:bCs/>
          <w:sz w:val="36"/>
          <w:szCs w:val="36"/>
        </w:rPr>
        <w:t>М</w:t>
      </w:r>
      <w:r w:rsidRPr="000928C4">
        <w:rPr>
          <w:rFonts w:ascii="Times New Roman" w:hAnsi="Times New Roman" w:cs="Times New Roman"/>
          <w:b/>
          <w:bCs/>
          <w:sz w:val="36"/>
          <w:szCs w:val="36"/>
        </w:rPr>
        <w:t>ама-Пингви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0332A6E4" w14:textId="582ED867" w:rsidR="00F44528" w:rsidRDefault="004860A2" w:rsidP="004860A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860A2">
        <w:rPr>
          <w:rFonts w:ascii="Times New Roman" w:hAnsi="Times New Roman" w:cs="Times New Roman"/>
          <w:b/>
          <w:bCs/>
          <w:sz w:val="36"/>
          <w:szCs w:val="36"/>
        </w:rPr>
        <w:lastRenderedPageBreak/>
        <w:t>Пингвины очень любили свою воспитательницу, она тоже любила их, но, случалось, что и очень огорчали её …</w:t>
      </w:r>
    </w:p>
    <w:p w14:paraId="1830DCD5" w14:textId="2594A30F" w:rsidR="004860A2" w:rsidRDefault="004860A2" w:rsidP="004860A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2403B75" w14:textId="77777777" w:rsidR="004860A2" w:rsidRPr="004860A2" w:rsidRDefault="004860A2" w:rsidP="004860A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4CDB55F" w14:textId="62B3C092" w:rsidR="004860A2" w:rsidRDefault="004860A2" w:rsidP="00F44528">
      <w:pPr>
        <w:jc w:val="right"/>
      </w:pPr>
    </w:p>
    <w:p w14:paraId="24EF90AF" w14:textId="65EABC7B" w:rsidR="004860A2" w:rsidRDefault="00000A03" w:rsidP="00F44528">
      <w:pPr>
        <w:jc w:val="right"/>
      </w:pPr>
      <w:r w:rsidRPr="00000A03">
        <w:rPr>
          <w:noProof/>
        </w:rPr>
        <w:drawing>
          <wp:inline distT="0" distB="0" distL="0" distR="0" wp14:anchorId="7C900CBB" wp14:editId="02DCA67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9CB0" w14:textId="31811342" w:rsidR="00000A03" w:rsidRDefault="00000A03" w:rsidP="00F44528">
      <w:pPr>
        <w:jc w:val="right"/>
      </w:pPr>
    </w:p>
    <w:p w14:paraId="3FCCA69D" w14:textId="4A912BFF" w:rsidR="00000A03" w:rsidRDefault="000928C4" w:rsidP="000928C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928C4">
        <w:rPr>
          <w:rFonts w:ascii="Times New Roman" w:hAnsi="Times New Roman" w:cs="Times New Roman"/>
          <w:b/>
          <w:bCs/>
          <w:sz w:val="36"/>
          <w:szCs w:val="36"/>
        </w:rPr>
        <w:t>Тогда Мама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0928C4">
        <w:rPr>
          <w:rFonts w:ascii="Times New Roman" w:hAnsi="Times New Roman" w:cs="Times New Roman"/>
          <w:b/>
          <w:bCs/>
          <w:sz w:val="36"/>
          <w:szCs w:val="36"/>
        </w:rPr>
        <w:t>- Пингви принималась их бранить, объяснять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>,</w:t>
      </w:r>
      <w:r w:rsidRPr="000928C4">
        <w:rPr>
          <w:rFonts w:ascii="Times New Roman" w:hAnsi="Times New Roman" w:cs="Times New Roman"/>
          <w:b/>
          <w:bCs/>
          <w:sz w:val="36"/>
          <w:szCs w:val="36"/>
        </w:rPr>
        <w:t xml:space="preserve"> что можно, а что нельзя. Но этого хватало ненадолго, и наши друзья  снова принимались шалить.</w:t>
      </w:r>
    </w:p>
    <w:p w14:paraId="211BE430" w14:textId="460DBD1C" w:rsidR="00FD162D" w:rsidRDefault="00FD162D" w:rsidP="000928C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81CB371" w14:textId="201CA87B" w:rsidR="00FD162D" w:rsidRDefault="00FD162D" w:rsidP="000928C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783387" w14:textId="56095AEF" w:rsidR="00FD162D" w:rsidRPr="000928C4" w:rsidRDefault="00FD162D" w:rsidP="000928C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5DC445" wp14:editId="1F41562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2F58" w14:textId="299C571F" w:rsidR="00000A03" w:rsidRDefault="00000A03" w:rsidP="00F44528">
      <w:pPr>
        <w:jc w:val="right"/>
      </w:pPr>
    </w:p>
    <w:p w14:paraId="6DC6FD40" w14:textId="05EE7AE9" w:rsidR="004B0F43" w:rsidRDefault="004B0F43" w:rsidP="00F44528">
      <w:pPr>
        <w:jc w:val="right"/>
      </w:pPr>
    </w:p>
    <w:p w14:paraId="28EDFD76" w14:textId="4D214FEA" w:rsidR="004B0F43" w:rsidRDefault="004B0F43" w:rsidP="00F44528">
      <w:pPr>
        <w:jc w:val="right"/>
      </w:pPr>
    </w:p>
    <w:p w14:paraId="120398C1" w14:textId="2F07E84D" w:rsidR="004B0F43" w:rsidRDefault="004B0F43" w:rsidP="00F44528">
      <w:pPr>
        <w:jc w:val="right"/>
      </w:pPr>
    </w:p>
    <w:p w14:paraId="5D6790B0" w14:textId="77777777" w:rsidR="004B0F43" w:rsidRDefault="004B0F43" w:rsidP="00F44528">
      <w:pPr>
        <w:jc w:val="right"/>
      </w:pPr>
    </w:p>
    <w:p w14:paraId="0ECF6825" w14:textId="03BACB4D" w:rsidR="00781E7F" w:rsidRPr="000B2A0D" w:rsidRDefault="00E75808" w:rsidP="000B2A0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="00FD162D" w:rsidRPr="000B2A0D">
        <w:rPr>
          <w:rFonts w:ascii="Times New Roman" w:hAnsi="Times New Roman" w:cs="Times New Roman"/>
          <w:b/>
          <w:bCs/>
          <w:sz w:val="36"/>
          <w:szCs w:val="36"/>
        </w:rPr>
        <w:t xml:space="preserve"> пока взрослые пингвины -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FD162D" w:rsidRPr="000B2A0D">
        <w:rPr>
          <w:rFonts w:ascii="Times New Roman" w:hAnsi="Times New Roman" w:cs="Times New Roman"/>
          <w:b/>
          <w:bCs/>
          <w:sz w:val="36"/>
          <w:szCs w:val="36"/>
        </w:rPr>
        <w:t xml:space="preserve">родители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были заняты делами , </w:t>
      </w:r>
      <w:r w:rsidR="00FD162D" w:rsidRPr="000B2A0D">
        <w:rPr>
          <w:rFonts w:ascii="Times New Roman" w:hAnsi="Times New Roman" w:cs="Times New Roman"/>
          <w:b/>
          <w:bCs/>
          <w:sz w:val="36"/>
          <w:szCs w:val="36"/>
        </w:rPr>
        <w:t>добывали корм – ловили рыбу для своих детей, наши маленькие друзья искали себе занятия. Очень любили они поиграть в строителей</w:t>
      </w:r>
      <w:r w:rsidR="00781E7F" w:rsidRPr="000B2A0D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="000B2A0D">
        <w:rPr>
          <w:rFonts w:ascii="Times New Roman" w:hAnsi="Times New Roman" w:cs="Times New Roman"/>
          <w:b/>
          <w:bCs/>
          <w:sz w:val="36"/>
          <w:szCs w:val="36"/>
        </w:rPr>
        <w:t xml:space="preserve"> Это получалось у них здорово, но вот беда – игрушек было мало, а делиться ими никто не хотел.</w:t>
      </w:r>
    </w:p>
    <w:p w14:paraId="466B252F" w14:textId="228EB13B" w:rsidR="00000A03" w:rsidRDefault="00000A03" w:rsidP="00781E7F">
      <w:pPr>
        <w:jc w:val="right"/>
      </w:pPr>
    </w:p>
    <w:p w14:paraId="2A54792E" w14:textId="2AE8FDA0" w:rsidR="00953215" w:rsidRDefault="00036A0D" w:rsidP="00781E7F">
      <w:pPr>
        <w:jc w:val="right"/>
      </w:pPr>
      <w:r>
        <w:rPr>
          <w:noProof/>
        </w:rPr>
        <w:lastRenderedPageBreak/>
        <w:drawing>
          <wp:inline distT="0" distB="0" distL="0" distR="0" wp14:anchorId="57227732" wp14:editId="03A9FA03">
            <wp:extent cx="5940425" cy="39547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AB9E" w14:textId="6302AF57" w:rsidR="00036A0D" w:rsidRDefault="00036A0D" w:rsidP="00781E7F">
      <w:pPr>
        <w:jc w:val="right"/>
      </w:pPr>
    </w:p>
    <w:p w14:paraId="790D8427" w14:textId="4DC10D74" w:rsidR="00036A0D" w:rsidRDefault="004B0F43" w:rsidP="00781E7F">
      <w:pPr>
        <w:jc w:val="right"/>
      </w:pPr>
      <w:r>
        <w:rPr>
          <w:noProof/>
        </w:rPr>
        <w:drawing>
          <wp:inline distT="0" distB="0" distL="0" distR="0" wp14:anchorId="5D96FE08" wp14:editId="598A4C42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0CDE" w14:textId="3F679337" w:rsidR="00953215" w:rsidRDefault="00953215" w:rsidP="00781E7F">
      <w:pPr>
        <w:jc w:val="right"/>
      </w:pPr>
    </w:p>
    <w:p w14:paraId="03876A12" w14:textId="759C2848" w:rsidR="00953215" w:rsidRDefault="00953215" w:rsidP="00781E7F">
      <w:pPr>
        <w:jc w:val="right"/>
      </w:pPr>
    </w:p>
    <w:p w14:paraId="2BB2ACE5" w14:textId="009FA7A2" w:rsidR="000B2A0D" w:rsidRDefault="000B2A0D" w:rsidP="00781E7F">
      <w:pPr>
        <w:jc w:val="right"/>
      </w:pPr>
    </w:p>
    <w:p w14:paraId="07EEAE8C" w14:textId="63FAD678" w:rsidR="000B2A0D" w:rsidRPr="00601885" w:rsidRDefault="000B2A0D" w:rsidP="000B2A0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1885">
        <w:rPr>
          <w:rFonts w:ascii="Times New Roman" w:hAnsi="Times New Roman" w:cs="Times New Roman"/>
          <w:b/>
          <w:bCs/>
          <w:sz w:val="36"/>
          <w:szCs w:val="36"/>
        </w:rPr>
        <w:t>Но это не приносило пингвинятам особой радости от того, что один из них, Ло-Ло, к сожалению, не умел и не хотел делиться игрушками, и всё время ссорился и дрался с друзьями, не было лада и мира между пингвинчиками</w:t>
      </w:r>
      <w:r w:rsidR="00EB5A95" w:rsidRPr="00601885">
        <w:rPr>
          <w:rFonts w:ascii="Times New Roman" w:hAnsi="Times New Roman" w:cs="Times New Roman"/>
          <w:b/>
          <w:bCs/>
          <w:sz w:val="36"/>
          <w:szCs w:val="36"/>
        </w:rPr>
        <w:t xml:space="preserve">. Ло-Ло вдруг со злобой начинал </w:t>
      </w:r>
      <w:proofErr w:type="gramStart"/>
      <w:r w:rsidR="00EB5A95" w:rsidRPr="00601885">
        <w:rPr>
          <w:rFonts w:ascii="Times New Roman" w:hAnsi="Times New Roman" w:cs="Times New Roman"/>
          <w:b/>
          <w:bCs/>
          <w:sz w:val="36"/>
          <w:szCs w:val="36"/>
        </w:rPr>
        <w:t>кричать :</w:t>
      </w:r>
      <w:proofErr w:type="gramEnd"/>
      <w:r w:rsidR="00EB5A95" w:rsidRPr="00601885">
        <w:rPr>
          <w:rFonts w:ascii="Times New Roman" w:hAnsi="Times New Roman" w:cs="Times New Roman"/>
          <w:b/>
          <w:bCs/>
          <w:sz w:val="36"/>
          <w:szCs w:val="36"/>
        </w:rPr>
        <w:t xml:space="preserve"> « Ноо , отойдите, не трогайте, это моё !» При этом все видели, какой он становится злой, </w:t>
      </w:r>
      <w:r w:rsidRPr="00601885">
        <w:rPr>
          <w:rFonts w:ascii="Times New Roman" w:hAnsi="Times New Roman" w:cs="Times New Roman"/>
          <w:b/>
          <w:bCs/>
          <w:sz w:val="36"/>
          <w:szCs w:val="36"/>
        </w:rPr>
        <w:t>поэтому друзья стали искать себе другие занятия и других друзей среди пингвинов …</w:t>
      </w:r>
      <w:r w:rsidR="00EB5A95" w:rsidRPr="00601885">
        <w:rPr>
          <w:rFonts w:ascii="Times New Roman" w:hAnsi="Times New Roman" w:cs="Times New Roman"/>
          <w:b/>
          <w:bCs/>
          <w:sz w:val="36"/>
          <w:szCs w:val="36"/>
        </w:rPr>
        <w:t xml:space="preserve"> никто больше не трогал Ло-Ло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>…</w:t>
      </w:r>
    </w:p>
    <w:p w14:paraId="39C44BE1" w14:textId="649F46D2" w:rsidR="000B2A0D" w:rsidRDefault="002B6670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B6670">
        <w:rPr>
          <w:rFonts w:ascii="Times New Roman" w:hAnsi="Times New Roman" w:cs="Times New Roman"/>
          <w:b/>
          <w:bCs/>
          <w:sz w:val="36"/>
          <w:szCs w:val="36"/>
        </w:rPr>
        <w:t>Ло-Ло всё чаще стал играть с пингвином – девочкой, таким же маленьким пингвинёгком, как и он,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2B6670">
        <w:rPr>
          <w:rFonts w:ascii="Times New Roman" w:hAnsi="Times New Roman" w:cs="Times New Roman"/>
          <w:b/>
          <w:bCs/>
          <w:sz w:val="36"/>
          <w:szCs w:val="36"/>
        </w:rPr>
        <w:t>звали её Ля-Ля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 xml:space="preserve">. Она была умна и послушлива, с ней было легко </w:t>
      </w:r>
      <w:r w:rsidR="00EB5A95" w:rsidRPr="00EB5A95">
        <w:rPr>
          <w:noProof/>
        </w:rPr>
        <w:drawing>
          <wp:inline distT="0" distB="0" distL="0" distR="0" wp14:anchorId="36F0578A" wp14:editId="717F1D5A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F2EC" w14:textId="6166B466" w:rsidR="002B6670" w:rsidRDefault="002B6670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вместе они весело проводили время, но друзья стали подшучивать над тем, что он играет с девчонкой, и в </w:t>
      </w: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конце концов пингвинёнка всё чаще видели одного. Но сердце нашего маленького героя было добрым, и поэтому он мечтал помогать близким и стать врачом, когда вырастет. Ведь пингвины, как люди могут болеть…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 xml:space="preserve"> всё чаще его замечали играющим одного, ведь никто не хотел ссор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595F9D86" w14:textId="442B02E8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11B6755" w14:textId="5357F4AE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529804" w14:textId="2B9EC55E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50680FE" w14:textId="77777777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E99BF6" w14:textId="5D2CFEB5" w:rsidR="002B6670" w:rsidRDefault="0021283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12833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01937FC7" wp14:editId="5A528B40">
            <wp:extent cx="5940425" cy="48577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3EB2" w14:textId="4955FD71" w:rsidR="00212833" w:rsidRDefault="0021283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3876624" w14:textId="3C66420E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A00D7CC" w14:textId="79EF2A52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37889E" w14:textId="77777777" w:rsidR="00EB5A95" w:rsidRDefault="00EB5A95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08495E" w14:textId="67201DCB" w:rsidR="00212833" w:rsidRDefault="0021283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Добрым другом и учителем для Ло-Ло была его бабушка, которую он просто обожал!</w:t>
      </w:r>
    </w:p>
    <w:p w14:paraId="5623D268" w14:textId="658F3B94" w:rsidR="00212833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756B1F9" wp14:editId="75F1264B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9C85" w14:textId="309A688B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EA96840" w14:textId="588106EA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Он любил бывать рядом с ней, слушал её рассказы, многому научился от неё, но у бабушки были свои, взрослые дела, и Ло-Ло возвращался к Маме-Пингви и пингвинятам. У Ля-Ля были подружки, и она не всегда играла с Ло-Ло, друзья не хотели больше с ним играть, и приходилось Ло-Ло находить занятия себе самому.  Он был непослушный, и однажды,</w:t>
      </w:r>
      <w:r w:rsidR="00045E1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однажды….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>. с ним приключилась беда….</w:t>
      </w:r>
    </w:p>
    <w:p w14:paraId="68F31FF6" w14:textId="521E2238" w:rsidR="00EB5A95" w:rsidRDefault="00EB5A95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9138FDD" w14:textId="77777777" w:rsidR="00EB5A95" w:rsidRDefault="00EB5A95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D28D21A" w14:textId="2A1C25A6" w:rsidR="009402C9" w:rsidRDefault="009402C9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На острове, где жили пингвины, началась непогода, а пингвинчик в это время решил прогуляться и ушёл далеко от дома. Вот так Тётушка-Непогодушка и застала его вдали от дома, родных и Мамы-Пингви. Долго звали и искали все пингвины Ло-Ло, да только что в том толку- вьюга завывала весь день и всю ночь, ветер сшибал с ног, и ничего не было видно </w:t>
      </w:r>
      <w:r w:rsidR="00045E15">
        <w:rPr>
          <w:rFonts w:ascii="Times New Roman" w:hAnsi="Times New Roman" w:cs="Times New Roman"/>
          <w:b/>
          <w:bCs/>
          <w:sz w:val="36"/>
          <w:szCs w:val="36"/>
        </w:rPr>
        <w:t xml:space="preserve">совсем рядом. Опечаленные пропажей шустрого и непослушного пингвинёнка, родители не могли спать, горько плакала бабушка Ло-Ло. Так прошла ночь. Ну а что же было с нашим героем всё это время, спросите вы? </w:t>
      </w:r>
      <w:r w:rsidR="00045E15">
        <w:rPr>
          <w:noProof/>
        </w:rPr>
        <w:drawing>
          <wp:inline distT="0" distB="0" distL="0" distR="0" wp14:anchorId="149E1761" wp14:editId="0FF3AAD3">
            <wp:extent cx="5676900" cy="5162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E15">
        <w:rPr>
          <w:rFonts w:ascii="Times New Roman" w:hAnsi="Times New Roman" w:cs="Times New Roman"/>
          <w:b/>
          <w:bCs/>
          <w:sz w:val="36"/>
          <w:szCs w:val="36"/>
        </w:rPr>
        <w:t>Расскажу</w:t>
      </w:r>
      <w:r w:rsidR="005457C2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="00045E15">
        <w:rPr>
          <w:rFonts w:ascii="Times New Roman" w:hAnsi="Times New Roman" w:cs="Times New Roman"/>
          <w:b/>
          <w:bCs/>
          <w:sz w:val="36"/>
          <w:szCs w:val="36"/>
        </w:rPr>
        <w:t>расскажу.</w:t>
      </w:r>
      <w:r w:rsidR="005457C2">
        <w:rPr>
          <w:rFonts w:ascii="Times New Roman" w:hAnsi="Times New Roman" w:cs="Times New Roman"/>
          <w:b/>
          <w:bCs/>
          <w:sz w:val="36"/>
          <w:szCs w:val="36"/>
        </w:rPr>
        <w:t xml:space="preserve"> Слушайте, детки дальше. Сказка – ложь, да в ней намёк. Добрым </w:t>
      </w:r>
      <w:proofErr w:type="gramStart"/>
      <w:r w:rsidR="005457C2">
        <w:rPr>
          <w:rFonts w:ascii="Times New Roman" w:hAnsi="Times New Roman" w:cs="Times New Roman"/>
          <w:b/>
          <w:bCs/>
          <w:sz w:val="36"/>
          <w:szCs w:val="36"/>
        </w:rPr>
        <w:t>молодцам  -</w:t>
      </w:r>
      <w:proofErr w:type="gramEnd"/>
      <w:r w:rsidR="005457C2">
        <w:rPr>
          <w:rFonts w:ascii="Times New Roman" w:hAnsi="Times New Roman" w:cs="Times New Roman"/>
          <w:b/>
          <w:bCs/>
          <w:sz w:val="36"/>
          <w:szCs w:val="36"/>
        </w:rPr>
        <w:t xml:space="preserve"> урок. </w:t>
      </w:r>
    </w:p>
    <w:p w14:paraId="14DD1724" w14:textId="4BCB6447" w:rsidR="005457C2" w:rsidRDefault="005457C2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1021674" wp14:editId="6C24688A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C110" w14:textId="3EB2E684" w:rsidR="00357999" w:rsidRDefault="005457C2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Ло-Ло был очень наблюдательным и любознательным, поэтому, наблюдая за взрослыми пингвинами, он решил, что он совсем взрослый и пошёл прогуляться по острову.</w:t>
      </w:r>
    </w:p>
    <w:p w14:paraId="4670D366" w14:textId="1B361E0F" w:rsidR="00357999" w:rsidRDefault="00675FD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B7E7493" wp14:editId="04AB6DA5">
            <wp:extent cx="5562600" cy="3162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D23B" w14:textId="1722F3B9" w:rsidR="005457C2" w:rsidRDefault="005457C2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И всё бы ничего, да только тут и застала </w:t>
      </w:r>
      <w:r w:rsidR="00357999">
        <w:rPr>
          <w:rFonts w:ascii="Times New Roman" w:hAnsi="Times New Roman" w:cs="Times New Roman"/>
          <w:b/>
          <w:bCs/>
          <w:sz w:val="36"/>
          <w:szCs w:val="36"/>
        </w:rPr>
        <w:t xml:space="preserve">его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непогода, и помчался наш герой со всех куда глаза </w:t>
      </w:r>
      <w:r w:rsidR="00357999">
        <w:rPr>
          <w:noProof/>
        </w:rPr>
        <w:drawing>
          <wp:inline distT="0" distB="0" distL="0" distR="0" wp14:anchorId="5E9F8DD2" wp14:editId="63CEFF3F">
            <wp:extent cx="4953000" cy="5476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>глядят…</w:t>
      </w:r>
    </w:p>
    <w:p w14:paraId="32ECBFE6" w14:textId="7EE2C940" w:rsidR="00675FDB" w:rsidRDefault="00675FD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Он страшно напугался, и оказался в огромной ледяной пещере, где никого, кроме него не 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>было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, и хоть кричи, хоть не кричи, хоть плачь, хоть не плачь, - здесь никто тебя не услышит и некому тебе помочь. Пингвин сильно испугался одиночества и непогоды, долго плакал, пока вдруг не вспомнились ему наказы бабули и Мамы-Пингви о том, что далеко от дома уходить нельзя. И как бы он сейчас хотел оказаться там, где его друзья, родные, где было спокойно и хорошо. Он вспомнил, как обижал напрасно своих друзей, ведь если бы они сейчас </w:t>
      </w: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были вместе, то им не была бы так страшна непогода, и они нашли путь домой… а вьюга всё не утихала.</w:t>
      </w:r>
    </w:p>
    <w:p w14:paraId="7F946AF2" w14:textId="234BB93E" w:rsidR="00675FDB" w:rsidRDefault="00B260A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AE8C99" wp14:editId="65665EB2">
            <wp:extent cx="5940425" cy="44005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4C8D" w14:textId="5A7C0972" w:rsidR="00B260AB" w:rsidRDefault="00B260A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Так прошла вся ночь, она показалась Ло-Ло бесконечной. И только под утро,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когда  ветер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стих, пингвин осторожно выбрался наружу, вышел из ледяной пещеры. Его ждал сюрприз.</w:t>
      </w:r>
    </w:p>
    <w:p w14:paraId="63832E2F" w14:textId="5AFDA872" w:rsidR="0052552C" w:rsidRDefault="0052552C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3F9E0" w14:textId="7505E5C1" w:rsidR="0052552C" w:rsidRDefault="0052552C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E4C2614" w14:textId="4A5DCEF7" w:rsidR="0052552C" w:rsidRDefault="0052552C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BD9C3C2" w14:textId="3C379DC7" w:rsidR="0052552C" w:rsidRDefault="0052552C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CACACE4" w14:textId="47717940" w:rsidR="0052552C" w:rsidRDefault="0052552C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455E98" w14:textId="77777777" w:rsidR="0052552C" w:rsidRDefault="0052552C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3A4DE2B" w14:textId="5D4F9196" w:rsidR="003619F2" w:rsidRDefault="003619F2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Перед ним сидело огромное лохматое существо и внимательно изучало его. И хоть Ло-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Ло  ещё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не знал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>,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кто это, но глаза незнакомца были добрые. То был новый друг пингвинёнка 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 xml:space="preserve">- </w:t>
      </w:r>
      <w:r>
        <w:rPr>
          <w:rFonts w:ascii="Times New Roman" w:hAnsi="Times New Roman" w:cs="Times New Roman"/>
          <w:b/>
          <w:bCs/>
          <w:sz w:val="36"/>
          <w:szCs w:val="36"/>
        </w:rPr>
        <w:t>щенок Дружок.</w:t>
      </w:r>
    </w:p>
    <w:p w14:paraId="29170C9E" w14:textId="14997A94" w:rsidR="00B260AB" w:rsidRDefault="003619F2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619F2">
        <w:rPr>
          <w:noProof/>
        </w:rPr>
        <w:drawing>
          <wp:inline distT="0" distB="0" distL="0" distR="0" wp14:anchorId="43997694" wp14:editId="51F8196B">
            <wp:extent cx="4504055" cy="3441844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9878" cy="34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2A2C" w14:textId="4444594D" w:rsidR="003619F2" w:rsidRDefault="003619F2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Дружок обнюхал «гостя». И потом, в знак признания, лизнул его, чему Ло-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>Л</w:t>
      </w:r>
      <w:r>
        <w:rPr>
          <w:rFonts w:ascii="Times New Roman" w:hAnsi="Times New Roman" w:cs="Times New Roman"/>
          <w:b/>
          <w:bCs/>
          <w:sz w:val="36"/>
          <w:szCs w:val="36"/>
        </w:rPr>
        <w:t>о очень удивился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>, но был очень рад «поздороваться»</w:t>
      </w:r>
    </w:p>
    <w:p w14:paraId="2ED10C98" w14:textId="403E3AB3" w:rsidR="003619F2" w:rsidRDefault="0052552C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2552C">
        <w:rPr>
          <w:noProof/>
        </w:rPr>
        <w:drawing>
          <wp:inline distT="0" distB="0" distL="0" distR="0" wp14:anchorId="7A638CB7" wp14:editId="4B49F938">
            <wp:extent cx="4256405" cy="3143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5287" cy="316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82AFC52" wp14:editId="741E8CB5">
                <wp:extent cx="304800" cy="304800"/>
                <wp:effectExtent l="0" t="0" r="0" b="0"/>
                <wp:docPr id="2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7D4B6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NL5wEAAMU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BcvjYOAd3Wwj&#10;5tZikfQZfai47Mk/Upow+AdU34NweNuBa/VN8Kwy754/P4WIcOw0NEx0niCKZxjJCYwmNuMnbLgh&#10;cMOs3t7QkHqwLmKfl3Q4L0nvo1AcfF0ur0rmqjh1tFMHqE4fewrxg8ZBJKOWxOwyOOweQpxKTyWp&#10;l8N72/cch6p3zwKMmSKZfOI7SbHB5sDcCadb4ttno0P6KcXId1TL8GMLpKXoPzqe//18uUyHl53l&#10;m3dJZrrMbC4z4BRD1TJKMZm3cTrWrSfbdlnmiWNakrF5nqTnxOpIlm8lK3K863SMl36u+v33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GjS+cBAADF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2E5EC683" w14:textId="04F24F22" w:rsidR="000D44D3" w:rsidRDefault="000D44D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ED28006" w14:textId="7A9777DE" w:rsidR="000D44D3" w:rsidRDefault="000D44D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D44D3">
        <w:rPr>
          <w:noProof/>
        </w:rPr>
        <w:drawing>
          <wp:inline distT="0" distB="0" distL="0" distR="0" wp14:anchorId="7400403B" wp14:editId="3734AB2C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8B64" w14:textId="02B944B5" w:rsidR="000D44D3" w:rsidRDefault="000D44D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746BD3" w14:textId="0D22C5B4" w:rsidR="0080604B" w:rsidRDefault="000D44D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Ло-Ло так был 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 xml:space="preserve">рад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встрече и знакомству с новым другом, что от радости закувыркался. 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>Прошло какое-то время, и Ло-Ло поведал Дружку о том, что с ним произошло.</w:t>
      </w:r>
    </w:p>
    <w:p w14:paraId="19DCA7A6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E941DA1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86584FE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F6F677C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84DD5AC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564D6B2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0EC2A0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5E3B42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4C1782" w14:textId="77777777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88D80CA" w14:textId="712EB8D4" w:rsidR="000D44D3" w:rsidRDefault="000D44D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 это время стая пингвинов думала, как найти Ло-Ло.</w:t>
      </w:r>
    </w:p>
    <w:p w14:paraId="28759EB8" w14:textId="5E904A49" w:rsidR="0080604B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 вдруг он попал в беду???</w:t>
      </w:r>
    </w:p>
    <w:p w14:paraId="036FB911" w14:textId="20A5540B" w:rsidR="000D44D3" w:rsidRDefault="0080604B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CBD5C84" wp14:editId="18B6D201">
            <wp:extent cx="5940425" cy="44862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DB3A" w14:textId="6D080082" w:rsidR="002D2333" w:rsidRDefault="002D233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085D28" w14:textId="46EABC7F" w:rsidR="002D2333" w:rsidRDefault="002D233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64E1C5E" w14:textId="77777777" w:rsidR="002D2333" w:rsidRDefault="002D2333" w:rsidP="002B66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CD6D45" w14:textId="02F33A8B" w:rsidR="002D2333" w:rsidRDefault="0080604B" w:rsidP="007F7CB5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На поиски решили отправиться все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и большие, и маленькие…</w:t>
      </w:r>
      <w:r w:rsidR="007F7CB5">
        <w:rPr>
          <w:rFonts w:ascii="Times New Roman" w:hAnsi="Times New Roman" w:cs="Times New Roman"/>
          <w:b/>
          <w:bCs/>
          <w:sz w:val="36"/>
          <w:szCs w:val="36"/>
        </w:rPr>
        <w:t xml:space="preserve"> долго бродили пингвины, пока вдруг маленький пингвинёнок Ля-Ля не услышала лай собаки, на эти звуки </w:t>
      </w:r>
      <w:r w:rsidR="00D16D30">
        <w:rPr>
          <w:rFonts w:ascii="Times New Roman" w:hAnsi="Times New Roman" w:cs="Times New Roman"/>
          <w:b/>
          <w:bCs/>
          <w:sz w:val="36"/>
          <w:szCs w:val="36"/>
        </w:rPr>
        <w:t xml:space="preserve">и пошла </w:t>
      </w:r>
      <w:r w:rsidR="00D16D30" w:rsidRPr="00D16D30">
        <w:rPr>
          <w:rFonts w:ascii="Times New Roman" w:hAnsi="Times New Roman" w:cs="Times New Roman"/>
          <w:b/>
          <w:bCs/>
          <w:noProof/>
          <w:sz w:val="36"/>
          <w:szCs w:val="36"/>
        </w:rPr>
        <w:t>она вместе с бабушкой Ло-Л</w:t>
      </w:r>
      <w:r w:rsidR="00D16D30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о. И вот что увидала заплаканная бабуля: Ло-Ло, </w:t>
      </w:r>
      <w:r w:rsidR="00D16D30"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t>живой и невредимый играл с собакой, а Ля-Ля, визжа от</w:t>
      </w:r>
      <w:r w:rsidR="002D2333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радости подбегала к другу.</w:t>
      </w:r>
    </w:p>
    <w:p w14:paraId="51EDBF2C" w14:textId="1D86B4CA" w:rsidR="007F7CB5" w:rsidRDefault="002D2333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9DAFF4" wp14:editId="73EDE332">
            <wp:extent cx="6287188" cy="4743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68" cy="475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7369" w14:textId="0BE338EF" w:rsidR="00463EB9" w:rsidRDefault="00463EB9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0BDC60" w14:textId="0D122785" w:rsidR="00463EB9" w:rsidRDefault="00463EB9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A0FDBEB" w14:textId="77777777" w:rsidR="00463EB9" w:rsidRDefault="00463EB9" w:rsidP="00EB5A9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DB07F23" w14:textId="481993FA" w:rsidR="002D2333" w:rsidRDefault="002D2333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«Бабуля, бабуля! Как же рад я видеть вас!» - закричал Ло-Ло, и кинулся навстречу любимой бабушке, которая подхватила его на руки и заплакала от счастья.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 xml:space="preserve"> Повзрослевший всего за одну ночь пингвин был как никогда рад видеть близких.</w:t>
      </w:r>
    </w:p>
    <w:p w14:paraId="0BD21AF0" w14:textId="16603398" w:rsidR="002D2333" w:rsidRDefault="002D2333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3A80FDC" w14:textId="6876FF81" w:rsidR="002D2333" w:rsidRDefault="00463EB9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3EB9">
        <w:rPr>
          <w:noProof/>
        </w:rPr>
        <w:lastRenderedPageBreak/>
        <w:drawing>
          <wp:inline distT="0" distB="0" distL="0" distR="0" wp14:anchorId="05976A31" wp14:editId="467F5257">
            <wp:extent cx="5940425" cy="53911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DF31" w14:textId="5F6320C8" w:rsidR="00974170" w:rsidRDefault="00974170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8ED8B85" w14:textId="4C0E589D" w:rsidR="00974170" w:rsidRDefault="00974170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D6A5D12" w14:textId="548153CE" w:rsidR="00974170" w:rsidRDefault="00974170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078DEA1" w14:textId="38018355" w:rsidR="00974170" w:rsidRDefault="00974170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D181A3D" w14:textId="77777777" w:rsidR="00974170" w:rsidRDefault="00974170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1C296B" w14:textId="184EC17B" w:rsidR="00974170" w:rsidRDefault="00463EB9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Вот так хорошо и поучительно закончилась эта история. Такие истории приключаются с людьми. А когда пингвинёнок встретился с Мамой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-  Пингви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и другими пингвинятами, он рассказал им о том, что ему пришлось пережить, когда он остался один…он попросил у своих друзей прощения, и обещал больше никогда не обижать </w:t>
      </w: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их. </w:t>
      </w:r>
      <w:r w:rsidR="00974170">
        <w:rPr>
          <w:rFonts w:ascii="Times New Roman" w:hAnsi="Times New Roman" w:cs="Times New Roman"/>
          <w:b/>
          <w:bCs/>
          <w:sz w:val="36"/>
          <w:szCs w:val="36"/>
        </w:rPr>
        <w:t>Он понял, что Ля-Ля для него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974170">
        <w:rPr>
          <w:rFonts w:ascii="Times New Roman" w:hAnsi="Times New Roman" w:cs="Times New Roman"/>
          <w:b/>
          <w:bCs/>
          <w:sz w:val="36"/>
          <w:szCs w:val="36"/>
        </w:rPr>
        <w:t xml:space="preserve">-настоящий </w:t>
      </w:r>
      <w:r w:rsidR="00EB5A95">
        <w:rPr>
          <w:rFonts w:ascii="Times New Roman" w:hAnsi="Times New Roman" w:cs="Times New Roman"/>
          <w:b/>
          <w:bCs/>
          <w:sz w:val="36"/>
          <w:szCs w:val="36"/>
        </w:rPr>
        <w:t xml:space="preserve">-пренастоящий </w:t>
      </w:r>
      <w:r w:rsidR="00974170">
        <w:rPr>
          <w:rFonts w:ascii="Times New Roman" w:hAnsi="Times New Roman" w:cs="Times New Roman"/>
          <w:b/>
          <w:bCs/>
          <w:sz w:val="36"/>
          <w:szCs w:val="36"/>
        </w:rPr>
        <w:t>друг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="00974170" w:rsidRPr="00974170">
        <w:rPr>
          <w:noProof/>
        </w:rPr>
        <w:drawing>
          <wp:inline distT="0" distB="0" distL="0" distR="0" wp14:anchorId="284B5EDC" wp14:editId="236D7D2D">
            <wp:extent cx="5940425" cy="460375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8AFC" w14:textId="65C9D842" w:rsidR="00974170" w:rsidRDefault="00974170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А ещё Ло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-Ло очень обрадовался тому, что у него появился новый добрый друг – щенок Дружок. И как же все пингвины, и большие, и маленькие, были рады возвращению и перемене Ло-Ло. Теперь Ло-Ло мог,</w:t>
      </w:r>
      <w:r w:rsidR="0096567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как  и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прежде, играть с Ля-Ля и  радоваться жизни. </w:t>
      </w:r>
      <w:r w:rsidR="00060B98">
        <w:rPr>
          <w:rFonts w:ascii="Times New Roman" w:hAnsi="Times New Roman" w:cs="Times New Roman"/>
          <w:b/>
          <w:bCs/>
          <w:sz w:val="36"/>
          <w:szCs w:val="36"/>
        </w:rPr>
        <w:t xml:space="preserve">С прежними друзьями у него тоже наладились отношения, и, как и прежде, они вместе хорошо проводили время, учась чему-то новому. Главное, они научились уступать друг другу и дружить по-настоящему, что очень радовало взрослых, да и их самих. </w:t>
      </w:r>
      <w:r>
        <w:rPr>
          <w:rFonts w:ascii="Times New Roman" w:hAnsi="Times New Roman" w:cs="Times New Roman"/>
          <w:b/>
          <w:bCs/>
          <w:sz w:val="36"/>
          <w:szCs w:val="36"/>
        </w:rPr>
        <w:t>Он был счастлив от того, что с ним произошли такие хорошие перемены, и мир вокруг него изменился.</w:t>
      </w:r>
    </w:p>
    <w:p w14:paraId="564AC16F" w14:textId="5FCE0A0A" w:rsidR="00974170" w:rsidRDefault="0009317F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9317F">
        <w:rPr>
          <w:noProof/>
        </w:rPr>
        <w:lastRenderedPageBreak/>
        <w:drawing>
          <wp:inline distT="0" distB="0" distL="0" distR="0" wp14:anchorId="50F22DB6" wp14:editId="69C5AEC1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F8FF" w14:textId="1EC35301" w:rsidR="0009317F" w:rsidRDefault="00D93F70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93F70">
        <w:rPr>
          <w:noProof/>
        </w:rPr>
        <w:drawing>
          <wp:inline distT="0" distB="0" distL="0" distR="0" wp14:anchorId="783E3E80" wp14:editId="3018449C">
            <wp:extent cx="5940425" cy="463867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0DA7" w14:textId="2980BADE" w:rsidR="00060B98" w:rsidRDefault="00060B98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Вот и сказочке конец, а кто слушал молодец!</w:t>
      </w:r>
    </w:p>
    <w:p w14:paraId="4A8DAC84" w14:textId="23EBA887" w:rsidR="00060B98" w:rsidRPr="00D16D30" w:rsidRDefault="003B4184" w:rsidP="007F7C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3C98776" wp14:editId="01A036C5">
            <wp:extent cx="6248400" cy="6229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B98" w:rsidRPr="00D16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00675" w14:textId="77777777" w:rsidR="00794E45" w:rsidRDefault="00794E45" w:rsidP="00357999">
      <w:pPr>
        <w:spacing w:after="0" w:line="240" w:lineRule="auto"/>
      </w:pPr>
      <w:r>
        <w:separator/>
      </w:r>
    </w:p>
  </w:endnote>
  <w:endnote w:type="continuationSeparator" w:id="0">
    <w:p w14:paraId="3D46306C" w14:textId="77777777" w:rsidR="00794E45" w:rsidRDefault="00794E45" w:rsidP="0035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952B3" w14:textId="77777777" w:rsidR="00794E45" w:rsidRDefault="00794E45" w:rsidP="00357999">
      <w:pPr>
        <w:spacing w:after="0" w:line="240" w:lineRule="auto"/>
      </w:pPr>
      <w:r>
        <w:separator/>
      </w:r>
    </w:p>
  </w:footnote>
  <w:footnote w:type="continuationSeparator" w:id="0">
    <w:p w14:paraId="1EE968A2" w14:textId="77777777" w:rsidR="00794E45" w:rsidRDefault="00794E45" w:rsidP="003579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EC7"/>
    <w:rsid w:val="00000A03"/>
    <w:rsid w:val="00036A0D"/>
    <w:rsid w:val="00045E15"/>
    <w:rsid w:val="00060B98"/>
    <w:rsid w:val="000928C4"/>
    <w:rsid w:val="0009317F"/>
    <w:rsid w:val="000B2A0D"/>
    <w:rsid w:val="000B5000"/>
    <w:rsid w:val="000D44D3"/>
    <w:rsid w:val="00115303"/>
    <w:rsid w:val="00177D01"/>
    <w:rsid w:val="00193404"/>
    <w:rsid w:val="00200242"/>
    <w:rsid w:val="00212833"/>
    <w:rsid w:val="00224738"/>
    <w:rsid w:val="002B6670"/>
    <w:rsid w:val="002D2333"/>
    <w:rsid w:val="00354DB6"/>
    <w:rsid w:val="00357999"/>
    <w:rsid w:val="003619F2"/>
    <w:rsid w:val="003B4184"/>
    <w:rsid w:val="003C051A"/>
    <w:rsid w:val="00463EB9"/>
    <w:rsid w:val="00477E43"/>
    <w:rsid w:val="004860A2"/>
    <w:rsid w:val="004B0F43"/>
    <w:rsid w:val="0052552C"/>
    <w:rsid w:val="005457C2"/>
    <w:rsid w:val="00557D5D"/>
    <w:rsid w:val="005B4759"/>
    <w:rsid w:val="00601885"/>
    <w:rsid w:val="00614FF1"/>
    <w:rsid w:val="00675FDB"/>
    <w:rsid w:val="006A6639"/>
    <w:rsid w:val="006B0E8E"/>
    <w:rsid w:val="00722587"/>
    <w:rsid w:val="007251CD"/>
    <w:rsid w:val="00781E7F"/>
    <w:rsid w:val="00794E45"/>
    <w:rsid w:val="007F1007"/>
    <w:rsid w:val="007F7CB5"/>
    <w:rsid w:val="0080604B"/>
    <w:rsid w:val="008226DD"/>
    <w:rsid w:val="008642BF"/>
    <w:rsid w:val="00865E2A"/>
    <w:rsid w:val="0089411C"/>
    <w:rsid w:val="008D6563"/>
    <w:rsid w:val="009402C9"/>
    <w:rsid w:val="00953215"/>
    <w:rsid w:val="00965673"/>
    <w:rsid w:val="00974170"/>
    <w:rsid w:val="009E2067"/>
    <w:rsid w:val="00A64EC7"/>
    <w:rsid w:val="00A71703"/>
    <w:rsid w:val="00A72D93"/>
    <w:rsid w:val="00A75CE5"/>
    <w:rsid w:val="00A9038D"/>
    <w:rsid w:val="00AD65FD"/>
    <w:rsid w:val="00AF24E2"/>
    <w:rsid w:val="00B0520F"/>
    <w:rsid w:val="00B16F78"/>
    <w:rsid w:val="00B260AB"/>
    <w:rsid w:val="00BD0965"/>
    <w:rsid w:val="00D16D30"/>
    <w:rsid w:val="00D93F70"/>
    <w:rsid w:val="00E446C2"/>
    <w:rsid w:val="00E53592"/>
    <w:rsid w:val="00E75808"/>
    <w:rsid w:val="00EA0DDC"/>
    <w:rsid w:val="00EB5A95"/>
    <w:rsid w:val="00EE64B3"/>
    <w:rsid w:val="00F179B8"/>
    <w:rsid w:val="00F44528"/>
    <w:rsid w:val="00F53E3D"/>
    <w:rsid w:val="00FA5014"/>
    <w:rsid w:val="00FD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378FF"/>
  <w15:chartTrackingRefBased/>
  <w15:docId w15:val="{9C9B75C9-00CB-4648-A4CF-9214C801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7999"/>
  </w:style>
  <w:style w:type="paragraph" w:styleId="a5">
    <w:name w:val="footer"/>
    <w:basedOn w:val="a"/>
    <w:link w:val="a6"/>
    <w:uiPriority w:val="99"/>
    <w:unhideWhenUsed/>
    <w:rsid w:val="00357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7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94</cp:revision>
  <dcterms:created xsi:type="dcterms:W3CDTF">2020-04-14T03:31:00Z</dcterms:created>
  <dcterms:modified xsi:type="dcterms:W3CDTF">2020-05-14T17:06:00Z</dcterms:modified>
</cp:coreProperties>
</file>