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F2" w:rsidRPr="006773EA" w:rsidRDefault="00EE68F2" w:rsidP="00677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целостного представления о воде как о природном явлении;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дать детям элементарные знания о круговороте воды в природе;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 детей познавательного интереса к природе, экологическое сознание;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показать значение воды в жизни живой природы.</w:t>
      </w:r>
    </w:p>
    <w:p w:rsidR="00EE68F2" w:rsidRPr="000E462B" w:rsidRDefault="00EE68F2" w:rsidP="00EE68F2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</w:rPr>
      </w:pPr>
    </w:p>
    <w:p w:rsidR="00EE68F2" w:rsidRPr="000E462B" w:rsidRDefault="00EE68F2" w:rsidP="00EE68F2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</w:rPr>
      </w:pPr>
      <w:r w:rsidRPr="000E462B">
        <w:rPr>
          <w:b/>
          <w:color w:val="000000" w:themeColor="text1"/>
        </w:rPr>
        <w:t xml:space="preserve">Задачи образовательных областей: </w:t>
      </w:r>
    </w:p>
    <w:p w:rsidR="00EE68F2" w:rsidRPr="000E462B" w:rsidRDefault="00EE68F2" w:rsidP="00EE68F2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</w:rPr>
      </w:pPr>
      <w:r w:rsidRPr="000E462B">
        <w:rPr>
          <w:b/>
          <w:color w:val="000000" w:themeColor="text1"/>
        </w:rPr>
        <w:t xml:space="preserve">Познавательное развитие: </w:t>
      </w:r>
    </w:p>
    <w:p w:rsidR="00EE68F2" w:rsidRPr="000E462B" w:rsidRDefault="00EE68F2" w:rsidP="00EE68F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0E462B">
        <w:rPr>
          <w:b/>
          <w:color w:val="000000" w:themeColor="text1"/>
        </w:rPr>
        <w:t xml:space="preserve">- </w:t>
      </w:r>
      <w:r w:rsidRPr="000E462B">
        <w:rPr>
          <w:color w:val="000000" w:themeColor="text1"/>
        </w:rPr>
        <w:t xml:space="preserve">расширять представление детей о мире природы; 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ознакомить с круговоротом воды в природе.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уточнить и расширить знания детей о воде, её свойствах роли, в жизни человека и живых организмов; о формах и видах воды (родники, реки, моря, океаны, осадки) .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представления детей о превращении воды в лед, льда в воду. Развивать представление о плавлении льда. Формировать действия “превращения”.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формировать интерес к познавательной деятельности. 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бережное отношение к воде как к основному природному ресурсу</w:t>
      </w: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, воспитывать любознательность, познавательный интерес к окружающему миру.</w:t>
      </w:r>
    </w:p>
    <w:p w:rsidR="00EE68F2" w:rsidRPr="000E462B" w:rsidRDefault="00EE68F2" w:rsidP="00EE68F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0E462B">
        <w:rPr>
          <w:b/>
          <w:color w:val="000000" w:themeColor="text1"/>
        </w:rPr>
        <w:t>Развитие речи:</w:t>
      </w:r>
      <w:r w:rsidRPr="000E462B">
        <w:rPr>
          <w:color w:val="000000" w:themeColor="text1"/>
        </w:rPr>
        <w:t xml:space="preserve"> совершенствовать речь как средство общения, учить более точно характеризовать объект, ситуацию, высказывать предположения и делать простейшие выводы, излагать свои мысли понятно для окружающих, расширять кругозор, словарный запас детей.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Здоровье:</w:t>
      </w: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 двигательную активность во время непосредственной образовательной деятельности, формировать правильное речевое дыхание, укреплять дыхательную систему и голосовой аппарат, формировать правильную осанку.</w:t>
      </w:r>
    </w:p>
    <w:p w:rsidR="00EE68F2" w:rsidRPr="000E462B" w:rsidRDefault="00EE68F2" w:rsidP="00EE68F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Социализация: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формировать  умение работать самостоятельно, воспитывать умение быть доброжелательным, вызвать радость от открытий, полученных из опытов.</w:t>
      </w:r>
    </w:p>
    <w:p w:rsidR="00745841" w:rsidRPr="00745841" w:rsidRDefault="00EE68F2" w:rsidP="007458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Физическая культура: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развивать координацию движений, двигательную  активность </w:t>
      </w: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физкультминутки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45841" w:rsidRDefault="00745841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беседы с детьми.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наблюдения на прогулке за небом, облаками, дождевыми тучами, дождем.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загадывание загадок.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дидактические игры.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сочинение рассказов, сказок на прогулке о путешествии ветра, облака, тучек, о капельке дождя.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заучивание стихотворения о тучах.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разучивание физкультминутки.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работа с родителями. Проведение опыта дома “Превращение воды в пар”. Рассказы детей и их выводы.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Методы и приёмы: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словесный (беседы с детьми, вопросы, индивидуальные ответы детей),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наглядный, 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игровой, 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исследовательский.</w:t>
      </w:r>
    </w:p>
    <w:p w:rsidR="00EE68F2" w:rsidRPr="000E462B" w:rsidRDefault="00EE68F2" w:rsidP="00EE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и оборудование: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мультимедийная доска;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проектор;</w:t>
      </w:r>
    </w:p>
    <w:p w:rsidR="00EE68F2" w:rsidRPr="000E462B" w:rsidRDefault="00EE68F2" w:rsidP="00EE68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ноутбук;</w:t>
      </w:r>
    </w:p>
    <w:p w:rsidR="00EE68F2" w:rsidRPr="000E462B" w:rsidRDefault="00EE68F2" w:rsidP="00EE68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- слайды с изображением тучи, капельки, снежинки</w:t>
      </w:r>
      <w:r w:rsidR="00FD6359">
        <w:rPr>
          <w:rFonts w:ascii="Times New Roman" w:hAnsi="Times New Roman" w:cs="Times New Roman"/>
          <w:color w:val="000000" w:themeColor="text1"/>
          <w:sz w:val="24"/>
          <w:szCs w:val="24"/>
        </w:rPr>
        <w:t>, сердитого ветра, солнца</w:t>
      </w: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кусочки льда в пластиковой контейнере на каждого ребёнка; </w:t>
      </w:r>
    </w:p>
    <w:p w:rsidR="00EE68F2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ёмкости для воды </w:t>
      </w:r>
      <w:r w:rsidR="00310B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каждого ребёнка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B7E2C" w:rsidRPr="000E462B" w:rsidRDefault="00DB7E2C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салфетки бумажные;</w:t>
      </w:r>
    </w:p>
    <w:p w:rsidR="00EE68F2" w:rsidRPr="000E462B" w:rsidRDefault="00310BC8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лист А4,</w:t>
      </w:r>
      <w:r w:rsidR="00EE68F2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краски,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ватные палочки</w:t>
      </w:r>
      <w:r w:rsidR="00EE68F2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E68F2" w:rsidRPr="000E462B" w:rsidRDefault="00EE68F2" w:rsidP="00EE68F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музыкальное сопровождение</w:t>
      </w:r>
      <w:r w:rsidR="00FD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(фонограмма шум дождя)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68F2" w:rsidRPr="000E462B" w:rsidRDefault="00EE68F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8F2" w:rsidRPr="000E462B" w:rsidRDefault="00EE68F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8F2" w:rsidRPr="000E462B" w:rsidRDefault="00EE68F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8F2" w:rsidRPr="000E462B" w:rsidRDefault="00EE68F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8F2" w:rsidRPr="000E462B" w:rsidRDefault="00EE68F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8F2" w:rsidRPr="000E462B" w:rsidRDefault="00EE68F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8F2" w:rsidRPr="000E462B" w:rsidRDefault="00EE68F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8F2" w:rsidRDefault="00EE68F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73EA" w:rsidRDefault="006773E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73EA" w:rsidRDefault="006773E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148F" w:rsidRPr="000E462B" w:rsidRDefault="002D148F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5841" w:rsidRPr="00745841" w:rsidRDefault="00745841" w:rsidP="00745841">
      <w:pPr>
        <w:pStyle w:val="a3"/>
        <w:shd w:val="clear" w:color="auto" w:fill="FFFFFF"/>
        <w:spacing w:before="0" w:beforeAutospacing="0" w:after="240" w:afterAutospacing="0"/>
        <w:rPr>
          <w:b/>
          <w:color w:val="000000" w:themeColor="text1"/>
        </w:rPr>
      </w:pPr>
      <w:r w:rsidRPr="00745841">
        <w:rPr>
          <w:b/>
          <w:color w:val="000000" w:themeColor="text1"/>
        </w:rPr>
        <w:lastRenderedPageBreak/>
        <w:t>Содержание организованной образовательной деятельности.</w:t>
      </w:r>
    </w:p>
    <w:p w:rsidR="00AE7442" w:rsidRPr="000E462B" w:rsidRDefault="00AE7442" w:rsidP="00745841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0E462B">
        <w:rPr>
          <w:b/>
          <w:i/>
          <w:color w:val="000000" w:themeColor="text1"/>
        </w:rPr>
        <w:t>Воспитатель</w:t>
      </w:r>
      <w:r w:rsidRPr="000E462B">
        <w:rPr>
          <w:color w:val="000000" w:themeColor="text1"/>
        </w:rPr>
        <w:t xml:space="preserve">: Здравствуйте, ребята! Давайте </w:t>
      </w:r>
      <w:r w:rsidR="00477D30" w:rsidRPr="000E462B">
        <w:rPr>
          <w:color w:val="000000" w:themeColor="text1"/>
        </w:rPr>
        <w:t xml:space="preserve">поздороваемся, </w:t>
      </w:r>
      <w:r w:rsidRPr="000E462B">
        <w:rPr>
          <w:color w:val="000000" w:themeColor="text1"/>
        </w:rPr>
        <w:t>улыбнемся друг другу и нашим гостям и поделимся хорошим настроением</w:t>
      </w:r>
      <w:r w:rsidR="00477D30" w:rsidRPr="000E462B">
        <w:rPr>
          <w:color w:val="000000" w:themeColor="text1"/>
        </w:rPr>
        <w:t xml:space="preserve">. </w:t>
      </w:r>
    </w:p>
    <w:p w:rsidR="00477D30" w:rsidRPr="000E462B" w:rsidRDefault="005255AC" w:rsidP="00AE744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E462B">
        <w:rPr>
          <w:color w:val="000000" w:themeColor="text1"/>
        </w:rPr>
        <w:t>А теперь</w:t>
      </w:r>
      <w:r w:rsidR="00477D30" w:rsidRPr="000E462B">
        <w:rPr>
          <w:color w:val="000000" w:themeColor="text1"/>
        </w:rPr>
        <w:t xml:space="preserve"> поздороваемся с нашими пальчиками</w:t>
      </w:r>
      <w:r w:rsidR="00745841">
        <w:rPr>
          <w:color w:val="000000" w:themeColor="text1"/>
        </w:rPr>
        <w:t xml:space="preserve"> (</w:t>
      </w:r>
      <w:r w:rsidR="00745841" w:rsidRPr="00745841">
        <w:rPr>
          <w:i/>
          <w:color w:val="000000" w:themeColor="text1"/>
        </w:rPr>
        <w:t xml:space="preserve">соединяют пальцы </w:t>
      </w:r>
      <w:r w:rsidR="00745841">
        <w:rPr>
          <w:i/>
          <w:color w:val="000000" w:themeColor="text1"/>
        </w:rPr>
        <w:t>обеих ладошек</w:t>
      </w:r>
      <w:r w:rsidR="00745841">
        <w:rPr>
          <w:color w:val="000000" w:themeColor="text1"/>
        </w:rPr>
        <w:t>):</w:t>
      </w:r>
      <w:r w:rsidR="00477D30" w:rsidRPr="000E462B">
        <w:rPr>
          <w:color w:val="000000" w:themeColor="text1"/>
        </w:rPr>
        <w:t xml:space="preserve"> </w:t>
      </w:r>
    </w:p>
    <w:p w:rsidR="00477D30" w:rsidRPr="000E462B" w:rsidRDefault="00477D30" w:rsidP="00477D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E462B">
        <w:rPr>
          <w:color w:val="000000" w:themeColor="text1"/>
        </w:rPr>
        <w:t>Здравствуй, солнце золотое,</w:t>
      </w:r>
    </w:p>
    <w:p w:rsidR="00477D30" w:rsidRPr="000E462B" w:rsidRDefault="00477D30" w:rsidP="00477D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E462B">
        <w:rPr>
          <w:color w:val="000000" w:themeColor="text1"/>
        </w:rPr>
        <w:t>Здравствуй, небо голубое,</w:t>
      </w:r>
    </w:p>
    <w:p w:rsidR="00477D30" w:rsidRPr="000E462B" w:rsidRDefault="00477D30" w:rsidP="00477D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E462B">
        <w:rPr>
          <w:color w:val="000000" w:themeColor="text1"/>
        </w:rPr>
        <w:t>Здравствуй, вольный ветерок,</w:t>
      </w:r>
    </w:p>
    <w:p w:rsidR="00477D30" w:rsidRPr="000E462B" w:rsidRDefault="00477D30" w:rsidP="00477D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E462B">
        <w:rPr>
          <w:color w:val="000000" w:themeColor="text1"/>
        </w:rPr>
        <w:t>Здравствуй, молодой дубок,</w:t>
      </w:r>
    </w:p>
    <w:p w:rsidR="00477D30" w:rsidRPr="000E462B" w:rsidRDefault="00477D30" w:rsidP="00477D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E462B">
        <w:rPr>
          <w:color w:val="000000" w:themeColor="text1"/>
        </w:rPr>
        <w:t>Я живу в родном краю,</w:t>
      </w:r>
    </w:p>
    <w:p w:rsidR="00477D30" w:rsidRPr="000E462B" w:rsidRDefault="00477D30" w:rsidP="00477D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E462B">
        <w:rPr>
          <w:color w:val="000000" w:themeColor="text1"/>
        </w:rPr>
        <w:t>Всех я вас приветствую!</w:t>
      </w:r>
    </w:p>
    <w:p w:rsidR="00477D30" w:rsidRPr="000E462B" w:rsidRDefault="00AE7442" w:rsidP="00085F41">
      <w:pPr>
        <w:shd w:val="clear" w:color="auto" w:fill="FFFFFF"/>
        <w:spacing w:before="195" w:after="19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я хотела вам рассказать о трёх </w:t>
      </w:r>
      <w:r w:rsidR="00085F41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капельках-</w:t>
      </w: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сестричках. </w:t>
      </w:r>
      <w:r w:rsidR="00085F41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Жили они дружно, но однаждв налетел на них злой Северный ветер.</w:t>
      </w:r>
      <w:r w:rsidR="00477D30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F41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Дунул</w:t>
      </w:r>
      <w:r w:rsidR="005255AC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</w:t>
      </w:r>
      <w:r w:rsidR="00477D30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5255AC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 </w:t>
      </w:r>
      <w:r w:rsidR="00477D30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сестёр</w:t>
      </w:r>
      <w:r w:rsidR="00085F41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255AC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</w:t>
      </w:r>
      <w:r w:rsidR="00085F41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превратились</w:t>
      </w:r>
      <w:r w:rsidR="00477D30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льдинку и </w:t>
      </w:r>
      <w:r w:rsidR="005255AC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85F41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снежинку</w:t>
      </w:r>
      <w:r w:rsidR="00477D30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>. Только одна маленькая капелька успела спрятаться.</w:t>
      </w:r>
      <w:r w:rsidR="005255AC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той поры не могут они быть вместе. Грус</w:t>
      </w:r>
      <w:r w:rsidR="00DB7E2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255AC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маленькой капельке </w:t>
      </w:r>
      <w:r w:rsidR="009855BB">
        <w:rPr>
          <w:rFonts w:ascii="Times New Roman" w:hAnsi="Times New Roman" w:cs="Times New Roman"/>
          <w:color w:val="000000" w:themeColor="text1"/>
          <w:sz w:val="24"/>
          <w:szCs w:val="24"/>
        </w:rPr>
        <w:t>одной. Ребята, давайте найдём ей</w:t>
      </w:r>
      <w:r w:rsidR="005255AC"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подружек?</w:t>
      </w:r>
    </w:p>
    <w:p w:rsidR="005255AC" w:rsidRPr="000E462B" w:rsidRDefault="005255AC" w:rsidP="00085F41">
      <w:pPr>
        <w:shd w:val="clear" w:color="auto" w:fill="FFFFFF"/>
        <w:spacing w:before="195" w:after="19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6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Дети:</w:t>
      </w:r>
      <w:r w:rsidRPr="000E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Да!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="00085F41"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прислушайтесь, что за ш</w:t>
      </w:r>
      <w:r w:rsidR="005255AC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 вы слышите за окном? </w:t>
      </w:r>
      <w:r w:rsidR="005255AC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(Включается</w:t>
      </w:r>
      <w:r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запись шума дождя) 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="00477D30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 дождя, дождик.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чего состоит дождик?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капелек воды.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Правильно, из маленьких водяных капелек. А где живут водяные капельки?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тучках.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что такое тучка?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 рассказывают стихотворение выученное ранее) 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Тучи —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облака.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хмурые слегка.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Тучки небесные, вечные странники!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Степью лазурною, цепью жемчужною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Мчитесь вы… .</w:t>
      </w:r>
    </w:p>
    <w:p w:rsidR="0063521A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милого севера в сторону южную.</w:t>
      </w:r>
    </w:p>
    <w:p w:rsidR="00DB7E2C" w:rsidRPr="00DB7E2C" w:rsidRDefault="00DB7E2C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B7E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садятся за столы.</w:t>
      </w:r>
    </w:p>
    <w:p w:rsidR="0063521A" w:rsidRPr="000E462B" w:rsidRDefault="00AE744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="00DB7E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Слайд «Т</w:t>
      </w:r>
      <w:r w:rsidR="00230EBB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учка и водяная</w:t>
      </w:r>
      <w:r w:rsidR="0063521A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капельк</w:t>
      </w:r>
      <w:r w:rsidR="00230EBB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а»</w:t>
      </w:r>
      <w:r w:rsidR="0063521A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63521A" w:rsidRPr="000E462B" w:rsidRDefault="005255AC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</w:t>
      </w:r>
      <w:r w:rsidR="00230EBB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давайте вместе придумаем рассказ про эту Тучку — путешественницу.</w:t>
      </w:r>
      <w:r w:rsidR="00230EBB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н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ачинаю рассказ</w:t>
      </w:r>
      <w:r w:rsidR="00230EBB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вы продолжите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“Жила была на небе маленькая, сере</w:t>
      </w:r>
      <w:r w:rsidR="00FD3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бристая тучка. Подул однажды северны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ветер и … ”</w:t>
      </w:r>
    </w:p>
    <w:p w:rsidR="0063521A" w:rsidRPr="000E462B" w:rsidRDefault="00AE744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( слайд</w:t>
      </w:r>
      <w:r w:rsidR="0063521A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230EBB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«С</w:t>
      </w:r>
      <w:r w:rsidR="0063521A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ердитого Вет</w:t>
      </w:r>
      <w:r w:rsidR="00230EBB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63521A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</w:t>
      </w:r>
      <w:r w:rsidR="00230EBB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="0063521A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 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случилось с тучкой?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Ветер погнал бедную тучку с большой скоростью далеко</w:t>
      </w:r>
      <w:r w:rsidR="00FD3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FD3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далеко на север.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Капелькам дождя в тучке становилось все холоднее и холоднее.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старались согреться, обнимая друг друга, но только превращались в льдинки.</w:t>
      </w:r>
    </w:p>
    <w:p w:rsidR="00DB7E2C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опускались на землю белыми пушистыми снежинками.</w:t>
      </w:r>
    </w:p>
    <w:p w:rsidR="00230EBB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30EBB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 «К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апельк</w:t>
      </w:r>
      <w:r w:rsidR="00AE7442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становится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серебристого цвета</w:t>
      </w:r>
      <w:r w:rsidR="00230EBB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45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B7E2C" w:rsidRDefault="00230EBB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Воспитатель: </w:t>
      </w:r>
      <w:r w:rsidR="00DB7E2C" w:rsidRPr="00DB7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посмотрите, во что превратилась капелька? </w:t>
      </w:r>
    </w:p>
    <w:p w:rsidR="00DB7E2C" w:rsidRDefault="00DB7E2C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E2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Капелька превратилась в снежинку.</w:t>
      </w:r>
    </w:p>
    <w:p w:rsidR="0063521A" w:rsidRPr="000E462B" w:rsidRDefault="00DB7E2C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3521A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</w:t>
      </w:r>
      <w:r w:rsidR="000A4C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столе у каждого стоит </w:t>
      </w:r>
      <w:r w:rsidR="0063521A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</w:t>
      </w:r>
      <w:r w:rsidR="000A4C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онтейнер</w:t>
      </w:r>
      <w:r w:rsidR="0063521A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 кусочками льда)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потрогайте, пощупайте, что это у вас</w:t>
      </w:r>
      <w:r w:rsidR="00DB7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контейнере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63521A" w:rsidRPr="000E462B" w:rsidRDefault="00230EBB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Ребёнок</w:t>
      </w:r>
      <w:r w:rsidR="0063521A"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лёд.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лед на ощупь?</w:t>
      </w:r>
    </w:p>
    <w:p w:rsidR="0063521A" w:rsidRPr="000E462B" w:rsidRDefault="00230EBB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Ребёнок</w:t>
      </w:r>
      <w:r w:rsidR="0063521A"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Холодный, твердый.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Лед холодный, а ладошки у вас какие?</w:t>
      </w:r>
    </w:p>
    <w:p w:rsidR="0063521A" w:rsidRPr="000E462B" w:rsidRDefault="00230EBB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Ребёнок</w:t>
      </w:r>
      <w:r w:rsidR="0063521A"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Теплые.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3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взяли лёд в ладоши?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посмотрим, что получится из холодного льда в теплых ладошках?</w:t>
      </w:r>
      <w:r w:rsidR="00DB7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="000E462B"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Лед тает; лед капает; появляются лужицы воды на столе.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Откуда взялась вода?</w:t>
      </w:r>
    </w:p>
    <w:p w:rsidR="0063521A" w:rsidRPr="000E462B" w:rsidRDefault="000E462B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Ребёнок</w:t>
      </w:r>
      <w:r w:rsidR="0063521A"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 льда получилась вода.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лед остался таким же, как и был?</w:t>
      </w:r>
    </w:p>
    <w:p w:rsidR="0063521A" w:rsidRPr="000E462B" w:rsidRDefault="000E462B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Ответы детей.</w:t>
      </w:r>
      <w:r w:rsidR="00333C7F" w:rsidRPr="00333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(лёд тает)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что превращается лед под воздействием тепла?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C7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Лед превращается в воду.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</w:t>
      </w:r>
      <w:r w:rsidR="000E462B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посмотрите</w:t>
      </w:r>
      <w:r w:rsidR="000E462B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засияло яркое солнышко.</w:t>
      </w:r>
    </w:p>
    <w:p w:rsidR="0063521A" w:rsidRPr="000E462B" w:rsidRDefault="000E462B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(Слайд «Солнышко»</w:t>
      </w:r>
      <w:r w:rsidR="0063521A"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 .</w:t>
      </w:r>
    </w:p>
    <w:p w:rsidR="00310BC8" w:rsidRDefault="0063521A" w:rsidP="00310BC8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Льдинка снова превратилась в Капельку. </w:t>
      </w:r>
    </w:p>
    <w:p w:rsidR="0063521A" w:rsidRPr="00333C7F" w:rsidRDefault="00333C7F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Воспитатель показывает ёмкость с водой.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посмотрите, </w:t>
      </w:r>
      <w:r w:rsidR="00EE68F2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Капелька накапала целую ёмкость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воды. Давайте её расмотрим</w:t>
      </w:r>
      <w:r w:rsidR="00030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E68F2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Какая вода в ёмкости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Чистая.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Воспитатель:</w:t>
      </w:r>
      <w:r w:rsid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Какого цвета вода?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Прозрачная, у неё нет цвета.</w:t>
      </w:r>
      <w:r w:rsidR="00745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="00030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3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столе у вас стоят ёмкости с водой. Перелейте воду в другую емкость</w:t>
      </w:r>
      <w:r w:rsidR="00333C7F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30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происходит с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</w:t>
      </w:r>
      <w:r w:rsidR="00030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63521A" w:rsidRPr="000E462B" w:rsidRDefault="00030081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Льется, течет, переливается и т. д.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333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Поднесите стаканчики </w:t>
      </w:r>
      <w:r w:rsidR="00030081" w:rsidRPr="00030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носу</w:t>
      </w:r>
      <w:r w:rsidR="00030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Вода имеет запах?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Нет. Вода ничем не пахнет.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="00333C7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30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к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ому нужна вода?</w:t>
      </w:r>
    </w:p>
    <w:p w:rsidR="0063521A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Растениям, животным, человеку, птицам. Без воды все живое умрет.</w:t>
      </w:r>
    </w:p>
    <w:p w:rsidR="00310BC8" w:rsidRPr="000E462B" w:rsidRDefault="00310BC8" w:rsidP="00310BC8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с вами поиграем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Выходите из-за столов.</w:t>
      </w:r>
    </w:p>
    <w:p w:rsidR="00310BC8" w:rsidRDefault="00310BC8" w:rsidP="00310BC8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 выходят из—за столов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0E46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выполняют движения в соответствии с текстом).</w:t>
      </w:r>
    </w:p>
    <w:p w:rsidR="00310BC8" w:rsidRPr="006773EA" w:rsidRDefault="00310BC8" w:rsidP="00310BC8">
      <w:pPr>
        <w:pStyle w:val="a3"/>
        <w:shd w:val="clear" w:color="auto" w:fill="FFFFFF"/>
        <w:spacing w:before="0" w:beforeAutospacing="0" w:after="75" w:afterAutospacing="0" w:line="151" w:lineRule="atLeast"/>
        <w:rPr>
          <w:color w:val="000000" w:themeColor="text1"/>
        </w:rPr>
      </w:pPr>
      <w:r>
        <w:rPr>
          <w:color w:val="000000" w:themeColor="text1"/>
        </w:rPr>
        <w:t>Дождик капнул на ладошку</w:t>
      </w:r>
      <w:r w:rsidRPr="006773EA">
        <w:rPr>
          <w:color w:val="000000" w:themeColor="text1"/>
        </w:rPr>
        <w:t xml:space="preserve"> </w:t>
      </w:r>
      <w:r w:rsidRPr="006773EA">
        <w:rPr>
          <w:i/>
          <w:color w:val="000000" w:themeColor="text1"/>
        </w:rPr>
        <w:t>(правой рукой касаемся левой)</w:t>
      </w:r>
    </w:p>
    <w:p w:rsidR="00310BC8" w:rsidRPr="006773EA" w:rsidRDefault="00310BC8" w:rsidP="00310BC8">
      <w:pPr>
        <w:pStyle w:val="a3"/>
        <w:shd w:val="clear" w:color="auto" w:fill="FFFFFF"/>
        <w:spacing w:before="0" w:beforeAutospacing="0" w:after="75" w:afterAutospacing="0" w:line="151" w:lineRule="atLeast"/>
        <w:rPr>
          <w:color w:val="000000" w:themeColor="text1"/>
        </w:rPr>
      </w:pPr>
      <w:r w:rsidRPr="006773EA">
        <w:rPr>
          <w:color w:val="000000" w:themeColor="text1"/>
        </w:rPr>
        <w:t xml:space="preserve">На цветы  </w:t>
      </w:r>
      <w:r w:rsidRPr="006773EA">
        <w:rPr>
          <w:i/>
          <w:color w:val="000000" w:themeColor="text1"/>
        </w:rPr>
        <w:t>(круговое движение правой рукой)</w:t>
      </w:r>
    </w:p>
    <w:p w:rsidR="00310BC8" w:rsidRPr="006773EA" w:rsidRDefault="00310BC8" w:rsidP="00310BC8">
      <w:pPr>
        <w:pStyle w:val="a3"/>
        <w:shd w:val="clear" w:color="auto" w:fill="FFFFFF"/>
        <w:spacing w:before="0" w:beforeAutospacing="0" w:after="75" w:afterAutospacing="0" w:line="151" w:lineRule="atLeast"/>
        <w:rPr>
          <w:i/>
          <w:color w:val="000000" w:themeColor="text1"/>
        </w:rPr>
      </w:pPr>
      <w:r w:rsidRPr="006773EA">
        <w:rPr>
          <w:color w:val="000000" w:themeColor="text1"/>
        </w:rPr>
        <w:t xml:space="preserve">И на дорожку  </w:t>
      </w:r>
      <w:r w:rsidRPr="006773EA">
        <w:rPr>
          <w:i/>
          <w:color w:val="000000" w:themeColor="text1"/>
        </w:rPr>
        <w:t>(обе руки перед собой)</w:t>
      </w:r>
    </w:p>
    <w:p w:rsidR="00310BC8" w:rsidRPr="006773EA" w:rsidRDefault="00310BC8" w:rsidP="00310BC8">
      <w:pPr>
        <w:pStyle w:val="a3"/>
        <w:shd w:val="clear" w:color="auto" w:fill="FFFFFF"/>
        <w:spacing w:before="0" w:beforeAutospacing="0" w:after="75" w:afterAutospacing="0" w:line="151" w:lineRule="atLeast"/>
        <w:rPr>
          <w:color w:val="000000" w:themeColor="text1"/>
        </w:rPr>
      </w:pPr>
      <w:r w:rsidRPr="006773EA">
        <w:rPr>
          <w:color w:val="000000" w:themeColor="text1"/>
        </w:rPr>
        <w:t xml:space="preserve">Льётся, льётся – ой-ой-ой! </w:t>
      </w:r>
      <w:r w:rsidRPr="006773EA">
        <w:rPr>
          <w:i/>
          <w:color w:val="000000" w:themeColor="text1"/>
        </w:rPr>
        <w:t>(покачивание головы)</w:t>
      </w:r>
    </w:p>
    <w:p w:rsidR="00310BC8" w:rsidRPr="006773EA" w:rsidRDefault="00310BC8" w:rsidP="00310BC8">
      <w:pPr>
        <w:pStyle w:val="a3"/>
        <w:shd w:val="clear" w:color="auto" w:fill="FFFFFF"/>
        <w:spacing w:before="0" w:beforeAutospacing="0" w:after="75" w:afterAutospacing="0" w:line="151" w:lineRule="atLeast"/>
        <w:rPr>
          <w:color w:val="000000" w:themeColor="text1"/>
        </w:rPr>
      </w:pPr>
      <w:r w:rsidRPr="006773EA">
        <w:rPr>
          <w:color w:val="000000" w:themeColor="text1"/>
        </w:rPr>
        <w:t xml:space="preserve">Побежали мы домой. </w:t>
      </w:r>
      <w:r w:rsidRPr="006773EA">
        <w:rPr>
          <w:i/>
          <w:color w:val="000000" w:themeColor="text1"/>
        </w:rPr>
        <w:t>(бег на месте)</w:t>
      </w:r>
    </w:p>
    <w:p w:rsidR="00310BC8" w:rsidRPr="00030081" w:rsidRDefault="00310BC8" w:rsidP="00310BC8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33C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садятся за столы.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="00030081" w:rsidRPr="00030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</w:t>
      </w:r>
      <w:r w:rsid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30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 в море, океане. М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ожно ли её пить?</w:t>
      </w:r>
    </w:p>
    <w:p w:rsidR="0063521A" w:rsidRPr="00030081" w:rsidRDefault="00030081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Ребёнок</w:t>
      </w:r>
      <w:r w:rsidR="0063521A"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она соленая, горькая.</w:t>
      </w:r>
    </w:p>
    <w:p w:rsidR="0063521A" w:rsidRPr="000E462B" w:rsidRDefault="00030081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знает 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что превращается вода, если ее долго нагревать?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кипит, превращается в пар.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Куда исчезает пар?</w:t>
      </w:r>
    </w:p>
    <w:p w:rsidR="0063521A" w:rsidRPr="00030081" w:rsidRDefault="00030081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Ребёнок</w:t>
      </w:r>
      <w:r w:rsidR="0063521A"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 поднимается к верху, охлаждается, собирается капельками.</w:t>
      </w:r>
    </w:p>
    <w:p w:rsidR="0063521A" w:rsidRPr="00030081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300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</w:t>
      </w:r>
      <w:r w:rsidR="0061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капельки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кажутся нам на высоком небе?</w:t>
      </w:r>
    </w:p>
    <w:p w:rsidR="0063521A" w:rsidRPr="00614624" w:rsidRDefault="00614624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Ответы детей</w:t>
      </w:r>
      <w:r w:rsidR="0063521A" w:rsidRP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="00333C7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333C7F" w:rsidRPr="00333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(облаками, тучами)</w:t>
      </w:r>
    </w:p>
    <w:p w:rsidR="00333C7F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тут за работу берется ветер, он разгоняет легкие облака во все стороны. Из туч капельки воды проливаются на землю в виде </w:t>
      </w:r>
      <w:r w:rsidR="00333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чего?</w:t>
      </w:r>
    </w:p>
    <w:p w:rsidR="00333C7F" w:rsidRDefault="00333C7F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1B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B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ождя</w:t>
      </w:r>
      <w:r w:rsidR="007B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1B82" w:rsidRDefault="007B1B8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1B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что превращаются капли когда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замерзают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7B1B82" w:rsidRDefault="007B1B8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B1B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Превращаются в снежинки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63521A" w:rsidRPr="00614624" w:rsidRDefault="007B1B8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B1B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как можно назвать одним словом дождь, снег, град?</w:t>
      </w:r>
    </w:p>
    <w:p w:rsidR="0063521A" w:rsidRPr="00614624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="007458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Осадки.</w:t>
      </w:r>
    </w:p>
    <w:p w:rsidR="0063521A" w:rsidRPr="00614624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Воспитатель:</w:t>
      </w:r>
      <w:r w:rsid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Освежит вода луга, леса, поля и начнет собираться капля за каплей в маленькие струйки. Струйки выбьются из—под земли в роднички и побегут капля по капле маленькими струйками, которые соберутся в ручейки.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 как вы думаете, ручейки сольются, побегут в месте и что</w:t>
      </w:r>
      <w:r w:rsidR="00614624" w:rsidRPr="0061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образуют?</w:t>
      </w:r>
    </w:p>
    <w:p w:rsidR="0063521A" w:rsidRPr="00614624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Реки.</w:t>
      </w:r>
    </w:p>
    <w:p w:rsidR="0063521A" w:rsidRPr="00614624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Какая вода в речках</w:t>
      </w:r>
      <w:r w:rsidR="0061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солёная или нет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63521A" w:rsidRPr="00614624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="007B1B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Несоленая её можно пить, но только кипяченой, что бы не было микробов.</w:t>
      </w:r>
    </w:p>
    <w:p w:rsidR="0063521A" w:rsidRPr="00614624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Реки встречаются друг с другом, бегут, сливаются в одну большую, по которой плавают корабли, лодки, грузовые баржи.</w:t>
      </w:r>
    </w:p>
    <w:p w:rsidR="0063521A" w:rsidRPr="000E462B" w:rsidRDefault="00614624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Назовите, какая река течёт у нас в городе</w:t>
      </w:r>
      <w:r w:rsidR="0063521A"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63521A" w:rsidRPr="00614624" w:rsidRDefault="00614624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Ребёнок: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Река Ик.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вы думаете, куда впадают реки?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Дети: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моря и океаны.</w:t>
      </w:r>
    </w:p>
    <w:p w:rsidR="0063521A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Воспитатель:</w:t>
      </w:r>
      <w:r w:rsid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61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614624" w:rsidRPr="0061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аленьких и больших</w:t>
      </w:r>
      <w:r w:rsidR="00614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 очень много на земле, они наполн</w:t>
      </w:r>
      <w:r w:rsidR="0061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яют своими водами мировой океан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Поэтому ребята льются вечно реки в моря и никак вылиться не могут, черпает вечно солнышко воду из морей и ни как вычерпать не может.</w:t>
      </w:r>
    </w:p>
    <w:p w:rsidR="0063521A" w:rsidRPr="000E462B" w:rsidRDefault="0063521A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сейчас я предлагаю вам </w:t>
      </w:r>
      <w:r w:rsidR="0061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выйти из-за столов и </w:t>
      </w:r>
      <w:r w:rsidRPr="000E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поиграть в интересную и волшебную игру.</w:t>
      </w:r>
    </w:p>
    <w:p w:rsidR="0063521A" w:rsidRPr="00745841" w:rsidRDefault="00614624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4584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(Шум</w:t>
      </w:r>
      <w:r w:rsidR="0074584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дождя)</w:t>
      </w:r>
      <w:r w:rsidR="0063521A" w:rsidRPr="0074584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63521A" w:rsidRPr="003772FF" w:rsidRDefault="007B1B82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772F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Проводится игра “Капельки</w:t>
      </w:r>
      <w:r w:rsidR="0063521A" w:rsidRPr="003772F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”.</w:t>
      </w:r>
    </w:p>
    <w:p w:rsidR="00140C93" w:rsidRPr="00140C93" w:rsidRDefault="00140C93" w:rsidP="00140C9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представьте, что мы с вами капельки. Все капельки самостоятельные.</w:t>
      </w:r>
    </w:p>
    <w:p w:rsidR="00140C93" w:rsidRPr="00140C93" w:rsidRDefault="00140C93" w:rsidP="00140C9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хаотично гуляют по кругу</w:t>
      </w:r>
      <w:r w:rsidRPr="0014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0C93" w:rsidRPr="00140C93" w:rsidRDefault="00140C93" w:rsidP="00140C9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Но вот, капельки встречаются друг с другом, и получается ручеек.</w:t>
      </w:r>
    </w:p>
    <w:p w:rsidR="00140C93" w:rsidRPr="00140C93" w:rsidRDefault="00140C93" w:rsidP="00140C9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разбиваются на пары и берутся за руки. Пары двигаются друг за другом</w:t>
      </w:r>
    </w:p>
    <w:p w:rsidR="00140C93" w:rsidRPr="00140C93" w:rsidRDefault="00140C93" w:rsidP="00140C9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теперь ручеек течет и впадает в море.</w:t>
      </w:r>
    </w:p>
    <w:p w:rsidR="00140C93" w:rsidRPr="00140C93" w:rsidRDefault="00140C93" w:rsidP="00140C9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берутся за руки и образуют большой круг</w:t>
      </w:r>
      <w:r w:rsidRPr="0014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0C93" w:rsidRPr="00140C93" w:rsidRDefault="00140C93" w:rsidP="00140C9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Наш круг может менять форму, как и вода</w:t>
      </w:r>
      <w:r w:rsidR="00010A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0C93" w:rsidRPr="00140C93" w:rsidRDefault="00140C93" w:rsidP="00140C9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Круг из детей вытягивается в овал</w:t>
      </w:r>
      <w:r w:rsidRPr="0014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0C93" w:rsidRPr="00140C93" w:rsidRDefault="00140C93" w:rsidP="00140C9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теперь, представьте, что вас замораживают, вам становится холодно. Надо встать поближе друг к другу и обняться, чтобы стало теплее.</w:t>
      </w:r>
    </w:p>
    <w:p w:rsidR="00140C93" w:rsidRPr="00140C93" w:rsidRDefault="00140C93" w:rsidP="00140C93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обнимают друг друга.</w:t>
      </w:r>
    </w:p>
    <w:p w:rsidR="007B1B82" w:rsidRDefault="009A1ABA" w:rsidP="009A1A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r w:rsidRPr="009A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A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А сейчас я предлагаю пройти за столы и создать </w:t>
      </w:r>
      <w:r w:rsidRPr="009A1ABA">
        <w:rPr>
          <w:rFonts w:ascii="Times New Roman" w:hAnsi="Times New Roman" w:cs="Times New Roman"/>
          <w:sz w:val="24"/>
          <w:szCs w:val="24"/>
        </w:rPr>
        <w:t>картину на тему</w:t>
      </w:r>
      <w:r w:rsidR="00310B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“Тучка-путешественница</w:t>
      </w:r>
      <w:r w:rsidRPr="009A1A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1ABA" w:rsidRPr="009A1ABA" w:rsidRDefault="009A1ABA" w:rsidP="009A1ABA">
      <w:pPr>
        <w:rPr>
          <w:rFonts w:ascii="Times New Roman" w:hAnsi="Times New Roman" w:cs="Times New Roman"/>
          <w:i/>
          <w:sz w:val="24"/>
          <w:szCs w:val="24"/>
        </w:rPr>
      </w:pPr>
      <w:r w:rsidRPr="009A1A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рисуют.</w:t>
      </w:r>
    </w:p>
    <w:p w:rsidR="00515EEA" w:rsidRDefault="009A1ABA" w:rsidP="009A1ABA">
      <w:pPr>
        <w:rPr>
          <w:rFonts w:ascii="Times New Roman" w:hAnsi="Times New Roman" w:cs="Times New Roman"/>
          <w:sz w:val="24"/>
          <w:szCs w:val="24"/>
        </w:rPr>
      </w:pPr>
      <w:r w:rsidRPr="00515EEA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</w:t>
      </w:r>
      <w:r w:rsidR="00515EE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56986">
        <w:rPr>
          <w:rFonts w:ascii="Times New Roman" w:hAnsi="Times New Roman" w:cs="Times New Roman"/>
          <w:sz w:val="24"/>
          <w:szCs w:val="24"/>
        </w:rPr>
        <w:t xml:space="preserve"> Посмотрите, какие у нас получились </w:t>
      </w:r>
      <w:r w:rsidR="00515EEA">
        <w:rPr>
          <w:rFonts w:ascii="Times New Roman" w:hAnsi="Times New Roman" w:cs="Times New Roman"/>
          <w:sz w:val="24"/>
          <w:szCs w:val="24"/>
        </w:rPr>
        <w:t xml:space="preserve">красивые </w:t>
      </w:r>
      <w:r w:rsidRPr="00E56986">
        <w:rPr>
          <w:rFonts w:ascii="Times New Roman" w:hAnsi="Times New Roman" w:cs="Times New Roman"/>
          <w:sz w:val="24"/>
          <w:szCs w:val="24"/>
        </w:rPr>
        <w:t xml:space="preserve">картины. </w:t>
      </w:r>
    </w:p>
    <w:p w:rsidR="00515EEA" w:rsidRPr="000A4CA6" w:rsidRDefault="009A1ABA" w:rsidP="000A4CA6">
      <w:pPr>
        <w:rPr>
          <w:rFonts w:ascii="Times New Roman" w:hAnsi="Times New Roman" w:cs="Times New Roman"/>
          <w:sz w:val="24"/>
          <w:szCs w:val="24"/>
        </w:rPr>
      </w:pPr>
      <w:r w:rsidRPr="00E56986">
        <w:rPr>
          <w:rFonts w:ascii="Times New Roman" w:hAnsi="Times New Roman" w:cs="Times New Roman"/>
          <w:sz w:val="24"/>
          <w:szCs w:val="24"/>
        </w:rPr>
        <w:t>Ребята, вы молодцы, очень хорошо занимались, правильно отвечали на вопросы, нарисовали красивые картины.</w:t>
      </w:r>
      <w:r w:rsidR="00515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мы с вами встрети</w:t>
      </w:r>
      <w:r w:rsidR="000A4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 w:rsidR="00515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капельки воды? А в группе мы найдем воду?</w:t>
      </w:r>
    </w:p>
    <w:p w:rsidR="007C0907" w:rsidRDefault="007C0907" w:rsidP="00515EE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C090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Ответы детей.</w:t>
      </w:r>
    </w:p>
    <w:p w:rsidR="007C0907" w:rsidRPr="007C0907" w:rsidRDefault="007C0907" w:rsidP="007C09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</w:t>
      </w:r>
      <w:r w:rsidRPr="007C0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для вас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приготовлен</w:t>
      </w:r>
      <w:r w:rsidRPr="007C0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сюрприз, а узнаете что это если отгадаете загадку:</w:t>
      </w:r>
    </w:p>
    <w:p w:rsidR="007C0907" w:rsidRPr="007C0907" w:rsidRDefault="007C0907" w:rsidP="007C09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907">
        <w:rPr>
          <w:rFonts w:ascii="Times New Roman" w:hAnsi="Times New Roman" w:cs="Times New Roman"/>
          <w:color w:val="000000" w:themeColor="text1"/>
          <w:sz w:val="24"/>
          <w:szCs w:val="24"/>
        </w:rPr>
        <w:t>Он без рук, он без ног из земли пробиться смог.</w:t>
      </w:r>
    </w:p>
    <w:p w:rsidR="007C0907" w:rsidRDefault="007C0907" w:rsidP="007C09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 он летом в самый зной, ледяной поит водой. </w:t>
      </w:r>
    </w:p>
    <w:p w:rsidR="007C0907" w:rsidRPr="007C0907" w:rsidRDefault="007C0907" w:rsidP="007C09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09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Родник.</w:t>
      </w:r>
    </w:p>
    <w:p w:rsidR="000E462B" w:rsidRPr="007C0907" w:rsidRDefault="007C0907" w:rsidP="0063521A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C09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Воспитатель угощает детей родниковой водой.</w:t>
      </w:r>
    </w:p>
    <w:p w:rsidR="00745841" w:rsidRDefault="00745841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021B" w:rsidRDefault="0068021B" w:rsidP="00745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8021B" w:rsidSect="007458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63521A"/>
    <w:rsid w:val="00010A22"/>
    <w:rsid w:val="00030081"/>
    <w:rsid w:val="00085F41"/>
    <w:rsid w:val="000A4CA6"/>
    <w:rsid w:val="000D1344"/>
    <w:rsid w:val="000E462B"/>
    <w:rsid w:val="00140C93"/>
    <w:rsid w:val="001700EE"/>
    <w:rsid w:val="00230EBB"/>
    <w:rsid w:val="00261562"/>
    <w:rsid w:val="00282467"/>
    <w:rsid w:val="002D148F"/>
    <w:rsid w:val="00310BC8"/>
    <w:rsid w:val="00311B98"/>
    <w:rsid w:val="00326054"/>
    <w:rsid w:val="00333C7F"/>
    <w:rsid w:val="003772FF"/>
    <w:rsid w:val="003B2ABE"/>
    <w:rsid w:val="00477D30"/>
    <w:rsid w:val="004E2EFF"/>
    <w:rsid w:val="00515139"/>
    <w:rsid w:val="00515EEA"/>
    <w:rsid w:val="005255AC"/>
    <w:rsid w:val="005872AD"/>
    <w:rsid w:val="00614624"/>
    <w:rsid w:val="0063521A"/>
    <w:rsid w:val="006773EA"/>
    <w:rsid w:val="0068021B"/>
    <w:rsid w:val="00745841"/>
    <w:rsid w:val="007B1B82"/>
    <w:rsid w:val="007C0907"/>
    <w:rsid w:val="009364C5"/>
    <w:rsid w:val="009855BB"/>
    <w:rsid w:val="00997B32"/>
    <w:rsid w:val="009A1ABA"/>
    <w:rsid w:val="00A463CF"/>
    <w:rsid w:val="00AE7442"/>
    <w:rsid w:val="00BA30AE"/>
    <w:rsid w:val="00CD68A0"/>
    <w:rsid w:val="00D0760C"/>
    <w:rsid w:val="00DB7E2C"/>
    <w:rsid w:val="00E217E7"/>
    <w:rsid w:val="00E451AD"/>
    <w:rsid w:val="00EE1293"/>
    <w:rsid w:val="00EE68F2"/>
    <w:rsid w:val="00F46CA1"/>
    <w:rsid w:val="00FD3662"/>
    <w:rsid w:val="00FD5C60"/>
    <w:rsid w:val="00FD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A1"/>
  </w:style>
  <w:style w:type="paragraph" w:styleId="1">
    <w:name w:val="heading 1"/>
    <w:basedOn w:val="a"/>
    <w:link w:val="10"/>
    <w:uiPriority w:val="9"/>
    <w:qFormat/>
    <w:rsid w:val="00635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21A"/>
    <w:rPr>
      <w:b/>
      <w:bCs/>
    </w:rPr>
  </w:style>
  <w:style w:type="paragraph" w:customStyle="1" w:styleId="riddlelist">
    <w:name w:val="riddlelist"/>
    <w:basedOn w:val="a"/>
    <w:rsid w:val="0058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72AD"/>
  </w:style>
  <w:style w:type="character" w:customStyle="1" w:styleId="res">
    <w:name w:val="res"/>
    <w:basedOn w:val="a0"/>
    <w:rsid w:val="005872AD"/>
  </w:style>
  <w:style w:type="paragraph" w:styleId="a5">
    <w:name w:val="Balloon Text"/>
    <w:basedOn w:val="a"/>
    <w:link w:val="a6"/>
    <w:uiPriority w:val="99"/>
    <w:semiHidden/>
    <w:unhideWhenUsed/>
    <w:rsid w:val="0058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Asus</cp:lastModifiedBy>
  <cp:revision>17</cp:revision>
  <cp:lastPrinted>2015-10-21T05:26:00Z</cp:lastPrinted>
  <dcterms:created xsi:type="dcterms:W3CDTF">2015-09-26T19:11:00Z</dcterms:created>
  <dcterms:modified xsi:type="dcterms:W3CDTF">2020-09-21T16:03:00Z</dcterms:modified>
</cp:coreProperties>
</file>