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624" w:rsidRPr="00FE0DF7" w:rsidRDefault="000E5624" w:rsidP="000E5624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Муниципальное  автономное  дошкольное  образовательное  учреждение</w:t>
      </w:r>
    </w:p>
    <w:p w:rsidR="000E5624" w:rsidRPr="00FE0DF7" w:rsidRDefault="000E5624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детский сад № 164 города Тюмени</w:t>
      </w:r>
    </w:p>
    <w:p w:rsidR="006248B5" w:rsidRDefault="006248B5"/>
    <w:p w:rsidR="000E5624" w:rsidRDefault="000E5624">
      <w:pPr>
        <w:rPr>
          <w:rFonts w:ascii="Times New Roman" w:hAnsi="Times New Roman" w:cs="Times New Roman"/>
          <w:b/>
          <w:sz w:val="52"/>
          <w:szCs w:val="52"/>
        </w:rPr>
      </w:pPr>
    </w:p>
    <w:p w:rsidR="000E5624" w:rsidRPr="00FE0DF7" w:rsidRDefault="000E5624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Познавательно – исследовательский, творческий проект на тему:</w:t>
      </w:r>
    </w:p>
    <w:p w:rsidR="000E5624" w:rsidRPr="00FE0DF7" w:rsidRDefault="00FE0DF7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«Осень – чудная пора</w:t>
      </w:r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»</w:t>
      </w:r>
    </w:p>
    <w:p w:rsidR="000E5624" w:rsidRDefault="00FE0DF7" w:rsidP="00921674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 w:rsidRPr="00FE0DF7">
        <w:rPr>
          <w:rFonts w:ascii="Times New Roman" w:hAnsi="Times New Roman" w:cs="Times New Roman"/>
          <w:b/>
          <w:noProof/>
          <w:color w:val="984806" w:themeColor="accent6" w:themeShade="80"/>
          <w:sz w:val="52"/>
          <w:szCs w:val="52"/>
          <w:lang w:eastAsia="ru-RU"/>
        </w:rPr>
        <w:drawing>
          <wp:inline distT="0" distB="0" distL="0" distR="0" wp14:anchorId="25407D69" wp14:editId="3617F8C5">
            <wp:extent cx="4680913" cy="3098027"/>
            <wp:effectExtent l="0" t="0" r="5715" b="7620"/>
            <wp:docPr id="84" name="Рисунок 84" descr="https://photocentra.ru/images/main62/62980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centra.ru/images/main62/629801_ma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57" cy="30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0E5624" w:rsidRDefault="000E5624">
      <w:pPr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</w:p>
    <w:p w:rsidR="000E5624" w:rsidRPr="00FE0DF7" w:rsidRDefault="00FE0DF7" w:rsidP="00FE0DF7">
      <w:pP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 xml:space="preserve">                                 </w:t>
      </w:r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Подготовили:</w:t>
      </w:r>
    </w:p>
    <w:p w:rsidR="000E5624" w:rsidRPr="00FE0DF7" w:rsidRDefault="00921674" w:rsidP="00921674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                        </w:t>
      </w:r>
      <w:r w:rsidR="00B30EDC"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          </w:t>
      </w:r>
    </w:p>
    <w:p w:rsidR="000E5624" w:rsidRPr="00FE0DF7" w:rsidRDefault="000E5624" w:rsidP="000E5624">
      <w:pPr>
        <w:jc w:val="right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Воспитатель: </w:t>
      </w:r>
      <w:proofErr w:type="spellStart"/>
      <w:r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Шурлыгина</w:t>
      </w:r>
      <w:proofErr w:type="spellEnd"/>
      <w:r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Т.В.</w:t>
      </w:r>
    </w:p>
    <w:p w:rsidR="00921674" w:rsidRDefault="00921674" w:rsidP="000E5624">
      <w:pPr>
        <w:jc w:val="right"/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</w:pPr>
    </w:p>
    <w:p w:rsidR="00921674" w:rsidRPr="00FE0DF7" w:rsidRDefault="00FE0DF7" w:rsidP="00921674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Тюмень, 2020</w:t>
      </w:r>
    </w:p>
    <w:p w:rsidR="005042F2" w:rsidRPr="00FE0DF7" w:rsidRDefault="005042F2" w:rsidP="00FE0DF7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детский сад № 164 города Тюмени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Адрес: 625051, г. ТЮМЕНЬ, ул. ПЕРМЯКОВА, д. 54Б, телефон: 33-08-81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ИНФОРМАЦИОННАЯ КАРТА ПРОЕКТА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Полное название проекта: </w:t>
      </w:r>
      <w:r w:rsidR="00A52F4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«Осень – чудная пора</w:t>
      </w: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Авторы проекта: </w:t>
      </w:r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воспитатель</w:t>
      </w:r>
      <w:r w:rsidR="004F2750"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: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Татьяна Витальевна.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Продолжительность проекта: </w:t>
      </w:r>
      <w:proofErr w:type="gramStart"/>
      <w:r w:rsidR="004F2750"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средне</w:t>
      </w:r>
      <w:r w:rsidR="00EB096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срочный</w:t>
      </w:r>
      <w:proofErr w:type="gramEnd"/>
      <w:r w:rsidR="00EB096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(3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недели).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Тип проекта: 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познавательно-исследовательский, творческий, групповой.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Участники проекта: </w:t>
      </w:r>
      <w:r w:rsidR="00EB096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воспитатели, дети подготовительной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группы, родители.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Возраст детей: </w:t>
      </w:r>
      <w:r w:rsidR="006166E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6-7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лет.</w:t>
      </w:r>
    </w:p>
    <w:p w:rsidR="00A52F4F" w:rsidRDefault="005B6F2B" w:rsidP="00A52F4F">
      <w:pP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Актуальность проекта:</w:t>
      </w:r>
      <w:r w:rsidRPr="00FE0DF7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r w:rsidR="00A52F4F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r w:rsidR="00A52F4F" w:rsidRP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Осень – неоднозначное время года. </w:t>
      </w:r>
      <w:r w:rsid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Осень – это и</w:t>
      </w:r>
      <w:r w:rsidR="00A52F4F" w:rsidRP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слякоть, </w:t>
      </w:r>
      <w:r w:rsid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и </w:t>
      </w:r>
      <w:r w:rsidR="00A52F4F" w:rsidRP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пронизывающий холод… Осень – это </w:t>
      </w:r>
      <w:r w:rsid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и </w:t>
      </w:r>
      <w:r w:rsidR="00A52F4F" w:rsidRPr="00A52F4F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золотая крона деревьев, багряная и шуршащая листва под ногами, бабье лето. А сколько всего можно интересного узнать, благодаря этой удивительной поре. Ведь для ребенка осень столько чудесного и необычного приносит.</w:t>
      </w:r>
    </w:p>
    <w:p w:rsidR="00A52F4F" w:rsidRDefault="00A52F4F" w:rsidP="00A52F4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</w:t>
      </w:r>
      <w:r w:rsidRPr="00A52F4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научатся наблюдать природу, видеть её красоту.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A52F4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Чтобы любить природу, ее надо знать, а чтобы знать, необходимо изучать и наблюдать за изменениями, происходящими в природе. В процессе познания природы не только формируются и развиваются эстетические чувства и вкусы, но и чувство ответственности за свои поступки. Если ребенок научится наблюдать за природой, то он научится и ценить окружающий его мир. В связи с этим, главная задача – учить детей наблюдать и делать выводы из своих наблюдений.</w:t>
      </w:r>
    </w:p>
    <w:p w:rsidR="007850FA" w:rsidRDefault="005042F2" w:rsidP="00A52F4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Проблема,  значимая для детей, на решение которой направлен проект: </w:t>
      </w:r>
      <w:r w:rsidR="007850FA" w:rsidRPr="007850F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У детей недостаточно представлений о предметах и явлениях природы, дарах осени, о правильном отношении к окружающему миру природы, взаимодействии с ней.</w:t>
      </w:r>
    </w:p>
    <w:p w:rsidR="001E277F" w:rsidRDefault="005042F2" w:rsidP="005B6F2B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Цель проекта: </w:t>
      </w:r>
      <w:r w:rsidR="001E277F"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природы </w:t>
      </w:r>
      <w:r w:rsidR="001F404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и богатство осенних даров, </w:t>
      </w:r>
      <w:r w:rsidR="001E277F"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создать условия для художественно-эстетического воспитания детей, развития их познавательных и творческих способностей.</w:t>
      </w:r>
    </w:p>
    <w:p w:rsidR="005042F2" w:rsidRPr="001E277F" w:rsidRDefault="005042F2" w:rsidP="005B6F2B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Задачи проекта:</w:t>
      </w:r>
    </w:p>
    <w:p w:rsidR="006C5CB3" w:rsidRPr="001E277F" w:rsidRDefault="00B30EDC" w:rsidP="006C5CB3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детей:</w:t>
      </w:r>
    </w:p>
    <w:p w:rsidR="00BF1CDC" w:rsidRDefault="006C5CB3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</w:t>
      </w:r>
      <w:r w:rsidRPr="001E277F">
        <w:rPr>
          <w:rFonts w:ascii="Times New Roman" w:eastAsia="Calibri" w:hAnsi="Times New Roman" w:cs="Times New Roman"/>
          <w:color w:val="244061" w:themeColor="accent1" w:themeShade="80"/>
          <w:sz w:val="32"/>
          <w:szCs w:val="32"/>
        </w:rPr>
        <w:t xml:space="preserve"> </w:t>
      </w:r>
      <w:r w:rsidR="00BF1CDC"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Систематизировать знания детей по теме «Осень».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2. Формировать у детей умения и навыки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наблюдений за природными явлениями и объектами.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3. Привлечь внимание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окружающим природным объектам.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4.Р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азвивать умение видеть красоту природного мира,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разнообразия его красок и форм.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5. П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ополнить и обогатить знания детей по лексическим темам: «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Осень», «Овощи», «Фрукты»</w:t>
      </w:r>
      <w:r w:rsid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«Грибы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6. 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Расширять знания детей о съедобных и несъедобных гри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бах.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7. Р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асширить представление о многообразии и пользе овощей и фруктов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созреваемых</w:t>
      </w:r>
      <w:proofErr w:type="spellEnd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 осенний период.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8. В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оспитывать нравственные и духовные качества ребёнка во время его общения с природой.</w:t>
      </w:r>
    </w:p>
    <w:p w:rsidR="005042F2" w:rsidRPr="00BF1CDC" w:rsidRDefault="005042F2" w:rsidP="00BF1CDC">
      <w:pPr>
        <w:tabs>
          <w:tab w:val="num" w:pos="720"/>
        </w:tabs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педагогов:</w:t>
      </w:r>
    </w:p>
    <w:p w:rsidR="005042F2" w:rsidRDefault="00B30E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 Разработать картотеку пальчиковых гимнастик и артикуляц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ионных гимнастик</w:t>
      </w:r>
      <w:r w:rsidR="001E4F7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чистоговорок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 теме «Осень</w:t>
      </w: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BF1CDC" w:rsidRDefault="00BF1C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2. Создать 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видео презентации «Что такое листопад?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», 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«Что нам осень принесла?».</w:t>
      </w:r>
    </w:p>
    <w:p w:rsidR="005042F2" w:rsidRPr="001E277F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родителей:</w:t>
      </w:r>
    </w:p>
    <w:p w:rsidR="005042F2" w:rsidRPr="001E277F" w:rsidRDefault="00B30E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 Приобщать родителей и детей к совместной творческой деятельности.</w:t>
      </w:r>
    </w:p>
    <w:p w:rsidR="00FE62B4" w:rsidRPr="001E277F" w:rsidRDefault="003B4244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</w:t>
      </w:r>
      <w:r w:rsidR="00FE62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 Подготовить фотовыставку «Моя осенняя прогулка».</w:t>
      </w:r>
    </w:p>
    <w:p w:rsidR="005042F2" w:rsidRPr="003713CB" w:rsidRDefault="005042F2" w:rsidP="00970E73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Гипотеза: </w:t>
      </w:r>
      <w:r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мы предположили, что 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расширив 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и систематизировав 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представления детей о</w:t>
      </w:r>
      <w:r w:rsidR="00BF79A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осени, дети научатся наблюдать природу, видеть её красоту.</w:t>
      </w:r>
    </w:p>
    <w:p w:rsidR="005042F2" w:rsidRPr="003713CB" w:rsidRDefault="005042F2" w:rsidP="00970E73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Объект исследования: 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осенние приметы</w:t>
      </w:r>
      <w:r w:rsidR="003713CB"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, 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осенние листья,</w:t>
      </w:r>
      <w:r w:rsid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фрукты, овощи, ягоды</w:t>
      </w:r>
      <w:r w:rsid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грибы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5042F2" w:rsidRPr="003713CB" w:rsidRDefault="005042F2" w:rsidP="003B4FBF">
      <w:pPr>
        <w:rPr>
          <w:color w:val="244061" w:themeColor="accent1" w:themeShade="80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Методы исследования: </w:t>
      </w:r>
      <w:r w:rsidR="00D84169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изучение научной</w:t>
      </w:r>
      <w:r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литературы, эксперимент, наблюдение, анализ полученных результатов.</w:t>
      </w:r>
    </w:p>
    <w:p w:rsidR="005042F2" w:rsidRPr="00563E29" w:rsidRDefault="005042F2" w:rsidP="003B4FB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Форма проведения итогового мероприятия проекта: </w:t>
      </w:r>
      <w:r w:rsidR="00563E29" w:rsidRPr="00563E2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интегрированное занятие.</w:t>
      </w:r>
    </w:p>
    <w:p w:rsidR="00563E29" w:rsidRPr="00563E29" w:rsidRDefault="005042F2" w:rsidP="00D8416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Название итогового мероприятия проекта </w:t>
      </w:r>
      <w:r w:rsidR="00563E29" w:rsidRPr="00563E2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«Осень в гости просим».</w:t>
      </w:r>
    </w:p>
    <w:p w:rsidR="005042F2" w:rsidRPr="00563E29" w:rsidRDefault="005042F2" w:rsidP="00D84169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Продукты проекта:</w:t>
      </w:r>
    </w:p>
    <w:p w:rsidR="005042F2" w:rsidRPr="00020C00" w:rsidRDefault="005042F2" w:rsidP="003539A9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proofErr w:type="gramStart"/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детей:</w:t>
      </w:r>
      <w:r w:rsidR="003539A9"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информационная карта «Осень»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рисунок «Что у осени в корзине?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», рабо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та детей лепка «Корзина с грибами</w:t>
      </w:r>
      <w:r w:rsidR="00BF79A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»,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рисунок «Краски осени», аппликация «Золотая осень».</w:t>
      </w:r>
      <w:proofErr w:type="gramEnd"/>
    </w:p>
    <w:p w:rsidR="003539A9" w:rsidRPr="00020C00" w:rsidRDefault="005042F2" w:rsidP="003539A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педагогов:</w:t>
      </w:r>
      <w:r w:rsidR="003539A9"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</w:t>
      </w:r>
      <w:r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артотека </w:t>
      </w:r>
      <w:r w:rsidR="00BF79A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пальчиковых гимнастик, 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артикуляционных</w:t>
      </w:r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гимнастик, </w:t>
      </w:r>
      <w:proofErr w:type="spellStart"/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чистоговорок</w:t>
      </w:r>
      <w:proofErr w:type="spellEnd"/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 теме «Осень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»;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презентации </w:t>
      </w:r>
      <w:r w:rsidR="003B4244" w:rsidRP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«Что такое листопад?», «Что нам осень принесла?».</w:t>
      </w:r>
    </w:p>
    <w:p w:rsidR="003539A9" w:rsidRPr="00020C00" w:rsidRDefault="005042F2" w:rsidP="003539A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родителей:</w:t>
      </w:r>
      <w:r w:rsidR="003539A9" w:rsidRPr="00020C00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r w:rsidR="00BF79A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фотовыставка «Моя осенняя прогулка».</w:t>
      </w:r>
    </w:p>
    <w:p w:rsidR="005042F2" w:rsidRPr="00020C00" w:rsidRDefault="00970E73" w:rsidP="00970E73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Ожидаемые результаты по проекту:</w:t>
      </w:r>
    </w:p>
    <w:p w:rsidR="00BF79AA" w:rsidRPr="00C123C9" w:rsidRDefault="00970E73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="00C123C9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дети углубляют и расширяю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знания об осени, ее признаках и дарах;</w:t>
      </w:r>
    </w:p>
    <w:p w:rsidR="00BF79AA" w:rsidRPr="00C123C9" w:rsidRDefault="00C123C9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пополняю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словарный запас;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F79AA" w:rsidRPr="00C123C9" w:rsidRDefault="00C123C9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развиваю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навыки общения и речь, пространственную ориентацию;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F79AA" w:rsidRPr="00C123C9" w:rsidRDefault="00C123C9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- ребятам нравится наблюдать, исследовать новое, расширяю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кругозор;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ребята о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траж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ают знаний, накопленные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 процессе реализации проекта, в различных видах деятельности (изобразительной, театрализованной, умственной, игровой).</w:t>
      </w: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дети бережно относят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ся к дарам природы.</w:t>
      </w: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родители активно и заинтересованно участвуют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 образовате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льном процессе детей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3539A9" w:rsidRDefault="003539A9" w:rsidP="003B4FBF">
      <w:pPr>
        <w:rPr>
          <w:rFonts w:ascii="Times New Roman" w:hAnsi="Times New Roman" w:cs="Times New Roman"/>
          <w:b/>
          <w:sz w:val="28"/>
          <w:szCs w:val="28"/>
        </w:rPr>
      </w:pPr>
    </w:p>
    <w:p w:rsidR="003B4FBF" w:rsidRPr="00C123C9" w:rsidRDefault="003B4FBF" w:rsidP="003B4FB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СИСТЕМНАЯ ПАУТИНКА ПО ПРОЕКТУ</w:t>
      </w:r>
    </w:p>
    <w:p w:rsidR="003B4FBF" w:rsidRPr="00C123C9" w:rsidRDefault="003B4FBF" w:rsidP="003B4FB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Авторы проекта:</w:t>
      </w:r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воспитатель </w:t>
      </w:r>
      <w:proofErr w:type="spellStart"/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Т.В.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4111"/>
        <w:gridCol w:w="6061"/>
      </w:tblGrid>
      <w:tr w:rsidR="00D33E2B" w:rsidRPr="00C123C9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Формы работы</w:t>
            </w:r>
          </w:p>
        </w:tc>
      </w:tr>
      <w:tr w:rsidR="00D33E2B" w:rsidRPr="00C123C9" w:rsidTr="003B4FBF">
        <w:trPr>
          <w:trHeight w:val="41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Познавательное развитие</w:t>
            </w:r>
          </w:p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ведущая деятельность</w:t>
            </w:r>
          </w:p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E6637A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Дидактические игры: </w:t>
            </w:r>
            <w:proofErr w:type="gramStart"/>
            <w:r w:rsidR="008B0332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«Времена года», «С какого дерева листок?», «Кто больше знает примет осени?», «Что перепутал художник?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лото «Фрукты-овощи»</w:t>
            </w:r>
            <w:r w:rsidR="008E5225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, «Что где растет», </w:t>
            </w:r>
            <w:r w:rsidR="00824D4C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«Вершки – корешки», </w:t>
            </w:r>
            <w:r w:rsidR="008E5225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«Чудесный мешочек», «Внимательные ушки», «Что изменилось?», «Посчитай», «Четвертый лишний», «Назови одним словом».</w:t>
            </w:r>
            <w:proofErr w:type="gramEnd"/>
          </w:p>
          <w:p w:rsidR="002674DC" w:rsidRPr="00C123C9" w:rsidRDefault="002674D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Непрерывная образовательная деятельность:</w:t>
            </w:r>
            <w:r w:rsidR="00D21B4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«В гости к осени», «Путешествие в осенний лес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665C09" w:rsidRPr="00C123C9" w:rsidRDefault="00665C09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Исследование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строения листа с помощью лупы</w:t>
            </w:r>
          </w:p>
          <w:p w:rsidR="003B4FBF" w:rsidRPr="00C123C9" w:rsidRDefault="008E5225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Опыты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665C0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«Почему листья зеленые?», 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D33E2B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Как освещенность влияет на окраску листьев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D33E2B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Как кислород влияет на разрушение хлорофилла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665C0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Как листья опадают?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</w:t>
            </w:r>
            <w:r w:rsidR="00CB017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«Окраши</w:t>
            </w:r>
            <w:r w:rsidR="000361DA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вание воды </w:t>
            </w:r>
            <w:r w:rsidR="00665C0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листьями»</w:t>
            </w:r>
            <w:r w:rsidR="003B4FBF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3B4FBF" w:rsidRPr="00C123C9" w:rsidRDefault="003B4FBF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Просмотр </w:t>
            </w:r>
            <w:r w:rsidR="00E6637A"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презентаций</w:t>
            </w:r>
            <w:r w:rsidR="00E6637A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C123C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презентации «Что такое листопад?», «Что нам осень принесла?».</w:t>
            </w:r>
          </w:p>
          <w:p w:rsidR="008B0332" w:rsidRDefault="008B0332" w:rsidP="008B03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Беседы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«Почему деревья сбрасывают листья», «Что нам осень принесла», «Осень. Что ты о ней знаешь?»</w:t>
            </w:r>
            <w:r w:rsidR="00D21B4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EA31BC" w:rsidRPr="00EA31BC" w:rsidRDefault="00EA31BC" w:rsidP="00EA31BC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Цикл наблюдений: </w:t>
            </w:r>
            <w:r w:rsidRPr="00EA31B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«Что было сначала, что будет потом?» (красота и богатство осенних красок на примере деревьев, растущих на территории детского сада), «Соберем семена садовых цветов», «Нужно ли собирать семена дикорастущих растений?», «Чем отличается ель от других деревьев осенью?»,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«Куда летят перелётные птицы?».</w:t>
            </w:r>
          </w:p>
          <w:p w:rsidR="00EA31BC" w:rsidRPr="00EA31BC" w:rsidRDefault="00EA31BC" w:rsidP="00EA31B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EA31B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Целевые прогулки:</w:t>
            </w:r>
            <w:r w:rsidRPr="00EA31B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«Деревья и ку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старники нашего детского сада», </w:t>
            </w:r>
            <w:r w:rsidRPr="00EA31B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«Ищем приметы осени»</w:t>
            </w:r>
          </w:p>
          <w:p w:rsidR="00EA31BC" w:rsidRDefault="00EA31BC" w:rsidP="00EA31B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экскурсия по территории ДОУ.</w:t>
            </w:r>
          </w:p>
          <w:p w:rsidR="00D21B43" w:rsidRPr="00C123C9" w:rsidRDefault="00D21B43" w:rsidP="008B03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D21B4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Рассматривание и обследование муляжей и трафаретов овощей, фруктов, листьев, иллюстраций и открыток, посвященных осени.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BF" w:rsidRPr="0001310E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Речевое развитие</w:t>
            </w:r>
          </w:p>
          <w:p w:rsidR="003B4FBF" w:rsidRPr="0001310E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ведущая деятельность 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коммуникативная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542" w:rsidRPr="0001310E" w:rsidRDefault="0001310E" w:rsidP="0001310E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Речевые</w:t>
            </w:r>
            <w:r w:rsidR="00EC4542"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игры:</w:t>
            </w:r>
            <w:r w:rsidR="00EC4542"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«Измени по образцу», «Скажи наоборот», «Назови ласково», «Продолжи предложение», «Назови первый звук в слове»,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«Осенняя азбука»; «Сколько звуков?», «Какое слово не подходит», «Поймай словечко», «Погода осенью», «Подбери действие», «Игра ДА или НЕТ».</w:t>
            </w:r>
          </w:p>
          <w:p w:rsidR="0041158E" w:rsidRPr="0001310E" w:rsidRDefault="0041158E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Пальчиковые гимнастики:</w:t>
            </w:r>
            <w:r w:rsidRPr="0001310E">
              <w:rPr>
                <w:rFonts w:ascii="Times New Roman" w:hAnsi="Times New Roman" w:cs="Times New Roman"/>
                <w:i/>
                <w:iCs/>
                <w:color w:val="244061" w:themeColor="accent1" w:themeShade="8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6E58D0"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Пальчиковые гимнастики: «Осень», "Ходит осень в нашем парке", «Катаем круги», «За грибами».</w:t>
            </w:r>
          </w:p>
          <w:p w:rsidR="00824D4C" w:rsidRPr="0001310E" w:rsidRDefault="00824D4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Артикуляционные гимнастики</w:t>
            </w:r>
            <w:r w:rsidR="00795B6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«Осень в лесу», «Овощи»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824D4C" w:rsidRPr="0001310E" w:rsidRDefault="00824D4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Упражнения для язычка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r w:rsidR="00795B6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Собираем грибы».</w:t>
            </w:r>
          </w:p>
          <w:p w:rsidR="00824D4C" w:rsidRDefault="00824D4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95B68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Упражнение на развитие мимических мышц</w:t>
            </w:r>
            <w:r w:rsidRPr="00795B6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«Съедобное - несъедобное».</w:t>
            </w:r>
          </w:p>
          <w:p w:rsidR="00522E9F" w:rsidRPr="0001310E" w:rsidRDefault="00522E9F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37639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 осеннюю тематику.</w:t>
            </w:r>
          </w:p>
          <w:p w:rsidR="00824D4C" w:rsidRPr="0001310E" w:rsidRDefault="00824D4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95B68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Игра на координацию речи с движениями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«Хозяйка однажды с базара пришла».</w:t>
            </w:r>
          </w:p>
          <w:p w:rsidR="00522E9F" w:rsidRPr="0001310E" w:rsidRDefault="003B4FBF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Составление рассказов, используя </w:t>
            </w:r>
            <w:proofErr w:type="spellStart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мнемотаблицы</w:t>
            </w:r>
            <w:proofErr w:type="spellEnd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. </w:t>
            </w:r>
          </w:p>
          <w:p w:rsidR="009C4A99" w:rsidRPr="0001310E" w:rsidRDefault="007807D0" w:rsidP="00194F68">
            <w:pPr>
              <w:pStyle w:val="a8"/>
              <w:rPr>
                <w:color w:val="244061" w:themeColor="accent1" w:themeShade="80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Составление описательных загадок об овощах и фруктах.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522E9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- чтение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стихотворение </w:t>
            </w:r>
            <w:proofErr w:type="spell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Е.Благининой</w:t>
            </w:r>
            <w:proofErr w:type="spell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«Золотая осень»;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стихотворение </w:t>
            </w:r>
            <w:proofErr w:type="spell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В.Бунина</w:t>
            </w:r>
            <w:proofErr w:type="spell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proofErr w:type="gram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Лес</w:t>
            </w:r>
            <w:proofErr w:type="gram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точно терем расписной»;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рассказ Г.А. </w:t>
            </w:r>
            <w:proofErr w:type="spell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Скребицкого</w:t>
            </w:r>
            <w:proofErr w:type="spell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«Осень»;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стихотворение А. Пушкина «Унылая пора…»;</w:t>
            </w:r>
          </w:p>
          <w:p w:rsidR="003B4FB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стихотворение  М. </w:t>
            </w:r>
            <w:proofErr w:type="spell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Ивенсен</w:t>
            </w:r>
            <w:proofErr w:type="spell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«Падают, падают листья»;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стихотворение «Посадила баба Фёкла…»;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русская народная сказка «Мужик и медведь»;</w:t>
            </w:r>
          </w:p>
          <w:p w:rsidR="00522E9F" w:rsidRP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рассказ Я. </w:t>
            </w:r>
            <w:proofErr w:type="spellStart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Тайц</w:t>
            </w:r>
            <w:proofErr w:type="spellEnd"/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«Послушный дождик»;</w:t>
            </w:r>
          </w:p>
          <w:p w:rsidR="00522E9F" w:rsidRDefault="00522E9F" w:rsidP="00522E9F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стихотворение П. Потемкина «Мухомор»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;</w:t>
            </w:r>
          </w:p>
          <w:p w:rsidR="00522E9F" w:rsidRPr="003B4FBF" w:rsidRDefault="00522E9F" w:rsidP="00522E9F">
            <w:pPr>
              <w:pStyle w:val="a8"/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</w:t>
            </w: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алые фольклорные форм (приметы, пословицы, поговорки об осени).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134A27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Социально-коммуникативное развитие </w:t>
            </w:r>
          </w:p>
          <w:p w:rsidR="003B4FBF" w:rsidRPr="00134A27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(коммуникация, труд, безопасность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– игровая, трудовая, интеграция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A27" w:rsidRPr="00134A27" w:rsidRDefault="00134A27" w:rsidP="00134A27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Дидактические игры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«Что растёт в саду, в огороде», «Созрело -  не созрело», «Найди свой домик», «Найди, о чём расскажу», «Собираем урожай»; «Когда это бывает?».</w:t>
            </w:r>
          </w:p>
          <w:p w:rsidR="00134A27" w:rsidRPr="00134A27" w:rsidRDefault="00134A27" w:rsidP="00134A27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Сюжетно-ролевые игры: </w:t>
            </w: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Овощной магазин»,</w:t>
            </w:r>
          </w:p>
          <w:p w:rsidR="00134A27" w:rsidRDefault="00134A27" w:rsidP="00134A27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«Садоводы-огородники», 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«Семья - заготовки на зиму»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«Путешествие в осенний лес».</w:t>
            </w: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7E05F0" w:rsidRPr="007E05F0" w:rsidRDefault="007E05F0" w:rsidP="007E05F0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E05F0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Настольно-печатные игр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ы: 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«Собери картинку про осень»,</w:t>
            </w:r>
            <w:r w:rsidRPr="007E05F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«С какого дерева листок».</w:t>
            </w:r>
          </w:p>
          <w:p w:rsidR="00134A27" w:rsidRDefault="00134A27" w:rsidP="00134A27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Игры – драматизации: </w:t>
            </w: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Репка», «Вершки-корешки»,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«Пых»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41158E" w:rsidRPr="00134A27" w:rsidRDefault="007B0DC6" w:rsidP="00134A27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Беседы: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«Культура поведения за столом», «Сельскохозяйственный труд людей осенью».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A73276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Физическое развитие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3B4FBF" w:rsidRPr="00A73276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(Здоровье, физическое развитие)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интеграция разных видов деятельности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A73276" w:rsidRDefault="00740479" w:rsidP="00A7327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Подвижные игры: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«Собираем урожай», «Мы весёлые ребята», «Осенние листочки», «Боулинг овощей», </w:t>
            </w:r>
            <w:r w:rsidR="00A73276"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«Перелет птиц»</w:t>
            </w:r>
            <w:r w:rsid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41158E" w:rsidRPr="00A73276" w:rsidRDefault="00A73276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Дыхательная гимнастика: 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«Осенний ветерок».</w:t>
            </w:r>
          </w:p>
          <w:p w:rsidR="00A73276" w:rsidRPr="00A73276" w:rsidRDefault="00740479" w:rsidP="00A7327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Физкультминутки: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A73276"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«Листочки». </w:t>
            </w:r>
          </w:p>
          <w:p w:rsidR="003B4FBF" w:rsidRPr="00A73276" w:rsidRDefault="00A73276" w:rsidP="00A7327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«Опустел скворечник», «Собираем урожай».</w:t>
            </w:r>
          </w:p>
          <w:p w:rsidR="000E067A" w:rsidRPr="003B4FBF" w:rsidRDefault="00A73276" w:rsidP="00194F68">
            <w:pPr>
              <w:pStyle w:val="a8"/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 – эстафеты: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«Собери лукошко»,</w:t>
            </w:r>
            <w:r w:rsidRPr="00A73276">
              <w:rPr>
                <w:color w:val="244061" w:themeColor="accent1" w:themeShade="80"/>
              </w:rPr>
              <w:t xml:space="preserve"> 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«Перенеси картошку в ложке».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BF0854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Художественно-эстетическое развитие</w:t>
            </w:r>
          </w:p>
          <w:p w:rsidR="003B4FBF" w:rsidRPr="00BF0854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(художественное творчество, музыка)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– продуктивная, музыкальная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09" w:rsidRDefault="00665C09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E44C8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Графическое упражнение</w:t>
            </w:r>
            <w:r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«Полет листка».</w:t>
            </w:r>
          </w:p>
          <w:p w:rsidR="008366AE" w:rsidRPr="00CE44C8" w:rsidRDefault="008366AE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8366A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 с листочками:</w:t>
            </w: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«Дорожка из листьев», «Образы из листьев»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</w:t>
            </w: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«Нарисуй осенний лист»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0E067A" w:rsidRPr="00CE44C8" w:rsidRDefault="003B4FBF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Изготовление </w:t>
            </w:r>
            <w:r w:rsidR="00BF0854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информационной карты «Осень».</w:t>
            </w:r>
            <w:r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0E067A" w:rsidRDefault="00CE44C8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Лепка «Корзинка с грибами</w:t>
            </w:r>
            <w:r w:rsidR="000E067A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7B7D56" w:rsidRPr="00CE44C8" w:rsidRDefault="007B7D56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Рисование «Что у осени в корзинке?».</w:t>
            </w:r>
          </w:p>
          <w:p w:rsidR="000E067A" w:rsidRPr="00CE44C8" w:rsidRDefault="00CE44C8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Рисование «Краски осени</w:t>
            </w:r>
            <w:r w:rsidR="000E067A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0E067A" w:rsidRPr="00CE44C8" w:rsidRDefault="00CE44C8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Аппликация «Золотая осень».</w:t>
            </w:r>
          </w:p>
          <w:p w:rsidR="000D287B" w:rsidRPr="000D287B" w:rsidRDefault="000D287B" w:rsidP="000D287B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Прослушивание музыкальных произведений:</w:t>
            </w:r>
          </w:p>
          <w:p w:rsidR="000D287B" w:rsidRDefault="000D287B" w:rsidP="000D287B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П. Чайковский «Времена года», А. Вивальди «Времена года», </w:t>
            </w:r>
            <w:r w:rsidRPr="000D287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С. Прокофьев «Фея Осени».</w:t>
            </w:r>
          </w:p>
          <w:p w:rsidR="003B4FBF" w:rsidRPr="000D287B" w:rsidRDefault="007970C2" w:rsidP="000D287B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Музыкальные</w:t>
            </w:r>
            <w:r w:rsidR="000E067A"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</w:t>
            </w:r>
            <w:r w:rsidR="000D287B"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:</w:t>
            </w:r>
            <w:r w:rsidR="000E067A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«Грибы – ягоды»</w:t>
            </w:r>
            <w:r w:rsid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«Веселый огород», «Листики дубовые».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0D287B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Режимные моменты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интеграция видов деятельности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6AE" w:rsidRPr="008366AE" w:rsidRDefault="008366AE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Труд на участке (сбор осенних листьев).</w:t>
            </w:r>
          </w:p>
          <w:p w:rsidR="003B4FBF" w:rsidRPr="003B4FBF" w:rsidRDefault="003B4FBF" w:rsidP="008366AE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Загадывание и разгадывание загадок, чтение стихов о </w:t>
            </w:r>
            <w:r w:rsidR="00973755"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фруктах, овощах и ягодах</w:t>
            </w: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,  </w:t>
            </w:r>
            <w:r w:rsidR="008366AE"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осенних приметах.</w:t>
            </w:r>
          </w:p>
        </w:tc>
      </w:tr>
    </w:tbl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  <w:r w:rsidRPr="003B4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детский сад № 164 города Тюмени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Адрес: 625051, г. ТЮМЕНЬ, ул. ПЕРМЯКОВА, д. 54Б, телефон: 33-08-81</w:t>
      </w:r>
    </w:p>
    <w:p w:rsidR="0007599A" w:rsidRPr="00233F41" w:rsidRDefault="0007599A" w:rsidP="0007599A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КРАТКОЕ СОДЕРЖАНИЕ ПРОЕКТА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Авторы проекта: </w:t>
      </w:r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воспитатель </w:t>
      </w:r>
      <w:proofErr w:type="spellStart"/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Т.В.</w:t>
      </w:r>
    </w:p>
    <w:tbl>
      <w:tblPr>
        <w:tblStyle w:val="a6"/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7599A" w:rsidRPr="0007599A" w:rsidTr="003713CB">
        <w:tc>
          <w:tcPr>
            <w:tcW w:w="4785" w:type="dxa"/>
          </w:tcPr>
          <w:p w:rsidR="0007599A" w:rsidRPr="0007599A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1 этап – подготовительный</w:t>
            </w:r>
            <w:proofErr w:type="gramStart"/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И</w:t>
            </w:r>
            <w:proofErr w:type="gramEnd"/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нформационно – исследовательский</w:t>
            </w:r>
          </w:p>
        </w:tc>
        <w:tc>
          <w:tcPr>
            <w:tcW w:w="4786" w:type="dxa"/>
          </w:tcPr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t xml:space="preserve">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</w:t>
            </w:r>
            <w:r w:rsidR="0007599A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Уточнить представления детей о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приметах осени, ее дарах.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Составить план совместной работы с детьми, родителями.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Подобрать материал и оборудование для НОД, бесед, игр с детьми.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Побеседовать с родителями о необходимом участии их в проекте, о серь</w:t>
            </w:r>
            <w:r w:rsidR="00F6747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ёзном отношении к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образовательному процессу в МДОУ;</w:t>
            </w:r>
          </w:p>
          <w:p w:rsidR="0007599A" w:rsidRPr="0007599A" w:rsidRDefault="007A668C" w:rsidP="007A668C">
            <w:pPr>
              <w:pStyle w:val="a8"/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Изучить методическую литературу.</w:t>
            </w:r>
          </w:p>
        </w:tc>
      </w:tr>
      <w:tr w:rsidR="0007599A" w:rsidRPr="0007599A" w:rsidTr="003713CB">
        <w:tc>
          <w:tcPr>
            <w:tcW w:w="4785" w:type="dxa"/>
          </w:tcPr>
          <w:p w:rsidR="0007599A" w:rsidRPr="0007599A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2 этап - основной</w:t>
            </w:r>
          </w:p>
        </w:tc>
        <w:tc>
          <w:tcPr>
            <w:tcW w:w="4786" w:type="dxa"/>
          </w:tcPr>
          <w:p w:rsidR="007A668C" w:rsidRDefault="007A668C" w:rsidP="007A668C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Педагог: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- изготовление пособий для проекта;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беседы;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изготовление игр; 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подбор имеющихся игр;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обучение через дидактические, подвижные, пальчиковые игры, стихи, загадки;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продумывание практической, экспериментальной  деятельности;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продуктивная деятельность;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чтение книг;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-обращения к родителям, специалистам;</w:t>
            </w:r>
          </w:p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-проведение    экспериментов.</w:t>
            </w:r>
          </w:p>
          <w:p w:rsidR="0007599A" w:rsidRPr="007A668C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2. </w:t>
            </w: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Дети: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разучивание игр, стихов</w:t>
            </w:r>
            <w:r w:rsidR="009A39DF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пословиц и поговорок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;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-участие в </w:t>
            </w:r>
            <w:r w:rsidR="007A668C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образовательной,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экспериментальной и продуктивной деятельности;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поиск с родите</w:t>
            </w:r>
            <w:r w:rsid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лями и педагогом </w:t>
            </w:r>
            <w:r w:rsid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новых знаний о приметах,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9A39DF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дарах осени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07599A" w:rsidRPr="007A668C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3. </w:t>
            </w: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Родители: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– ищем информацию, работаем по созданию развивающей среды группы (по заданиям воспитателей).</w:t>
            </w:r>
          </w:p>
          <w:p w:rsidR="009A39DF" w:rsidRPr="0007599A" w:rsidRDefault="009A39DF" w:rsidP="007A668C">
            <w:pPr>
              <w:pStyle w:val="a8"/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изготовление </w:t>
            </w:r>
            <w:r w:rsid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фотовыставки «Моя осенняя прогулка».</w:t>
            </w:r>
          </w:p>
        </w:tc>
      </w:tr>
      <w:tr w:rsidR="0007599A" w:rsidRPr="0007599A" w:rsidTr="003713CB">
        <w:tc>
          <w:tcPr>
            <w:tcW w:w="4785" w:type="dxa"/>
          </w:tcPr>
          <w:p w:rsidR="0007599A" w:rsidRPr="007A668C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3 этап - заключительный</w:t>
            </w:r>
          </w:p>
        </w:tc>
        <w:tc>
          <w:tcPr>
            <w:tcW w:w="4786" w:type="dxa"/>
          </w:tcPr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ожидаемый результат;</w:t>
            </w:r>
          </w:p>
          <w:p w:rsidR="0007599A" w:rsidRPr="007A668C" w:rsidRDefault="0007599A" w:rsidP="007A668C">
            <w:pPr>
              <w:pStyle w:val="a8"/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продукт.</w:t>
            </w:r>
          </w:p>
        </w:tc>
      </w:tr>
    </w:tbl>
    <w:p w:rsidR="0007599A" w:rsidRDefault="0007599A" w:rsidP="0007599A">
      <w:pPr>
        <w:rPr>
          <w:rFonts w:ascii="Times New Roman" w:hAnsi="Times New Roman" w:cs="Times New Roman"/>
          <w:sz w:val="28"/>
          <w:szCs w:val="28"/>
        </w:rPr>
      </w:pPr>
    </w:p>
    <w:p w:rsidR="004B2281" w:rsidRPr="00C85985" w:rsidRDefault="004B2281" w:rsidP="0007599A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Используемая литература: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Кравченко И.В., Долгова Т.А. Прогулки в детском саду. Старшая и подготовительная к школе группы: Методическое пособие</w:t>
      </w:r>
      <w:proofErr w:type="gram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/ П</w:t>
      </w:r>
      <w:proofErr w:type="gram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од ред. Г.М. Киселёвой, Л.И. </w:t>
      </w:r>
      <w:proofErr w:type="spell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Пономарёвой</w:t>
      </w:r>
      <w:proofErr w:type="spell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 – М.: ТЦ Сфера, 2012, — 208 с.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Комплексные занятия по программе «От рождения до школы» под редакцией Н.Е. </w:t>
      </w:r>
      <w:proofErr w:type="spell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Вераксы</w:t>
      </w:r>
      <w:proofErr w:type="spell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Т.С. Комаровой. М.А. Васильевой. Подготовительная группа /авт.-сост. Н.В. </w:t>
      </w:r>
      <w:proofErr w:type="spell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Лободина</w:t>
      </w:r>
      <w:proofErr w:type="spell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 – Волгоград</w:t>
      </w:r>
      <w:proofErr w:type="gram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6</w:t>
      </w:r>
      <w:proofErr w:type="gram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Учитель, 2012.-415с.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Коноваленко В.В., Коноваленко С.В. Развитие связной речи. Фронтальные логопедические занятия по лексической теме «Осень» в подготовительной к школе группе. — М.: Гном и Д», 2001.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Лапп</w:t>
      </w:r>
      <w:proofErr w:type="spell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Е.А. Развитие связной речи у детей 5-7 лет: планирование и конспекты. – М.: ТЦ  Сфера, 2006.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Метельская</w:t>
      </w:r>
      <w:proofErr w:type="spell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Н.Г. 100 физкультминуток на логопедических занятиях. – М.: ТЦ Сфера, 2008. – 64 с.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Шорыгина Т. </w:t>
      </w:r>
      <w:proofErr w:type="gram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А.</w:t>
      </w:r>
      <w:proofErr w:type="gram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Какие месяцы в году? Путешествие в мир природы. Развитие речи. Книга для воспитателей, гувернеров и родителей. – М.: Издательство ГНОМ и Д, 2004. – 64 с.</w:t>
      </w:r>
    </w:p>
    <w:p w:rsidR="00C85985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Шорыгина Т. А. Овощи. Какие они? Книга для воспитателей, гувернеров и родителей. – М.: Издательство ГНОМ и Д, 2004. – 88 с.</w:t>
      </w:r>
    </w:p>
    <w:p w:rsidR="003B4FBF" w:rsidRPr="00C85985" w:rsidRDefault="00C85985" w:rsidP="00C8598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Развивающие занятия с детьми 6 – 7 лет</w:t>
      </w:r>
      <w:proofErr w:type="gramStart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/ П</w:t>
      </w:r>
      <w:proofErr w:type="gramEnd"/>
      <w:r w:rsidRPr="00C859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од ред. Л.А. Парамоновой. – М.: ОЛМА Медиа Групп, 2008. – 1002 с.</w:t>
      </w:r>
    </w:p>
    <w:p w:rsidR="00451636" w:rsidRPr="00C85985" w:rsidRDefault="00451636" w:rsidP="00970E73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67478" w:rsidRDefault="00F67478" w:rsidP="007A668C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51636" w:rsidRPr="00B90649" w:rsidRDefault="00451636" w:rsidP="007A668C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 №1</w:t>
      </w:r>
    </w:p>
    <w:p w:rsidR="00451636" w:rsidRPr="00B90649" w:rsidRDefault="00451636" w:rsidP="00451636">
      <w:pPr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Картотека пальчиковых игр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"Осень".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 северный подул: "С-с-с-с", (дуем)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Все листочки с веток сдул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(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ошевелить пальчиками и подуть на них)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Полетели, закружились и на землю опустились (помахать ручками в воздухе)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Дождик стал по ним стучать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Кап-кап-кап, кап-кап-кап!" (постучать пальцами правой руки по ладошке левой руки)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Град по ним заколотил, (щепотью правой руки постучать по левой ладошке)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все насквозь пробил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(постучать кулачком правой руки по левой ладошке)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Снег потом припорошил, (плавные движения кистями рук вперёд- назад)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Одеялом их накрыл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(положить правую ладонь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левую)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"Собираем листочки"</w:t>
      </w:r>
    </w:p>
    <w:p w:rsidR="00B90649" w:rsidRPr="00B90649" w:rsidRDefault="00E9118D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118D"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76516C5" wp14:editId="2C2774C9">
            <wp:simplePos x="0" y="0"/>
            <wp:positionH relativeFrom="column">
              <wp:posOffset>2374900</wp:posOffset>
            </wp:positionH>
            <wp:positionV relativeFrom="paragraph">
              <wp:posOffset>147320</wp:posOffset>
            </wp:positionV>
            <wp:extent cx="3481705" cy="2286000"/>
            <wp:effectExtent l="0" t="0" r="4445" b="0"/>
            <wp:wrapSquare wrapText="bothSides"/>
            <wp:docPr id="85" name="Рисунок 85" descr="https://avatars.mds.yandex.net/get-pdb/215709/0a2d1a33-ce72-4a64-8db8-649b2621885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5709/0a2d1a33-ce72-4a64-8db8-649b2621885e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Раз, два, три, четыре, пять,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(загибаем пальчики, начиная с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большого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Будем листья собирать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(сжимаем и разжимаем кулачки)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Листья березы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(загибаем пальчики, начиная с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большого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рябины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Листики тополя,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осины,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Листики дуба мы соберём,</w:t>
      </w:r>
    </w:p>
    <w:p w:rsidR="00E928CE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Маме осенний букет отнесём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(«шагаем» по столу средним и указательным пальцем)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E928CE" w:rsidRPr="00B90649" w:rsidRDefault="00E928CE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"Считаем листики</w:t>
      </w:r>
      <w:r w:rsidRPr="00B906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 по лесу летал, (делаем плавные, волнообразные движения кистями рук)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 листики считал: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Вот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дубовый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(загибаем по одному пальчику на обеих руках)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Вот кленовый,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Вот рябиновый резной,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Вот с березки — золотой,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Вот последний лист с осинки (спокойно укладываем ладони на </w:t>
      </w:r>
      <w:proofErr w:type="spell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коленочки</w:t>
      </w:r>
      <w:proofErr w:type="spell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 бросил на тропинку.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"Вышли пальчики гулять"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9118D" w:rsidRDefault="00E9118D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118D"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7A241908" wp14:editId="55E14676">
            <wp:simplePos x="0" y="0"/>
            <wp:positionH relativeFrom="column">
              <wp:posOffset>1784985</wp:posOffset>
            </wp:positionH>
            <wp:positionV relativeFrom="paragraph">
              <wp:posOffset>81280</wp:posOffset>
            </wp:positionV>
            <wp:extent cx="4131310" cy="2734310"/>
            <wp:effectExtent l="0" t="0" r="2540" b="8890"/>
            <wp:wrapSquare wrapText="bothSides"/>
            <wp:docPr id="86" name="Рисунок 86" descr="https://ria56.ru/wp-content/uploads/2018/04/7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a56.ru/wp-content/uploads/2018/04/71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649"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Вышли пальчики гулять,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(шагаем пальчиками по столу)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Стали листья собирать,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(собираем листики в ручку)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Красный листик,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Жёлтый листик,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Будем их сейчас считать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(хлопаем в ладоши)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Сколько листиков собрали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Раз, два, три, четыре, пять!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(загибаем пальчики)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Можно с ними поиграть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(поднимаем руки вверх, делаем "фонарики")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"Ходит осень в нашем парке"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Ходит осень в нашем парке, (пальчиками шагаем по столу)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Дарит осень всем подарки: (показываем две ладошки сложенные вместе)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Бусы красные – рябине, (загибаем поочередно пальчики)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Фартук розовый – осине,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Зонтик желтый – тополям,</w:t>
      </w:r>
    </w:p>
    <w:p w:rsidR="00B90649" w:rsidRPr="00B90649" w:rsidRDefault="00E928CE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Фрукты осень дарит нам</w:t>
      </w:r>
      <w:r w:rsidR="00B90649"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(прикладываем обе ладошки к груди)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осенние тихо кружатся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осенние тихо кружатся,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(плавные движения кистями рук слева направо)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нам под ноги плавно ложатся</w:t>
      </w:r>
    </w:p>
    <w:p w:rsidR="00B90649" w:rsidRPr="00B90649" w:rsidRDefault="00E928CE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(плавно опускаем ручки вниз)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под ногами шуршат, шелестят,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(трем ладошки друг о друга)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Будто опять закружиться хотят.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(поднимаем ручки вверх и плавно ими машем)</w:t>
      </w:r>
    </w:p>
    <w:p w:rsidR="00E9118D" w:rsidRDefault="00E9118D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"Грибы"</w:t>
      </w:r>
    </w:p>
    <w:p w:rsidR="00E9118D" w:rsidRDefault="00E9118D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9118D" w:rsidRDefault="00E9118D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118D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7CEF0E4" wp14:editId="48FC35CA">
            <wp:simplePos x="0" y="0"/>
            <wp:positionH relativeFrom="column">
              <wp:posOffset>2322830</wp:posOffset>
            </wp:positionH>
            <wp:positionV relativeFrom="paragraph">
              <wp:posOffset>31115</wp:posOffset>
            </wp:positionV>
            <wp:extent cx="3691890" cy="2527300"/>
            <wp:effectExtent l="0" t="0" r="3810" b="6350"/>
            <wp:wrapSquare wrapText="bothSides"/>
            <wp:docPr id="87" name="Рисунок 87" descr="https://avatars.mds.yandex.net/get-pdb/750514/42bacd1f-d9e3-438a-b576-85c18da660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750514/42bacd1f-d9e3-438a-b576-85c18da660b3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90649"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(ладонь сжата в кулак и по</w:t>
      </w:r>
      <w:r w:rsid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</w:t>
      </w:r>
      <w:r w:rsid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</w:t>
      </w:r>
      <w:proofErr w:type="gramEnd"/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очереди отгибаем пальцы)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Раз, два, три,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четыре, пять!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Мы идём грибы искать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(хлопаем в ладоши)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E9118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Этот пальчик в лес пошёл,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(поочередно загибаем пальчики)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Этот пальчик гриб нашёл,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Этот пальчик чистить стал,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Этот пальчик жарить стал,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Этот пальчик всё съел,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Оттого и растолстел.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"Хозяйка"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Хозяйка однажды с базара пришла (шагаем пальчиками по столу)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Хозяйка с базара домой принесла 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(хлопаем в ладоши)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: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тошку, капусту, морковку, горох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(поочередно загибаем</w:t>
      </w:r>
      <w:proofErr w:type="gramEnd"/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пальчики на левой руке)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Петрушку и свеклу,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ох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! (хлопаем в ладоши)</w:t>
      </w:r>
    </w:p>
    <w:p w:rsid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Накрытые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крышкой, в душном горшке </w:t>
      </w:r>
    </w:p>
    <w:p w:rsid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(правую ладошку собираем "ковшом", </w:t>
      </w:r>
      <w:proofErr w:type="gramEnd"/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левой накрываем сверху, как крышечкой)</w:t>
      </w:r>
    </w:p>
    <w:p w:rsid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Кипели, кипели в крутом кипятке: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(крутим ручками перед собой)</w:t>
      </w:r>
    </w:p>
    <w:p w:rsid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Картошка, капуста, морковь, горох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(поочередно загибаем пальчики на руке)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Петрушка и свекла,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ох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! (хлопаем в ладоши)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суп овощной оказался неплох! (показываем большой палец)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A44088" w:rsidRDefault="0098199D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98199D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2B187A3" wp14:editId="6FAD3581">
            <wp:simplePos x="0" y="0"/>
            <wp:positionH relativeFrom="column">
              <wp:posOffset>2567940</wp:posOffset>
            </wp:positionH>
            <wp:positionV relativeFrom="paragraph">
              <wp:posOffset>183515</wp:posOffset>
            </wp:positionV>
            <wp:extent cx="3251200" cy="2030730"/>
            <wp:effectExtent l="0" t="0" r="6350" b="7620"/>
            <wp:wrapSquare wrapText="bothSides"/>
            <wp:docPr id="88" name="Рисунок 88" descr="https://avatars.mds.yandex.net/get-pdb/215709/403e9d0e-80e1-4522-86aa-01322fabc1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15709/403e9d0e-80e1-4522-86aa-01322fabc1c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649" w:rsidRPr="00A4408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«Ежик»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Одна рука (ладошка разжата, пальчики растопырены) – это ежик, пальцы другой руки – лесные </w:t>
      </w: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зверюшки</w:t>
      </w:r>
      <w:proofErr w:type="gramEnd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98199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Сжимаем одной рукой каждый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палец другой руки.</w:t>
      </w:r>
    </w:p>
    <w:p w:rsidR="0098199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«Ежик по</w:t>
      </w:r>
      <w:r w:rsid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лесу идет, </w:t>
      </w:r>
    </w:p>
    <w:p w:rsidR="00E928CE" w:rsidRDefault="00E928CE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всем орешки раздает</w:t>
      </w:r>
      <w:r w:rsidR="00B90649"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98199D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(растопыриваем пальцы правой руки</w:t>
      </w:r>
      <w:proofErr w:type="gramEnd"/>
    </w:p>
    <w:p w:rsidR="00E928CE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-это ежик, 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левая рука сжата в кулачок)</w:t>
      </w:r>
      <w:r w:rsid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Зайке беленькому (отгибаем мизинчик,</w:t>
      </w:r>
      <w:proofErr w:type="gramEnd"/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Волчку серенькому (отгибаем безымянный палец)</w:t>
      </w:r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Рыжей лисичке (отгибаем средний палец,</w:t>
      </w:r>
      <w:proofErr w:type="gramEnd"/>
    </w:p>
    <w:p w:rsidR="00B90649" w:rsidRPr="00B90649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Белочке-сестричке (отгибаем указательный палец,</w:t>
      </w:r>
      <w:proofErr w:type="gramEnd"/>
    </w:p>
    <w:p w:rsidR="00E928CE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медведю-мишке ежик дарит шишки</w:t>
      </w:r>
      <w:r w:rsid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</w:t>
      </w: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D16CB2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06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(отгибаем большой палец).</w:t>
      </w:r>
    </w:p>
    <w:p w:rsidR="00A44088" w:rsidRDefault="00A44088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A44088" w:rsidRPr="00A44088" w:rsidRDefault="00E974B0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E974B0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53DADBB" wp14:editId="2A3E85D3">
            <wp:simplePos x="0" y="0"/>
            <wp:positionH relativeFrom="column">
              <wp:posOffset>2498090</wp:posOffset>
            </wp:positionH>
            <wp:positionV relativeFrom="paragraph">
              <wp:posOffset>183515</wp:posOffset>
            </wp:positionV>
            <wp:extent cx="3176905" cy="2382520"/>
            <wp:effectExtent l="0" t="0" r="4445" b="0"/>
            <wp:wrapSquare wrapText="bothSides"/>
            <wp:docPr id="89" name="Рисунок 89" descr="https://avatars.mds.yandex.net/get-pdb/903199/f776083c-c236-4837-991e-a127c4b4d64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03199/f776083c-c236-4837-991e-a127c4b4d64d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88" w:rsidRPr="00A44088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«За грибами»</w:t>
      </w:r>
    </w:p>
    <w:p w:rsidR="00A44088" w:rsidRDefault="00A44088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A44088" w:rsidRPr="00A44088" w:rsidRDefault="00E974B0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Мы сегодня рано встали                             </w:t>
      </w:r>
    </w:p>
    <w:p w:rsidR="00E974B0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(Сжимайте и разжимайте </w:t>
      </w:r>
      <w:proofErr w:type="gramEnd"/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пальчики на обеих руках)</w:t>
      </w:r>
      <w:r w:rsidR="00E974B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За грибами в лес пошли.</w:t>
      </w:r>
    </w:p>
    <w:p w:rsidR="00E974B0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(Сожмите кулачки, делайте </w:t>
      </w:r>
      <w:proofErr w:type="gramEnd"/>
    </w:p>
    <w:p w:rsidR="00E974B0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шагающие движения </w:t>
      </w:r>
      <w:proofErr w:type="gramStart"/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указательным</w:t>
      </w:r>
      <w:proofErr w:type="gramEnd"/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и средним пальцами)</w:t>
      </w:r>
      <w:r w:rsidR="00E974B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Грузди, рыжики, волнушки</w:t>
      </w:r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(Сложите пальцы обеих рук в щепоть)</w:t>
      </w:r>
    </w:p>
    <w:p w:rsidR="00A44088" w:rsidRP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 </w:t>
      </w:r>
      <w:proofErr w:type="spellStart"/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кузовочке</w:t>
      </w:r>
      <w:proofErr w:type="spellEnd"/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принесли.</w:t>
      </w:r>
    </w:p>
    <w:p w:rsidR="00A44088" w:rsidRDefault="00A44088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4408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(Округлите ладони, соедините обе руки вместе, прикасаясь мизинцами)</w:t>
      </w:r>
      <w:r w:rsid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E928CE" w:rsidRDefault="00E928CE" w:rsidP="00A4408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E928CE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«Осень»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Осень, осень, – трем ладошки друг о друга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Приходи! – по очереди сжимаем кулачки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Осень, осень, – трем ладошки друг о друга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Погляди! – положить ладошки на щеки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Листья желтые кружатся, – движение ладонями сверху вниз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Тихо на землю ложатся</w:t>
      </w:r>
      <w:proofErr w:type="gramStart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proofErr w:type="gramEnd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gramStart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</w:t>
      </w:r>
      <w:proofErr w:type="gramEnd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оглаживаем коленки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Солнце нас уже не греет, – по очереди сжимаем кулачки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 дует все сильнее, – разводим одновременно ручки в разные стороны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 югу полетели птицы, – скрестить ручки и пошевелить пальчиками</w:t>
      </w:r>
    </w:p>
    <w:p w:rsid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Дождик к нам в окно стучится</w:t>
      </w:r>
      <w:proofErr w:type="gramStart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proofErr w:type="gramEnd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gramStart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</w:t>
      </w:r>
      <w:proofErr w:type="gramEnd"/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тучим пальчиками по ладошкам</w:t>
      </w:r>
    </w:p>
    <w:p w:rsidR="00E928CE" w:rsidRPr="00E928CE" w:rsidRDefault="00E974B0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74B0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B6418D7" wp14:editId="3A19B531">
            <wp:simplePos x="0" y="0"/>
            <wp:positionH relativeFrom="column">
              <wp:posOffset>2981325</wp:posOffset>
            </wp:positionH>
            <wp:positionV relativeFrom="paragraph">
              <wp:posOffset>81915</wp:posOffset>
            </wp:positionV>
            <wp:extent cx="2778125" cy="1670050"/>
            <wp:effectExtent l="0" t="0" r="3175" b="6350"/>
            <wp:wrapSquare wrapText="bothSides"/>
            <wp:docPr id="90" name="Рисунок 90" descr="https://i.artfile.ru/2880x1800_890124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artfile.ru/2880x1800_890124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8CE"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Шапки, куртки надеваем – делаем вид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ботинки обуваем – постучать ногами</w:t>
      </w:r>
    </w:p>
    <w:p w:rsidR="00E928CE" w:rsidRPr="00E928CE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Знаем месяцы: – похлопать ладошками по коленкам</w:t>
      </w:r>
    </w:p>
    <w:p w:rsidR="00E928CE" w:rsidRPr="00B90649" w:rsidRDefault="00E928CE" w:rsidP="00E928CE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Сентябрь, и Октябрь, и Ноябрь</w:t>
      </w:r>
      <w:r w:rsidRPr="00E928C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кулак, ребро, ладонь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r w:rsidR="00E974B0" w:rsidRPr="00E974B0">
        <w:t xml:space="preserve"> </w:t>
      </w:r>
    </w:p>
    <w:p w:rsidR="00D2781B" w:rsidRPr="00BE5DF5" w:rsidRDefault="009E5DAA" w:rsidP="00E974B0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BE5DF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Приложение№2</w:t>
      </w:r>
    </w:p>
    <w:p w:rsidR="00F907C5" w:rsidRPr="00BE5DF5" w:rsidRDefault="00F907C5" w:rsidP="00F907C5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E5DF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Артикуляционные гимнастики и упражнения:</w:t>
      </w:r>
    </w:p>
    <w:p w:rsidR="00EF34F5" w:rsidRPr="00EF34F5" w:rsidRDefault="001F3F61" w:rsidP="00BE5DF5">
      <w:pPr>
        <w:pStyle w:val="a9"/>
        <w:numPr>
          <w:ilvl w:val="0"/>
          <w:numId w:val="7"/>
        </w:num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5C162D4" wp14:editId="66F90D65">
            <wp:simplePos x="0" y="0"/>
            <wp:positionH relativeFrom="column">
              <wp:posOffset>3016885</wp:posOffset>
            </wp:positionH>
            <wp:positionV relativeFrom="paragraph">
              <wp:posOffset>106045</wp:posOffset>
            </wp:positionV>
            <wp:extent cx="2693035" cy="1959610"/>
            <wp:effectExtent l="0" t="0" r="0" b="2540"/>
            <wp:wrapSquare wrapText="bothSides"/>
            <wp:docPr id="91" name="Рисунок 91" descr="https://f4.love.ru/X_gy5JZr9Hl2KXv7=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4.love.ru/X_gy5JZr9Hl2KXv7=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F5" w:rsidRPr="00BE5DF5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 xml:space="preserve">Упражнение на дыхание: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BE5DF5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>«Дождик</w:t>
      </w:r>
      <w:proofErr w:type="gramStart"/>
      <w:r w:rsidRPr="00BE5DF5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>»-</w:t>
      </w:r>
      <w:proofErr w:type="spellStart"/>
      <w:proofErr w:type="gramEnd"/>
      <w:r w:rsid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И.п</w:t>
      </w:r>
      <w:proofErr w:type="spellEnd"/>
      <w:r w:rsid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.: </w:t>
      </w:r>
      <w:proofErr w:type="spellStart"/>
      <w:r w:rsid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о.с</w:t>
      </w:r>
      <w:proofErr w:type="spellEnd"/>
      <w:r w:rsid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. 1 –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попеременно выставлять прямые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руки вперед — «ловить капли» (вдох);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2 — на выдохе произносить: « Кап-кап-кап!»;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3 — попеременно выставлять 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прямые руки вперед — «ловят капли» (вдох);</w:t>
      </w:r>
    </w:p>
    <w:p w:rsid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4 — на выдохе произносить: «Так-так-так!». </w:t>
      </w:r>
    </w:p>
    <w:p w:rsidR="00BE5DF5" w:rsidRPr="00EF34F5" w:rsidRDefault="00BE5DF5" w:rsidP="00EF34F5">
      <w:pPr>
        <w:pStyle w:val="a9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EF34F5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Повторить 3—4 раза.</w:t>
      </w:r>
    </w:p>
    <w:p w:rsidR="00BE5DF5" w:rsidRPr="001F3F61" w:rsidRDefault="00BE5DF5" w:rsidP="001F3F61">
      <w:pPr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  <w:r w:rsidRPr="00BE5DF5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>2. Массаж биологичес</w:t>
      </w:r>
      <w:r w:rsidR="001F3F61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>ки активных точек лица «Осенью»</w:t>
      </w:r>
    </w:p>
    <w:p w:rsidR="00BE5DF5" w:rsidRPr="001F3F61" w:rsidRDefault="00BE5DF5" w:rsidP="00BE5DF5">
      <w:pPr>
        <w:ind w:left="360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Вдруг закрыли небо тучи - ребром ладони растирают лоб</w:t>
      </w:r>
    </w:p>
    <w:p w:rsidR="00BE5DF5" w:rsidRPr="001F3F61" w:rsidRDefault="00BE5DF5" w:rsidP="00BE5DF5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Начал капать дождь колючий – кончиками пальцев массаж щек.</w:t>
      </w:r>
    </w:p>
    <w:p w:rsidR="00BE5DF5" w:rsidRPr="001F3F61" w:rsidRDefault="00BE5DF5" w:rsidP="00BE5DF5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Долго дождик будет плакать - массажируем ушки</w:t>
      </w:r>
    </w:p>
    <w:p w:rsidR="00BE5DF5" w:rsidRPr="001F3F61" w:rsidRDefault="00BE5DF5" w:rsidP="00BE5DF5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Разведет повсюду слякоть – кулачками потирают крылья носа.</w:t>
      </w:r>
    </w:p>
    <w:p w:rsidR="00BE5DF5" w:rsidRPr="00BE5DF5" w:rsidRDefault="00BE5DF5" w:rsidP="00BE5DF5">
      <w:pPr>
        <w:ind w:left="360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</w:p>
    <w:p w:rsidR="00BE5DF5" w:rsidRPr="00BE5DF5" w:rsidRDefault="001F3F61" w:rsidP="001F3F61">
      <w:pPr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  <w:r w:rsidRPr="001F3F61">
        <w:rPr>
          <w:rFonts w:ascii="Times New Roman" w:hAnsi="Times New Roman" w:cs="Times New Roman"/>
          <w:b/>
          <w:bCs/>
          <w:noProof/>
          <w:color w:val="244061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60C34521" wp14:editId="3E3FF46E">
            <wp:simplePos x="0" y="0"/>
            <wp:positionH relativeFrom="column">
              <wp:posOffset>2444750</wp:posOffset>
            </wp:positionH>
            <wp:positionV relativeFrom="paragraph">
              <wp:posOffset>423545</wp:posOffset>
            </wp:positionV>
            <wp:extent cx="3402330" cy="2268855"/>
            <wp:effectExtent l="0" t="0" r="7620" b="0"/>
            <wp:wrapSquare wrapText="bothSides"/>
            <wp:docPr id="92" name="Рисунок 92" descr="https://avatars.mds.yandex.net/get-pdb/770122/a32a578f-b0c4-4d90-8b06-9dc835243f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770122/a32a578f-b0c4-4d90-8b06-9dc835243f8b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F5" w:rsidRPr="00BE5DF5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>3.Упражнения для язычка:</w:t>
      </w:r>
      <w:r w:rsidRPr="001F3F61">
        <w:t xml:space="preserve"> </w:t>
      </w:r>
    </w:p>
    <w:p w:rsidR="00BE5DF5" w:rsidRPr="001F3F61" w:rsidRDefault="00BE5DF5" w:rsidP="001F3F61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Наступила осень пора сбора грибов. Язычок, взяв большую корзину (упражнение «Чашечка»), отправился в лес. По дороге в лес увидел «Ручеек» - холодная струйка воздуха «стекает» посередине широкого языка, кончик которого упирается в основание нижних передних зубов; губы раздвинуты в улыбке. </w:t>
      </w:r>
      <w:proofErr w:type="gramStart"/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Язычок подставил ладошку и почувствовал, какая холодная вода в ручейке (дети </w:t>
      </w: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lastRenderedPageBreak/>
        <w:t>подставляют ладошки под подбородок; взрослый проверяет правильность выполнения упражнения каждым ребенком:</w:t>
      </w:r>
      <w:proofErr w:type="gramEnd"/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proofErr w:type="gramStart"/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«А какая вода в твоем ручейке?») </w:t>
      </w:r>
      <w:proofErr w:type="gramEnd"/>
    </w:p>
    <w:p w:rsidR="00BE5DF5" w:rsidRPr="001F3F61" w:rsidRDefault="00BE5DF5" w:rsidP="001F3F61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Язычок долго ходил по лесу и, наконец, вышел на поляну. Увидел на ней много-много грибов. Упражнение «Грибок» - широкий язык «присасывается» к нёбу, по форме он напоминает шляпку гриба, а подъязычная уздечка ножку гриба.</w:t>
      </w:r>
    </w:p>
    <w:p w:rsidR="00BE5DF5" w:rsidRPr="001F3F61" w:rsidRDefault="00BE5DF5" w:rsidP="00BE5DF5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Язычок перебегал от одного гриба к другому, приговаривая: «Вот лисичка, вот свинушка, а это мухомор...» и т. д. (То же самое делает педагог, по очереди подходя к каждому ребенку.) Набрав полную корзину грибов, Язычок услышал звук мотора.</w:t>
      </w:r>
    </w:p>
    <w:p w:rsidR="00BE5DF5" w:rsidRPr="001F3F61" w:rsidRDefault="00BE5DF5" w:rsidP="001F3F61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Упражнение «Моторчик» - во время длительного произнесения звука: д-д-д-д за верхними зубами быстрыми движениями чистым прямым указательным пальцем сам ребенок производит частые колебательные движения из стороны в сторону.</w:t>
      </w:r>
    </w:p>
    <w:p w:rsidR="00BE5DF5" w:rsidRDefault="00BE5DF5" w:rsidP="001F3F61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1F3F6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Язычок поднял голову и увидел в небе пролетающего вертолета. Язычок помахал ему и вернулся домой с урожаем.</w:t>
      </w:r>
    </w:p>
    <w:p w:rsidR="00BE5DF5" w:rsidRPr="00BE5DF5" w:rsidRDefault="00BE5DF5" w:rsidP="00D07393">
      <w:pPr>
        <w:rPr>
          <w:rFonts w:ascii="Times New Roman" w:hAnsi="Times New Roman" w:cs="Times New Roman"/>
          <w:bCs/>
          <w:color w:val="244061" w:themeColor="accent1" w:themeShade="80"/>
          <w:sz w:val="32"/>
          <w:szCs w:val="32"/>
        </w:rPr>
      </w:pPr>
    </w:p>
    <w:p w:rsidR="00BE5DF5" w:rsidRPr="00BE5DF5" w:rsidRDefault="00D07393" w:rsidP="00BE5DF5">
      <w:pPr>
        <w:ind w:left="360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  <w:r w:rsidRPr="00D07393">
        <w:rPr>
          <w:rFonts w:ascii="Times New Roman" w:hAnsi="Times New Roman" w:cs="Times New Roman"/>
          <w:b/>
          <w:bCs/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 wp14:anchorId="274C10F3" wp14:editId="2C32F087">
            <wp:extent cx="5356194" cy="3593586"/>
            <wp:effectExtent l="0" t="0" r="0" b="6985"/>
            <wp:docPr id="93" name="Рисунок 93" descr="https://avatars.mds.yandex.net/get-pdb/918543/51a39222-9d37-44bc-9008-90062d968e2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918543/51a39222-9d37-44bc-9008-90062d968e2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48" cy="35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F5" w:rsidRPr="00BE5DF5" w:rsidRDefault="00BE5DF5" w:rsidP="00BE5DF5">
      <w:pPr>
        <w:ind w:left="360"/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</w:pPr>
    </w:p>
    <w:p w:rsidR="001E2CD2" w:rsidRPr="00262CC4" w:rsidRDefault="001E2CD2" w:rsidP="00262CC4">
      <w:pPr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32"/>
          <w:szCs w:val="32"/>
        </w:rPr>
        <w:lastRenderedPageBreak/>
        <w:t>Приложение №3</w:t>
      </w:r>
    </w:p>
    <w:p w:rsidR="008945DC" w:rsidRPr="00262CC4" w:rsidRDefault="007453A7" w:rsidP="008945DC">
      <w:pPr>
        <w:ind w:left="360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453A7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142BE29" wp14:editId="08861EAA">
            <wp:simplePos x="0" y="0"/>
            <wp:positionH relativeFrom="column">
              <wp:posOffset>2875280</wp:posOffset>
            </wp:positionH>
            <wp:positionV relativeFrom="paragraph">
              <wp:posOffset>52705</wp:posOffset>
            </wp:positionV>
            <wp:extent cx="3157220" cy="1775460"/>
            <wp:effectExtent l="0" t="0" r="5080" b="0"/>
            <wp:wrapSquare wrapText="bothSides"/>
            <wp:docPr id="1" name="Рисунок 1" descr="https://million-wallpapers.ru/wallpapers/4/24/16874607050845536075/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-wallpapers.ru/wallpapers/4/24/16874607050845536075/os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2CC4" w:rsidRPr="00262CC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Чистоговорки</w:t>
      </w:r>
      <w:proofErr w:type="spellEnd"/>
      <w:r w:rsidR="00262CC4" w:rsidRPr="00262CC4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на тему «Осень»</w:t>
      </w:r>
    </w:p>
    <w:p w:rsidR="00262CC4" w:rsidRPr="007453A7" w:rsidRDefault="00262CC4" w:rsidP="007453A7">
      <w:pPr>
        <w:ind w:left="360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Осим-осим-осим — осень в гости просим!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Шла-шла-шла — осень к нам пришла!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Ила-ила-ила — осень наступила.</w:t>
      </w:r>
      <w:r w:rsidR="007453A7" w:rsidRPr="007453A7">
        <w:t xml:space="preserve"> 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Ёт-ёт-ёт-ёт — дождь на улице идёт.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Ужи-ужи-ужи — на дорогах лужи.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Ят-ят-ят-ят — листья жёлтые летят.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Жат-жат-жат — листья жёлтые кружат.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Тые-тые-тые — листья золотые.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Шат-шат-шат-шат — листья осенью шуршат.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Ла-ла-ла — осень к нам пришла!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Ре-ре-ре — осень на дворе!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2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Ца-ца-ца — </w:t>
      </w:r>
      <w:r w:rsidRPr="00262CC4">
        <w:rPr>
          <w:rFonts w:ascii="Times New Roman" w:hAnsi="Times New Roman" w:cs="Times New Roman"/>
          <w:sz w:val="28"/>
          <w:szCs w:val="28"/>
        </w:rPr>
        <w:t>осень</w:t>
      </w:r>
      <w:r w:rsidRPr="00262C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крыльца!</w:t>
      </w:r>
      <w:r w:rsidR="007453A7" w:rsidRPr="007453A7">
        <w:t xml:space="preserve"> 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</w:p>
    <w:p w:rsidR="00262CC4" w:rsidRDefault="00262CC4" w:rsidP="00262CC4">
      <w:pPr>
        <w:pStyle w:val="a8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262CC4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t>Ном-ном-ном — осень за окном!</w:t>
      </w:r>
      <w:r w:rsidR="00E4299A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</w:t>
      </w:r>
      <w:r w:rsidR="00E4299A" w:rsidRPr="00262CC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</w:t>
      </w:r>
    </w:p>
    <w:p w:rsidR="00262CC4" w:rsidRDefault="007453A7" w:rsidP="00262CC4">
      <w:pPr>
        <w:pStyle w:val="a8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45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5298A7D" wp14:editId="15B2A798">
            <wp:simplePos x="0" y="0"/>
            <wp:positionH relativeFrom="column">
              <wp:posOffset>2875280</wp:posOffset>
            </wp:positionH>
            <wp:positionV relativeFrom="paragraph">
              <wp:posOffset>95250</wp:posOffset>
            </wp:positionV>
            <wp:extent cx="2933065" cy="2016760"/>
            <wp:effectExtent l="0" t="0" r="635" b="2540"/>
            <wp:wrapSquare wrapText="bothSides"/>
            <wp:docPr id="2" name="Рисунок 2" descr="https://avatars.mds.yandex.net/get-pdb/1935703/d53d7d07-fc1a-43fe-9898-dc71a330989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35703/d53d7d07-fc1a-43fe-9898-dc71a330989f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C4" w:rsidRDefault="00262CC4" w:rsidP="00262CC4">
      <w:pPr>
        <w:pStyle w:val="a8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262CC4" w:rsidRPr="007453A7" w:rsidRDefault="00262CC4" w:rsidP="00262CC4">
      <w:pPr>
        <w:pStyle w:val="a8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Ад-ад-ад – осенний листопад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Жат-жат-жат </w:t>
      </w:r>
      <w:proofErr w:type="gram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–л</w:t>
      </w:r>
      <w:proofErr w:type="gram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истья желтые кружат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Ая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ая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ая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красота какая!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Ру-ру-ру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я листочки соберу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Рю-рю-рю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листья маме подарю</w:t>
      </w:r>
    </w:p>
    <w:p w:rsidR="00262CC4" w:rsidRPr="00262CC4" w:rsidRDefault="007453A7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53A7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2A2F563" wp14:editId="00AC9FF3">
            <wp:simplePos x="0" y="0"/>
            <wp:positionH relativeFrom="column">
              <wp:posOffset>2914015</wp:posOffset>
            </wp:positionH>
            <wp:positionV relativeFrom="paragraph">
              <wp:posOffset>175895</wp:posOffset>
            </wp:positionV>
            <wp:extent cx="2730500" cy="2048510"/>
            <wp:effectExtent l="0" t="0" r="0" b="8890"/>
            <wp:wrapSquare wrapText="bothSides"/>
            <wp:docPr id="5" name="Рисунок 5" descr="https://mykharkov.info/wp-content/uploads/2019/09/Korzina_ASN_20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kharkov.info/wp-content/uploads/2019/09/Korzina_ASN_20120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Су-су-су – ищем мы грибы в лесу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Ов-ов-ов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много мы нашли грибов</w:t>
      </w:r>
      <w:r w:rsidR="007453A7" w:rsidRPr="007453A7">
        <w:t xml:space="preserve"> 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Ину-ину-ину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мы нашли калину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Сем-сем-сем – ягоды домой несем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Жай-жай-жай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созрел в поле урожай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Ист-ист-ист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пашет поле тракторист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Оле-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оле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оле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вспаханное поле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Ено-ено-ено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запасаем сено</w:t>
      </w:r>
    </w:p>
    <w:p w:rsidR="00262CC4" w:rsidRPr="00262CC4" w:rsidRDefault="007453A7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53A7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310B221" wp14:editId="128E8125">
            <wp:simplePos x="0" y="0"/>
            <wp:positionH relativeFrom="column">
              <wp:posOffset>3065145</wp:posOffset>
            </wp:positionH>
            <wp:positionV relativeFrom="paragraph">
              <wp:posOffset>75565</wp:posOffset>
            </wp:positionV>
            <wp:extent cx="2684145" cy="2012950"/>
            <wp:effectExtent l="0" t="0" r="1905" b="6350"/>
            <wp:wrapSquare wrapText="bothSides"/>
            <wp:docPr id="7" name="Рисунок 7" descr="https://ds05.infourok.ru/uploads/ex/039a/00011509-e851be28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39a/00011509-e851be28/2/img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Овь-овь-овь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убираем мы морковь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Ай-ай-ай – славный урожай</w:t>
      </w:r>
    </w:p>
    <w:p w:rsidR="00262CC4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E4299A" w:rsidRPr="00262CC4" w:rsidRDefault="00262CC4" w:rsidP="00262CC4">
      <w:pPr>
        <w:pStyle w:val="a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Щей-щей-щей – много разных овощей</w:t>
      </w:r>
      <w:r w:rsidR="00E4299A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</w:p>
    <w:p w:rsidR="00E4299A" w:rsidRDefault="00E4299A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Од-од-од – идем мы в огород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Ай-ай-ай – в огороде урожай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Офель-офель-офель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копаем мы картофель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Ай – </w:t>
      </w:r>
      <w:proofErr w:type="gram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ай</w:t>
      </w:r>
      <w:proofErr w:type="gram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ай - собираем урожай</w:t>
      </w:r>
    </w:p>
    <w:p w:rsidR="00262CC4" w:rsidRPr="00262CC4" w:rsidRDefault="007453A7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53A7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C306DDE" wp14:editId="58F3AFB2">
            <wp:simplePos x="0" y="0"/>
            <wp:positionH relativeFrom="column">
              <wp:posOffset>3351530</wp:posOffset>
            </wp:positionH>
            <wp:positionV relativeFrom="paragraph">
              <wp:posOffset>344805</wp:posOffset>
            </wp:positionV>
            <wp:extent cx="2293620" cy="1529715"/>
            <wp:effectExtent l="0" t="0" r="0" b="0"/>
            <wp:wrapSquare wrapText="bothSides"/>
            <wp:docPr id="9" name="Рисунок 9" descr="http://s1.1zoom.me/big0/789/Fruit_Vegetables_Tomatoes_Pepper_Grapes_Cheese_Ham_529881_1280x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.1zoom.me/big0/789/Fruit_Vegetables_Tomatoes_Pepper_Grapes_Cheese_Ham_529881_1280x8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Адки</w:t>
      </w:r>
      <w:proofErr w:type="spellEnd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адки</w:t>
      </w:r>
      <w:proofErr w:type="spellEnd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адки</w:t>
      </w:r>
      <w:proofErr w:type="spellEnd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пропололи грядки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зреют помидоры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Овка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овка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овка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яркая морковка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цы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мы полили огурцы</w:t>
      </w:r>
      <w:r w:rsidR="007453A7" w:rsidRPr="007453A7">
        <w:t xml:space="preserve"> 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там растет зеленый лук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чок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полезный чесночок</w:t>
      </w:r>
    </w:p>
    <w:p w:rsidR="007453A7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Ец-ец-ец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свежий огурец</w:t>
      </w:r>
    </w:p>
    <w:p w:rsidR="00262CC4" w:rsidRPr="00262CC4" w:rsidRDefault="007453A7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7453A7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322E483" wp14:editId="6CA53294">
            <wp:simplePos x="0" y="0"/>
            <wp:positionH relativeFrom="column">
              <wp:posOffset>3264535</wp:posOffset>
            </wp:positionH>
            <wp:positionV relativeFrom="paragraph">
              <wp:posOffset>9525</wp:posOffset>
            </wp:positionV>
            <wp:extent cx="2644140" cy="1687830"/>
            <wp:effectExtent l="0" t="0" r="3810" b="7620"/>
            <wp:wrapSquare wrapText="bothSides"/>
            <wp:docPr id="10" name="Рисунок 10" descr="https://img2.goodfon.ru/wallpaper/nbig/f/ee/natyurmort-banki-zagot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goodfon.ru/wallpaper/nbig/f/ee/natyurmort-banki-zagotov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Уста-уста-уста – хрустящая капуста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Ох-ох-ох – посадили мы горох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Орщ-орщ-орщ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сварим вкусный борщ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Ис-ис-ис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у нас созрел редис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Щи-щи-щи – очень любим овощи</w:t>
      </w:r>
      <w:r w:rsidR="007453A7" w:rsidRPr="007453A7">
        <w:t xml:space="preserve"> 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Ад-ад-ад – есть у нас фруктовый сад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Ай-ай-ай – зреет сладкий урожай</w:t>
      </w:r>
    </w:p>
    <w:p w:rsidR="00262CC4" w:rsidRPr="00262CC4" w:rsidRDefault="00385D53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85D5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A693684" wp14:editId="615D5E5C">
            <wp:simplePos x="0" y="0"/>
            <wp:positionH relativeFrom="column">
              <wp:posOffset>3482340</wp:posOffset>
            </wp:positionH>
            <wp:positionV relativeFrom="paragraph">
              <wp:posOffset>226060</wp:posOffset>
            </wp:positionV>
            <wp:extent cx="2353945" cy="2215515"/>
            <wp:effectExtent l="0" t="0" r="8255" b="0"/>
            <wp:wrapSquare wrapText="bothSides"/>
            <wp:docPr id="11" name="Рисунок 11" descr="https://www.flowerbunker.ru/media/podarochnyekorziny/podarochnyekorzinysekzoticheskimifruktam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lowerbunker.ru/media/podarochnyekorziny/podarochnyekorzinysekzoticheskimifruktami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Ду-ду-ду</w:t>
      </w:r>
      <w:proofErr w:type="spellEnd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мы работали в саду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Укты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укты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укты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- собираем фрукты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Ину-ину-ину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соберем малину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Енье-енье-енье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сварим мы варенье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От-от-от – варим мы компот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Ог-ог-ог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яблочный пирог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Уши-уши-уши – вот поспели груши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Иву-иву-иву – мы посадим сливу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Ешне-ешне-ешне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рады мы черешне</w:t>
      </w:r>
    </w:p>
    <w:p w:rsidR="00262CC4" w:rsidRPr="00262CC4" w:rsidRDefault="00385D53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385D53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404C4E3" wp14:editId="56021022">
            <wp:simplePos x="0" y="0"/>
            <wp:positionH relativeFrom="column">
              <wp:posOffset>3623310</wp:posOffset>
            </wp:positionH>
            <wp:positionV relativeFrom="paragraph">
              <wp:posOffset>273050</wp:posOffset>
            </wp:positionV>
            <wp:extent cx="1953260" cy="2522220"/>
            <wp:effectExtent l="0" t="0" r="8890" b="0"/>
            <wp:wrapSquare wrapText="bothSides"/>
            <wp:docPr id="16" name="Рисунок 16" descr="https://ekofrut.ru/assets/images/products/39/8march-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kofrut.ru/assets/images/products/39/8march-baske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Укты-укты-укты</w:t>
      </w:r>
      <w:proofErr w:type="spellEnd"/>
      <w:r w:rsidR="00262CC4"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полезные фрукты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Чки-чки-чки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очень любим яблочки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Ос-ос-ос – сладкий абрикос</w:t>
      </w:r>
      <w:r w:rsidR="00385D53" w:rsidRPr="00385D53">
        <w:t xml:space="preserve"> 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Син-син-син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сочный апельсин</w:t>
      </w:r>
      <w:r w:rsidR="00385D53" w:rsidRPr="00385D53">
        <w:t xml:space="preserve"> 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Ок-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ок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из яблок будет сок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Уст-уст-уст – там растет вишневый куст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Ника-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ника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ника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вкусная черника</w:t>
      </w:r>
    </w:p>
    <w:p w:rsidR="00262CC4" w:rsidRPr="00262CC4" w:rsidRDefault="00262CC4" w:rsidP="00262CC4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Уз-уз-уз – ели мы арбуз</w:t>
      </w:r>
    </w:p>
    <w:p w:rsidR="00E42206" w:rsidRDefault="00262CC4" w:rsidP="00E42206">
      <w:pP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</w:t>
      </w:r>
      <w:proofErr w:type="spellStart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</w:t>
      </w:r>
      <w:proofErr w:type="spellEnd"/>
      <w:r w:rsidRPr="00262CC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– рада фруктам детвора</w:t>
      </w:r>
    </w:p>
    <w:p w:rsidR="00220032" w:rsidRPr="00E42206" w:rsidRDefault="00220032" w:rsidP="00E42206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E4220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Приложение№4</w:t>
      </w:r>
    </w:p>
    <w:p w:rsidR="00E42206" w:rsidRDefault="00E42206" w:rsidP="00E42206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4220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Презентация «Что нам осень принесет?»</w:t>
      </w:r>
    </w:p>
    <w:p w:rsidR="00220032" w:rsidRDefault="00220032" w:rsidP="00E42206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</w:t>
      </w:r>
      <w:r w:rsidR="00E42206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 wp14:anchorId="053CB0DF" wp14:editId="045A062D">
            <wp:extent cx="1899204" cy="1424352"/>
            <wp:effectExtent l="0" t="0" r="635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81" cy="143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20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 w:rsidR="00E42206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0CAB9171" wp14:editId="2CF74C28">
            <wp:extent cx="1840519" cy="138034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36" cy="13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20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</w:t>
      </w:r>
      <w:r w:rsidR="00E42206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99558" cy="134962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76" cy="13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AD" w:rsidRDefault="001309AD" w:rsidP="00E42206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42206" w:rsidRDefault="00E42206" w:rsidP="00E42206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32085" cy="1299017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60" cy="12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664671" cy="1248459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48" cy="12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673463" cy="1255053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057" cy="125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AD" w:rsidRDefault="001309AD" w:rsidP="0022003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220032" w:rsidRDefault="00E42206" w:rsidP="00220032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11562" cy="12836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529" cy="12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11568" cy="128363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508" cy="12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03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 wp14:anchorId="4314B57B" wp14:editId="0C82F6F2">
            <wp:extent cx="1732084" cy="129901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366" cy="13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AD" w:rsidRDefault="001309AD" w:rsidP="0022003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E42206" w:rsidRPr="00E42206" w:rsidRDefault="001309AD" w:rsidP="0022003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846385" cy="1384739"/>
            <wp:effectExtent l="0" t="0" r="1905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99" cy="1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46733" cy="1310003"/>
            <wp:effectExtent l="0" t="0" r="6350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00" cy="13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1746805" cy="1310057"/>
            <wp:effectExtent l="0" t="0" r="635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00" cy="130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AD" w:rsidRDefault="001309AD" w:rsidP="004174B3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4174B3" w:rsidRPr="001309AD" w:rsidRDefault="004174B3" w:rsidP="004174B3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309A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 №5</w:t>
      </w:r>
    </w:p>
    <w:p w:rsidR="001309AD" w:rsidRPr="001309AD" w:rsidRDefault="001309AD" w:rsidP="001309AD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309AD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Презентация «Что такое листопад?»</w:t>
      </w:r>
    </w:p>
    <w:p w:rsidR="001309AD" w:rsidRDefault="001309AD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29568" cy="1222131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98" cy="122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29572" cy="1222136"/>
            <wp:effectExtent l="0" t="0" r="889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931" cy="122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26584" cy="12198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820" cy="12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02" w:rsidRDefault="00246102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70538" cy="1252858"/>
            <wp:effectExtent l="0" t="0" r="6350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47" cy="12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50079" cy="1237516"/>
            <wp:effectExtent l="0" t="0" r="7620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128" cy="12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688123" cy="1266047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26" cy="126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02" w:rsidRDefault="00246102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805419" cy="1354015"/>
            <wp:effectExtent l="0" t="0" r="444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60" cy="13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834726" cy="1375997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92" cy="13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828865" cy="1371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83" cy="137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02" w:rsidRDefault="00246102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1309A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890346" cy="1417709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136" cy="1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910717" cy="143298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96" cy="143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10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</w:t>
      </w:r>
      <w:r w:rsidR="00246102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1846384" cy="1384738"/>
            <wp:effectExtent l="0" t="0" r="1905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99" cy="1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AD" w:rsidRDefault="001309AD" w:rsidP="004174B3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1309AD" w:rsidRDefault="001309AD" w:rsidP="004174B3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433033" w:rsidRPr="007A14B6" w:rsidRDefault="00433033" w:rsidP="007A14B6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43303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 №7</w:t>
      </w:r>
    </w:p>
    <w:p w:rsidR="001907C9" w:rsidRPr="00D51A49" w:rsidRDefault="00433033" w:rsidP="001907C9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D51A49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Опытно-исследовательская деятельность</w:t>
      </w:r>
    </w:p>
    <w:p w:rsidR="00D51A49" w:rsidRPr="00D51A49" w:rsidRDefault="00900F66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1.</w:t>
      </w:r>
      <w:r w:rsidRPr="00900F66">
        <w:t xml:space="preserve"> </w:t>
      </w:r>
      <w:proofErr w:type="gramStart"/>
      <w:r w:rsid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</w:t>
      </w:r>
      <w:r w:rsidRPr="00900F6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пы</w:t>
      </w:r>
      <w:r w:rsid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т-исследование «Строение листа» </w:t>
      </w:r>
      <w:r w:rsidR="00D51A49"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 помощью лупы</w:t>
      </w:r>
      <w:r w:rsid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D51A49"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рассматриваем сначала черешок - это часть, которая соединяет лист с веткой, потом верхнюю поверхность листа.</w:t>
      </w:r>
      <w:proofErr w:type="gramEnd"/>
      <w:r w:rsidR="00D51A49"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Видите жилки — тонкие трубочки. Которые идут от черешка по всему листу, через эти жилки листочки питаются влагой. Край листа называется «кромка». Рассмотрите кромку листа. Верхушка листа бывает острой или округлой. Рассмотрите и скажите, какая она у вашего листочка. (Ответы детей).</w:t>
      </w:r>
    </w:p>
    <w:p w:rsidR="001907C9" w:rsidRDefault="00D51A49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Вывод:</w:t>
      </w:r>
      <w:r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У листьев есть черешок, который соединяет лист с веткой и </w:t>
      </w:r>
      <w:proofErr w:type="gramStart"/>
      <w:r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жилки</w:t>
      </w:r>
      <w:proofErr w:type="gramEnd"/>
      <w:r w:rsidRPr="00D51A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через которые листочки питаются влагой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D51A49" w:rsidRPr="00D51A49" w:rsidRDefault="00D51A49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</w:t>
      </w:r>
    </w:p>
    <w:p w:rsidR="00D51A49" w:rsidRPr="00996300" w:rsidRDefault="00D51A49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2. </w:t>
      </w:r>
      <w:proofErr w:type="gramStart"/>
      <w:r w:rsidRP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Опыт «Почему лист зеленый?»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(берем зеленый лист и вкладываем его</w:t>
      </w:r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внутрь согнутой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пополам белой </w:t>
      </w:r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салфетки.</w:t>
      </w:r>
      <w:proofErr w:type="gramEnd"/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Потом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деревянным </w:t>
      </w:r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карандашом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сильно по</w:t>
      </w:r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стучите по листочку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Что вы обнаружили в ходе опыта? </w:t>
      </w:r>
      <w:proofErr w:type="gramStart"/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(Дети:</w:t>
      </w:r>
      <w:proofErr w:type="gramEnd"/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gramStart"/>
      <w:r w:rsid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На </w:t>
      </w:r>
      <w:r w:rsidR="00996300"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бумаге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появились зеленые пятна</w:t>
      </w:r>
      <w:r w:rsid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  <w:proofErr w:type="gramEnd"/>
    </w:p>
    <w:p w:rsidR="00D51A49" w:rsidRPr="00996300" w:rsidRDefault="00D51A49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Это зеленое вещество из листочка называется</w:t>
      </w:r>
      <w:r w:rsid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хлорофилл, оно и окрашивает его в зеленый цвет. Хлорофилл вырабатывается в листьях под воздействием солнечных лучей.</w:t>
      </w:r>
    </w:p>
    <w:p w:rsidR="007A14B6" w:rsidRDefault="00D51A49" w:rsidP="007A14B6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51A4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Вывод: </w:t>
      </w:r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Когда наступает осень и становится холоднее и меньше солнечного цвета. Это зеленое вещество постепенно уменьшается, пока не пропадает совсем. Тогда лист </w:t>
      </w:r>
      <w:proofErr w:type="gramStart"/>
      <w:r w:rsidRP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меняет</w:t>
      </w:r>
      <w:r w:rsidR="009963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свой</w:t>
      </w:r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цвет становится</w:t>
      </w:r>
      <w:proofErr w:type="gramEnd"/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желтым.</w:t>
      </w:r>
    </w:p>
    <w:p w:rsidR="008A79F9" w:rsidRPr="007A14B6" w:rsidRDefault="005077B6" w:rsidP="007A14B6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A14B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Эксперимент «Как листья опадают».  </w:t>
      </w:r>
      <w:proofErr w:type="gramStart"/>
      <w:r w:rsidRP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(На прогулках вы замечали, что листья падают с деревьев по-разному.</w:t>
      </w:r>
      <w:proofErr w:type="gramEnd"/>
      <w:r w:rsidRP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Давайте проведем эксперимент, для того, чтобы выяснить, какие листья падают быстро, а какие медленно, и какой листик красивее всех кружиться. Для этого возьмите в руку лист и встаньте. Поднимите руку с листиком вверх и выпустите листик из пальцев. </w:t>
      </w:r>
      <w:proofErr w:type="gramStart"/>
      <w:r w:rsidRP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Пока лист летит, внимательно следите за его полетом и запоминайте: быстро или медленно он падал, летел прямо вниз или кружился?)</w:t>
      </w:r>
      <w:proofErr w:type="gramEnd"/>
    </w:p>
    <w:p w:rsidR="00B66228" w:rsidRPr="007A14B6" w:rsidRDefault="008A79F9" w:rsidP="007A14B6">
      <w:pPr>
        <w:ind w:left="360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A79F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Вывод:</w:t>
      </w:r>
      <w:r w:rsidRPr="008A79F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Крупные листья падают медленнее и почти не кружатся. </w:t>
      </w:r>
      <w:proofErr w:type="gramStart"/>
      <w:r w:rsidRPr="008A79F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Маленькие листья, падают быстрее и больше кружатся).</w:t>
      </w:r>
      <w:proofErr w:type="gramEnd"/>
      <w:r w:rsidRPr="008A79F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Сопротивление воздуха у больших листьев больше, поэтому они и падают медленнее, а у мелких листьев сопротивление к встречному воздуху мен</w:t>
      </w:r>
      <w:r w:rsidR="007A14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ьше, поэтому они падают быстрее.</w:t>
      </w:r>
      <w:bookmarkStart w:id="0" w:name="_GoBack"/>
      <w:bookmarkEnd w:id="0"/>
    </w:p>
    <w:sectPr w:rsidR="00B66228" w:rsidRPr="007A14B6" w:rsidSect="00FE0DF7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0A45"/>
    <w:multiLevelType w:val="hybridMultilevel"/>
    <w:tmpl w:val="CD38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63C99"/>
    <w:multiLevelType w:val="hybridMultilevel"/>
    <w:tmpl w:val="82A6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F0F57"/>
    <w:multiLevelType w:val="hybridMultilevel"/>
    <w:tmpl w:val="5900A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A72A62"/>
    <w:multiLevelType w:val="multilevel"/>
    <w:tmpl w:val="4C10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100856"/>
    <w:multiLevelType w:val="hybridMultilevel"/>
    <w:tmpl w:val="C116F0E0"/>
    <w:lvl w:ilvl="0" w:tplc="2BAA6D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13A3E"/>
    <w:multiLevelType w:val="multilevel"/>
    <w:tmpl w:val="4CB40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18002CE"/>
    <w:multiLevelType w:val="hybridMultilevel"/>
    <w:tmpl w:val="B4CC9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624"/>
    <w:rsid w:val="0001310E"/>
    <w:rsid w:val="00016973"/>
    <w:rsid w:val="00020C00"/>
    <w:rsid w:val="000361DA"/>
    <w:rsid w:val="0003777C"/>
    <w:rsid w:val="00072909"/>
    <w:rsid w:val="0007599A"/>
    <w:rsid w:val="000D287B"/>
    <w:rsid w:val="000E067A"/>
    <w:rsid w:val="000E5624"/>
    <w:rsid w:val="00104D00"/>
    <w:rsid w:val="001221D1"/>
    <w:rsid w:val="001309AD"/>
    <w:rsid w:val="00134A27"/>
    <w:rsid w:val="001467ED"/>
    <w:rsid w:val="00165E76"/>
    <w:rsid w:val="001907C9"/>
    <w:rsid w:val="00194F68"/>
    <w:rsid w:val="001E277F"/>
    <w:rsid w:val="001E29AA"/>
    <w:rsid w:val="001E2CD2"/>
    <w:rsid w:val="001E4F7E"/>
    <w:rsid w:val="001F3F61"/>
    <w:rsid w:val="001F4048"/>
    <w:rsid w:val="00220032"/>
    <w:rsid w:val="00233F41"/>
    <w:rsid w:val="00246102"/>
    <w:rsid w:val="00262CC4"/>
    <w:rsid w:val="002674DC"/>
    <w:rsid w:val="002B1D09"/>
    <w:rsid w:val="002B24D7"/>
    <w:rsid w:val="002F4167"/>
    <w:rsid w:val="00302960"/>
    <w:rsid w:val="003539A9"/>
    <w:rsid w:val="003713CB"/>
    <w:rsid w:val="0037639B"/>
    <w:rsid w:val="00385D53"/>
    <w:rsid w:val="003B4244"/>
    <w:rsid w:val="003B4FBF"/>
    <w:rsid w:val="003B6C58"/>
    <w:rsid w:val="0041158E"/>
    <w:rsid w:val="004174B3"/>
    <w:rsid w:val="00422E8F"/>
    <w:rsid w:val="00430F76"/>
    <w:rsid w:val="00433033"/>
    <w:rsid w:val="0044324A"/>
    <w:rsid w:val="00451636"/>
    <w:rsid w:val="00462F6C"/>
    <w:rsid w:val="004A3D30"/>
    <w:rsid w:val="004B2281"/>
    <w:rsid w:val="004E08FE"/>
    <w:rsid w:val="004F2750"/>
    <w:rsid w:val="005042F2"/>
    <w:rsid w:val="005077B6"/>
    <w:rsid w:val="00522E9F"/>
    <w:rsid w:val="00543550"/>
    <w:rsid w:val="00563E29"/>
    <w:rsid w:val="005806E8"/>
    <w:rsid w:val="00582698"/>
    <w:rsid w:val="005B6F2B"/>
    <w:rsid w:val="005C70C3"/>
    <w:rsid w:val="006166E1"/>
    <w:rsid w:val="006248B5"/>
    <w:rsid w:val="00655BB1"/>
    <w:rsid w:val="00656EF9"/>
    <w:rsid w:val="006609B4"/>
    <w:rsid w:val="00665C09"/>
    <w:rsid w:val="00686140"/>
    <w:rsid w:val="006953EC"/>
    <w:rsid w:val="006C5CB3"/>
    <w:rsid w:val="006E58D0"/>
    <w:rsid w:val="0071489A"/>
    <w:rsid w:val="00740479"/>
    <w:rsid w:val="0074093C"/>
    <w:rsid w:val="007453A7"/>
    <w:rsid w:val="007807D0"/>
    <w:rsid w:val="007850FA"/>
    <w:rsid w:val="0079235A"/>
    <w:rsid w:val="00795B68"/>
    <w:rsid w:val="007970C2"/>
    <w:rsid w:val="007A14B6"/>
    <w:rsid w:val="007A668C"/>
    <w:rsid w:val="007B0DC6"/>
    <w:rsid w:val="007B7D56"/>
    <w:rsid w:val="007E05F0"/>
    <w:rsid w:val="00824D4C"/>
    <w:rsid w:val="0083341F"/>
    <w:rsid w:val="008366AE"/>
    <w:rsid w:val="008945DC"/>
    <w:rsid w:val="008A79F9"/>
    <w:rsid w:val="008B0332"/>
    <w:rsid w:val="008E5225"/>
    <w:rsid w:val="00900F66"/>
    <w:rsid w:val="00921674"/>
    <w:rsid w:val="009531A0"/>
    <w:rsid w:val="00970E73"/>
    <w:rsid w:val="00973755"/>
    <w:rsid w:val="0098199D"/>
    <w:rsid w:val="00982560"/>
    <w:rsid w:val="00996300"/>
    <w:rsid w:val="00996560"/>
    <w:rsid w:val="009A39DF"/>
    <w:rsid w:val="009C4A99"/>
    <w:rsid w:val="009E5DAA"/>
    <w:rsid w:val="00A20962"/>
    <w:rsid w:val="00A44088"/>
    <w:rsid w:val="00A52F4F"/>
    <w:rsid w:val="00A73276"/>
    <w:rsid w:val="00AA4BA6"/>
    <w:rsid w:val="00AB303E"/>
    <w:rsid w:val="00B30EDC"/>
    <w:rsid w:val="00B6581B"/>
    <w:rsid w:val="00B66228"/>
    <w:rsid w:val="00B77559"/>
    <w:rsid w:val="00B90649"/>
    <w:rsid w:val="00BA70C4"/>
    <w:rsid w:val="00BE5DF5"/>
    <w:rsid w:val="00BF0854"/>
    <w:rsid w:val="00BF1CDC"/>
    <w:rsid w:val="00BF1CFA"/>
    <w:rsid w:val="00BF79AA"/>
    <w:rsid w:val="00C123C9"/>
    <w:rsid w:val="00C2212D"/>
    <w:rsid w:val="00C2685E"/>
    <w:rsid w:val="00C85985"/>
    <w:rsid w:val="00CB0179"/>
    <w:rsid w:val="00CC227C"/>
    <w:rsid w:val="00CE44C8"/>
    <w:rsid w:val="00D07393"/>
    <w:rsid w:val="00D16CB2"/>
    <w:rsid w:val="00D21B43"/>
    <w:rsid w:val="00D2781B"/>
    <w:rsid w:val="00D33E2B"/>
    <w:rsid w:val="00D467BF"/>
    <w:rsid w:val="00D51A49"/>
    <w:rsid w:val="00D84169"/>
    <w:rsid w:val="00E42206"/>
    <w:rsid w:val="00E4299A"/>
    <w:rsid w:val="00E6637A"/>
    <w:rsid w:val="00E9118D"/>
    <w:rsid w:val="00E928CE"/>
    <w:rsid w:val="00E974B0"/>
    <w:rsid w:val="00EA31BC"/>
    <w:rsid w:val="00EB096E"/>
    <w:rsid w:val="00EC4542"/>
    <w:rsid w:val="00ED5C66"/>
    <w:rsid w:val="00EF34F5"/>
    <w:rsid w:val="00F443CB"/>
    <w:rsid w:val="00F67478"/>
    <w:rsid w:val="00F907C5"/>
    <w:rsid w:val="00FE0DF7"/>
    <w:rsid w:val="00FE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6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F2B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4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04D00"/>
    <w:rPr>
      <w:color w:val="0000FF" w:themeColor="hyperlink"/>
      <w:u w:val="single"/>
    </w:rPr>
  </w:style>
  <w:style w:type="paragraph" w:styleId="a8">
    <w:name w:val="No Spacing"/>
    <w:uiPriority w:val="1"/>
    <w:qFormat/>
    <w:rsid w:val="00194F6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A4B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6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F2B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4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04D00"/>
    <w:rPr>
      <w:color w:val="0000FF" w:themeColor="hyperlink"/>
      <w:u w:val="single"/>
    </w:rPr>
  </w:style>
  <w:style w:type="paragraph" w:styleId="a8">
    <w:name w:val="No Spacing"/>
    <w:uiPriority w:val="1"/>
    <w:qFormat/>
    <w:rsid w:val="00194F6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A4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3453</Words>
  <Characters>19688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2020-09-22T13:16:00Z</dcterms:created>
  <dcterms:modified xsi:type="dcterms:W3CDTF">2020-09-22T13:21:00Z</dcterms:modified>
</cp:coreProperties>
</file>