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83" w:rsidRPr="00061483" w:rsidRDefault="00061483" w:rsidP="00061483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83">
        <w:rPr>
          <w:rFonts w:ascii="Times New Roman" w:hAnsi="Times New Roman" w:cs="Times New Roman"/>
          <w:color w:val="333333"/>
          <w:sz w:val="28"/>
          <w:szCs w:val="28"/>
        </w:rPr>
        <w:t>Муниципальное казенное дошкольное образовательное учреждение города Новосибирска "Детский сад № 44 комбинированного вида "Мозаика"</w:t>
      </w:r>
    </w:p>
    <w:p w:rsidR="00061483" w:rsidRPr="00061483" w:rsidRDefault="00061483" w:rsidP="0006148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3D353F" w:rsidRPr="00061483" w:rsidRDefault="003D353F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61483" w:rsidRPr="00061483" w:rsidRDefault="00061483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61483" w:rsidRPr="00061483" w:rsidRDefault="00061483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61483" w:rsidRPr="00061483" w:rsidRDefault="00061483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61483" w:rsidRPr="00061483" w:rsidRDefault="00061483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61483" w:rsidRPr="00061483" w:rsidRDefault="00061483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61483" w:rsidRPr="00061483" w:rsidRDefault="00061483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61483" w:rsidRPr="00061483" w:rsidRDefault="00061483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61483" w:rsidRPr="00061483" w:rsidRDefault="00061483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61483" w:rsidRPr="00061483" w:rsidRDefault="00061483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61483" w:rsidRPr="00061483" w:rsidRDefault="00061483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61483" w:rsidRPr="00061483" w:rsidRDefault="00061483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61483" w:rsidRPr="00061483" w:rsidRDefault="00061483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D353F" w:rsidRPr="00061483" w:rsidRDefault="003D353F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61483" w:rsidRPr="00315D35" w:rsidRDefault="00061483" w:rsidP="00061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15D3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Интегрированное итоговое занятие </w:t>
      </w:r>
      <w:r w:rsidRPr="00315D3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315D35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Новые приключения Колобка</w:t>
      </w:r>
      <w:r w:rsidRPr="00315D3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061483" w:rsidRPr="00315D35" w:rsidRDefault="00061483" w:rsidP="00061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15D3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 первой младшей группе «Курносики» </w:t>
      </w:r>
      <w:r w:rsidRPr="00315D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:rsidR="003D353F" w:rsidRPr="00315D35" w:rsidRDefault="003D353F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3D353F" w:rsidRPr="00061483" w:rsidRDefault="003D353F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D353F" w:rsidRPr="00061483" w:rsidRDefault="003D353F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D353F" w:rsidRPr="00061483" w:rsidRDefault="003D353F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D353F" w:rsidRPr="00061483" w:rsidRDefault="003D353F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D353F" w:rsidRPr="00061483" w:rsidRDefault="003D353F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D353F" w:rsidRPr="00061483" w:rsidRDefault="003D353F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D353F" w:rsidRPr="00061483" w:rsidRDefault="003D353F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D353F" w:rsidRPr="00061483" w:rsidRDefault="003D353F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D353F" w:rsidRPr="00061483" w:rsidRDefault="003D353F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D353F" w:rsidRPr="00061483" w:rsidRDefault="003D353F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D353F" w:rsidRPr="00061483" w:rsidRDefault="003D353F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D353F" w:rsidRPr="00061483" w:rsidRDefault="00061483" w:rsidP="000614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614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Составили воспитатели: Чебыкина Е. В., Карнадут З. А.</w:t>
      </w:r>
    </w:p>
    <w:p w:rsidR="003D353F" w:rsidRPr="00061483" w:rsidRDefault="003D353F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D353F" w:rsidRPr="00061483" w:rsidRDefault="003D353F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D353F" w:rsidRPr="00061483" w:rsidRDefault="003D353F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D353F" w:rsidRPr="00061483" w:rsidRDefault="003D353F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D353F" w:rsidRPr="00061483" w:rsidRDefault="003D353F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D353F" w:rsidRPr="00061483" w:rsidRDefault="003D353F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D353F" w:rsidRPr="00061483" w:rsidRDefault="003D353F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61483" w:rsidRPr="00061483" w:rsidRDefault="00061483" w:rsidP="00061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614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Новосибирск 2018</w:t>
      </w:r>
    </w:p>
    <w:p w:rsidR="003D353F" w:rsidRPr="00061483" w:rsidRDefault="003D353F" w:rsidP="00061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D353F" w:rsidRPr="00061483" w:rsidRDefault="003D353F" w:rsidP="007E4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D353F" w:rsidRPr="00061483" w:rsidRDefault="003D353F" w:rsidP="00061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F7AD8" w:rsidRPr="00061483" w:rsidRDefault="006F7AD8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обобщить, закрепить и систематизировать знания детей полученные в течение года.</w:t>
      </w:r>
    </w:p>
    <w:p w:rsidR="006F7AD8" w:rsidRPr="00061483" w:rsidRDefault="006F7AD8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D18F6" w:rsidRPr="00061483" w:rsidRDefault="002D18F6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Обучающие:</w:t>
      </w:r>
    </w:p>
    <w:p w:rsidR="002D18F6" w:rsidRPr="00061483" w:rsidRDefault="002D18F6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умение слушать, понимать и отвечать на вопросы</w:t>
      </w:r>
      <w:r w:rsidR="00CF65E9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D18F6" w:rsidRPr="00061483" w:rsidRDefault="002D18F6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умение взаимодействовать и ладить друг с другом в совместном задании</w:t>
      </w:r>
      <w:r w:rsidR="00CF65E9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65E9" w:rsidRPr="00061483" w:rsidRDefault="00CF65E9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Развивающие:</w:t>
      </w:r>
    </w:p>
    <w:p w:rsidR="002D18F6" w:rsidRPr="00061483" w:rsidRDefault="002D18F6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различать и называть геометрические фигуры (круг, квадрат, треугольник) и основные цвета (красный, синий, желтый, зеленый)</w:t>
      </w:r>
      <w:r w:rsidR="00CF65E9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F65E9" w:rsidRPr="00061483" w:rsidRDefault="00CF65E9" w:rsidP="00CF65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F7AD8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обобщающие понятия </w:t>
      </w:r>
      <w:r w:rsidR="006F7AD8"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(фрукты, овощи, дикие и домашние животные)</w:t>
      </w:r>
      <w:r w:rsidR="006F7AD8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F7AD8" w:rsidRPr="00061483" w:rsidRDefault="00CF65E9" w:rsidP="00CF65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E4833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названия</w:t>
      </w:r>
      <w:r w:rsidR="006F7AD8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взрослых животных и их детенышей, место их обитания (медведица-медвежонок, волчица-волчонок, лиса-лисенок, ежиха - ежонок, белка - бельчонок)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65E9" w:rsidRPr="00061483" w:rsidRDefault="00CF65E9" w:rsidP="00CF65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Воспитывающие:</w:t>
      </w:r>
    </w:p>
    <w:p w:rsidR="00CF65E9" w:rsidRPr="00061483" w:rsidRDefault="00CF65E9" w:rsidP="00CF65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культуру поведения;</w:t>
      </w:r>
    </w:p>
    <w:p w:rsidR="00CF65E9" w:rsidRPr="00061483" w:rsidRDefault="00CF65E9" w:rsidP="00CF65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доброжелательность;</w:t>
      </w:r>
    </w:p>
    <w:p w:rsidR="00CF65E9" w:rsidRPr="00061483" w:rsidRDefault="00CF65E9" w:rsidP="00CF65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чуткость и отзывчивость;</w:t>
      </w:r>
    </w:p>
    <w:p w:rsidR="006F7AD8" w:rsidRPr="00061483" w:rsidRDefault="00CF65E9" w:rsidP="005E14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стремление помочь друг другу.</w:t>
      </w:r>
    </w:p>
    <w:p w:rsidR="005E141F" w:rsidRPr="00061483" w:rsidRDefault="005E141F" w:rsidP="005E14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работа: чтение сказок «Колобок», «Теремок», «Курочка-Ряба», «Репка», «Заюшкина избушка», рассматривание иллюстраций к сказкам, разучивание потешек, пальчиковых гимнастик, физминуток, беседы и наблюдения.</w:t>
      </w:r>
    </w:p>
    <w:p w:rsidR="005318B4" w:rsidRPr="00061483" w:rsidRDefault="005E141F" w:rsidP="005318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</w:t>
      </w:r>
      <w:r w:rsidR="006F7AD8" w:rsidRPr="000614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борудование</w:t>
      </w:r>
      <w:r w:rsidR="006F7AD8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игрушка-</w:t>
      </w:r>
      <w:r w:rsidR="006F7AD8" w:rsidRPr="000614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="006F7AD8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театральные </w:t>
      </w:r>
      <w:r w:rsidR="006F7AD8" w:rsidRPr="000614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куклы</w:t>
      </w:r>
      <w:r w:rsidR="006F7AD8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медведь, волк, заяц, </w:t>
      </w:r>
      <w:r w:rsidR="00315D35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лиса, бабушка</w:t>
      </w:r>
      <w:r w:rsidR="005318B4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дедушка,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демонстрационный и материал </w:t>
      </w:r>
      <w:r w:rsidR="005318B4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318B4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цветочки, бабочки</w:t>
      </w:r>
      <w:r w:rsidR="006F7AD8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318B4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геометрические фигуры,</w:t>
      </w:r>
      <w:r w:rsidR="006F7AD8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домашние и дикие животные, овощ</w:t>
      </w:r>
      <w:r w:rsidR="005318B4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 фрукты, аудиозаписи звуков леса.</w:t>
      </w:r>
    </w:p>
    <w:p w:rsidR="006F7AD8" w:rsidRPr="00061483" w:rsidRDefault="006F7AD8" w:rsidP="006F7AD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425F7A" w:rsidRPr="00061483" w:rsidRDefault="006F7AD8" w:rsidP="00425F7A">
      <w:pPr>
        <w:pStyle w:val="c2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61483">
        <w:rPr>
          <w:color w:val="111111"/>
          <w:sz w:val="28"/>
          <w:szCs w:val="28"/>
        </w:rPr>
        <w:t>1. Орг. момент.</w:t>
      </w:r>
    </w:p>
    <w:p w:rsidR="00425F7A" w:rsidRPr="00061483" w:rsidRDefault="00425F7A" w:rsidP="00425F7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483">
        <w:rPr>
          <w:rStyle w:val="c0"/>
          <w:color w:val="000000"/>
          <w:sz w:val="28"/>
          <w:szCs w:val="28"/>
        </w:rPr>
        <w:t xml:space="preserve"> Дети заходят в группу.</w:t>
      </w:r>
    </w:p>
    <w:p w:rsidR="00425F7A" w:rsidRPr="00061483" w:rsidRDefault="00425F7A" w:rsidP="00425F7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483">
        <w:rPr>
          <w:rStyle w:val="c5"/>
          <w:color w:val="000000"/>
          <w:sz w:val="28"/>
          <w:szCs w:val="28"/>
          <w:u w:val="single"/>
        </w:rPr>
        <w:t>Воспитатель</w:t>
      </w:r>
      <w:r w:rsidRPr="00061483">
        <w:rPr>
          <w:rStyle w:val="c0"/>
          <w:color w:val="000000"/>
          <w:sz w:val="28"/>
          <w:szCs w:val="28"/>
        </w:rPr>
        <w:t>: Ребята, сегодня к нам пришли гости. Давайте поздороваемся с гостями.</w:t>
      </w:r>
    </w:p>
    <w:p w:rsidR="00425F7A" w:rsidRPr="00061483" w:rsidRDefault="00425F7A" w:rsidP="00425F7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483">
        <w:rPr>
          <w:rStyle w:val="c0"/>
          <w:color w:val="000000"/>
          <w:sz w:val="28"/>
          <w:szCs w:val="28"/>
        </w:rPr>
        <w:t>Доброе утро улыбчивым лицам!</w:t>
      </w:r>
    </w:p>
    <w:p w:rsidR="00425F7A" w:rsidRPr="00061483" w:rsidRDefault="00425F7A" w:rsidP="00425F7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483">
        <w:rPr>
          <w:rStyle w:val="c0"/>
          <w:color w:val="000000"/>
          <w:sz w:val="28"/>
          <w:szCs w:val="28"/>
        </w:rPr>
        <w:t>Доброе утро солнцу и птицам!</w:t>
      </w:r>
    </w:p>
    <w:p w:rsidR="00425F7A" w:rsidRPr="00061483" w:rsidRDefault="00425F7A" w:rsidP="00425F7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483">
        <w:rPr>
          <w:rStyle w:val="c0"/>
          <w:color w:val="000000"/>
          <w:sz w:val="28"/>
          <w:szCs w:val="28"/>
        </w:rPr>
        <w:t>Пусть каждый становится добрым, доверчивым.</w:t>
      </w:r>
    </w:p>
    <w:p w:rsidR="00425F7A" w:rsidRPr="00061483" w:rsidRDefault="00425F7A" w:rsidP="00425F7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483">
        <w:rPr>
          <w:rStyle w:val="c0"/>
          <w:color w:val="000000"/>
          <w:sz w:val="28"/>
          <w:szCs w:val="28"/>
        </w:rPr>
        <w:t>Пусть доброе утро продлится до вечера!</w:t>
      </w:r>
    </w:p>
    <w:p w:rsidR="00425F7A" w:rsidRPr="00061483" w:rsidRDefault="00425F7A" w:rsidP="00425F7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483">
        <w:rPr>
          <w:rStyle w:val="c5"/>
          <w:color w:val="000000"/>
          <w:sz w:val="28"/>
          <w:szCs w:val="28"/>
          <w:u w:val="single"/>
        </w:rPr>
        <w:t>Воспитатель</w:t>
      </w:r>
      <w:r w:rsidRPr="00061483">
        <w:rPr>
          <w:rStyle w:val="c0"/>
          <w:color w:val="000000"/>
          <w:sz w:val="28"/>
          <w:szCs w:val="28"/>
        </w:rPr>
        <w:t>: Ребятки, какое сейчас время суток? (Утро). Что делает солнышко утром? (Ответы детей). Давайте споем песенку про солнышко.</w:t>
      </w:r>
    </w:p>
    <w:p w:rsidR="00425F7A" w:rsidRPr="00061483" w:rsidRDefault="00425F7A" w:rsidP="00425F7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483">
        <w:rPr>
          <w:rStyle w:val="c0"/>
          <w:color w:val="000000"/>
          <w:sz w:val="28"/>
          <w:szCs w:val="28"/>
        </w:rPr>
        <w:t>Утром солнышко встает -</w:t>
      </w:r>
    </w:p>
    <w:p w:rsidR="00425F7A" w:rsidRPr="00061483" w:rsidRDefault="00425F7A" w:rsidP="00425F7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483">
        <w:rPr>
          <w:rStyle w:val="c0"/>
          <w:color w:val="000000"/>
          <w:sz w:val="28"/>
          <w:szCs w:val="28"/>
        </w:rPr>
        <w:t>Выше, выше, выше.             (Дети медленно поднимают руки вверх).</w:t>
      </w:r>
    </w:p>
    <w:p w:rsidR="00425F7A" w:rsidRPr="00061483" w:rsidRDefault="00425F7A" w:rsidP="00425F7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483">
        <w:rPr>
          <w:rStyle w:val="c0"/>
          <w:color w:val="000000"/>
          <w:sz w:val="28"/>
          <w:szCs w:val="28"/>
        </w:rPr>
        <w:t>К ночи солнышко зайдет-</w:t>
      </w:r>
    </w:p>
    <w:p w:rsidR="00425F7A" w:rsidRPr="00061483" w:rsidRDefault="00425F7A" w:rsidP="00425F7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483">
        <w:rPr>
          <w:rStyle w:val="c0"/>
          <w:color w:val="000000"/>
          <w:sz w:val="28"/>
          <w:szCs w:val="28"/>
        </w:rPr>
        <w:t>Ниже, ниже, ниже!                 (медленно опускают руки вниз).</w:t>
      </w:r>
    </w:p>
    <w:p w:rsidR="00425F7A" w:rsidRPr="00061483" w:rsidRDefault="00425F7A" w:rsidP="00425F7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483">
        <w:rPr>
          <w:rStyle w:val="c0"/>
          <w:color w:val="000000"/>
          <w:sz w:val="28"/>
          <w:szCs w:val="28"/>
        </w:rPr>
        <w:lastRenderedPageBreak/>
        <w:t>Хорошо, хорошо</w:t>
      </w:r>
    </w:p>
    <w:p w:rsidR="00425F7A" w:rsidRPr="00061483" w:rsidRDefault="00425F7A" w:rsidP="00425F7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483">
        <w:rPr>
          <w:rStyle w:val="c0"/>
          <w:color w:val="000000"/>
          <w:sz w:val="28"/>
          <w:szCs w:val="28"/>
        </w:rPr>
        <w:t xml:space="preserve">Солнышко </w:t>
      </w:r>
      <w:r w:rsidR="00315D35" w:rsidRPr="00061483">
        <w:rPr>
          <w:rStyle w:val="c0"/>
          <w:color w:val="000000"/>
          <w:sz w:val="28"/>
          <w:szCs w:val="28"/>
        </w:rPr>
        <w:t xml:space="preserve">смеется,  </w:t>
      </w:r>
      <w:r w:rsidRPr="00061483">
        <w:rPr>
          <w:rStyle w:val="c0"/>
          <w:color w:val="000000"/>
          <w:sz w:val="28"/>
          <w:szCs w:val="28"/>
        </w:rPr>
        <w:t>         (хлопают в ладоши).</w:t>
      </w:r>
    </w:p>
    <w:p w:rsidR="00425F7A" w:rsidRPr="00061483" w:rsidRDefault="00425F7A" w:rsidP="00425F7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483">
        <w:rPr>
          <w:rStyle w:val="c0"/>
          <w:color w:val="000000"/>
          <w:sz w:val="28"/>
          <w:szCs w:val="28"/>
        </w:rPr>
        <w:t>А под солнышком всем</w:t>
      </w:r>
    </w:p>
    <w:p w:rsidR="00425F7A" w:rsidRPr="00061483" w:rsidRDefault="00425F7A" w:rsidP="00425F7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483">
        <w:rPr>
          <w:rStyle w:val="c0"/>
          <w:color w:val="000000"/>
          <w:sz w:val="28"/>
          <w:szCs w:val="28"/>
        </w:rPr>
        <w:t>Весело поется!</w:t>
      </w:r>
    </w:p>
    <w:p w:rsidR="006F7AD8" w:rsidRPr="00061483" w:rsidRDefault="006F7AD8" w:rsidP="006F7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часть.</w:t>
      </w:r>
    </w:p>
    <w:p w:rsidR="006F7AD8" w:rsidRPr="00061483" w:rsidRDefault="006F7AD8" w:rsidP="006F7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мои ребятки, вы любите слушать сказки. Я тоже очень люблю сказки. 1, 2, 3, 4, 5, в сказку будем мы играть.</w:t>
      </w:r>
    </w:p>
    <w:p w:rsidR="006F7AD8" w:rsidRPr="00061483" w:rsidRDefault="006F7AD8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-Угадайте, в какую сказку будем 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играть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F7AD8" w:rsidRPr="00061483" w:rsidRDefault="006F7AD8" w:rsidP="006F7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муки он был печен, </w:t>
      </w:r>
      <w:r w:rsidR="00704B46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сметане был мешен,</w:t>
      </w:r>
    </w:p>
    <w:p w:rsidR="006F7AD8" w:rsidRPr="00061483" w:rsidRDefault="006F7AD8" w:rsidP="006F7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окошке он студился, </w:t>
      </w:r>
      <w:r w:rsidR="00704B46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дорожке покатился,</w:t>
      </w:r>
    </w:p>
    <w:p w:rsidR="006F7AD8" w:rsidRPr="00061483" w:rsidRDefault="006F7AD8" w:rsidP="006F7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он весел, был он смел и в пути он песню пел?</w:t>
      </w:r>
    </w:p>
    <w:p w:rsidR="006F7AD8" w:rsidRPr="00061483" w:rsidRDefault="006F7AD8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это? </w:t>
      </w: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6148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F7AD8" w:rsidRPr="00061483" w:rsidRDefault="006F7AD8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попали в сказку "</w:t>
      </w:r>
      <w:r w:rsidRPr="000614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 </w:t>
      </w: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(картинка)</w:t>
      </w:r>
    </w:p>
    <w:p w:rsidR="006F7AD8" w:rsidRPr="00061483" w:rsidRDefault="006F7AD8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замечают плачущего </w:t>
      </w:r>
      <w:r w:rsidRPr="000614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колобка и спрашивают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6148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почему ты плачешь?»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(Взять игрушку – </w:t>
      </w:r>
      <w:r w:rsidRPr="0006148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колобка</w:t>
      </w: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F7AD8" w:rsidRPr="00061483" w:rsidRDefault="006F7AD8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потому что я потерялся… Я ушёл от Дедушки и бабушки и потерялся. Ребята, помогите мне, пожалуйста, добраться домой!</w:t>
      </w:r>
    </w:p>
    <w:p w:rsidR="006F7AD8" w:rsidRPr="00061483" w:rsidRDefault="006F7AD8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что, поможем </w:t>
      </w:r>
      <w:r w:rsidRPr="000614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колобку добраться домой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Дедушка с бабушкой очень обрадуются, когда </w:t>
      </w:r>
      <w:r w:rsidRPr="000614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вернётся домой вместе со своими друзьями. Можно ли сейчас это сделать? Дети 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отвечают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«Конечно можно, ведь наступила весна»</w:t>
      </w:r>
    </w:p>
    <w:p w:rsidR="006F7AD8" w:rsidRPr="00061483" w:rsidRDefault="006F7AD8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что бывает весной? Как изменилась природа? Отвечая на вопрос, предложение начинайте со слова </w:t>
      </w: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«весной»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7AD8" w:rsidRPr="00061483" w:rsidRDefault="006F7AD8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Примерные ответы детей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F7AD8" w:rsidRPr="00061483" w:rsidRDefault="006F7AD8" w:rsidP="006F7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 тает снег, бегут ручьи;</w:t>
      </w:r>
    </w:p>
    <w:p w:rsidR="006F7AD8" w:rsidRPr="00061483" w:rsidRDefault="006F7AD8" w:rsidP="006F7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 солнышко яркое и теплое;</w:t>
      </w:r>
    </w:p>
    <w:p w:rsidR="006F7AD8" w:rsidRPr="00061483" w:rsidRDefault="006F7AD8" w:rsidP="006F7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 появляются насекомые;</w:t>
      </w:r>
    </w:p>
    <w:p w:rsidR="006F7AD8" w:rsidRPr="00061483" w:rsidRDefault="006F7AD8" w:rsidP="006F7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 прилетают птицы;</w:t>
      </w:r>
    </w:p>
    <w:p w:rsidR="006F7AD8" w:rsidRPr="00061483" w:rsidRDefault="006F7AD8" w:rsidP="006F7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 появляются первые цветы,</w:t>
      </w:r>
    </w:p>
    <w:p w:rsidR="006F7AD8" w:rsidRPr="00061483" w:rsidRDefault="006F7AD8" w:rsidP="006F7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 распускаются листочки;</w:t>
      </w:r>
    </w:p>
    <w:p w:rsidR="006F7AD8" w:rsidRPr="00061483" w:rsidRDefault="006F7AD8" w:rsidP="006F7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 зеленеет трава;</w:t>
      </w:r>
    </w:p>
    <w:p w:rsidR="006F7AD8" w:rsidRPr="00061483" w:rsidRDefault="006F7AD8" w:rsidP="006F7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 люди сменяют теплую одежду на боле легкую;</w:t>
      </w:r>
    </w:p>
    <w:p w:rsidR="006F7AD8" w:rsidRPr="00061483" w:rsidRDefault="006F7AD8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Верно, а что идёт вместо снега весной? </w:t>
      </w: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(дождь)</w:t>
      </w:r>
    </w:p>
    <w:p w:rsidR="006F7AD8" w:rsidRPr="00061483" w:rsidRDefault="006F7AD8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что? Отправляемся в путь? </w:t>
      </w: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AC71FD" w:rsidRPr="00061483" w:rsidRDefault="006F7AD8" w:rsidP="00AC71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Катится, катится </w:t>
      </w:r>
      <w:r w:rsidRPr="000614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навстречу ему…</w:t>
      </w:r>
      <w:r w:rsidR="00AC71FD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71FD" w:rsidRPr="00061483" w:rsidRDefault="00723A0D" w:rsidP="00AC71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AC71FD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Всех боится он в </w:t>
      </w:r>
      <w:r w:rsidR="00AC71FD" w:rsidRPr="000614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лесу</w:t>
      </w:r>
      <w:r w:rsidR="00AC71FD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71FD" w:rsidRPr="00061483" w:rsidRDefault="00AC71FD" w:rsidP="00AC71F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Волка, филина, лису.</w:t>
      </w:r>
    </w:p>
    <w:p w:rsidR="00AC71FD" w:rsidRPr="00061483" w:rsidRDefault="00AC71FD" w:rsidP="00AC71F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Бегает от них, спасаясь,</w:t>
      </w:r>
    </w:p>
    <w:p w:rsidR="00AC71FD" w:rsidRPr="00061483" w:rsidRDefault="00AC71FD" w:rsidP="00AC71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длинными ушами… </w:t>
      </w: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(заяц)</w:t>
      </w:r>
    </w:p>
    <w:p w:rsidR="00AC71FD" w:rsidRPr="00061483" w:rsidRDefault="00AC71FD" w:rsidP="00AC71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Умная тетушка Сова дала мне задание, а я не могу с ним справиться. Ребята, помогите мне разложить овощи и фрукты в разные корзинки. Вспомним, ребята, где растут фрукты </w:t>
      </w: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саду, на дереве)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овощи </w:t>
      </w: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огороде, на кусте)</w:t>
      </w:r>
    </w:p>
    <w:p w:rsidR="00AC71FD" w:rsidRPr="00061483" w:rsidRDefault="00AC71FD" w:rsidP="00AC71F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Дид. игра" Разложи овощи и фрукты по корзинам правильно"</w:t>
      </w:r>
    </w:p>
    <w:p w:rsidR="00AC71FD" w:rsidRPr="00061483" w:rsidRDefault="00AC71FD" w:rsidP="00AC71F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483">
        <w:rPr>
          <w:rStyle w:val="c5"/>
          <w:color w:val="000000"/>
          <w:sz w:val="28"/>
          <w:szCs w:val="28"/>
          <w:u w:val="single"/>
        </w:rPr>
        <w:t>Воспитатель:</w:t>
      </w:r>
      <w:r w:rsidRPr="00061483">
        <w:rPr>
          <w:rStyle w:val="c0"/>
          <w:color w:val="000000"/>
          <w:sz w:val="28"/>
          <w:szCs w:val="28"/>
        </w:rPr>
        <w:t xml:space="preserve"> Зайка говорит </w:t>
      </w:r>
      <w:r w:rsidR="00704B46" w:rsidRPr="00061483">
        <w:rPr>
          <w:rStyle w:val="c0"/>
          <w:color w:val="000000"/>
          <w:sz w:val="28"/>
          <w:szCs w:val="28"/>
        </w:rPr>
        <w:t>вам:</w:t>
      </w:r>
      <w:r w:rsidRPr="00061483">
        <w:rPr>
          <w:rStyle w:val="c0"/>
          <w:color w:val="000000"/>
          <w:sz w:val="28"/>
          <w:szCs w:val="28"/>
        </w:rPr>
        <w:t xml:space="preserve"> «Спасибо за помощь». И хочет с вами поиграть. Покружились, покружились и в зайчиков превратились.</w:t>
      </w:r>
    </w:p>
    <w:p w:rsidR="00AC71FD" w:rsidRPr="00061483" w:rsidRDefault="00AC71FD" w:rsidP="00AC71FD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483">
        <w:rPr>
          <w:rStyle w:val="c3"/>
          <w:i/>
          <w:iCs/>
          <w:color w:val="000000"/>
          <w:sz w:val="28"/>
          <w:szCs w:val="28"/>
        </w:rPr>
        <w:t>Игра «Жили-были зайчики»</w:t>
      </w:r>
    </w:p>
    <w:p w:rsidR="00AC71FD" w:rsidRPr="00061483" w:rsidRDefault="00AC71FD" w:rsidP="00AC71FD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483">
        <w:rPr>
          <w:rStyle w:val="c0"/>
          <w:color w:val="000000"/>
          <w:sz w:val="28"/>
          <w:szCs w:val="28"/>
        </w:rPr>
        <w:t>Жили-были зайчики (Показывают руками заячьи ушки.)</w:t>
      </w:r>
    </w:p>
    <w:p w:rsidR="00AC71FD" w:rsidRPr="00061483" w:rsidRDefault="00AC71FD" w:rsidP="00AC71FD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483">
        <w:rPr>
          <w:rStyle w:val="c0"/>
          <w:color w:val="000000"/>
          <w:sz w:val="28"/>
          <w:szCs w:val="28"/>
        </w:rPr>
        <w:t>На лесной опушке, (Разводят руками.)</w:t>
      </w:r>
    </w:p>
    <w:p w:rsidR="00AC71FD" w:rsidRPr="00061483" w:rsidRDefault="00AC71FD" w:rsidP="00AC71FD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483">
        <w:rPr>
          <w:rStyle w:val="c0"/>
          <w:color w:val="000000"/>
          <w:sz w:val="28"/>
          <w:szCs w:val="28"/>
        </w:rPr>
        <w:t>Жили-были зайчики (Приседают и показывают руками над головой крышу дома.)</w:t>
      </w:r>
    </w:p>
    <w:p w:rsidR="00AC71FD" w:rsidRPr="00061483" w:rsidRDefault="00AC71FD" w:rsidP="00AC71FD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483">
        <w:rPr>
          <w:rStyle w:val="c0"/>
          <w:color w:val="000000"/>
          <w:sz w:val="28"/>
          <w:szCs w:val="28"/>
        </w:rPr>
        <w:t>В маленькой избушке,</w:t>
      </w:r>
    </w:p>
    <w:p w:rsidR="00AC71FD" w:rsidRPr="00061483" w:rsidRDefault="00AC71FD" w:rsidP="00AC71FD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483">
        <w:rPr>
          <w:rStyle w:val="c0"/>
          <w:color w:val="000000"/>
          <w:sz w:val="28"/>
          <w:szCs w:val="28"/>
        </w:rPr>
        <w:t>Мыли свои ушки, (Трут ушки.)</w:t>
      </w:r>
    </w:p>
    <w:p w:rsidR="00AC71FD" w:rsidRPr="00061483" w:rsidRDefault="00AC71FD" w:rsidP="00AC71FD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483">
        <w:rPr>
          <w:rStyle w:val="c0"/>
          <w:color w:val="000000"/>
          <w:sz w:val="28"/>
          <w:szCs w:val="28"/>
        </w:rPr>
        <w:t>Мыли свои лапочки (Поглаживающие движения рук.)</w:t>
      </w:r>
    </w:p>
    <w:p w:rsidR="00AC71FD" w:rsidRPr="00061483" w:rsidRDefault="00AC71FD" w:rsidP="00AC71FD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483">
        <w:rPr>
          <w:rStyle w:val="c0"/>
          <w:color w:val="000000"/>
          <w:sz w:val="28"/>
          <w:szCs w:val="28"/>
        </w:rPr>
        <w:t>Наряжались зайчики, (Руки на пояс, повороты вправо-влево.)</w:t>
      </w:r>
    </w:p>
    <w:p w:rsidR="00AC71FD" w:rsidRPr="00061483" w:rsidRDefault="00AC71FD" w:rsidP="00AC71FD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483">
        <w:rPr>
          <w:rStyle w:val="c0"/>
          <w:color w:val="000000"/>
          <w:sz w:val="28"/>
          <w:szCs w:val="28"/>
        </w:rPr>
        <w:t>Надевали тапочки. (Поочередно выставляют ноги на пяточки.)</w:t>
      </w:r>
    </w:p>
    <w:p w:rsidR="00AC71FD" w:rsidRPr="00061483" w:rsidRDefault="00AC71FD" w:rsidP="00AC71F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0614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04B46" w:rsidRPr="00061483"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r w:rsidRPr="000614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теперь мы покружились и в ребяток превратились</w:t>
      </w:r>
      <w:r w:rsidR="00425F7A" w:rsidRPr="00061483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25F7A" w:rsidRPr="00061483" w:rsidRDefault="00425F7A" w:rsidP="00425F7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Кто зимой холодной</w:t>
      </w:r>
    </w:p>
    <w:p w:rsidR="00425F7A" w:rsidRPr="00061483" w:rsidRDefault="00425F7A" w:rsidP="00425F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бродит злой, голодный? </w:t>
      </w: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(волк)</w:t>
      </w:r>
    </w:p>
    <w:p w:rsidR="00425F7A" w:rsidRPr="00061483" w:rsidRDefault="00425F7A" w:rsidP="00425F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Волк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Привет ребятишки, девчонки и мальчишки! Идите своей дорогой, я вас не трону, а </w:t>
      </w:r>
      <w:r w:rsidRPr="000614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Колобка съем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5F7A" w:rsidRPr="00061483" w:rsidRDefault="00425F7A" w:rsidP="00425F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ешь его волк! Мы все вместе идем к дедушке и бабушке в гости.</w:t>
      </w:r>
    </w:p>
    <w:p w:rsidR="00425F7A" w:rsidRPr="00061483" w:rsidRDefault="00425F7A" w:rsidP="00425F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гости… Отпущу </w:t>
      </w:r>
      <w:r w:rsidRPr="000614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Колобка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сумеете выполнить задание.</w:t>
      </w:r>
    </w:p>
    <w:p w:rsidR="00425F7A" w:rsidRPr="00061483" w:rsidRDefault="00425F7A" w:rsidP="00425F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в лесу слежу за порядком, а в нашем лесу кто-то картинки все свалил в кучу, разложите все по местам. Сначала надо 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уточнить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животные, которые живут в лесу как называются </w:t>
      </w: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(дикие)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Почему их называют дикими? Каких животных вы знаете?</w:t>
      </w:r>
    </w:p>
    <w:p w:rsidR="00425F7A" w:rsidRPr="00061483" w:rsidRDefault="00425F7A" w:rsidP="00425F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 можно назвать животных, которые живут рядом с человеком? </w:t>
      </w: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(домашние, которые живут с хозяевами)</w:t>
      </w:r>
    </w:p>
    <w:p w:rsidR="00425F7A" w:rsidRPr="00061483" w:rsidRDefault="00425F7A" w:rsidP="00425F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Дид. игра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домик»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(классификация животных)</w:t>
      </w:r>
    </w:p>
    <w:p w:rsidR="00425F7A" w:rsidRPr="00061483" w:rsidRDefault="00425F7A" w:rsidP="00425F7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Как к лисе ласково обращаемся (лисичка, а маленький… лисёнок</w:t>
      </w:r>
    </w:p>
    <w:p w:rsidR="00425F7A" w:rsidRPr="00061483" w:rsidRDefault="00425F7A" w:rsidP="00425F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заяц, а маленький … </w:t>
      </w: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(зайчонок)</w:t>
      </w:r>
    </w:p>
    <w:p w:rsidR="00425F7A" w:rsidRPr="00061483" w:rsidRDefault="00425F7A" w:rsidP="00425F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волк, а маленький… </w:t>
      </w: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(волчонок)</w:t>
      </w:r>
    </w:p>
    <w:p w:rsidR="00425F7A" w:rsidRPr="00061483" w:rsidRDefault="00425F7A" w:rsidP="00425F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медведь, а маленький … </w:t>
      </w: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(медвежонок)</w:t>
      </w:r>
    </w:p>
    <w:p w:rsidR="00425F7A" w:rsidRPr="00061483" w:rsidRDefault="00425F7A" w:rsidP="00425F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белка </w:t>
      </w: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(бельчонок)</w:t>
      </w:r>
    </w:p>
    <w:p w:rsidR="00425F7A" w:rsidRPr="00061483" w:rsidRDefault="00425F7A" w:rsidP="00425F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ёжик </w:t>
      </w: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(ежонок)</w:t>
      </w:r>
    </w:p>
    <w:p w:rsidR="00425F7A" w:rsidRPr="00061483" w:rsidRDefault="00425F7A" w:rsidP="00425F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ласково попросим волка, чтоб он отпустил </w:t>
      </w:r>
      <w:r w:rsidRPr="000614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колобка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5F7A" w:rsidRPr="00061483" w:rsidRDefault="00425F7A" w:rsidP="00425F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-Волчонок, не ешь и отпусти, пожалуйста, </w:t>
      </w:r>
      <w:r w:rsidRPr="000614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колобка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5F7A" w:rsidRPr="00061483" w:rsidRDefault="00425F7A" w:rsidP="00425F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-Волк стал добрым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Молодцы ребята, хорошо справились с заданием. Придётся отпустить вам </w:t>
      </w:r>
      <w:r w:rsidRPr="000614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колобка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7AD8" w:rsidRPr="00061483" w:rsidRDefault="003D353F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Идем дальше</w:t>
      </w:r>
    </w:p>
    <w:p w:rsidR="003D353F" w:rsidRPr="00061483" w:rsidRDefault="003D353F" w:rsidP="003D35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6F7AD8" w:rsidRPr="00061483" w:rsidRDefault="00142076" w:rsidP="003D35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6F7AD8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всю зиму в шубе спал,</w:t>
      </w:r>
    </w:p>
    <w:p w:rsidR="006F7AD8" w:rsidRPr="00061483" w:rsidRDefault="006F7AD8" w:rsidP="006F7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Лапу бурую сосал,</w:t>
      </w:r>
    </w:p>
    <w:p w:rsidR="006F7AD8" w:rsidRPr="00061483" w:rsidRDefault="006F7AD8" w:rsidP="006F7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проснувшись, стал реветь.</w:t>
      </w:r>
    </w:p>
    <w:p w:rsidR="00D35B90" w:rsidRPr="00061483" w:rsidRDefault="006F7AD8" w:rsidP="00D35B9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61483">
        <w:rPr>
          <w:color w:val="111111"/>
          <w:sz w:val="28"/>
          <w:szCs w:val="28"/>
        </w:rPr>
        <w:t>Этот зверь лесной -…. </w:t>
      </w:r>
      <w:r w:rsidRPr="00061483">
        <w:rPr>
          <w:i/>
          <w:iCs/>
          <w:color w:val="111111"/>
          <w:sz w:val="28"/>
          <w:szCs w:val="28"/>
          <w:bdr w:val="none" w:sz="0" w:space="0" w:color="auto" w:frame="1"/>
        </w:rPr>
        <w:t>(медведь)</w:t>
      </w:r>
      <w:r w:rsidR="00D35B90" w:rsidRPr="00061483">
        <w:rPr>
          <w:rStyle w:val="c0"/>
          <w:color w:val="000000"/>
          <w:sz w:val="28"/>
          <w:szCs w:val="28"/>
        </w:rPr>
        <w:t xml:space="preserve"> </w:t>
      </w:r>
    </w:p>
    <w:p w:rsidR="00D35B90" w:rsidRPr="00061483" w:rsidRDefault="00D35B90" w:rsidP="00D35B9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483">
        <w:rPr>
          <w:rStyle w:val="c0"/>
          <w:color w:val="000000"/>
          <w:sz w:val="28"/>
          <w:szCs w:val="28"/>
        </w:rPr>
        <w:t xml:space="preserve">Мишка, почему ты такой грустный? Ребятки, у Мишки прохудился его любимый коврик. Давайте поможем ему? </w:t>
      </w:r>
    </w:p>
    <w:p w:rsidR="00D35B90" w:rsidRPr="00061483" w:rsidRDefault="00D35B90" w:rsidP="00D35B9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483">
        <w:rPr>
          <w:rStyle w:val="c6"/>
          <w:i/>
          <w:iCs/>
          <w:color w:val="000000"/>
          <w:sz w:val="28"/>
          <w:szCs w:val="28"/>
        </w:rPr>
        <w:t>Игра «Почини коврик». </w:t>
      </w:r>
      <w:r w:rsidRPr="00061483">
        <w:rPr>
          <w:rStyle w:val="c0"/>
          <w:color w:val="000000"/>
          <w:sz w:val="28"/>
          <w:szCs w:val="28"/>
        </w:rPr>
        <w:t>Дети подбирают заплатки для коврика – геометрические фигуры (круги, треугольники, квадраты, прямоугольники).</w:t>
      </w:r>
    </w:p>
    <w:p w:rsidR="006F7AD8" w:rsidRPr="00061483" w:rsidRDefault="006F7AD8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7AD8" w:rsidRPr="00061483" w:rsidRDefault="006F7AD8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 ребята! Медведь </w:t>
      </w:r>
      <w:r w:rsidRPr="000614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колобка отпустил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614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покатился дальше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7AD8" w:rsidRPr="00061483" w:rsidRDefault="006F7AD8" w:rsidP="006F7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шагаем друг за другом</w:t>
      </w:r>
    </w:p>
    <w:p w:rsidR="006F7AD8" w:rsidRPr="00061483" w:rsidRDefault="006F7AD8" w:rsidP="006F7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Лесом и зеленым лугом.</w:t>
      </w:r>
    </w:p>
    <w:p w:rsidR="006F7AD8" w:rsidRPr="00061483" w:rsidRDefault="006F7AD8" w:rsidP="006F7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Крылья пестрые мелькают</w:t>
      </w:r>
    </w:p>
    <w:p w:rsidR="006F7AD8" w:rsidRPr="00061483" w:rsidRDefault="006F7AD8" w:rsidP="006F7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бабочки порхают.</w:t>
      </w:r>
    </w:p>
    <w:p w:rsidR="006F7AD8" w:rsidRPr="00061483" w:rsidRDefault="006F7AD8" w:rsidP="006F7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1-2-3-4-5 будут бабочки порхать и цветочки опылять.</w:t>
      </w:r>
    </w:p>
    <w:p w:rsidR="006F7AD8" w:rsidRPr="00061483" w:rsidRDefault="006F7AD8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 пол я- пение птиц, пчела, дети слушают)</w:t>
      </w:r>
    </w:p>
    <w:p w:rsidR="006F7AD8" w:rsidRPr="00061483" w:rsidRDefault="006F7AD8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Посмотрите, какая красивая цветочная поляна! Давайте остановимся и </w:t>
      </w:r>
      <w:r w:rsidR="00704B46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полюбуемся!</w:t>
      </w:r>
    </w:p>
    <w:p w:rsidR="006F7AD8" w:rsidRPr="00061483" w:rsidRDefault="006F7AD8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вы видите</w:t>
      </w:r>
      <w:r w:rsidR="00704B46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(цветочки и бабочки)</w:t>
      </w:r>
    </w:p>
    <w:p w:rsidR="006F7AD8" w:rsidRPr="00061483" w:rsidRDefault="006F7AD8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чего больше цветочков или бабочек</w:t>
      </w:r>
      <w:r w:rsidR="00704B46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(цветочков)</w:t>
      </w:r>
    </w:p>
    <w:p w:rsidR="006F7AD8" w:rsidRPr="00061483" w:rsidRDefault="006F7AD8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цветочков, столько бабочек)</w:t>
      </w:r>
    </w:p>
    <w:p w:rsidR="00704B46" w:rsidRPr="00061483" w:rsidRDefault="00704B46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Цветочки все одинаковые? (разные)</w:t>
      </w:r>
    </w:p>
    <w:p w:rsidR="00704B46" w:rsidRPr="00061483" w:rsidRDefault="00704B46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-Какого цвета большие цветочки? (красного)</w:t>
      </w:r>
    </w:p>
    <w:p w:rsidR="00704B46" w:rsidRPr="00061483" w:rsidRDefault="00704B46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Какого цвета</w:t>
      </w:r>
      <w:r w:rsidR="003D353F"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маленькие цветочки? (синего)</w:t>
      </w:r>
    </w:p>
    <w:p w:rsidR="006F7AD8" w:rsidRPr="00061483" w:rsidRDefault="006F7AD8" w:rsidP="00D35B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Идем дальше</w:t>
      </w:r>
    </w:p>
    <w:p w:rsidR="006F7AD8" w:rsidRPr="00061483" w:rsidRDefault="00723A0D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4.</w:t>
      </w:r>
      <w:r w:rsidR="006F7AD8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Сидит под </w:t>
      </w:r>
      <w:r w:rsidR="006F7AD8" w:rsidRPr="000614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деревом</w:t>
      </w:r>
      <w:r w:rsidR="006F7AD8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F7AD8" w:rsidRPr="00061483" w:rsidRDefault="006F7AD8" w:rsidP="006F7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Хитрая плутовка, рыжая головка,</w:t>
      </w:r>
    </w:p>
    <w:p w:rsidR="006F7AD8" w:rsidRPr="00061483" w:rsidRDefault="006F7AD8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Пушистый хвост – краса. Кто это? </w:t>
      </w: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(лиса)</w:t>
      </w:r>
    </w:p>
    <w:p w:rsidR="006F7AD8" w:rsidRPr="00061483" w:rsidRDefault="006F7AD8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 </w:t>
      </w:r>
      <w:r w:rsidRPr="000614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колобочек аппетитный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614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614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тебя съем!</w:t>
      </w:r>
    </w:p>
    <w:p w:rsidR="006F7AD8" w:rsidRPr="00061483" w:rsidRDefault="006F7AD8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ешь его лиса! Мы все вместе идём к дедушке и бабушке в гости.</w:t>
      </w:r>
    </w:p>
    <w:p w:rsidR="006F7AD8" w:rsidRPr="00061483" w:rsidRDefault="006F7AD8" w:rsidP="00D35B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Ну ладно отпущу, если </w:t>
      </w:r>
      <w:r w:rsidR="00D35B90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поиграете со мной</w:t>
      </w:r>
      <w:r w:rsidR="009849E6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849E6" w:rsidRPr="00061483" w:rsidRDefault="009849E6" w:rsidP="00D35B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«Пузырь»</w:t>
      </w:r>
    </w:p>
    <w:p w:rsidR="006F7AD8" w:rsidRPr="00061483" w:rsidRDefault="003D353F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Лиса:</w:t>
      </w:r>
      <w:r w:rsidR="006F7AD8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ладно, уговорили, отпущу и </w:t>
      </w:r>
      <w:r w:rsidR="006F7AD8" w:rsidRPr="000614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колобка и всех вас</w:t>
      </w:r>
      <w:r w:rsidR="006F7AD8"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мне понравились, такие умненькие и дружные ребятки.</w:t>
      </w:r>
    </w:p>
    <w:p w:rsidR="003D353F" w:rsidRPr="00061483" w:rsidRDefault="003D353F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6F7AD8" w:rsidRPr="00061483" w:rsidRDefault="006F7AD8" w:rsidP="006F7AD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Смотрите, ребята, а вот и домик дедушки и бабушки.</w:t>
      </w:r>
    </w:p>
    <w:p w:rsidR="006F7AD8" w:rsidRPr="00061483" w:rsidRDefault="006F7AD8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и баба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 </w:t>
      </w:r>
      <w:r w:rsidRPr="000614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колобочек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Где же ты пропадал? Мы потеряли тебя!</w:t>
      </w:r>
    </w:p>
    <w:p w:rsidR="006F7AD8" w:rsidRPr="00061483" w:rsidRDefault="006F7AD8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Простите меня, я убежал из дома и потерялся, а ребята помогли мне найти дорогу домой.</w:t>
      </w:r>
    </w:p>
    <w:p w:rsidR="006F7AD8" w:rsidRPr="00061483" w:rsidRDefault="006F7AD8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и баба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Ах, какие умные, сообразительные ребята! Спасибо, вам за то, что вы спасли нашего </w:t>
      </w:r>
      <w:r w:rsidRPr="000614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колобка</w:t>
      </w: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 это мы хотим вас угостить.</w:t>
      </w:r>
    </w:p>
    <w:p w:rsidR="003D353F" w:rsidRPr="00061483" w:rsidRDefault="003D353F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6F7AD8" w:rsidRPr="00061483" w:rsidRDefault="006F7AD8" w:rsidP="006F7AD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Дорогие, ребята! Дорога у вас была длинная? Что видели? Кого встретили? Что делали? </w:t>
      </w:r>
      <w:r w:rsidRPr="000614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F7AD8" w:rsidRPr="00061483" w:rsidRDefault="006F7AD8" w:rsidP="001B2080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sectPr w:rsidR="006F7AD8" w:rsidRPr="00061483" w:rsidSect="00D93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B5" w:rsidRDefault="008953B5" w:rsidP="008953B5">
      <w:pPr>
        <w:spacing w:after="0" w:line="240" w:lineRule="auto"/>
      </w:pPr>
      <w:r>
        <w:separator/>
      </w:r>
    </w:p>
  </w:endnote>
  <w:endnote w:type="continuationSeparator" w:id="0">
    <w:p w:rsidR="008953B5" w:rsidRDefault="008953B5" w:rsidP="0089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3B5" w:rsidRDefault="008953B5">
    <w:pPr>
      <w:pStyle w:val="a9"/>
    </w:pPr>
  </w:p>
  <w:p w:rsidR="00000000" w:rsidRDefault="00D937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357563"/>
      <w:docPartObj>
        <w:docPartGallery w:val="Page Numbers (Bottom of Page)"/>
        <w:docPartUnique/>
      </w:docPartObj>
    </w:sdtPr>
    <w:sdtContent>
      <w:p w:rsidR="00D93730" w:rsidRDefault="00D9373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953B5" w:rsidRDefault="008953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30" w:rsidRDefault="00D93730">
    <w:pPr>
      <w:pStyle w:val="a9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B5" w:rsidRDefault="008953B5" w:rsidP="008953B5">
      <w:pPr>
        <w:spacing w:after="0" w:line="240" w:lineRule="auto"/>
      </w:pPr>
      <w:r>
        <w:separator/>
      </w:r>
    </w:p>
  </w:footnote>
  <w:footnote w:type="continuationSeparator" w:id="0">
    <w:p w:rsidR="008953B5" w:rsidRDefault="008953B5" w:rsidP="0089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30" w:rsidRDefault="00D937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3B5" w:rsidRDefault="008953B5">
    <w:pPr>
      <w:pStyle w:val="a7"/>
    </w:pPr>
  </w:p>
  <w:p w:rsidR="00000000" w:rsidRDefault="00D9373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30" w:rsidRDefault="00D937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5B"/>
    <w:rsid w:val="00034658"/>
    <w:rsid w:val="00061483"/>
    <w:rsid w:val="0007543A"/>
    <w:rsid w:val="00106A23"/>
    <w:rsid w:val="001144A2"/>
    <w:rsid w:val="00142076"/>
    <w:rsid w:val="0017643C"/>
    <w:rsid w:val="001B2080"/>
    <w:rsid w:val="002262C8"/>
    <w:rsid w:val="00251EE0"/>
    <w:rsid w:val="002D18F6"/>
    <w:rsid w:val="00315D35"/>
    <w:rsid w:val="0037568C"/>
    <w:rsid w:val="003D353F"/>
    <w:rsid w:val="00405E0C"/>
    <w:rsid w:val="00425F7A"/>
    <w:rsid w:val="004F596F"/>
    <w:rsid w:val="00527947"/>
    <w:rsid w:val="005318B4"/>
    <w:rsid w:val="005E141F"/>
    <w:rsid w:val="006E4833"/>
    <w:rsid w:val="006F7AD8"/>
    <w:rsid w:val="00704B46"/>
    <w:rsid w:val="007131F4"/>
    <w:rsid w:val="00723A0D"/>
    <w:rsid w:val="007E4042"/>
    <w:rsid w:val="008953B5"/>
    <w:rsid w:val="009849E6"/>
    <w:rsid w:val="00A4725B"/>
    <w:rsid w:val="00AC71FD"/>
    <w:rsid w:val="00BF644D"/>
    <w:rsid w:val="00CF65E9"/>
    <w:rsid w:val="00D35B90"/>
    <w:rsid w:val="00D93730"/>
    <w:rsid w:val="00E3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355AE8-83EB-4708-8F2D-655931E4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B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B2080"/>
  </w:style>
  <w:style w:type="paragraph" w:customStyle="1" w:styleId="c9">
    <w:name w:val="c9"/>
    <w:basedOn w:val="a"/>
    <w:rsid w:val="001B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2080"/>
  </w:style>
  <w:style w:type="paragraph" w:customStyle="1" w:styleId="c2">
    <w:name w:val="c2"/>
    <w:basedOn w:val="a"/>
    <w:rsid w:val="001B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B2080"/>
  </w:style>
  <w:style w:type="character" w:customStyle="1" w:styleId="c7">
    <w:name w:val="c7"/>
    <w:basedOn w:val="a0"/>
    <w:rsid w:val="001B2080"/>
  </w:style>
  <w:style w:type="character" w:customStyle="1" w:styleId="c8">
    <w:name w:val="c8"/>
    <w:basedOn w:val="a0"/>
    <w:rsid w:val="001B2080"/>
  </w:style>
  <w:style w:type="character" w:customStyle="1" w:styleId="c3">
    <w:name w:val="c3"/>
    <w:basedOn w:val="a0"/>
    <w:rsid w:val="001B2080"/>
  </w:style>
  <w:style w:type="character" w:customStyle="1" w:styleId="c6">
    <w:name w:val="c6"/>
    <w:basedOn w:val="a0"/>
    <w:rsid w:val="001B2080"/>
  </w:style>
  <w:style w:type="paragraph" w:customStyle="1" w:styleId="c11">
    <w:name w:val="c11"/>
    <w:basedOn w:val="a"/>
    <w:rsid w:val="001B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B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B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0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E0C"/>
    <w:rPr>
      <w:b/>
      <w:bCs/>
    </w:rPr>
  </w:style>
  <w:style w:type="character" w:styleId="a5">
    <w:name w:val="Emphasis"/>
    <w:basedOn w:val="a0"/>
    <w:uiPriority w:val="20"/>
    <w:qFormat/>
    <w:rsid w:val="00405E0C"/>
    <w:rPr>
      <w:i/>
      <w:iCs/>
    </w:rPr>
  </w:style>
  <w:style w:type="character" w:styleId="a6">
    <w:name w:val="Hyperlink"/>
    <w:basedOn w:val="a0"/>
    <w:uiPriority w:val="99"/>
    <w:semiHidden/>
    <w:unhideWhenUsed/>
    <w:rsid w:val="00405E0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9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3B5"/>
  </w:style>
  <w:style w:type="paragraph" w:styleId="a9">
    <w:name w:val="footer"/>
    <w:basedOn w:val="a"/>
    <w:link w:val="aa"/>
    <w:uiPriority w:val="99"/>
    <w:unhideWhenUsed/>
    <w:rsid w:val="0089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3B5"/>
  </w:style>
  <w:style w:type="paragraph" w:styleId="ab">
    <w:name w:val="No Spacing"/>
    <w:link w:val="ac"/>
    <w:uiPriority w:val="1"/>
    <w:qFormat/>
    <w:rsid w:val="008953B5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8953B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AE563-EF0F-4AF9-BB7D-54A65945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7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2018-04-05T01:59:00Z</dcterms:created>
  <dcterms:modified xsi:type="dcterms:W3CDTF">2018-04-25T15:23:00Z</dcterms:modified>
</cp:coreProperties>
</file>