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Pr="00730741" w:rsidRDefault="00730741" w:rsidP="007307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52"/>
          <w:szCs w:val="52"/>
          <w:lang w:eastAsia="ru-RU"/>
        </w:rPr>
      </w:pPr>
      <w:r w:rsidRPr="00730741">
        <w:rPr>
          <w:rFonts w:ascii="Times New Roman" w:eastAsia="Times New Roman" w:hAnsi="Times New Roman" w:cs="Times New Roman"/>
          <w:color w:val="7030A0"/>
          <w:kern w:val="36"/>
          <w:sz w:val="52"/>
          <w:szCs w:val="52"/>
          <w:lang w:eastAsia="ru-RU"/>
        </w:rPr>
        <w:t xml:space="preserve">Волшебные упражнения </w:t>
      </w:r>
    </w:p>
    <w:p w:rsidR="00730741" w:rsidRPr="00730741" w:rsidRDefault="00730741" w:rsidP="007307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52"/>
          <w:szCs w:val="52"/>
          <w:lang w:eastAsia="ru-RU"/>
        </w:rPr>
      </w:pPr>
      <w:r w:rsidRPr="00730741">
        <w:rPr>
          <w:rFonts w:ascii="Times New Roman" w:eastAsia="Times New Roman" w:hAnsi="Times New Roman" w:cs="Times New Roman"/>
          <w:color w:val="7030A0"/>
          <w:kern w:val="36"/>
          <w:sz w:val="52"/>
          <w:szCs w:val="52"/>
          <w:lang w:eastAsia="ru-RU"/>
        </w:rPr>
        <w:t>для развития техники чтения</w:t>
      </w:r>
    </w:p>
    <w:p w:rsidR="00730741" w:rsidRPr="00730741" w:rsidRDefault="00730741" w:rsidP="007307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52"/>
          <w:szCs w:val="5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Pr="00730741" w:rsidRDefault="00730741" w:rsidP="0073074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E3E3E"/>
          <w:kern w:val="36"/>
          <w:sz w:val="28"/>
          <w:szCs w:val="28"/>
          <w:lang w:eastAsia="ru-RU"/>
        </w:rPr>
      </w:pPr>
      <w:r w:rsidRPr="00730741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  <w:lang w:eastAsia="ru-RU"/>
        </w:rPr>
        <w:t xml:space="preserve">Выступление на РМО </w:t>
      </w:r>
    </w:p>
    <w:p w:rsidR="00730741" w:rsidRPr="00730741" w:rsidRDefault="00730741" w:rsidP="0073074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E3E3E"/>
          <w:kern w:val="36"/>
          <w:sz w:val="28"/>
          <w:szCs w:val="28"/>
          <w:lang w:eastAsia="ru-RU"/>
        </w:rPr>
      </w:pPr>
      <w:r w:rsidRPr="00730741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  <w:lang w:eastAsia="ru-RU"/>
        </w:rPr>
        <w:t xml:space="preserve">учителя начальных классов МБОУ № 48 </w:t>
      </w:r>
    </w:p>
    <w:p w:rsidR="00730741" w:rsidRPr="00730741" w:rsidRDefault="00730741" w:rsidP="0073074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E3E3E"/>
          <w:kern w:val="36"/>
          <w:sz w:val="28"/>
          <w:szCs w:val="28"/>
          <w:lang w:eastAsia="ru-RU"/>
        </w:rPr>
      </w:pPr>
      <w:r w:rsidRPr="00730741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  <w:lang w:eastAsia="ru-RU"/>
        </w:rPr>
        <w:t>Рябининой Ольги Фёдоровны</w:t>
      </w:r>
    </w:p>
    <w:p w:rsidR="00730741" w:rsidRP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28"/>
          <w:szCs w:val="28"/>
          <w:lang w:eastAsia="ru-RU"/>
        </w:rPr>
      </w:pPr>
    </w:p>
    <w:p w:rsidR="00730741" w:rsidRP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28"/>
          <w:szCs w:val="28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  <w:t>2019-2020 учебный год</w:t>
      </w:r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730741" w:rsidRDefault="00730741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185C76" w:rsidRDefault="00185C76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  <w:t>Волшебные упражнения для развития техники чтения</w:t>
      </w:r>
    </w:p>
    <w:p w:rsidR="00470283" w:rsidRPr="00470283" w:rsidRDefault="00470283" w:rsidP="004702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32"/>
          <w:szCs w:val="32"/>
          <w:lang w:eastAsia="ru-RU"/>
        </w:rPr>
      </w:pP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           </w:t>
      </w:r>
      <w:r w:rsid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Одна из важнейших проблем</w:t>
      </w: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у детей младшего школьного возраста – это техника чтения. Есть специальные упраж</w:t>
      </w:r>
      <w:r w:rsid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нения на ее развитие</w:t>
      </w: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. Выполнять регулярно, и техника чтения твердо встанет на ноги, а потом еще и вперед поскачет.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           Такие волшебные упражнения действительно существуют. 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А вот и он! Перечень специальных </w:t>
      </w:r>
      <w:proofErr w:type="spellStart"/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читательных</w:t>
      </w:r>
      <w:proofErr w:type="spellEnd"/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упражнений:</w:t>
      </w:r>
    </w:p>
    <w:p w:rsidR="00185C76" w:rsidRPr="006F39DC" w:rsidRDefault="00185C76" w:rsidP="006F39DC">
      <w:pPr>
        <w:numPr>
          <w:ilvl w:val="0"/>
          <w:numId w:val="7"/>
        </w:numPr>
        <w:spacing w:after="225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«Пол-арбуза»</w:t>
      </w:r>
    </w:p>
    <w:p w:rsidR="00185C76" w:rsidRPr="006F39DC" w:rsidRDefault="00185C76" w:rsidP="006F39DC">
      <w:pPr>
        <w:numPr>
          <w:ilvl w:val="0"/>
          <w:numId w:val="7"/>
        </w:numPr>
        <w:spacing w:after="225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«Потерянные буквы»</w:t>
      </w:r>
    </w:p>
    <w:p w:rsidR="00185C76" w:rsidRPr="006F39DC" w:rsidRDefault="00185C76" w:rsidP="006F39DC">
      <w:pPr>
        <w:numPr>
          <w:ilvl w:val="0"/>
          <w:numId w:val="7"/>
        </w:numPr>
        <w:spacing w:after="225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«Глаз — алмаз»</w:t>
      </w:r>
    </w:p>
    <w:p w:rsidR="00185C76" w:rsidRPr="006F39DC" w:rsidRDefault="00185C76" w:rsidP="006F39DC">
      <w:pPr>
        <w:numPr>
          <w:ilvl w:val="0"/>
          <w:numId w:val="7"/>
        </w:numPr>
        <w:spacing w:after="225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«Шерлок»</w:t>
      </w:r>
    </w:p>
    <w:p w:rsidR="00185C76" w:rsidRPr="006F39DC" w:rsidRDefault="00185C76" w:rsidP="006F39DC">
      <w:pPr>
        <w:numPr>
          <w:ilvl w:val="0"/>
          <w:numId w:val="7"/>
        </w:numPr>
        <w:spacing w:after="225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«Зазеркалье»</w:t>
      </w:r>
    </w:p>
    <w:p w:rsidR="00185C76" w:rsidRPr="006F39DC" w:rsidRDefault="00185C76" w:rsidP="006F39DC">
      <w:pPr>
        <w:numPr>
          <w:ilvl w:val="0"/>
          <w:numId w:val="7"/>
        </w:numPr>
        <w:spacing w:after="225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«Бешеная книжка»</w:t>
      </w:r>
    </w:p>
    <w:p w:rsidR="00185C76" w:rsidRPr="006F39DC" w:rsidRDefault="00185C76" w:rsidP="006F39DC">
      <w:pPr>
        <w:numPr>
          <w:ilvl w:val="0"/>
          <w:numId w:val="7"/>
        </w:numPr>
        <w:spacing w:after="225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«Птицы прилетели»</w:t>
      </w:r>
    </w:p>
    <w:p w:rsidR="00185C76" w:rsidRPr="006F39DC" w:rsidRDefault="00185C76" w:rsidP="006F39DC">
      <w:pPr>
        <w:numPr>
          <w:ilvl w:val="0"/>
          <w:numId w:val="7"/>
        </w:numPr>
        <w:spacing w:after="225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«Эх, раз! Еще раз!»</w:t>
      </w:r>
    </w:p>
    <w:p w:rsidR="00185C76" w:rsidRPr="006F39DC" w:rsidRDefault="00185C76" w:rsidP="006F39DC">
      <w:pPr>
        <w:numPr>
          <w:ilvl w:val="0"/>
          <w:numId w:val="7"/>
        </w:numPr>
        <w:spacing w:after="225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 «Тайна пропавшего предложения»</w:t>
      </w:r>
    </w:p>
    <w:p w:rsidR="00185C76" w:rsidRPr="006F39DC" w:rsidRDefault="00185C76" w:rsidP="006F39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Упражнение 1. «Пол-арбуза»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3429000" cy="1543278"/>
            <wp:effectExtent l="0" t="0" r="0" b="0"/>
            <wp:docPr id="12" name="Рисунок 12" descr="буквы-прикрыты-линей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уквы-прикрыты-линейк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22" cy="155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76" w:rsidRPr="006F39DC" w:rsidRDefault="006F39DC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    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Спросите у ребенка, сможет ли он, увидев пол-арбуза, представить </w:t>
      </w:r>
      <w:proofErr w:type="gramStart"/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себе</w:t>
      </w:r>
      <w:proofErr w:type="gramEnd"/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как выглядит целый арбуз? Конечно же, ответ будет положительным. А теперь предложите провести такой же эксперимент со словами.</w:t>
      </w:r>
    </w:p>
    <w:p w:rsidR="00185C76" w:rsidRPr="006F39DC" w:rsidRDefault="006F39DC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    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Возьмите книжку и непрозрачную линейку. Прикройте линейкой одну строчку в книге так, чтобы было видно только верхнюю часть слов. Задача: прочитать текст, видя только верхушки букв.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Переместите линейку выше и покажите только нижнюю часть слов. Читаем. Это, кстати, уже труднее.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Для совсем маленьких школьников можно предложить другой вариант игры. Изготовьте карточки с простыми словами. А потом эти карточки разрежьте вдоль слов на две половины. Нужно правильно соединить две половинки.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552825" cy="1598930"/>
            <wp:effectExtent l="0" t="0" r="0" b="0"/>
            <wp:wrapSquare wrapText="bothSides"/>
            <wp:docPr id="11" name="Рисунок 11" descr="разрезанные-карточки-со-сло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азрезанные-карточки-со-слов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0DD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 w:type="textWrapping" w:clear="all"/>
      </w:r>
    </w:p>
    <w:p w:rsidR="00185C76" w:rsidRPr="006F39DC" w:rsidRDefault="006F39DC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    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Чем полезно? Направлено на развитие антиципации. Антиципация - это предугадывание. Такая способность мозга, которая дает нам возможность, при чтении не прочитывать абсолютно все слова и буквы. Мозг и так знает, что они там, так зачем же тратить на них время? Антиципацию можно развить, она делает чтение беглым, осознанным, легким.</w:t>
      </w:r>
    </w:p>
    <w:p w:rsidR="00185C76" w:rsidRPr="006F39DC" w:rsidRDefault="00185C76" w:rsidP="006F39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Упражнение 2. «Потерянные буквы»</w:t>
      </w:r>
    </w:p>
    <w:p w:rsidR="005850DD" w:rsidRPr="006F39DC" w:rsidRDefault="005850DD" w:rsidP="006F39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Еще одно упражнение на развитие антиципации.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Буквы и слова иногда теряются. Но даже без некоторых букв и слов мы можем читать. Попробуем?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Напишите на бумаге, распечатайте на принтере или напишите маркером на специальной доске фразы, которые вы видите ниже.</w:t>
      </w:r>
    </w:p>
    <w:p w:rsidR="00185C76" w:rsidRPr="006F39DC" w:rsidRDefault="00185C76" w:rsidP="006F39DC">
      <w:pPr>
        <w:shd w:val="clear" w:color="auto" w:fill="FAEDD5"/>
        <w:spacing w:after="300" w:line="240" w:lineRule="auto"/>
        <w:jc w:val="center"/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</w:pPr>
      <w:proofErr w:type="gramStart"/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Книжн...</w:t>
      </w:r>
      <w:proofErr w:type="gramEnd"/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 xml:space="preserve"> полочка.</w:t>
      </w:r>
    </w:p>
    <w:p w:rsidR="00185C76" w:rsidRPr="006F39DC" w:rsidRDefault="00185C76" w:rsidP="006F39DC">
      <w:pPr>
        <w:shd w:val="clear" w:color="auto" w:fill="FAEDD5"/>
        <w:spacing w:after="300" w:line="240" w:lineRule="auto"/>
        <w:jc w:val="center"/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 xml:space="preserve">Нов... </w:t>
      </w:r>
      <w:proofErr w:type="spellStart"/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футболочка</w:t>
      </w:r>
      <w:proofErr w:type="spellEnd"/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.</w:t>
      </w:r>
    </w:p>
    <w:p w:rsidR="00185C76" w:rsidRPr="006F39DC" w:rsidRDefault="00185C76" w:rsidP="006F39DC">
      <w:pPr>
        <w:shd w:val="clear" w:color="auto" w:fill="FAEDD5"/>
        <w:spacing w:after="300" w:line="240" w:lineRule="auto"/>
        <w:jc w:val="center"/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</w:pPr>
      <w:proofErr w:type="spellStart"/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Больш</w:t>
      </w:r>
      <w:proofErr w:type="spellEnd"/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... ложка.</w:t>
      </w:r>
    </w:p>
    <w:p w:rsidR="00185C76" w:rsidRPr="006F39DC" w:rsidRDefault="00185C76" w:rsidP="006F39DC">
      <w:pPr>
        <w:shd w:val="clear" w:color="auto" w:fill="FAEDD5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Рыж... кошка.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Еще вот такую фразу:</w:t>
      </w:r>
    </w:p>
    <w:p w:rsidR="00185C76" w:rsidRPr="006F39DC" w:rsidRDefault="00185C76" w:rsidP="006F39DC">
      <w:pPr>
        <w:shd w:val="clear" w:color="auto" w:fill="FAEDD5"/>
        <w:spacing w:after="300" w:line="240" w:lineRule="auto"/>
        <w:jc w:val="center"/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Бобик все котлеты съел,</w:t>
      </w:r>
    </w:p>
    <w:p w:rsidR="00185C76" w:rsidRPr="006F39DC" w:rsidRDefault="00185C76" w:rsidP="006F39DC">
      <w:pPr>
        <w:shd w:val="clear" w:color="auto" w:fill="FAEDD5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Он делиться не .......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И еще вот такие:</w:t>
      </w:r>
    </w:p>
    <w:p w:rsidR="00185C76" w:rsidRPr="006F39DC" w:rsidRDefault="00185C76" w:rsidP="006F39DC">
      <w:pPr>
        <w:shd w:val="clear" w:color="auto" w:fill="FAEDD5"/>
        <w:spacing w:after="300" w:line="240" w:lineRule="auto"/>
        <w:jc w:val="center"/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Ок-</w:t>
      </w:r>
      <w:proofErr w:type="spellStart"/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ок</w:t>
      </w:r>
      <w:proofErr w:type="spellEnd"/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-</w:t>
      </w:r>
      <w:proofErr w:type="spellStart"/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ок</w:t>
      </w:r>
      <w:proofErr w:type="spellEnd"/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 — мы построим .......</w:t>
      </w:r>
    </w:p>
    <w:p w:rsidR="00185C76" w:rsidRPr="006F39DC" w:rsidRDefault="00185C76" w:rsidP="006F39DC">
      <w:pPr>
        <w:shd w:val="clear" w:color="auto" w:fill="FAEDD5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</w:pPr>
      <w:proofErr w:type="spellStart"/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Юк-юк-юк</w:t>
      </w:r>
      <w:proofErr w:type="spellEnd"/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 — поломался наш ......</w:t>
      </w:r>
    </w:p>
    <w:p w:rsid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Задача: </w:t>
      </w:r>
      <w:proofErr w:type="gramStart"/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прочитать</w:t>
      </w:r>
      <w:proofErr w:type="gramEnd"/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угадывая буквы и слова, которых нет.</w:t>
      </w:r>
    </w:p>
    <w:p w:rsidR="00185C76" w:rsidRPr="006F39DC" w:rsidRDefault="006F39DC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Потом надо дать детям задание. П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ридумайте свои словосочетания, используйте новые фразы, крылатые выражения, </w:t>
      </w:r>
      <w:proofErr w:type="spellStart"/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чистоговорки</w:t>
      </w:r>
      <w:proofErr w:type="spellEnd"/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.</w:t>
      </w:r>
    </w:p>
    <w:p w:rsidR="00185C76" w:rsidRPr="006F39DC" w:rsidRDefault="00185C76" w:rsidP="006F39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Упражнение 3.  «Глаз – алмаз»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567"/>
        <w:gridCol w:w="567"/>
      </w:tblGrid>
      <w:tr w:rsidR="005850DD" w:rsidRPr="006F39DC" w:rsidTr="00310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50DD" w:rsidRPr="006F39DC" w:rsidTr="00310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850DD" w:rsidRPr="006F39DC" w:rsidTr="00310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850DD" w:rsidRPr="006F39DC" w:rsidTr="00310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850DD" w:rsidRPr="006F39DC" w:rsidTr="00310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850DD" w:rsidRPr="006F39DC" w:rsidTr="00310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DD" w:rsidRPr="006F39DC" w:rsidRDefault="005850DD" w:rsidP="006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5850DD" w:rsidRPr="006F39DC" w:rsidRDefault="005850DD" w:rsidP="006F39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0DD" w:rsidRPr="006F39DC" w:rsidRDefault="005850DD" w:rsidP="006F39DC">
      <w:pPr>
        <w:tabs>
          <w:tab w:val="left" w:pos="4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9DC">
        <w:rPr>
          <w:rFonts w:ascii="Times New Roman" w:hAnsi="Times New Roman" w:cs="Times New Roman"/>
          <w:sz w:val="28"/>
          <w:szCs w:val="28"/>
        </w:rPr>
        <w:tab/>
      </w:r>
      <w:r w:rsidRPr="006F39D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85C76" w:rsidRPr="006F39DC" w:rsidRDefault="005850DD" w:rsidP="006F39DC">
      <w:pPr>
        <w:tabs>
          <w:tab w:val="left" w:pos="4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9DC">
        <w:rPr>
          <w:rFonts w:ascii="Times New Roman" w:hAnsi="Times New Roman" w:cs="Times New Roman"/>
          <w:sz w:val="28"/>
          <w:szCs w:val="28"/>
        </w:rPr>
        <w:t xml:space="preserve">     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Посмотрите на рисунок и изобразите такой же прямоугольник. В клеточках разместите цифры от 1 до 30, в произвольном порядке, но не друг за другом. Цифры должны быть хаотично разбросаны по клеткам.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Школьник смотрит внимательно на картинку с табличкой.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И теперь вместе с ним начинайте вслух считать: один, два, три и так до тридцати.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Счет равномерный, не слишком быстрый, но и не слишком медленный.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Задача ребенка:</w:t>
      </w:r>
    </w:p>
    <w:p w:rsidR="00185C76" w:rsidRPr="006F39DC" w:rsidRDefault="00185C76" w:rsidP="006F39DC">
      <w:pPr>
        <w:numPr>
          <w:ilvl w:val="0"/>
          <w:numId w:val="8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на счет один найти и показать пальцем единицу;</w:t>
      </w:r>
    </w:p>
    <w:p w:rsidR="00185C76" w:rsidRPr="006F39DC" w:rsidRDefault="00185C76" w:rsidP="006F39DC">
      <w:pPr>
        <w:numPr>
          <w:ilvl w:val="0"/>
          <w:numId w:val="8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на счет два – двойку;</w:t>
      </w:r>
    </w:p>
    <w:p w:rsidR="00185C76" w:rsidRPr="006F39DC" w:rsidRDefault="00185C76" w:rsidP="006F39DC">
      <w:pPr>
        <w:numPr>
          <w:ilvl w:val="0"/>
          <w:numId w:val="8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три – тройку и т.д.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Если ребенок замешкался с какой-то цифрой, то счет его не ждет, нужно догонять, искать быстрее. Для малышей можно нарисовать таблички поменьше, например, 3Х3 или 4Х4.</w:t>
      </w:r>
    </w:p>
    <w:p w:rsidR="00185C76" w:rsidRPr="006F39DC" w:rsidRDefault="006F39DC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     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В чем смысл упражнения? Оно направлено на увеличение угла обзора зрения. Для того, чтобы при чтении «цеплять» глазами не одну букву, не одно слово, 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а несколько слов сразу, ну или 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целую строку целиком. Чем шире будем смотреть, тем быстрее будем читать.</w:t>
      </w:r>
    </w:p>
    <w:p w:rsidR="00185C76" w:rsidRPr="006F39DC" w:rsidRDefault="006F39DC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 xml:space="preserve">       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Одну таблицу можно использовать два — три раза, потом расположение цифр нужно поменять.</w:t>
      </w:r>
    </w:p>
    <w:p w:rsidR="00185C76" w:rsidRPr="006F39DC" w:rsidRDefault="00185C76" w:rsidP="006F39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Упражнение 4. «Шерлок»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3505200" cy="1577573"/>
            <wp:effectExtent l="0" t="0" r="0" b="0"/>
            <wp:docPr id="9" name="Рисунок 9" descr="шерлок-хол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шерлок-холм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256" cy="158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На лист бумаги поместите слова. Самые разные, не очень длинные. В произвольном порядке. Как бы разбросайте их по бумаге. Назовите одно из слов и попросите ребенка его найти. Слова могут быть, например, такие:</w:t>
      </w:r>
    </w:p>
    <w:p w:rsidR="00185C76" w:rsidRPr="006F39DC" w:rsidRDefault="00185C76" w:rsidP="006F39DC">
      <w:pPr>
        <w:shd w:val="clear" w:color="auto" w:fill="FAEDD5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рама, кисель, ложка, стул, конь, золото, мыло, ручка, мышь, рот, колено, собака, лето, озеро, рак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Каждое следующее слово будет находиться быстрее предыдущего. Так как пытаясь найти одно слово, школьник будет по пути читать и другие, и запоминать, где они находятся. А нам только этого и нужно.</w:t>
      </w:r>
    </w:p>
    <w:p w:rsidR="00185C76" w:rsidRPr="006F39DC" w:rsidRDefault="005850DD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Благодаря этому упражнению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увеличивается угол обзора зрения. И скорость чтения.</w:t>
      </w:r>
    </w:p>
    <w:p w:rsidR="00185C76" w:rsidRPr="006F39DC" w:rsidRDefault="00185C76" w:rsidP="006F39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Упражнение 5. «Зазеркалье»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3324225" cy="1496123"/>
            <wp:effectExtent l="0" t="0" r="0" b="0"/>
            <wp:docPr id="8" name="Рисунок 8" descr="красивое-ручное-зерк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расивое-ручное-зеркал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110" cy="150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76" w:rsidRPr="006F39DC" w:rsidRDefault="005850DD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         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Попали мы в </w:t>
      </w:r>
      <w:proofErr w:type="spellStart"/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зазеркальный</w:t>
      </w:r>
      <w:proofErr w:type="spellEnd"/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мир, и все тут наоборот. И даже читают все не слева направо, а справа налево. Попробуем?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Итак, читаем строчки в книгах слева направо. Уточню, сами слова переворачивать не надо. Читать «</w:t>
      </w:r>
      <w:proofErr w:type="spellStart"/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томегеб</w:t>
      </w:r>
      <w:proofErr w:type="spellEnd"/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» вместо «бегемот» не нужно.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При таком способе чтения теряется смысл текста.  Поэтому все внимание переключается на правильное и четкое произношение слов.</w:t>
      </w:r>
    </w:p>
    <w:p w:rsidR="00185C76" w:rsidRPr="006F39DC" w:rsidRDefault="00185C76" w:rsidP="00BD5D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Упражнение 6. «Бешеная книга»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Поведайте ребенку, что иногда некоторые невоспитанные книжки ведут себя довольно странно. Они вдруг берут и переворачиваются вверх ногами.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3705225" cy="1667598"/>
            <wp:effectExtent l="0" t="0" r="0" b="0"/>
            <wp:docPr id="7" name="Рисунок 7" descr="перевернутая-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еревернутая-книг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937" cy="167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Ребенок читает вслух. Через какое-то время вы хлопаете в ладоши. Задача ребенка перевернуть книгу вверх ногами и продолжить чтение с того места, где он остановился. По началу можно делать </w:t>
      </w:r>
      <w:proofErr w:type="spellStart"/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отметочки</w:t>
      </w:r>
      <w:proofErr w:type="spellEnd"/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карандашиком, чтобы сильно в тексте не теряться. И так несколько раз. Два, три полных оборота книги.</w:t>
      </w:r>
    </w:p>
    <w:p w:rsidR="00185C76" w:rsidRPr="006F39DC" w:rsidRDefault="00185C76" w:rsidP="006F39DC">
      <w:pPr>
        <w:shd w:val="clear" w:color="auto" w:fill="FAEDD5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Если ваш школьник еще только в 1 классе, а может быть и во 2 классе, но с чтением пока совсем туго, то можно читать не книгу с текстами, а короткие простые слова, напечатанные друг за другом на бумаге.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Что это даст? Разовьется координация глаз, умение ориентироваться в текст</w:t>
      </w:r>
      <w:r w:rsidR="00336047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е. Сформируется эталон букв. И </w:t>
      </w: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улучшится переработка информации мозгом.</w:t>
      </w:r>
    </w:p>
    <w:p w:rsidR="00185C76" w:rsidRPr="006F39DC" w:rsidRDefault="00185C76" w:rsidP="00BD5D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Упражнение 7. «Птицы прилетели»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3111040" cy="1400175"/>
            <wp:effectExtent l="0" t="0" r="0" b="0"/>
            <wp:docPr id="6" name="Рисунок 6" descr="птички-сидят-на-вет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тички-сидят-на-ветк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50" cy="14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Покажите ребенку фразу «птицы прилетели». И попросите прочитать ее:</w:t>
      </w:r>
    </w:p>
    <w:p w:rsidR="00185C76" w:rsidRPr="006F39DC" w:rsidRDefault="00185C76" w:rsidP="006F39DC">
      <w:pPr>
        <w:numPr>
          <w:ilvl w:val="0"/>
          <w:numId w:val="9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спокойно;</w:t>
      </w:r>
    </w:p>
    <w:p w:rsidR="00185C76" w:rsidRPr="006F39DC" w:rsidRDefault="00185C76" w:rsidP="006F39DC">
      <w:pPr>
        <w:numPr>
          <w:ilvl w:val="0"/>
          <w:numId w:val="9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радостно;</w:t>
      </w:r>
    </w:p>
    <w:p w:rsidR="00185C76" w:rsidRPr="006F39DC" w:rsidRDefault="00185C76" w:rsidP="006F39DC">
      <w:pPr>
        <w:numPr>
          <w:ilvl w:val="0"/>
          <w:numId w:val="9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громко;</w:t>
      </w:r>
    </w:p>
    <w:p w:rsidR="00185C76" w:rsidRPr="006F39DC" w:rsidRDefault="00185C76" w:rsidP="006F39DC">
      <w:pPr>
        <w:numPr>
          <w:ilvl w:val="0"/>
          <w:numId w:val="9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тихо;</w:t>
      </w:r>
    </w:p>
    <w:p w:rsidR="00185C76" w:rsidRPr="006F39DC" w:rsidRDefault="00185C76" w:rsidP="006F39DC">
      <w:pPr>
        <w:numPr>
          <w:ilvl w:val="0"/>
          <w:numId w:val="9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грустно;</w:t>
      </w:r>
    </w:p>
    <w:p w:rsidR="00185C76" w:rsidRPr="006F39DC" w:rsidRDefault="00185C76" w:rsidP="006F39DC">
      <w:pPr>
        <w:numPr>
          <w:ilvl w:val="0"/>
          <w:numId w:val="9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 раздражением;</w:t>
      </w:r>
    </w:p>
    <w:p w:rsidR="00185C76" w:rsidRPr="006F39DC" w:rsidRDefault="00185C76" w:rsidP="006F39DC">
      <w:pPr>
        <w:numPr>
          <w:ilvl w:val="0"/>
          <w:numId w:val="9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со страхом;</w:t>
      </w:r>
    </w:p>
    <w:p w:rsidR="00185C76" w:rsidRPr="006F39DC" w:rsidRDefault="00185C76" w:rsidP="006F39DC">
      <w:pPr>
        <w:numPr>
          <w:ilvl w:val="0"/>
          <w:numId w:val="9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 издевкой;</w:t>
      </w:r>
    </w:p>
    <w:p w:rsidR="00185C76" w:rsidRPr="006F39DC" w:rsidRDefault="00185C76" w:rsidP="006F39DC">
      <w:pPr>
        <w:numPr>
          <w:ilvl w:val="0"/>
          <w:numId w:val="9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со злостью.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Что нам это даст? Умение читать выразительно. И передавать голосом чувства и эмоции. На этой одной фразе не зацикливайтесь. С разной интонацией читать можно пословицы, поговорки, скороговорки.</w:t>
      </w:r>
    </w:p>
    <w:p w:rsidR="00185C76" w:rsidRPr="006F39DC" w:rsidRDefault="00185C76" w:rsidP="00BD5D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Упраж</w:t>
      </w:r>
      <w:r w:rsidR="00336047" w:rsidRPr="006F39DC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нение 8</w:t>
      </w:r>
      <w:r w:rsidRPr="006F39DC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. «Эх, раз! Еще раз!»</w:t>
      </w:r>
    </w:p>
    <w:p w:rsidR="00185C76" w:rsidRPr="006F39DC" w:rsidRDefault="00BD5D6B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21E4C5E1" wp14:editId="608811A4">
            <wp:simplePos x="0" y="0"/>
            <wp:positionH relativeFrom="column">
              <wp:posOffset>1630045</wp:posOffset>
            </wp:positionH>
            <wp:positionV relativeFrom="paragraph">
              <wp:posOffset>372745</wp:posOffset>
            </wp:positionV>
            <wp:extent cx="2971800" cy="1337310"/>
            <wp:effectExtent l="0" t="0" r="0" b="0"/>
            <wp:wrapSquare wrapText="bothSides"/>
            <wp:docPr id="17" name="Рисунок 17" descr="мама-читает-сы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мама-читает-сын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Для этого упражнения нам потребуется секундомер и текст, который будем читать.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 w:type="textWrapping" w:clear="all"/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Читаем в течение 1 минуты. Обращаем внимание на скорость чтения, а про выразительность пока можно забыть. Готовы? Поехали!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Минута закончилась. Стоп! Сделаем отметку, где остановились.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Чуток отдохнем и прочитаем этот же текст еще разок. Поехали! Через минуту делаем засечку. Ух ты! Уже больше.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А что же будет в третий раз? А в третий раз будет еще круче!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Что это нам дает? Увеличение скорости чтения. И мотивация ребенка. Он сам увидит, что способен на большее.</w:t>
      </w:r>
    </w:p>
    <w:p w:rsidR="00185C76" w:rsidRPr="006F39DC" w:rsidRDefault="00336047" w:rsidP="00BD5D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Упражнение 9</w:t>
      </w:r>
      <w:r w:rsidR="00185C76" w:rsidRPr="006F39DC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. «Тайна пропавшего предложения»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2705100" cy="1217475"/>
            <wp:effectExtent l="0" t="0" r="0" b="0"/>
            <wp:docPr id="4" name="Рисунок 4" descr="карточки-с-предлож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карточки-с-предложения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36" cy="122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Для того, чтобы разгадать тайну нам потребуются карточки с предложениями (смотрите на рисунок). Всего карточек 6. На каждой по одному предложению. Шрифт крупный легко читаемый.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Приготовим тетрадь и ручку. Начинаем упражнение:</w:t>
      </w:r>
    </w:p>
    <w:p w:rsidR="00185C76" w:rsidRPr="006F39DC" w:rsidRDefault="00185C76" w:rsidP="006F39DC">
      <w:pPr>
        <w:numPr>
          <w:ilvl w:val="0"/>
          <w:numId w:val="10"/>
        </w:numPr>
        <w:spacing w:after="225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Покажите ребенку первую карточку.</w:t>
      </w:r>
    </w:p>
    <w:p w:rsidR="00185C76" w:rsidRPr="006F39DC" w:rsidRDefault="00185C76" w:rsidP="006F39DC">
      <w:pPr>
        <w:numPr>
          <w:ilvl w:val="0"/>
          <w:numId w:val="10"/>
        </w:numPr>
        <w:spacing w:after="225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Школьник читает предложение и старается запомнить.</w:t>
      </w:r>
    </w:p>
    <w:p w:rsidR="00185C76" w:rsidRPr="006F39DC" w:rsidRDefault="00185C76" w:rsidP="006F39DC">
      <w:pPr>
        <w:numPr>
          <w:ilvl w:val="0"/>
          <w:numId w:val="10"/>
        </w:numPr>
        <w:spacing w:after="225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Через 6 — 8 секунд уберите карточку.</w:t>
      </w:r>
    </w:p>
    <w:p w:rsidR="00185C76" w:rsidRPr="006F39DC" w:rsidRDefault="00185C76" w:rsidP="006F39DC">
      <w:pPr>
        <w:numPr>
          <w:ilvl w:val="0"/>
          <w:numId w:val="10"/>
        </w:numPr>
        <w:spacing w:after="225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Ребенок по памяти записывает предложение в тетрадь.</w:t>
      </w:r>
    </w:p>
    <w:p w:rsidR="00185C76" w:rsidRPr="006F39DC" w:rsidRDefault="00185C76" w:rsidP="006F39DC">
      <w:pPr>
        <w:numPr>
          <w:ilvl w:val="0"/>
          <w:numId w:val="10"/>
        </w:numPr>
        <w:spacing w:after="225" w:line="240" w:lineRule="auto"/>
        <w:ind w:left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Покажите ребенку вторую карточку и т.д. до шестого предложения.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 чем здесь смысл?</w:t>
      </w:r>
    </w:p>
    <w:p w:rsidR="00185C76" w:rsidRPr="006F39DC" w:rsidRDefault="00336047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Н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а самом деле это не игра, а зрительные диктанты, разработанные профессором И.Т. Федоренко. Всего таких диктантов 18 штук. В каждом по шесть предложений.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 нашем примере я использовала самый первый диктант. В чем же их особенность? Посчитайте, пожалуйста,</w:t>
      </w:r>
      <w:r w:rsidR="00BD5D6B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</w:t>
      </w: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буквы в первом предложении диктанта. Их 8.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Во втором – 9,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 третьем – 10,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 четвертом и пятом по 11,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 шестом уже 12.</w:t>
      </w:r>
    </w:p>
    <w:p w:rsidR="00185C76" w:rsidRPr="006F39DC" w:rsidRDefault="00185C76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То есть количество букв в предложениях постепенно увеличивается и в конце концов достигает отметки 46 штук в последнем предложении 18 диктанта.</w:t>
      </w:r>
    </w:p>
    <w:p w:rsidR="00185C76" w:rsidRPr="006F39DC" w:rsidRDefault="00185C76" w:rsidP="006F39DC">
      <w:pPr>
        <w:shd w:val="clear" w:color="auto" w:fill="FAEDD5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Тексты диктантов Федоренко легко найдете в интернете. Один диктант можно использовать дважды, трижды, если ребенку никак не удается все сделать правильно. К четвертому разу обычно уже все получается.</w:t>
      </w:r>
    </w:p>
    <w:p w:rsidR="00185C76" w:rsidRPr="006F39DC" w:rsidRDefault="00336047" w:rsidP="006F39DC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    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Играя в «</w:t>
      </w:r>
      <w:r w:rsidR="00BD5D6B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Тайну пропавшего предложения» </w:t>
      </w: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развивается оперативная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память. Когда такая память развита плохо, ребенок, прочитав шестое слово в предложении, не сможет вспомнить первое. Занимайтесь зрительными диктантами каждый день и таких проблем не будет.</w:t>
      </w:r>
    </w:p>
    <w:p w:rsidR="00185C76" w:rsidRPr="006F39DC" w:rsidRDefault="00185C76" w:rsidP="00BD5D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Как заниматься?</w:t>
      </w:r>
    </w:p>
    <w:p w:rsidR="00185C76" w:rsidRPr="006F39DC" w:rsidRDefault="00336047" w:rsidP="006F39DC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     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Не нужно пытаться выполнят</w:t>
      </w: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ь все упражнения сразу. Е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жедневного внимания требует только игра «Тайна исчезающих предложений», а уже к ней добавьте еще пару, тройку упражнений на свой выбор. Меняйте их, чередуйте, 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чтобы не надоедали. Не забывайте временами </w:t>
      </w:r>
      <w:r w:rsidR="00185C76" w:rsidRPr="006F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</w:t>
      </w:r>
      <w:r w:rsidRPr="006F39D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технику чтения</w:t>
      </w:r>
      <w:r w:rsidR="00BD5D6B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, чтобы оценивать</w:t>
      </w:r>
      <w:r w:rsidR="00185C76"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ус</w:t>
      </w:r>
      <w:r w:rsidR="00BD5D6B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пехи учеников.</w:t>
      </w:r>
    </w:p>
    <w:p w:rsidR="00336047" w:rsidRPr="006F39DC" w:rsidRDefault="00185C76" w:rsidP="006F39DC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F39D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Заниматься нужно регулярно, каждый день, понемногу. Это главное правило! </w:t>
      </w:r>
    </w:p>
    <w:p w:rsidR="00185C76" w:rsidRPr="006F39DC" w:rsidRDefault="006F39DC" w:rsidP="006F39DC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6F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C76" w:rsidRPr="006F39DC" w:rsidRDefault="00185C76" w:rsidP="006F39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C76" w:rsidRPr="006F39DC" w:rsidRDefault="00185C76" w:rsidP="006F39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3BF" w:rsidRPr="006F39DC" w:rsidRDefault="00D313BF" w:rsidP="006F39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13BF" w:rsidRPr="006F39DC" w:rsidSect="00730741">
      <w:pgSz w:w="11906" w:h="16838"/>
      <w:pgMar w:top="1134" w:right="1134" w:bottom="1134" w:left="1134" w:header="709" w:footer="709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675"/>
    <w:multiLevelType w:val="multilevel"/>
    <w:tmpl w:val="8B20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00860"/>
    <w:multiLevelType w:val="multilevel"/>
    <w:tmpl w:val="E674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70B60"/>
    <w:multiLevelType w:val="multilevel"/>
    <w:tmpl w:val="43A6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51214"/>
    <w:multiLevelType w:val="multilevel"/>
    <w:tmpl w:val="69B2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64F40"/>
    <w:multiLevelType w:val="multilevel"/>
    <w:tmpl w:val="18B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73924"/>
    <w:multiLevelType w:val="multilevel"/>
    <w:tmpl w:val="C8E2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C28C0"/>
    <w:multiLevelType w:val="multilevel"/>
    <w:tmpl w:val="20AC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87263"/>
    <w:multiLevelType w:val="multilevel"/>
    <w:tmpl w:val="039E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D657E"/>
    <w:multiLevelType w:val="multilevel"/>
    <w:tmpl w:val="CEC2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437825"/>
    <w:multiLevelType w:val="multilevel"/>
    <w:tmpl w:val="0FFA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257"/>
    <w:rsid w:val="000009E7"/>
    <w:rsid w:val="00000DFB"/>
    <w:rsid w:val="0000139E"/>
    <w:rsid w:val="00003FBD"/>
    <w:rsid w:val="000100B3"/>
    <w:rsid w:val="00012D85"/>
    <w:rsid w:val="00016587"/>
    <w:rsid w:val="000174D0"/>
    <w:rsid w:val="00020413"/>
    <w:rsid w:val="000205FD"/>
    <w:rsid w:val="00020C45"/>
    <w:rsid w:val="0002208A"/>
    <w:rsid w:val="000226B9"/>
    <w:rsid w:val="00025771"/>
    <w:rsid w:val="00025B5B"/>
    <w:rsid w:val="00026CAE"/>
    <w:rsid w:val="00027290"/>
    <w:rsid w:val="000321FF"/>
    <w:rsid w:val="0003268A"/>
    <w:rsid w:val="00032921"/>
    <w:rsid w:val="00034F7D"/>
    <w:rsid w:val="00035416"/>
    <w:rsid w:val="000366BF"/>
    <w:rsid w:val="000419D0"/>
    <w:rsid w:val="000425AC"/>
    <w:rsid w:val="0004320D"/>
    <w:rsid w:val="00043D37"/>
    <w:rsid w:val="00043F44"/>
    <w:rsid w:val="00045B34"/>
    <w:rsid w:val="00046A6C"/>
    <w:rsid w:val="00047B4B"/>
    <w:rsid w:val="00047E2F"/>
    <w:rsid w:val="00047EC6"/>
    <w:rsid w:val="00050CCE"/>
    <w:rsid w:val="00053DC7"/>
    <w:rsid w:val="000551A8"/>
    <w:rsid w:val="000575E8"/>
    <w:rsid w:val="00060974"/>
    <w:rsid w:val="00062CAC"/>
    <w:rsid w:val="000639D1"/>
    <w:rsid w:val="00066014"/>
    <w:rsid w:val="00071643"/>
    <w:rsid w:val="0007491E"/>
    <w:rsid w:val="000757A4"/>
    <w:rsid w:val="00082521"/>
    <w:rsid w:val="00082E0C"/>
    <w:rsid w:val="000845E9"/>
    <w:rsid w:val="00087CBC"/>
    <w:rsid w:val="0009451C"/>
    <w:rsid w:val="00095B64"/>
    <w:rsid w:val="00096928"/>
    <w:rsid w:val="000A166D"/>
    <w:rsid w:val="000A350F"/>
    <w:rsid w:val="000A49EF"/>
    <w:rsid w:val="000A4C96"/>
    <w:rsid w:val="000B2714"/>
    <w:rsid w:val="000B29E1"/>
    <w:rsid w:val="000B3ECB"/>
    <w:rsid w:val="000B4233"/>
    <w:rsid w:val="000B49B9"/>
    <w:rsid w:val="000B68C4"/>
    <w:rsid w:val="000B6C1C"/>
    <w:rsid w:val="000B6D74"/>
    <w:rsid w:val="000C14A4"/>
    <w:rsid w:val="000C18D9"/>
    <w:rsid w:val="000C223A"/>
    <w:rsid w:val="000C3B74"/>
    <w:rsid w:val="000C405A"/>
    <w:rsid w:val="000C6481"/>
    <w:rsid w:val="000C786A"/>
    <w:rsid w:val="000C796E"/>
    <w:rsid w:val="000D0BFC"/>
    <w:rsid w:val="000D7052"/>
    <w:rsid w:val="000E073D"/>
    <w:rsid w:val="000E332A"/>
    <w:rsid w:val="000E3EF4"/>
    <w:rsid w:val="000E47D9"/>
    <w:rsid w:val="000E4DD5"/>
    <w:rsid w:val="000E54BC"/>
    <w:rsid w:val="000E5B89"/>
    <w:rsid w:val="000E6A8B"/>
    <w:rsid w:val="000F16B8"/>
    <w:rsid w:val="000F30E7"/>
    <w:rsid w:val="000F5CD0"/>
    <w:rsid w:val="000F5CE4"/>
    <w:rsid w:val="000F653D"/>
    <w:rsid w:val="00100171"/>
    <w:rsid w:val="00100556"/>
    <w:rsid w:val="00101CA1"/>
    <w:rsid w:val="00104C49"/>
    <w:rsid w:val="00105E20"/>
    <w:rsid w:val="00107B32"/>
    <w:rsid w:val="0011073D"/>
    <w:rsid w:val="00110D0E"/>
    <w:rsid w:val="001137AB"/>
    <w:rsid w:val="00114E11"/>
    <w:rsid w:val="00116400"/>
    <w:rsid w:val="00117A9D"/>
    <w:rsid w:val="00117EFF"/>
    <w:rsid w:val="0012098E"/>
    <w:rsid w:val="00121043"/>
    <w:rsid w:val="00124FA7"/>
    <w:rsid w:val="00125521"/>
    <w:rsid w:val="00126910"/>
    <w:rsid w:val="00126ED2"/>
    <w:rsid w:val="00127068"/>
    <w:rsid w:val="0012793D"/>
    <w:rsid w:val="001328B6"/>
    <w:rsid w:val="00132B41"/>
    <w:rsid w:val="00135FE0"/>
    <w:rsid w:val="00136532"/>
    <w:rsid w:val="00137C19"/>
    <w:rsid w:val="001401E0"/>
    <w:rsid w:val="0014170E"/>
    <w:rsid w:val="00141B4F"/>
    <w:rsid w:val="00142AFD"/>
    <w:rsid w:val="00143026"/>
    <w:rsid w:val="00143BCB"/>
    <w:rsid w:val="00143C4A"/>
    <w:rsid w:val="00144739"/>
    <w:rsid w:val="0014491E"/>
    <w:rsid w:val="0014657F"/>
    <w:rsid w:val="001537D7"/>
    <w:rsid w:val="00153AE9"/>
    <w:rsid w:val="00154687"/>
    <w:rsid w:val="0016026F"/>
    <w:rsid w:val="0016039D"/>
    <w:rsid w:val="00160DE3"/>
    <w:rsid w:val="0016221F"/>
    <w:rsid w:val="00164397"/>
    <w:rsid w:val="00167ED3"/>
    <w:rsid w:val="001704F7"/>
    <w:rsid w:val="00170B0A"/>
    <w:rsid w:val="001721EB"/>
    <w:rsid w:val="0017513E"/>
    <w:rsid w:val="0017635F"/>
    <w:rsid w:val="00176A6E"/>
    <w:rsid w:val="00177A7C"/>
    <w:rsid w:val="00177DCD"/>
    <w:rsid w:val="00180938"/>
    <w:rsid w:val="001816FE"/>
    <w:rsid w:val="00181E6D"/>
    <w:rsid w:val="00183B20"/>
    <w:rsid w:val="00185C76"/>
    <w:rsid w:val="00186670"/>
    <w:rsid w:val="00192304"/>
    <w:rsid w:val="00195109"/>
    <w:rsid w:val="001965E0"/>
    <w:rsid w:val="0019734F"/>
    <w:rsid w:val="00197D3D"/>
    <w:rsid w:val="001A05CF"/>
    <w:rsid w:val="001A0D8C"/>
    <w:rsid w:val="001A3618"/>
    <w:rsid w:val="001A45F4"/>
    <w:rsid w:val="001B06CE"/>
    <w:rsid w:val="001B0700"/>
    <w:rsid w:val="001B1C26"/>
    <w:rsid w:val="001B5CB8"/>
    <w:rsid w:val="001B62C0"/>
    <w:rsid w:val="001B67EB"/>
    <w:rsid w:val="001B6858"/>
    <w:rsid w:val="001C0242"/>
    <w:rsid w:val="001C128D"/>
    <w:rsid w:val="001C1522"/>
    <w:rsid w:val="001C35BC"/>
    <w:rsid w:val="001C3ED0"/>
    <w:rsid w:val="001C6767"/>
    <w:rsid w:val="001C6CAE"/>
    <w:rsid w:val="001C6FDE"/>
    <w:rsid w:val="001D00DF"/>
    <w:rsid w:val="001D1E42"/>
    <w:rsid w:val="001D311B"/>
    <w:rsid w:val="001D4227"/>
    <w:rsid w:val="001D75C9"/>
    <w:rsid w:val="001D7B22"/>
    <w:rsid w:val="001E1819"/>
    <w:rsid w:val="001E4553"/>
    <w:rsid w:val="001E69BC"/>
    <w:rsid w:val="001E7B3D"/>
    <w:rsid w:val="001F1EC7"/>
    <w:rsid w:val="001F2CC8"/>
    <w:rsid w:val="001F3081"/>
    <w:rsid w:val="001F31B2"/>
    <w:rsid w:val="001F3753"/>
    <w:rsid w:val="001F50EB"/>
    <w:rsid w:val="001F7BD3"/>
    <w:rsid w:val="002000B7"/>
    <w:rsid w:val="00203B1D"/>
    <w:rsid w:val="00204492"/>
    <w:rsid w:val="00204970"/>
    <w:rsid w:val="00205810"/>
    <w:rsid w:val="00205A12"/>
    <w:rsid w:val="00205C4B"/>
    <w:rsid w:val="002063E1"/>
    <w:rsid w:val="00210E52"/>
    <w:rsid w:val="0021196C"/>
    <w:rsid w:val="00211A73"/>
    <w:rsid w:val="002142A9"/>
    <w:rsid w:val="002155EA"/>
    <w:rsid w:val="00215CB5"/>
    <w:rsid w:val="002165F9"/>
    <w:rsid w:val="00221210"/>
    <w:rsid w:val="002239FF"/>
    <w:rsid w:val="00224404"/>
    <w:rsid w:val="00224DF4"/>
    <w:rsid w:val="00227642"/>
    <w:rsid w:val="0022781C"/>
    <w:rsid w:val="0023053E"/>
    <w:rsid w:val="0023364E"/>
    <w:rsid w:val="0023374C"/>
    <w:rsid w:val="00234062"/>
    <w:rsid w:val="00235351"/>
    <w:rsid w:val="0023737F"/>
    <w:rsid w:val="00237A65"/>
    <w:rsid w:val="00244218"/>
    <w:rsid w:val="00244B43"/>
    <w:rsid w:val="002500D7"/>
    <w:rsid w:val="00250DDF"/>
    <w:rsid w:val="00251411"/>
    <w:rsid w:val="00253367"/>
    <w:rsid w:val="00256950"/>
    <w:rsid w:val="002573B2"/>
    <w:rsid w:val="00257639"/>
    <w:rsid w:val="00257CDA"/>
    <w:rsid w:val="00262D43"/>
    <w:rsid w:val="00263CBC"/>
    <w:rsid w:val="002675C9"/>
    <w:rsid w:val="00271AB5"/>
    <w:rsid w:val="00271ADD"/>
    <w:rsid w:val="00271CD8"/>
    <w:rsid w:val="002721D2"/>
    <w:rsid w:val="00273D33"/>
    <w:rsid w:val="00274EEC"/>
    <w:rsid w:val="0027583E"/>
    <w:rsid w:val="00276883"/>
    <w:rsid w:val="002770B5"/>
    <w:rsid w:val="00277517"/>
    <w:rsid w:val="002825BC"/>
    <w:rsid w:val="0028498C"/>
    <w:rsid w:val="002855FD"/>
    <w:rsid w:val="002857FA"/>
    <w:rsid w:val="002866AE"/>
    <w:rsid w:val="00290131"/>
    <w:rsid w:val="00291978"/>
    <w:rsid w:val="00292ABA"/>
    <w:rsid w:val="00293234"/>
    <w:rsid w:val="002940D8"/>
    <w:rsid w:val="00294B65"/>
    <w:rsid w:val="00294B86"/>
    <w:rsid w:val="002959EC"/>
    <w:rsid w:val="0029660F"/>
    <w:rsid w:val="002979F4"/>
    <w:rsid w:val="002A29E6"/>
    <w:rsid w:val="002A2C8A"/>
    <w:rsid w:val="002A2DA1"/>
    <w:rsid w:val="002A3882"/>
    <w:rsid w:val="002A4D79"/>
    <w:rsid w:val="002B0B04"/>
    <w:rsid w:val="002B3407"/>
    <w:rsid w:val="002B6261"/>
    <w:rsid w:val="002B74B1"/>
    <w:rsid w:val="002C5627"/>
    <w:rsid w:val="002C7204"/>
    <w:rsid w:val="002D0D70"/>
    <w:rsid w:val="002D0F28"/>
    <w:rsid w:val="002D2438"/>
    <w:rsid w:val="002D2E0A"/>
    <w:rsid w:val="002D472A"/>
    <w:rsid w:val="002D5B83"/>
    <w:rsid w:val="002D5C76"/>
    <w:rsid w:val="002D7324"/>
    <w:rsid w:val="002E03E2"/>
    <w:rsid w:val="002E344C"/>
    <w:rsid w:val="002E381B"/>
    <w:rsid w:val="002E392E"/>
    <w:rsid w:val="002E452C"/>
    <w:rsid w:val="002E686C"/>
    <w:rsid w:val="002F47F8"/>
    <w:rsid w:val="002F60A0"/>
    <w:rsid w:val="002F6964"/>
    <w:rsid w:val="00300B4E"/>
    <w:rsid w:val="00300D08"/>
    <w:rsid w:val="00301C06"/>
    <w:rsid w:val="003101F3"/>
    <w:rsid w:val="0031028D"/>
    <w:rsid w:val="003129FF"/>
    <w:rsid w:val="0031456E"/>
    <w:rsid w:val="00314F68"/>
    <w:rsid w:val="00315B8C"/>
    <w:rsid w:val="003207E9"/>
    <w:rsid w:val="00321AD5"/>
    <w:rsid w:val="0032244C"/>
    <w:rsid w:val="003243ED"/>
    <w:rsid w:val="0032501F"/>
    <w:rsid w:val="00325813"/>
    <w:rsid w:val="00330B3E"/>
    <w:rsid w:val="00330DFA"/>
    <w:rsid w:val="00330ED3"/>
    <w:rsid w:val="003322A3"/>
    <w:rsid w:val="00333153"/>
    <w:rsid w:val="0033324C"/>
    <w:rsid w:val="003334BE"/>
    <w:rsid w:val="00333E4D"/>
    <w:rsid w:val="00334907"/>
    <w:rsid w:val="003352C9"/>
    <w:rsid w:val="00335589"/>
    <w:rsid w:val="00336047"/>
    <w:rsid w:val="00336349"/>
    <w:rsid w:val="0034142E"/>
    <w:rsid w:val="0034343C"/>
    <w:rsid w:val="00343DFC"/>
    <w:rsid w:val="00343EDE"/>
    <w:rsid w:val="003447BD"/>
    <w:rsid w:val="00344CF3"/>
    <w:rsid w:val="003467EC"/>
    <w:rsid w:val="0035186C"/>
    <w:rsid w:val="00353665"/>
    <w:rsid w:val="00353A0C"/>
    <w:rsid w:val="00353E32"/>
    <w:rsid w:val="00356166"/>
    <w:rsid w:val="00357E48"/>
    <w:rsid w:val="0036258E"/>
    <w:rsid w:val="0036399A"/>
    <w:rsid w:val="00367436"/>
    <w:rsid w:val="0037096B"/>
    <w:rsid w:val="00370CA7"/>
    <w:rsid w:val="00371E8F"/>
    <w:rsid w:val="003724C0"/>
    <w:rsid w:val="00372B74"/>
    <w:rsid w:val="00374263"/>
    <w:rsid w:val="00382488"/>
    <w:rsid w:val="0038429E"/>
    <w:rsid w:val="0038572C"/>
    <w:rsid w:val="00391102"/>
    <w:rsid w:val="00393A93"/>
    <w:rsid w:val="00394EA1"/>
    <w:rsid w:val="003979C3"/>
    <w:rsid w:val="003A0408"/>
    <w:rsid w:val="003A187B"/>
    <w:rsid w:val="003A29C9"/>
    <w:rsid w:val="003A2BA3"/>
    <w:rsid w:val="003A3DA4"/>
    <w:rsid w:val="003A5F9D"/>
    <w:rsid w:val="003B1F7C"/>
    <w:rsid w:val="003B3660"/>
    <w:rsid w:val="003B7109"/>
    <w:rsid w:val="003C2E95"/>
    <w:rsid w:val="003C3010"/>
    <w:rsid w:val="003C5E77"/>
    <w:rsid w:val="003C6035"/>
    <w:rsid w:val="003C6E5B"/>
    <w:rsid w:val="003C78E7"/>
    <w:rsid w:val="003D164F"/>
    <w:rsid w:val="003D2C0A"/>
    <w:rsid w:val="003D326E"/>
    <w:rsid w:val="003D3BE4"/>
    <w:rsid w:val="003D5BBA"/>
    <w:rsid w:val="003D636E"/>
    <w:rsid w:val="003D63C1"/>
    <w:rsid w:val="003D66F8"/>
    <w:rsid w:val="003D78A2"/>
    <w:rsid w:val="003E2758"/>
    <w:rsid w:val="003F0DDC"/>
    <w:rsid w:val="003F6615"/>
    <w:rsid w:val="003F67C8"/>
    <w:rsid w:val="003F68EC"/>
    <w:rsid w:val="003F6D4F"/>
    <w:rsid w:val="0040046C"/>
    <w:rsid w:val="00401E61"/>
    <w:rsid w:val="0040393F"/>
    <w:rsid w:val="00404119"/>
    <w:rsid w:val="00405AFC"/>
    <w:rsid w:val="004067B6"/>
    <w:rsid w:val="00407D22"/>
    <w:rsid w:val="00410B11"/>
    <w:rsid w:val="0041260A"/>
    <w:rsid w:val="004167DB"/>
    <w:rsid w:val="00417F1B"/>
    <w:rsid w:val="00422559"/>
    <w:rsid w:val="00424F24"/>
    <w:rsid w:val="00430D17"/>
    <w:rsid w:val="00435FDE"/>
    <w:rsid w:val="00441AB3"/>
    <w:rsid w:val="00442A18"/>
    <w:rsid w:val="0044466F"/>
    <w:rsid w:val="00444C33"/>
    <w:rsid w:val="0044507D"/>
    <w:rsid w:val="004458BD"/>
    <w:rsid w:val="0044738C"/>
    <w:rsid w:val="00450FF3"/>
    <w:rsid w:val="004510CF"/>
    <w:rsid w:val="00452B74"/>
    <w:rsid w:val="00452D13"/>
    <w:rsid w:val="00454521"/>
    <w:rsid w:val="00455628"/>
    <w:rsid w:val="0045563F"/>
    <w:rsid w:val="00457B85"/>
    <w:rsid w:val="004612FC"/>
    <w:rsid w:val="004632FF"/>
    <w:rsid w:val="00467A4F"/>
    <w:rsid w:val="00470283"/>
    <w:rsid w:val="004714FF"/>
    <w:rsid w:val="0047150B"/>
    <w:rsid w:val="00471638"/>
    <w:rsid w:val="00473E85"/>
    <w:rsid w:val="00476267"/>
    <w:rsid w:val="00481B13"/>
    <w:rsid w:val="00481EA1"/>
    <w:rsid w:val="004825AC"/>
    <w:rsid w:val="00482FC5"/>
    <w:rsid w:val="0048561E"/>
    <w:rsid w:val="00487830"/>
    <w:rsid w:val="00487F75"/>
    <w:rsid w:val="00491711"/>
    <w:rsid w:val="0049217D"/>
    <w:rsid w:val="004926C3"/>
    <w:rsid w:val="00493B1E"/>
    <w:rsid w:val="00494859"/>
    <w:rsid w:val="00495D23"/>
    <w:rsid w:val="004969C8"/>
    <w:rsid w:val="00496E67"/>
    <w:rsid w:val="004A2337"/>
    <w:rsid w:val="004A27B5"/>
    <w:rsid w:val="004A2A03"/>
    <w:rsid w:val="004A4EDE"/>
    <w:rsid w:val="004A5A1D"/>
    <w:rsid w:val="004A6C26"/>
    <w:rsid w:val="004B03C5"/>
    <w:rsid w:val="004B11D8"/>
    <w:rsid w:val="004B158B"/>
    <w:rsid w:val="004B2C29"/>
    <w:rsid w:val="004B4915"/>
    <w:rsid w:val="004B53F1"/>
    <w:rsid w:val="004B6D84"/>
    <w:rsid w:val="004B70A7"/>
    <w:rsid w:val="004B7869"/>
    <w:rsid w:val="004C128E"/>
    <w:rsid w:val="004C25A6"/>
    <w:rsid w:val="004C3A74"/>
    <w:rsid w:val="004C4D1D"/>
    <w:rsid w:val="004C4D98"/>
    <w:rsid w:val="004C5A32"/>
    <w:rsid w:val="004C5C6C"/>
    <w:rsid w:val="004C68EB"/>
    <w:rsid w:val="004C7424"/>
    <w:rsid w:val="004C7C13"/>
    <w:rsid w:val="004D161F"/>
    <w:rsid w:val="004D5FB0"/>
    <w:rsid w:val="004E35D6"/>
    <w:rsid w:val="004E3D9F"/>
    <w:rsid w:val="004E57B8"/>
    <w:rsid w:val="004E587B"/>
    <w:rsid w:val="004E7220"/>
    <w:rsid w:val="004F0A14"/>
    <w:rsid w:val="004F2360"/>
    <w:rsid w:val="004F2DE6"/>
    <w:rsid w:val="004F3332"/>
    <w:rsid w:val="004F33ED"/>
    <w:rsid w:val="004F37A5"/>
    <w:rsid w:val="004F3845"/>
    <w:rsid w:val="004F57D0"/>
    <w:rsid w:val="00500425"/>
    <w:rsid w:val="005025E2"/>
    <w:rsid w:val="00503C81"/>
    <w:rsid w:val="0050402C"/>
    <w:rsid w:val="005047A6"/>
    <w:rsid w:val="00505AF6"/>
    <w:rsid w:val="00505BF4"/>
    <w:rsid w:val="0050670C"/>
    <w:rsid w:val="00506FC9"/>
    <w:rsid w:val="00507FA0"/>
    <w:rsid w:val="005101EF"/>
    <w:rsid w:val="0051186E"/>
    <w:rsid w:val="00514087"/>
    <w:rsid w:val="0051556A"/>
    <w:rsid w:val="005159F7"/>
    <w:rsid w:val="005162A8"/>
    <w:rsid w:val="00517AE4"/>
    <w:rsid w:val="00520D6E"/>
    <w:rsid w:val="00521DB6"/>
    <w:rsid w:val="00522358"/>
    <w:rsid w:val="00523CED"/>
    <w:rsid w:val="00524245"/>
    <w:rsid w:val="00525F19"/>
    <w:rsid w:val="00526654"/>
    <w:rsid w:val="00526FFF"/>
    <w:rsid w:val="005278C0"/>
    <w:rsid w:val="00527D5D"/>
    <w:rsid w:val="00527F1B"/>
    <w:rsid w:val="005307C4"/>
    <w:rsid w:val="00533486"/>
    <w:rsid w:val="00533CEE"/>
    <w:rsid w:val="0053427A"/>
    <w:rsid w:val="005409D0"/>
    <w:rsid w:val="00542692"/>
    <w:rsid w:val="00543630"/>
    <w:rsid w:val="00543E52"/>
    <w:rsid w:val="0054401B"/>
    <w:rsid w:val="00545934"/>
    <w:rsid w:val="00547DA0"/>
    <w:rsid w:val="00551092"/>
    <w:rsid w:val="0055229D"/>
    <w:rsid w:val="0055435F"/>
    <w:rsid w:val="00554418"/>
    <w:rsid w:val="00556CFC"/>
    <w:rsid w:val="00557208"/>
    <w:rsid w:val="005577D5"/>
    <w:rsid w:val="005600AA"/>
    <w:rsid w:val="00562422"/>
    <w:rsid w:val="00563EAA"/>
    <w:rsid w:val="00566154"/>
    <w:rsid w:val="005665A8"/>
    <w:rsid w:val="005674D7"/>
    <w:rsid w:val="00567C56"/>
    <w:rsid w:val="00570139"/>
    <w:rsid w:val="005714F0"/>
    <w:rsid w:val="00571B4A"/>
    <w:rsid w:val="00573E56"/>
    <w:rsid w:val="0057501D"/>
    <w:rsid w:val="00576DF2"/>
    <w:rsid w:val="00577A02"/>
    <w:rsid w:val="00580DD1"/>
    <w:rsid w:val="005825B5"/>
    <w:rsid w:val="0058303C"/>
    <w:rsid w:val="0058461E"/>
    <w:rsid w:val="00584F3A"/>
    <w:rsid w:val="005850DD"/>
    <w:rsid w:val="005863C4"/>
    <w:rsid w:val="005907B4"/>
    <w:rsid w:val="005A0852"/>
    <w:rsid w:val="005A15DC"/>
    <w:rsid w:val="005A22F9"/>
    <w:rsid w:val="005A461D"/>
    <w:rsid w:val="005A72E5"/>
    <w:rsid w:val="005A77BB"/>
    <w:rsid w:val="005B011A"/>
    <w:rsid w:val="005B04CF"/>
    <w:rsid w:val="005B4899"/>
    <w:rsid w:val="005B5643"/>
    <w:rsid w:val="005B5A75"/>
    <w:rsid w:val="005B7711"/>
    <w:rsid w:val="005C033A"/>
    <w:rsid w:val="005C19CE"/>
    <w:rsid w:val="005C3CA8"/>
    <w:rsid w:val="005C3EBE"/>
    <w:rsid w:val="005C4A97"/>
    <w:rsid w:val="005C6C41"/>
    <w:rsid w:val="005D0EA8"/>
    <w:rsid w:val="005D138F"/>
    <w:rsid w:val="005D592C"/>
    <w:rsid w:val="005E13E0"/>
    <w:rsid w:val="005E24FA"/>
    <w:rsid w:val="005E5934"/>
    <w:rsid w:val="005F00A1"/>
    <w:rsid w:val="005F1682"/>
    <w:rsid w:val="005F361C"/>
    <w:rsid w:val="005F410F"/>
    <w:rsid w:val="005F4B85"/>
    <w:rsid w:val="005F5A29"/>
    <w:rsid w:val="005F5C7F"/>
    <w:rsid w:val="00601FF0"/>
    <w:rsid w:val="006028E9"/>
    <w:rsid w:val="00602BEA"/>
    <w:rsid w:val="00603649"/>
    <w:rsid w:val="0061205A"/>
    <w:rsid w:val="00612A48"/>
    <w:rsid w:val="00614E0F"/>
    <w:rsid w:val="006178E9"/>
    <w:rsid w:val="00620966"/>
    <w:rsid w:val="006209C4"/>
    <w:rsid w:val="00620C51"/>
    <w:rsid w:val="00621634"/>
    <w:rsid w:val="00623178"/>
    <w:rsid w:val="006242B4"/>
    <w:rsid w:val="0062445D"/>
    <w:rsid w:val="0062485A"/>
    <w:rsid w:val="006266F3"/>
    <w:rsid w:val="00630565"/>
    <w:rsid w:val="00630B1C"/>
    <w:rsid w:val="006315CA"/>
    <w:rsid w:val="00632ED3"/>
    <w:rsid w:val="00633EE9"/>
    <w:rsid w:val="0063445A"/>
    <w:rsid w:val="00634477"/>
    <w:rsid w:val="00637FC4"/>
    <w:rsid w:val="006404F2"/>
    <w:rsid w:val="00642A40"/>
    <w:rsid w:val="00644234"/>
    <w:rsid w:val="0065060A"/>
    <w:rsid w:val="00650F6B"/>
    <w:rsid w:val="00652FA9"/>
    <w:rsid w:val="00654FAB"/>
    <w:rsid w:val="0065597E"/>
    <w:rsid w:val="006579F0"/>
    <w:rsid w:val="00660FA8"/>
    <w:rsid w:val="0066289F"/>
    <w:rsid w:val="00662E13"/>
    <w:rsid w:val="00663FC0"/>
    <w:rsid w:val="00664AB0"/>
    <w:rsid w:val="00666043"/>
    <w:rsid w:val="0067238F"/>
    <w:rsid w:val="00673E03"/>
    <w:rsid w:val="00674930"/>
    <w:rsid w:val="00675EDC"/>
    <w:rsid w:val="0068131C"/>
    <w:rsid w:val="00681C32"/>
    <w:rsid w:val="006826FB"/>
    <w:rsid w:val="00683828"/>
    <w:rsid w:val="0068546F"/>
    <w:rsid w:val="00687E70"/>
    <w:rsid w:val="006904BC"/>
    <w:rsid w:val="006909EB"/>
    <w:rsid w:val="006945C3"/>
    <w:rsid w:val="006970D7"/>
    <w:rsid w:val="006A1356"/>
    <w:rsid w:val="006A16F5"/>
    <w:rsid w:val="006A2D3F"/>
    <w:rsid w:val="006A36C5"/>
    <w:rsid w:val="006A7EE3"/>
    <w:rsid w:val="006B0042"/>
    <w:rsid w:val="006B0400"/>
    <w:rsid w:val="006B15B0"/>
    <w:rsid w:val="006B2016"/>
    <w:rsid w:val="006B3224"/>
    <w:rsid w:val="006B4215"/>
    <w:rsid w:val="006B4D51"/>
    <w:rsid w:val="006B5598"/>
    <w:rsid w:val="006B5EE0"/>
    <w:rsid w:val="006C2C61"/>
    <w:rsid w:val="006C4B37"/>
    <w:rsid w:val="006C665B"/>
    <w:rsid w:val="006D1ACC"/>
    <w:rsid w:val="006D2609"/>
    <w:rsid w:val="006D2DA2"/>
    <w:rsid w:val="006D3046"/>
    <w:rsid w:val="006D6F99"/>
    <w:rsid w:val="006D7D39"/>
    <w:rsid w:val="006E12B6"/>
    <w:rsid w:val="006E1B62"/>
    <w:rsid w:val="006E23FA"/>
    <w:rsid w:val="006E3092"/>
    <w:rsid w:val="006E35F7"/>
    <w:rsid w:val="006E4CD5"/>
    <w:rsid w:val="006F39DC"/>
    <w:rsid w:val="006F4B9D"/>
    <w:rsid w:val="006F588D"/>
    <w:rsid w:val="0070151A"/>
    <w:rsid w:val="00703786"/>
    <w:rsid w:val="00703CA7"/>
    <w:rsid w:val="00704902"/>
    <w:rsid w:val="00705A63"/>
    <w:rsid w:val="00711A68"/>
    <w:rsid w:val="007124DF"/>
    <w:rsid w:val="0071402A"/>
    <w:rsid w:val="00722669"/>
    <w:rsid w:val="0072319E"/>
    <w:rsid w:val="007240FD"/>
    <w:rsid w:val="00726347"/>
    <w:rsid w:val="00730741"/>
    <w:rsid w:val="00735DD7"/>
    <w:rsid w:val="007363C2"/>
    <w:rsid w:val="00741400"/>
    <w:rsid w:val="00741E05"/>
    <w:rsid w:val="00742901"/>
    <w:rsid w:val="007432A2"/>
    <w:rsid w:val="00744C18"/>
    <w:rsid w:val="0074663E"/>
    <w:rsid w:val="00750AEB"/>
    <w:rsid w:val="007515F0"/>
    <w:rsid w:val="00752271"/>
    <w:rsid w:val="007523F3"/>
    <w:rsid w:val="007529A7"/>
    <w:rsid w:val="00752A25"/>
    <w:rsid w:val="0075498D"/>
    <w:rsid w:val="00754B5F"/>
    <w:rsid w:val="0075637B"/>
    <w:rsid w:val="00756FBE"/>
    <w:rsid w:val="007601ED"/>
    <w:rsid w:val="00762282"/>
    <w:rsid w:val="00763003"/>
    <w:rsid w:val="00763079"/>
    <w:rsid w:val="0076357C"/>
    <w:rsid w:val="007650E8"/>
    <w:rsid w:val="007653B6"/>
    <w:rsid w:val="007675C4"/>
    <w:rsid w:val="00772B2A"/>
    <w:rsid w:val="00773A3B"/>
    <w:rsid w:val="00775458"/>
    <w:rsid w:val="007755F0"/>
    <w:rsid w:val="00777DC2"/>
    <w:rsid w:val="007805CC"/>
    <w:rsid w:val="007806A7"/>
    <w:rsid w:val="00780F98"/>
    <w:rsid w:val="007818DC"/>
    <w:rsid w:val="00781A9D"/>
    <w:rsid w:val="00782547"/>
    <w:rsid w:val="007828D2"/>
    <w:rsid w:val="00782F46"/>
    <w:rsid w:val="00783003"/>
    <w:rsid w:val="0078563C"/>
    <w:rsid w:val="007858BB"/>
    <w:rsid w:val="0078605B"/>
    <w:rsid w:val="007873C8"/>
    <w:rsid w:val="00787B53"/>
    <w:rsid w:val="00787FBA"/>
    <w:rsid w:val="00790EEF"/>
    <w:rsid w:val="00790F03"/>
    <w:rsid w:val="00792595"/>
    <w:rsid w:val="0079298B"/>
    <w:rsid w:val="0079686F"/>
    <w:rsid w:val="00797F43"/>
    <w:rsid w:val="00797F64"/>
    <w:rsid w:val="007A033E"/>
    <w:rsid w:val="007A1A02"/>
    <w:rsid w:val="007A3B4F"/>
    <w:rsid w:val="007A4E37"/>
    <w:rsid w:val="007A5C48"/>
    <w:rsid w:val="007A6DA2"/>
    <w:rsid w:val="007B0844"/>
    <w:rsid w:val="007B131F"/>
    <w:rsid w:val="007B14AE"/>
    <w:rsid w:val="007B39FF"/>
    <w:rsid w:val="007B7FD3"/>
    <w:rsid w:val="007C181C"/>
    <w:rsid w:val="007C3F8F"/>
    <w:rsid w:val="007C7093"/>
    <w:rsid w:val="007D11F5"/>
    <w:rsid w:val="007D1A82"/>
    <w:rsid w:val="007D41C0"/>
    <w:rsid w:val="007D6B17"/>
    <w:rsid w:val="007D777F"/>
    <w:rsid w:val="007E00AF"/>
    <w:rsid w:val="007E2432"/>
    <w:rsid w:val="007E2B13"/>
    <w:rsid w:val="007E2F09"/>
    <w:rsid w:val="007E3F20"/>
    <w:rsid w:val="007E411D"/>
    <w:rsid w:val="007E4996"/>
    <w:rsid w:val="007E49D5"/>
    <w:rsid w:val="007E540E"/>
    <w:rsid w:val="007E77E0"/>
    <w:rsid w:val="007E7D70"/>
    <w:rsid w:val="007F1AD5"/>
    <w:rsid w:val="007F1EE4"/>
    <w:rsid w:val="007F304E"/>
    <w:rsid w:val="007F31C7"/>
    <w:rsid w:val="007F5A8B"/>
    <w:rsid w:val="007F6239"/>
    <w:rsid w:val="007F6A43"/>
    <w:rsid w:val="007F7FA8"/>
    <w:rsid w:val="00801F6E"/>
    <w:rsid w:val="00803EAE"/>
    <w:rsid w:val="00810E30"/>
    <w:rsid w:val="008117EA"/>
    <w:rsid w:val="00816C50"/>
    <w:rsid w:val="00816ECC"/>
    <w:rsid w:val="00817463"/>
    <w:rsid w:val="00820C11"/>
    <w:rsid w:val="0082303F"/>
    <w:rsid w:val="008236CE"/>
    <w:rsid w:val="008252E8"/>
    <w:rsid w:val="0083228E"/>
    <w:rsid w:val="008353CD"/>
    <w:rsid w:val="008358FF"/>
    <w:rsid w:val="00835BE0"/>
    <w:rsid w:val="00837B0B"/>
    <w:rsid w:val="00841112"/>
    <w:rsid w:val="00841BFB"/>
    <w:rsid w:val="008437B6"/>
    <w:rsid w:val="008438B7"/>
    <w:rsid w:val="00844F1C"/>
    <w:rsid w:val="00845612"/>
    <w:rsid w:val="00847E67"/>
    <w:rsid w:val="0085007B"/>
    <w:rsid w:val="00850D23"/>
    <w:rsid w:val="00851598"/>
    <w:rsid w:val="008543FE"/>
    <w:rsid w:val="00857424"/>
    <w:rsid w:val="00860FE3"/>
    <w:rsid w:val="00861AC4"/>
    <w:rsid w:val="00861F15"/>
    <w:rsid w:val="00862356"/>
    <w:rsid w:val="00863A25"/>
    <w:rsid w:val="00865A64"/>
    <w:rsid w:val="008672B8"/>
    <w:rsid w:val="00872EB6"/>
    <w:rsid w:val="0087317D"/>
    <w:rsid w:val="00877E29"/>
    <w:rsid w:val="0088209C"/>
    <w:rsid w:val="00885BD1"/>
    <w:rsid w:val="00885D09"/>
    <w:rsid w:val="00890E72"/>
    <w:rsid w:val="00892C2F"/>
    <w:rsid w:val="00893120"/>
    <w:rsid w:val="00894725"/>
    <w:rsid w:val="0089532C"/>
    <w:rsid w:val="00895C76"/>
    <w:rsid w:val="0089639F"/>
    <w:rsid w:val="00897B7D"/>
    <w:rsid w:val="008A11F0"/>
    <w:rsid w:val="008A1796"/>
    <w:rsid w:val="008B2652"/>
    <w:rsid w:val="008B398D"/>
    <w:rsid w:val="008C0170"/>
    <w:rsid w:val="008C0F3B"/>
    <w:rsid w:val="008C1CA4"/>
    <w:rsid w:val="008C2344"/>
    <w:rsid w:val="008C390B"/>
    <w:rsid w:val="008C4041"/>
    <w:rsid w:val="008C486F"/>
    <w:rsid w:val="008C4C9F"/>
    <w:rsid w:val="008C5E0B"/>
    <w:rsid w:val="008C7A78"/>
    <w:rsid w:val="008D05B7"/>
    <w:rsid w:val="008D0913"/>
    <w:rsid w:val="008D1524"/>
    <w:rsid w:val="008D3D0E"/>
    <w:rsid w:val="008E05E8"/>
    <w:rsid w:val="008E188C"/>
    <w:rsid w:val="008E3D76"/>
    <w:rsid w:val="008E6564"/>
    <w:rsid w:val="008F59C4"/>
    <w:rsid w:val="008F7052"/>
    <w:rsid w:val="008F70F3"/>
    <w:rsid w:val="008F72A0"/>
    <w:rsid w:val="008F762C"/>
    <w:rsid w:val="0090143F"/>
    <w:rsid w:val="00902EA0"/>
    <w:rsid w:val="00903DFA"/>
    <w:rsid w:val="0090619C"/>
    <w:rsid w:val="00907704"/>
    <w:rsid w:val="00907F5A"/>
    <w:rsid w:val="00912D37"/>
    <w:rsid w:val="00913762"/>
    <w:rsid w:val="00914237"/>
    <w:rsid w:val="00915632"/>
    <w:rsid w:val="00915A91"/>
    <w:rsid w:val="00916016"/>
    <w:rsid w:val="0091672E"/>
    <w:rsid w:val="00917768"/>
    <w:rsid w:val="00920588"/>
    <w:rsid w:val="009257FC"/>
    <w:rsid w:val="0092796B"/>
    <w:rsid w:val="00932301"/>
    <w:rsid w:val="009343AA"/>
    <w:rsid w:val="009371FD"/>
    <w:rsid w:val="0094132F"/>
    <w:rsid w:val="00944C2C"/>
    <w:rsid w:val="00946C17"/>
    <w:rsid w:val="00950E20"/>
    <w:rsid w:val="00952A91"/>
    <w:rsid w:val="00955BAE"/>
    <w:rsid w:val="00955CF0"/>
    <w:rsid w:val="0095621B"/>
    <w:rsid w:val="00961C95"/>
    <w:rsid w:val="0096265C"/>
    <w:rsid w:val="00962F95"/>
    <w:rsid w:val="00964257"/>
    <w:rsid w:val="00965371"/>
    <w:rsid w:val="00965F97"/>
    <w:rsid w:val="00966A06"/>
    <w:rsid w:val="009671B0"/>
    <w:rsid w:val="00970678"/>
    <w:rsid w:val="00972D3C"/>
    <w:rsid w:val="00972F65"/>
    <w:rsid w:val="009735DC"/>
    <w:rsid w:val="00983AE4"/>
    <w:rsid w:val="00985684"/>
    <w:rsid w:val="0098598E"/>
    <w:rsid w:val="00985995"/>
    <w:rsid w:val="00986133"/>
    <w:rsid w:val="00987310"/>
    <w:rsid w:val="00991B77"/>
    <w:rsid w:val="00993905"/>
    <w:rsid w:val="00997901"/>
    <w:rsid w:val="009A0FF4"/>
    <w:rsid w:val="009A1BF6"/>
    <w:rsid w:val="009A2592"/>
    <w:rsid w:val="009A2D90"/>
    <w:rsid w:val="009A6580"/>
    <w:rsid w:val="009A75A7"/>
    <w:rsid w:val="009A7FCD"/>
    <w:rsid w:val="009B1BF8"/>
    <w:rsid w:val="009B2070"/>
    <w:rsid w:val="009B41BE"/>
    <w:rsid w:val="009B4D1A"/>
    <w:rsid w:val="009B5962"/>
    <w:rsid w:val="009B7E05"/>
    <w:rsid w:val="009C047D"/>
    <w:rsid w:val="009C288A"/>
    <w:rsid w:val="009C4E15"/>
    <w:rsid w:val="009C6752"/>
    <w:rsid w:val="009C7301"/>
    <w:rsid w:val="009C7A53"/>
    <w:rsid w:val="009C7B89"/>
    <w:rsid w:val="009C7FA0"/>
    <w:rsid w:val="009D06E8"/>
    <w:rsid w:val="009D094E"/>
    <w:rsid w:val="009D4426"/>
    <w:rsid w:val="009D597C"/>
    <w:rsid w:val="009D6564"/>
    <w:rsid w:val="009D7F0E"/>
    <w:rsid w:val="009E0129"/>
    <w:rsid w:val="009E07D8"/>
    <w:rsid w:val="009E19BD"/>
    <w:rsid w:val="009E5089"/>
    <w:rsid w:val="009F2846"/>
    <w:rsid w:val="009F3F73"/>
    <w:rsid w:val="009F3FBD"/>
    <w:rsid w:val="009F7720"/>
    <w:rsid w:val="00A0082E"/>
    <w:rsid w:val="00A00AD2"/>
    <w:rsid w:val="00A01321"/>
    <w:rsid w:val="00A018F6"/>
    <w:rsid w:val="00A045E9"/>
    <w:rsid w:val="00A059FE"/>
    <w:rsid w:val="00A06945"/>
    <w:rsid w:val="00A07668"/>
    <w:rsid w:val="00A1339F"/>
    <w:rsid w:val="00A14B9A"/>
    <w:rsid w:val="00A163EF"/>
    <w:rsid w:val="00A16691"/>
    <w:rsid w:val="00A220C7"/>
    <w:rsid w:val="00A27120"/>
    <w:rsid w:val="00A27257"/>
    <w:rsid w:val="00A27605"/>
    <w:rsid w:val="00A30FCF"/>
    <w:rsid w:val="00A32B1F"/>
    <w:rsid w:val="00A3363E"/>
    <w:rsid w:val="00A369DF"/>
    <w:rsid w:val="00A37BE3"/>
    <w:rsid w:val="00A403E7"/>
    <w:rsid w:val="00A4155A"/>
    <w:rsid w:val="00A43094"/>
    <w:rsid w:val="00A44344"/>
    <w:rsid w:val="00A457FF"/>
    <w:rsid w:val="00A45B49"/>
    <w:rsid w:val="00A46EEA"/>
    <w:rsid w:val="00A53567"/>
    <w:rsid w:val="00A56A4D"/>
    <w:rsid w:val="00A609C6"/>
    <w:rsid w:val="00A60BC4"/>
    <w:rsid w:val="00A636BF"/>
    <w:rsid w:val="00A65390"/>
    <w:rsid w:val="00A6669A"/>
    <w:rsid w:val="00A66DEF"/>
    <w:rsid w:val="00A6742F"/>
    <w:rsid w:val="00A71251"/>
    <w:rsid w:val="00A72687"/>
    <w:rsid w:val="00A72F53"/>
    <w:rsid w:val="00A7465E"/>
    <w:rsid w:val="00A75206"/>
    <w:rsid w:val="00A801E1"/>
    <w:rsid w:val="00A81AC5"/>
    <w:rsid w:val="00A82699"/>
    <w:rsid w:val="00A82D8B"/>
    <w:rsid w:val="00A856AF"/>
    <w:rsid w:val="00A85D3C"/>
    <w:rsid w:val="00A908D2"/>
    <w:rsid w:val="00A931F1"/>
    <w:rsid w:val="00A94CAB"/>
    <w:rsid w:val="00A96359"/>
    <w:rsid w:val="00A9687D"/>
    <w:rsid w:val="00A96B33"/>
    <w:rsid w:val="00A9788D"/>
    <w:rsid w:val="00AA09EA"/>
    <w:rsid w:val="00AA0E4F"/>
    <w:rsid w:val="00AA13CC"/>
    <w:rsid w:val="00AA2280"/>
    <w:rsid w:val="00AA2998"/>
    <w:rsid w:val="00AA2D7A"/>
    <w:rsid w:val="00AA535B"/>
    <w:rsid w:val="00AB0743"/>
    <w:rsid w:val="00AB1632"/>
    <w:rsid w:val="00AB1E12"/>
    <w:rsid w:val="00AB3EF4"/>
    <w:rsid w:val="00AB45A6"/>
    <w:rsid w:val="00AB51DA"/>
    <w:rsid w:val="00AB5782"/>
    <w:rsid w:val="00AB5DF3"/>
    <w:rsid w:val="00AB695D"/>
    <w:rsid w:val="00AC077F"/>
    <w:rsid w:val="00AC1AAF"/>
    <w:rsid w:val="00AC4578"/>
    <w:rsid w:val="00AC4630"/>
    <w:rsid w:val="00AC4C89"/>
    <w:rsid w:val="00AC505C"/>
    <w:rsid w:val="00AC5B59"/>
    <w:rsid w:val="00AC6F3D"/>
    <w:rsid w:val="00AD0B20"/>
    <w:rsid w:val="00AD0FEF"/>
    <w:rsid w:val="00AD3D5E"/>
    <w:rsid w:val="00AD4953"/>
    <w:rsid w:val="00AD6D89"/>
    <w:rsid w:val="00AD7303"/>
    <w:rsid w:val="00AD7916"/>
    <w:rsid w:val="00AE045A"/>
    <w:rsid w:val="00AE051B"/>
    <w:rsid w:val="00AE0C72"/>
    <w:rsid w:val="00AE0D0C"/>
    <w:rsid w:val="00AE194B"/>
    <w:rsid w:val="00AE35D6"/>
    <w:rsid w:val="00AE661C"/>
    <w:rsid w:val="00AE6B3E"/>
    <w:rsid w:val="00AE7163"/>
    <w:rsid w:val="00AF1EBE"/>
    <w:rsid w:val="00AF2B63"/>
    <w:rsid w:val="00AF3701"/>
    <w:rsid w:val="00AF4FF0"/>
    <w:rsid w:val="00AF5A40"/>
    <w:rsid w:val="00AF6412"/>
    <w:rsid w:val="00AF696A"/>
    <w:rsid w:val="00B00EF8"/>
    <w:rsid w:val="00B025EF"/>
    <w:rsid w:val="00B03EDF"/>
    <w:rsid w:val="00B03EF4"/>
    <w:rsid w:val="00B056F1"/>
    <w:rsid w:val="00B068DA"/>
    <w:rsid w:val="00B071F8"/>
    <w:rsid w:val="00B111F9"/>
    <w:rsid w:val="00B115B5"/>
    <w:rsid w:val="00B14118"/>
    <w:rsid w:val="00B17D7B"/>
    <w:rsid w:val="00B230B9"/>
    <w:rsid w:val="00B24A84"/>
    <w:rsid w:val="00B24F90"/>
    <w:rsid w:val="00B26495"/>
    <w:rsid w:val="00B2667A"/>
    <w:rsid w:val="00B26C96"/>
    <w:rsid w:val="00B27AF4"/>
    <w:rsid w:val="00B30EC8"/>
    <w:rsid w:val="00B31DCC"/>
    <w:rsid w:val="00B3335D"/>
    <w:rsid w:val="00B34022"/>
    <w:rsid w:val="00B34B84"/>
    <w:rsid w:val="00B40CCF"/>
    <w:rsid w:val="00B4166B"/>
    <w:rsid w:val="00B44BBF"/>
    <w:rsid w:val="00B453D2"/>
    <w:rsid w:val="00B47664"/>
    <w:rsid w:val="00B47A80"/>
    <w:rsid w:val="00B5112E"/>
    <w:rsid w:val="00B51874"/>
    <w:rsid w:val="00B5230E"/>
    <w:rsid w:val="00B52783"/>
    <w:rsid w:val="00B52AD1"/>
    <w:rsid w:val="00B52D95"/>
    <w:rsid w:val="00B54BBB"/>
    <w:rsid w:val="00B55128"/>
    <w:rsid w:val="00B55539"/>
    <w:rsid w:val="00B603E1"/>
    <w:rsid w:val="00B61780"/>
    <w:rsid w:val="00B62F68"/>
    <w:rsid w:val="00B6566C"/>
    <w:rsid w:val="00B71101"/>
    <w:rsid w:val="00B71E81"/>
    <w:rsid w:val="00B73015"/>
    <w:rsid w:val="00B74165"/>
    <w:rsid w:val="00B756E9"/>
    <w:rsid w:val="00B767A0"/>
    <w:rsid w:val="00B81A89"/>
    <w:rsid w:val="00B82744"/>
    <w:rsid w:val="00B83C59"/>
    <w:rsid w:val="00B857CB"/>
    <w:rsid w:val="00B865A8"/>
    <w:rsid w:val="00B90003"/>
    <w:rsid w:val="00B91E5E"/>
    <w:rsid w:val="00B935AE"/>
    <w:rsid w:val="00B94056"/>
    <w:rsid w:val="00B944CC"/>
    <w:rsid w:val="00B94B81"/>
    <w:rsid w:val="00B950C4"/>
    <w:rsid w:val="00B95EA8"/>
    <w:rsid w:val="00B96840"/>
    <w:rsid w:val="00BA01CC"/>
    <w:rsid w:val="00BA0F04"/>
    <w:rsid w:val="00BB04A0"/>
    <w:rsid w:val="00BB143D"/>
    <w:rsid w:val="00BB2E6A"/>
    <w:rsid w:val="00BB36B7"/>
    <w:rsid w:val="00BB5BE2"/>
    <w:rsid w:val="00BB5C73"/>
    <w:rsid w:val="00BB5F8E"/>
    <w:rsid w:val="00BB6370"/>
    <w:rsid w:val="00BC3B37"/>
    <w:rsid w:val="00BC3FF5"/>
    <w:rsid w:val="00BC41C6"/>
    <w:rsid w:val="00BC41F4"/>
    <w:rsid w:val="00BC5057"/>
    <w:rsid w:val="00BC6414"/>
    <w:rsid w:val="00BD3CCC"/>
    <w:rsid w:val="00BD5267"/>
    <w:rsid w:val="00BD5D6B"/>
    <w:rsid w:val="00BD7807"/>
    <w:rsid w:val="00BD798C"/>
    <w:rsid w:val="00BD7ED5"/>
    <w:rsid w:val="00BE3C97"/>
    <w:rsid w:val="00BE61E8"/>
    <w:rsid w:val="00BE75A4"/>
    <w:rsid w:val="00BF0379"/>
    <w:rsid w:val="00BF0402"/>
    <w:rsid w:val="00BF053A"/>
    <w:rsid w:val="00BF1275"/>
    <w:rsid w:val="00BF3DD7"/>
    <w:rsid w:val="00BF3EDF"/>
    <w:rsid w:val="00BF55D6"/>
    <w:rsid w:val="00C030CC"/>
    <w:rsid w:val="00C055F8"/>
    <w:rsid w:val="00C1065C"/>
    <w:rsid w:val="00C1202F"/>
    <w:rsid w:val="00C168C5"/>
    <w:rsid w:val="00C169B3"/>
    <w:rsid w:val="00C206AC"/>
    <w:rsid w:val="00C2096D"/>
    <w:rsid w:val="00C231BE"/>
    <w:rsid w:val="00C234D9"/>
    <w:rsid w:val="00C236D3"/>
    <w:rsid w:val="00C23875"/>
    <w:rsid w:val="00C238BC"/>
    <w:rsid w:val="00C26252"/>
    <w:rsid w:val="00C27F42"/>
    <w:rsid w:val="00C30294"/>
    <w:rsid w:val="00C373E4"/>
    <w:rsid w:val="00C40EC1"/>
    <w:rsid w:val="00C4169C"/>
    <w:rsid w:val="00C41A04"/>
    <w:rsid w:val="00C46384"/>
    <w:rsid w:val="00C4765E"/>
    <w:rsid w:val="00C51831"/>
    <w:rsid w:val="00C53601"/>
    <w:rsid w:val="00C53B83"/>
    <w:rsid w:val="00C579C9"/>
    <w:rsid w:val="00C60978"/>
    <w:rsid w:val="00C65095"/>
    <w:rsid w:val="00C658BB"/>
    <w:rsid w:val="00C660EE"/>
    <w:rsid w:val="00C7313A"/>
    <w:rsid w:val="00C7759D"/>
    <w:rsid w:val="00C80216"/>
    <w:rsid w:val="00C809C3"/>
    <w:rsid w:val="00C82AA4"/>
    <w:rsid w:val="00C847CD"/>
    <w:rsid w:val="00C85984"/>
    <w:rsid w:val="00C85FAE"/>
    <w:rsid w:val="00C862C5"/>
    <w:rsid w:val="00C870B0"/>
    <w:rsid w:val="00C87A62"/>
    <w:rsid w:val="00C87DC3"/>
    <w:rsid w:val="00C9033E"/>
    <w:rsid w:val="00C91C8A"/>
    <w:rsid w:val="00C92099"/>
    <w:rsid w:val="00C92E10"/>
    <w:rsid w:val="00C93DC5"/>
    <w:rsid w:val="00C96EF2"/>
    <w:rsid w:val="00CA03FF"/>
    <w:rsid w:val="00CA129B"/>
    <w:rsid w:val="00CA1FE0"/>
    <w:rsid w:val="00CA577A"/>
    <w:rsid w:val="00CA6C76"/>
    <w:rsid w:val="00CB06E8"/>
    <w:rsid w:val="00CB1BEE"/>
    <w:rsid w:val="00CB1BF5"/>
    <w:rsid w:val="00CB2411"/>
    <w:rsid w:val="00CB2CA5"/>
    <w:rsid w:val="00CB498C"/>
    <w:rsid w:val="00CB4C37"/>
    <w:rsid w:val="00CB5C48"/>
    <w:rsid w:val="00CB6510"/>
    <w:rsid w:val="00CD09AD"/>
    <w:rsid w:val="00CD264C"/>
    <w:rsid w:val="00CD38AA"/>
    <w:rsid w:val="00CD7B25"/>
    <w:rsid w:val="00CE19A8"/>
    <w:rsid w:val="00CE2FE8"/>
    <w:rsid w:val="00CE53A2"/>
    <w:rsid w:val="00CE5FE1"/>
    <w:rsid w:val="00CE7D1C"/>
    <w:rsid w:val="00CF0289"/>
    <w:rsid w:val="00CF33C5"/>
    <w:rsid w:val="00CF4D51"/>
    <w:rsid w:val="00CF5020"/>
    <w:rsid w:val="00CF6A96"/>
    <w:rsid w:val="00D0151B"/>
    <w:rsid w:val="00D01E8D"/>
    <w:rsid w:val="00D02251"/>
    <w:rsid w:val="00D02D90"/>
    <w:rsid w:val="00D040E4"/>
    <w:rsid w:val="00D05AF7"/>
    <w:rsid w:val="00D06A69"/>
    <w:rsid w:val="00D07400"/>
    <w:rsid w:val="00D0779F"/>
    <w:rsid w:val="00D10205"/>
    <w:rsid w:val="00D120BE"/>
    <w:rsid w:val="00D142D9"/>
    <w:rsid w:val="00D14FDF"/>
    <w:rsid w:val="00D17575"/>
    <w:rsid w:val="00D20132"/>
    <w:rsid w:val="00D20F85"/>
    <w:rsid w:val="00D21CDD"/>
    <w:rsid w:val="00D22DE5"/>
    <w:rsid w:val="00D22E58"/>
    <w:rsid w:val="00D2375A"/>
    <w:rsid w:val="00D24B40"/>
    <w:rsid w:val="00D255F2"/>
    <w:rsid w:val="00D304A6"/>
    <w:rsid w:val="00D306C2"/>
    <w:rsid w:val="00D30BAD"/>
    <w:rsid w:val="00D30F9E"/>
    <w:rsid w:val="00D3121D"/>
    <w:rsid w:val="00D313BF"/>
    <w:rsid w:val="00D31447"/>
    <w:rsid w:val="00D31CBE"/>
    <w:rsid w:val="00D3281B"/>
    <w:rsid w:val="00D3356B"/>
    <w:rsid w:val="00D342CD"/>
    <w:rsid w:val="00D36F0B"/>
    <w:rsid w:val="00D3763B"/>
    <w:rsid w:val="00D41340"/>
    <w:rsid w:val="00D440DA"/>
    <w:rsid w:val="00D4558D"/>
    <w:rsid w:val="00D46CF6"/>
    <w:rsid w:val="00D47614"/>
    <w:rsid w:val="00D4792E"/>
    <w:rsid w:val="00D5030D"/>
    <w:rsid w:val="00D517F8"/>
    <w:rsid w:val="00D51919"/>
    <w:rsid w:val="00D51A76"/>
    <w:rsid w:val="00D52BEA"/>
    <w:rsid w:val="00D54515"/>
    <w:rsid w:val="00D545A0"/>
    <w:rsid w:val="00D54D7D"/>
    <w:rsid w:val="00D61AF6"/>
    <w:rsid w:val="00D63796"/>
    <w:rsid w:val="00D654EF"/>
    <w:rsid w:val="00D6700A"/>
    <w:rsid w:val="00D673AF"/>
    <w:rsid w:val="00D70E6A"/>
    <w:rsid w:val="00D71730"/>
    <w:rsid w:val="00D74915"/>
    <w:rsid w:val="00D75691"/>
    <w:rsid w:val="00D76918"/>
    <w:rsid w:val="00D76F14"/>
    <w:rsid w:val="00D77A99"/>
    <w:rsid w:val="00D81C29"/>
    <w:rsid w:val="00D81CC9"/>
    <w:rsid w:val="00D8649A"/>
    <w:rsid w:val="00D90037"/>
    <w:rsid w:val="00D91717"/>
    <w:rsid w:val="00D921E8"/>
    <w:rsid w:val="00D92AF9"/>
    <w:rsid w:val="00D94B34"/>
    <w:rsid w:val="00D97176"/>
    <w:rsid w:val="00D972FF"/>
    <w:rsid w:val="00DA068A"/>
    <w:rsid w:val="00DA2FA5"/>
    <w:rsid w:val="00DA6D7E"/>
    <w:rsid w:val="00DA7550"/>
    <w:rsid w:val="00DB0142"/>
    <w:rsid w:val="00DB3681"/>
    <w:rsid w:val="00DB7AAF"/>
    <w:rsid w:val="00DC34AE"/>
    <w:rsid w:val="00DC6959"/>
    <w:rsid w:val="00DC7339"/>
    <w:rsid w:val="00DC7836"/>
    <w:rsid w:val="00DD02C3"/>
    <w:rsid w:val="00DD3CB3"/>
    <w:rsid w:val="00DD574E"/>
    <w:rsid w:val="00DD667D"/>
    <w:rsid w:val="00DD6D3D"/>
    <w:rsid w:val="00DD6E05"/>
    <w:rsid w:val="00DE254D"/>
    <w:rsid w:val="00DE26BD"/>
    <w:rsid w:val="00DE2BDF"/>
    <w:rsid w:val="00DE2C3E"/>
    <w:rsid w:val="00DE4F1C"/>
    <w:rsid w:val="00DE4F5F"/>
    <w:rsid w:val="00DE67B2"/>
    <w:rsid w:val="00DE7A19"/>
    <w:rsid w:val="00DE7FC0"/>
    <w:rsid w:val="00DF0868"/>
    <w:rsid w:val="00DF30FD"/>
    <w:rsid w:val="00E00AD0"/>
    <w:rsid w:val="00E02CB9"/>
    <w:rsid w:val="00E03095"/>
    <w:rsid w:val="00E05773"/>
    <w:rsid w:val="00E061E3"/>
    <w:rsid w:val="00E07CA6"/>
    <w:rsid w:val="00E1002D"/>
    <w:rsid w:val="00E12572"/>
    <w:rsid w:val="00E12854"/>
    <w:rsid w:val="00E131FA"/>
    <w:rsid w:val="00E14585"/>
    <w:rsid w:val="00E156F3"/>
    <w:rsid w:val="00E16311"/>
    <w:rsid w:val="00E16896"/>
    <w:rsid w:val="00E21223"/>
    <w:rsid w:val="00E22401"/>
    <w:rsid w:val="00E22656"/>
    <w:rsid w:val="00E22B2D"/>
    <w:rsid w:val="00E24428"/>
    <w:rsid w:val="00E31BD0"/>
    <w:rsid w:val="00E356BE"/>
    <w:rsid w:val="00E3608C"/>
    <w:rsid w:val="00E3649B"/>
    <w:rsid w:val="00E36548"/>
    <w:rsid w:val="00E37493"/>
    <w:rsid w:val="00E3755B"/>
    <w:rsid w:val="00E37810"/>
    <w:rsid w:val="00E401B3"/>
    <w:rsid w:val="00E43876"/>
    <w:rsid w:val="00E454F0"/>
    <w:rsid w:val="00E45C08"/>
    <w:rsid w:val="00E46199"/>
    <w:rsid w:val="00E461CB"/>
    <w:rsid w:val="00E4775F"/>
    <w:rsid w:val="00E47CBC"/>
    <w:rsid w:val="00E47E4C"/>
    <w:rsid w:val="00E50202"/>
    <w:rsid w:val="00E5428F"/>
    <w:rsid w:val="00E57386"/>
    <w:rsid w:val="00E57997"/>
    <w:rsid w:val="00E613C3"/>
    <w:rsid w:val="00E62693"/>
    <w:rsid w:val="00E63C0A"/>
    <w:rsid w:val="00E67D75"/>
    <w:rsid w:val="00E71803"/>
    <w:rsid w:val="00E75146"/>
    <w:rsid w:val="00E75B18"/>
    <w:rsid w:val="00E77CC6"/>
    <w:rsid w:val="00E81FA1"/>
    <w:rsid w:val="00E82198"/>
    <w:rsid w:val="00E840CB"/>
    <w:rsid w:val="00E8422C"/>
    <w:rsid w:val="00E8791D"/>
    <w:rsid w:val="00E87B4B"/>
    <w:rsid w:val="00E87ECE"/>
    <w:rsid w:val="00E906ED"/>
    <w:rsid w:val="00E91196"/>
    <w:rsid w:val="00E9264D"/>
    <w:rsid w:val="00E93949"/>
    <w:rsid w:val="00E93980"/>
    <w:rsid w:val="00E94C74"/>
    <w:rsid w:val="00E94CC2"/>
    <w:rsid w:val="00E962C8"/>
    <w:rsid w:val="00E9799D"/>
    <w:rsid w:val="00EA3A05"/>
    <w:rsid w:val="00EA4404"/>
    <w:rsid w:val="00EB143C"/>
    <w:rsid w:val="00EB18C9"/>
    <w:rsid w:val="00EB26EB"/>
    <w:rsid w:val="00EB2916"/>
    <w:rsid w:val="00EB4D97"/>
    <w:rsid w:val="00EB582F"/>
    <w:rsid w:val="00EC064C"/>
    <w:rsid w:val="00EC166A"/>
    <w:rsid w:val="00EC3C19"/>
    <w:rsid w:val="00EC4060"/>
    <w:rsid w:val="00EC4E56"/>
    <w:rsid w:val="00EC57AC"/>
    <w:rsid w:val="00EC6D56"/>
    <w:rsid w:val="00EC72F9"/>
    <w:rsid w:val="00ED0A87"/>
    <w:rsid w:val="00ED114D"/>
    <w:rsid w:val="00ED2629"/>
    <w:rsid w:val="00ED4190"/>
    <w:rsid w:val="00ED42EC"/>
    <w:rsid w:val="00ED5076"/>
    <w:rsid w:val="00EE0E9A"/>
    <w:rsid w:val="00EE5490"/>
    <w:rsid w:val="00EE6A8F"/>
    <w:rsid w:val="00EE6BAD"/>
    <w:rsid w:val="00EE70C9"/>
    <w:rsid w:val="00EF0F20"/>
    <w:rsid w:val="00EF1930"/>
    <w:rsid w:val="00EF51D0"/>
    <w:rsid w:val="00EF6B2D"/>
    <w:rsid w:val="00EF77DB"/>
    <w:rsid w:val="00F02EE4"/>
    <w:rsid w:val="00F040F5"/>
    <w:rsid w:val="00F0456C"/>
    <w:rsid w:val="00F07A71"/>
    <w:rsid w:val="00F11A5B"/>
    <w:rsid w:val="00F13D30"/>
    <w:rsid w:val="00F20E82"/>
    <w:rsid w:val="00F216EA"/>
    <w:rsid w:val="00F21CA5"/>
    <w:rsid w:val="00F3046F"/>
    <w:rsid w:val="00F30ADB"/>
    <w:rsid w:val="00F322A7"/>
    <w:rsid w:val="00F336CB"/>
    <w:rsid w:val="00F3404B"/>
    <w:rsid w:val="00F346A6"/>
    <w:rsid w:val="00F35512"/>
    <w:rsid w:val="00F36DF7"/>
    <w:rsid w:val="00F42265"/>
    <w:rsid w:val="00F43966"/>
    <w:rsid w:val="00F43E48"/>
    <w:rsid w:val="00F44CC4"/>
    <w:rsid w:val="00F45A9A"/>
    <w:rsid w:val="00F477FD"/>
    <w:rsid w:val="00F47C2B"/>
    <w:rsid w:val="00F5147F"/>
    <w:rsid w:val="00F51577"/>
    <w:rsid w:val="00F52008"/>
    <w:rsid w:val="00F522BD"/>
    <w:rsid w:val="00F60C4E"/>
    <w:rsid w:val="00F613CD"/>
    <w:rsid w:val="00F61BF5"/>
    <w:rsid w:val="00F61D55"/>
    <w:rsid w:val="00F620D9"/>
    <w:rsid w:val="00F64769"/>
    <w:rsid w:val="00F671A2"/>
    <w:rsid w:val="00F70271"/>
    <w:rsid w:val="00F71B1E"/>
    <w:rsid w:val="00F724EF"/>
    <w:rsid w:val="00F77766"/>
    <w:rsid w:val="00F807A4"/>
    <w:rsid w:val="00F85536"/>
    <w:rsid w:val="00F85D0A"/>
    <w:rsid w:val="00F8688C"/>
    <w:rsid w:val="00F87678"/>
    <w:rsid w:val="00F90ECC"/>
    <w:rsid w:val="00F93C26"/>
    <w:rsid w:val="00F94F11"/>
    <w:rsid w:val="00F97F25"/>
    <w:rsid w:val="00FA30D5"/>
    <w:rsid w:val="00FA5915"/>
    <w:rsid w:val="00FB6641"/>
    <w:rsid w:val="00FC0011"/>
    <w:rsid w:val="00FC18E0"/>
    <w:rsid w:val="00FC35DB"/>
    <w:rsid w:val="00FC63CB"/>
    <w:rsid w:val="00FC70DD"/>
    <w:rsid w:val="00FD0C9E"/>
    <w:rsid w:val="00FD27FF"/>
    <w:rsid w:val="00FD3D7F"/>
    <w:rsid w:val="00FD4BC5"/>
    <w:rsid w:val="00FD4F40"/>
    <w:rsid w:val="00FD74B7"/>
    <w:rsid w:val="00FE129F"/>
    <w:rsid w:val="00FE16EA"/>
    <w:rsid w:val="00FE197A"/>
    <w:rsid w:val="00FE1D9A"/>
    <w:rsid w:val="00FE4BFD"/>
    <w:rsid w:val="00FE6C18"/>
    <w:rsid w:val="00FE7503"/>
    <w:rsid w:val="00FF2C34"/>
    <w:rsid w:val="00FF2D79"/>
    <w:rsid w:val="00FF3B58"/>
    <w:rsid w:val="00FF3B91"/>
    <w:rsid w:val="00FF4846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96B1"/>
  <w15:docId w15:val="{0AA089C8-5E4E-497B-BB5F-6E548FDB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85C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</dc:creator>
  <cp:keywords/>
  <dc:description/>
  <cp:lastModifiedBy>Учитель</cp:lastModifiedBy>
  <cp:revision>7</cp:revision>
  <cp:lastPrinted>2019-10-28T14:01:00Z</cp:lastPrinted>
  <dcterms:created xsi:type="dcterms:W3CDTF">2017-11-07T13:02:00Z</dcterms:created>
  <dcterms:modified xsi:type="dcterms:W3CDTF">2019-10-28T14:21:00Z</dcterms:modified>
</cp:coreProperties>
</file>