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2A" w:rsidRPr="00FB5CCB" w:rsidRDefault="0024762A" w:rsidP="00FB5CCB">
      <w:pPr>
        <w:pStyle w:val="c1"/>
        <w:jc w:val="center"/>
        <w:rPr>
          <w:sz w:val="32"/>
          <w:szCs w:val="32"/>
        </w:rPr>
      </w:pPr>
      <w:r w:rsidRPr="00FB5CCB">
        <w:rPr>
          <w:rStyle w:val="c0"/>
          <w:sz w:val="32"/>
          <w:szCs w:val="32"/>
        </w:rPr>
        <w:t>«Взаимодействие ДОО и родителей воспитанников по формированию основ здорового образа жизни»</w:t>
      </w:r>
    </w:p>
    <w:p w:rsidR="0024762A" w:rsidRPr="00FB5CCB" w:rsidRDefault="0024762A" w:rsidP="0024762A">
      <w:pPr>
        <w:pStyle w:val="c1"/>
        <w:rPr>
          <w:sz w:val="28"/>
          <w:szCs w:val="28"/>
        </w:rPr>
      </w:pPr>
      <w:r>
        <w:rPr>
          <w:rStyle w:val="c0"/>
        </w:rPr>
        <w:t xml:space="preserve">  </w:t>
      </w:r>
      <w:r w:rsidRPr="00FB5CCB">
        <w:rPr>
          <w:rStyle w:val="c0"/>
          <w:sz w:val="28"/>
          <w:szCs w:val="28"/>
        </w:rPr>
        <w:t xml:space="preserve">Самой актуальной на сегодняшний день является проблема сохранения здоровья. Дошкольный возраст  является решающим периодом в формировании физического и психического здоровья.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Именно в дошкольном возрасте у детей вырабатываются правильные привычки, которые в сочетании с обучением  дошкольников методам совершенствования и сохранения здоровья приведут к положительным результатам.                                                                                              Очень важно на данном этапе у детей воспитать осознанную потребность в занятиях физической культурой и спортом, базу знаний и практических навыков здорового образа жизни.  Достижение положительных результатов в воспитании здорового образа жизни возможно лишь в том случае, если за время пребывания дошкольника в  ДОО осуществляется работа по физическому воспитанию и оздоровления, которая складывается в определенную систему. Роль педагога ДОО состоит в организации педагогического процесса, сберегающего здоровье ребёнка дошкольного возраста.                                                                                                       </w:t>
      </w:r>
    </w:p>
    <w:p w:rsidR="0024762A" w:rsidRPr="00FB5CCB" w:rsidRDefault="0024762A" w:rsidP="00FA3D4C">
      <w:pPr>
        <w:pStyle w:val="c1"/>
        <w:jc w:val="both"/>
        <w:rPr>
          <w:sz w:val="28"/>
          <w:szCs w:val="28"/>
        </w:rPr>
      </w:pPr>
      <w:r w:rsidRPr="00FB5CCB">
        <w:rPr>
          <w:rStyle w:val="c0"/>
          <w:sz w:val="28"/>
          <w:szCs w:val="28"/>
        </w:rPr>
        <w:t>Актуальность.</w:t>
      </w:r>
    </w:p>
    <w:p w:rsidR="0024762A" w:rsidRPr="00FB5CCB" w:rsidRDefault="0024762A" w:rsidP="00FA3D4C">
      <w:pPr>
        <w:pStyle w:val="c1"/>
        <w:jc w:val="both"/>
        <w:rPr>
          <w:sz w:val="28"/>
          <w:szCs w:val="28"/>
        </w:rPr>
      </w:pPr>
      <w:r w:rsidRPr="00FB5CCB">
        <w:rPr>
          <w:rStyle w:val="c0"/>
          <w:sz w:val="28"/>
          <w:szCs w:val="28"/>
        </w:rPr>
        <w:t xml:space="preserve">Современная жизнь ставит перед педагогами много новых задач, среди которых является сохранение здоровья подрастающему поколению. </w:t>
      </w:r>
      <w:proofErr w:type="gramStart"/>
      <w:r w:rsidRPr="00FB5CCB">
        <w:rPr>
          <w:rStyle w:val="c0"/>
          <w:sz w:val="28"/>
          <w:szCs w:val="28"/>
        </w:rPr>
        <w:t>Несомненно</w:t>
      </w:r>
      <w:proofErr w:type="gramEnd"/>
      <w:r w:rsidRPr="00FB5CCB">
        <w:rPr>
          <w:rStyle w:val="c0"/>
          <w:sz w:val="28"/>
          <w:szCs w:val="28"/>
        </w:rPr>
        <w:t xml:space="preserve"> эффективность самооценки здоровья прямым образом зависит от себя. Самооценка здоровья ребёнка дошкольного возраста предусматривает:                                                                                                                                            * знание правил гигиены и ухода за своим телом;                                                                                                       * знание о том, как устроен организм;                                                                                                                      * знание о своем физическом развитии.                                                                                             Все предлагаемые педагогические технологии формирования у дошкольников представлений о здоровом образе жизни основана на системном подходе в следующих направлениях:                                                                                                                                                            * взаимодействие педагогов и родителей;                                                                                                                   * совместная деятельность педагогов с детьми;                                                                                  *совместная деятельность родителей и детей.                                                                                                     Чтобы для ребёнка привычкой стала утренняя гимнастика, соблюдение общей и личной гигиены, режим дня, правильное питание, активный отдых, закаливание, непринятие вредных привычек и т.д., педагогам необходима поддержка и помощь семьи. Одной из главных задач является усиление связи между повседневной образовательной деятельности с детьми в ДОО и процессом воспитания ребёнка в семье. Атмосфера семейных отношений, постоянство и длительность общения - всё это оказывает сильнейшее воздействие на дошкольника. В своей работе с родителями по здоровому образу жизни я использую разнообразные методы и приёмы:                                                                                               * провожу родительские конференции;                                                                                                                   * организую круглый стол;                                                                                         </w:t>
      </w:r>
      <w:r w:rsidRPr="00FB5CCB">
        <w:rPr>
          <w:rStyle w:val="c0"/>
          <w:sz w:val="28"/>
          <w:szCs w:val="28"/>
        </w:rPr>
        <w:lastRenderedPageBreak/>
        <w:t>                                                                               *</w:t>
      </w:r>
      <w:proofErr w:type="gramStart"/>
      <w:r w:rsidRPr="00FB5CCB">
        <w:rPr>
          <w:rStyle w:val="c0"/>
          <w:sz w:val="28"/>
          <w:szCs w:val="28"/>
        </w:rPr>
        <w:t>организую</w:t>
      </w:r>
      <w:proofErr w:type="gramEnd"/>
      <w:r w:rsidRPr="00FB5CCB">
        <w:rPr>
          <w:rStyle w:val="c0"/>
          <w:sz w:val="28"/>
          <w:szCs w:val="28"/>
        </w:rPr>
        <w:t xml:space="preserve"> вечера вопросов и ответов;                                                                                                  * провожу нетрадиционные родительские собрания с показам элементов </w:t>
      </w:r>
      <w:proofErr w:type="spellStart"/>
      <w:r w:rsidRPr="00FB5CCB">
        <w:rPr>
          <w:rStyle w:val="c0"/>
          <w:sz w:val="28"/>
          <w:szCs w:val="28"/>
        </w:rPr>
        <w:t>здоровьесберегающих</w:t>
      </w:r>
      <w:proofErr w:type="spellEnd"/>
      <w:r w:rsidRPr="00FB5CCB">
        <w:rPr>
          <w:rStyle w:val="c0"/>
          <w:sz w:val="28"/>
          <w:szCs w:val="28"/>
        </w:rPr>
        <w:t xml:space="preserve"> технологий в ДОО;                                                                                                   *часто использую в своей работе проектную деятельность;                                                                     *организую обмен опытом между родителями.                                                                                     В моей группе</w:t>
      </w:r>
      <w:proofErr w:type="gramStart"/>
      <w:r w:rsidRPr="00FB5CCB">
        <w:rPr>
          <w:rStyle w:val="c0"/>
          <w:sz w:val="28"/>
          <w:szCs w:val="28"/>
        </w:rPr>
        <w:t xml:space="preserve"> ,</w:t>
      </w:r>
      <w:proofErr w:type="gramEnd"/>
      <w:r w:rsidRPr="00FB5CCB">
        <w:rPr>
          <w:rStyle w:val="c0"/>
          <w:sz w:val="28"/>
          <w:szCs w:val="28"/>
        </w:rPr>
        <w:t xml:space="preserve"> совместно с родителями организован «Уголок здоровья», где родители систематически получают Различного вида рекомендации и консультации по здоровому образу жизни. Привлекаю родителей к участию в физкультурных праздниках, досугах, днях здоровья. Родители с большим интересом и </w:t>
      </w:r>
      <w:proofErr w:type="spellStart"/>
      <w:r w:rsidRPr="00FB5CCB">
        <w:rPr>
          <w:rStyle w:val="c0"/>
          <w:sz w:val="28"/>
          <w:szCs w:val="28"/>
        </w:rPr>
        <w:t>интузиазмом</w:t>
      </w:r>
      <w:proofErr w:type="spellEnd"/>
      <w:r w:rsidRPr="00FB5CCB">
        <w:rPr>
          <w:rStyle w:val="c0"/>
          <w:sz w:val="28"/>
          <w:szCs w:val="28"/>
        </w:rPr>
        <w:t xml:space="preserve"> принимают участие в данных мероприятиях</w:t>
      </w:r>
      <w:proofErr w:type="gramStart"/>
      <w:r w:rsidRPr="00FB5CCB">
        <w:rPr>
          <w:rStyle w:val="c0"/>
          <w:sz w:val="28"/>
          <w:szCs w:val="28"/>
        </w:rPr>
        <w:t xml:space="preserve"> .</w:t>
      </w:r>
      <w:proofErr w:type="gramEnd"/>
      <w:r w:rsidRPr="00FB5CCB">
        <w:rPr>
          <w:rStyle w:val="c0"/>
          <w:sz w:val="28"/>
          <w:szCs w:val="28"/>
        </w:rPr>
        <w:t>Провожу беседы с родителями на темы «Организация закаливания детей», «Рациональное питание», « Режим дня», «Одежда ребёнка» и т. д. На родительские собрания для консультаций приглашаю медперсонал, инструктора по плаванию, инструктора по физической культуре. В ходе данных консультаций и рекомендаций родители получают полную информацию о работе по здоровому образу жизни в ДОО. Нам необходимо  нужно поддерживать и развивать потребность семьи в здоровом образе жизни, повышать мастерство родителей в физическом развитии и оздоровлении детей, приветствовать проявление инициативы и творчества, делиться знаниями и опытом в вопросах формирования здорового образа жизни.                              «Здоровье- это счастье, большой дар, оно нужно всем и взрослым и детям».</w:t>
      </w:r>
    </w:p>
    <w:p w:rsidR="009F64AC" w:rsidRPr="00FB5CCB" w:rsidRDefault="009F64AC" w:rsidP="00FB5CCB">
      <w:pPr>
        <w:jc w:val="both"/>
        <w:rPr>
          <w:sz w:val="28"/>
          <w:szCs w:val="28"/>
        </w:rPr>
      </w:pPr>
    </w:p>
    <w:sectPr w:rsidR="009F64AC" w:rsidRPr="00FB5CCB" w:rsidSect="00FB5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62A"/>
    <w:rsid w:val="0024762A"/>
    <w:rsid w:val="002C6684"/>
    <w:rsid w:val="009C3935"/>
    <w:rsid w:val="009F64AC"/>
    <w:rsid w:val="00FA3D4C"/>
    <w:rsid w:val="00FB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4907</Characters>
  <Application>Microsoft Office Word</Application>
  <DocSecurity>0</DocSecurity>
  <Lines>40</Lines>
  <Paragraphs>11</Paragraphs>
  <ScaleCrop>false</ScaleCrop>
  <Company>home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6</cp:revision>
  <dcterms:created xsi:type="dcterms:W3CDTF">2017-02-19T08:43:00Z</dcterms:created>
  <dcterms:modified xsi:type="dcterms:W3CDTF">2020-09-10T09:27:00Z</dcterms:modified>
</cp:coreProperties>
</file>