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41" w:rsidRDefault="00CD1741" w:rsidP="00CD1741">
      <w:pPr>
        <w:jc w:val="center"/>
        <w:rPr>
          <w:rFonts w:ascii="Times New Roman" w:hAnsi="Times New Roman" w:cs="Times New Roman"/>
          <w:sz w:val="32"/>
          <w:szCs w:val="32"/>
        </w:rPr>
      </w:pPr>
      <w:r w:rsidRPr="00CD1741">
        <w:rPr>
          <w:rFonts w:ascii="Times New Roman" w:hAnsi="Times New Roman" w:cs="Times New Roman"/>
          <w:sz w:val="32"/>
          <w:szCs w:val="32"/>
        </w:rPr>
        <w:t>Викторина «Витамины с грядки» для детей средней группы</w:t>
      </w:r>
    </w:p>
    <w:p w:rsidR="00CD1741" w:rsidRDefault="00CD1741" w:rsidP="00CD17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6DED" w:rsidRPr="00E73663" w:rsidRDefault="00516DED" w:rsidP="00516DED">
      <w:pPr>
        <w:tabs>
          <w:tab w:val="left" w:pos="64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sz w:val="28"/>
          <w:szCs w:val="28"/>
        </w:rPr>
        <w:tab/>
        <w:t>Воспитатель: Шестакова Е.М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="00A336E9"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Расширять представления детей об овощах и фруктах.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Общеобразовательная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формировать знания детей о фруктах и овощах, закрепить обобщающие понятия «овощи» и «фрукты»;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Развивающая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развить внимание, воображение, творческое мышление, творческие способности, активизировать сло</w:t>
      </w:r>
      <w:r w:rsidR="00A336E9"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варь ребёнка,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умение отгадывать загадки, подбирать нужное слово, отвечать на вопросы;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воспитывать умение слушать и уважать мнение своих товарищей, способствовать формированию детского коллектива.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Предварительная работа:</w:t>
      </w:r>
    </w:p>
    <w:p w:rsidR="00516DED" w:rsidRPr="00E73663" w:rsidRDefault="00516DED" w:rsidP="00516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Разучивание стихотворения «Подарки осени».</w:t>
      </w:r>
    </w:p>
    <w:p w:rsidR="00516DED" w:rsidRPr="00E73663" w:rsidRDefault="00516DED" w:rsidP="00516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Отгадывание загадок.</w:t>
      </w:r>
    </w:p>
    <w:p w:rsidR="00516DED" w:rsidRPr="00E73663" w:rsidRDefault="00516DED" w:rsidP="00516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Изготовление поделок из природного материала.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 к занятию:</w:t>
      </w:r>
    </w:p>
    <w:p w:rsidR="00A837A6" w:rsidRPr="00A837A6" w:rsidRDefault="00A837A6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837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разрезные картинки;</w:t>
      </w:r>
    </w:p>
    <w:p w:rsidR="00A837A6" w:rsidRPr="00A837A6" w:rsidRDefault="00A837A6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837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муляжи овощей и фруктов;</w:t>
      </w:r>
    </w:p>
    <w:p w:rsidR="00A837A6" w:rsidRPr="00A837A6" w:rsidRDefault="00A837A6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837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иллюстрации овощи и фрукты;</w:t>
      </w:r>
    </w:p>
    <w:p w:rsidR="00A837A6" w:rsidRPr="00A837A6" w:rsidRDefault="00A837A6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837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 </w:t>
      </w:r>
      <w:proofErr w:type="gramStart"/>
      <w:r w:rsidRPr="00A837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тарелочки ,</w:t>
      </w:r>
      <w:proofErr w:type="gramEnd"/>
      <w:r w:rsidRPr="00A837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салфетки, нарезанные овощи и фрукты.</w:t>
      </w:r>
    </w:p>
    <w:p w:rsidR="00A837A6" w:rsidRDefault="00A837A6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DED" w:rsidRPr="00E73663" w:rsidRDefault="00516DED" w:rsidP="00516DED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мероприятия:</w:t>
      </w:r>
    </w:p>
    <w:p w:rsidR="00516DED" w:rsidRPr="00E73663" w:rsidRDefault="00516DED" w:rsidP="00516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7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Дорогие ребята! Сейчас я вам загадаю загадку, а вы её попробуйте отгадать:</w:t>
      </w:r>
    </w:p>
    <w:p w:rsidR="00516DED" w:rsidRPr="00E73663" w:rsidRDefault="00A336E9" w:rsidP="0028625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Листья с веток облетают, Птицы к югу улетают. «Что за время года?» — спросим. Нам ответят: «Это…»</w:t>
      </w:r>
      <w:r w:rsidR="00641D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86258" w:rsidRPr="00E736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(осень)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Верно, ребята. Сегодня мы с вами все здесь собрались не случайно, </w:t>
      </w:r>
      <w:proofErr w:type="gramStart"/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поговорить об этом интересном времени года – об осени.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Какая она – осень? Опишите её (красивая, печальная, дождливая, холодная…).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А еще она щедрая! Ведь она приходит к нам не с пустыми руками…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Что мы собираем осенью? (урожай).</w:t>
      </w: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А какой урожай?  (овощи, фрукты, грибы, орехи)</w:t>
      </w:r>
    </w:p>
    <w:p w:rsidR="00516DED" w:rsidRPr="00E73663" w:rsidRDefault="00516DED" w:rsidP="00516DED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Ребята, наши девочки приготовили для вас стихотворение, которое называется «Подарки осени». Послушайте его.</w:t>
      </w:r>
    </w:p>
    <w:p w:rsidR="00286258" w:rsidRPr="00E73663" w:rsidRDefault="0028625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1ребенок.</w:t>
      </w:r>
    </w:p>
    <w:p w:rsidR="00286258" w:rsidRPr="00E73663" w:rsidRDefault="0028625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Осень скверы украшает Разноцветною листвой. Осень кормит урожаем Птиц, зверей и нас с тобой.</w:t>
      </w:r>
    </w:p>
    <w:p w:rsidR="00933968" w:rsidRPr="00E73663" w:rsidRDefault="0093396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2ребенок.</w:t>
      </w:r>
    </w:p>
    <w:p w:rsidR="00286258" w:rsidRPr="00E73663" w:rsidRDefault="0093396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садах, и в огороде, и</w:t>
      </w:r>
      <w:r w:rsidR="00286258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лесу, и у воды. Приготовила природа Всевозможные плоды.</w:t>
      </w:r>
    </w:p>
    <w:p w:rsidR="00933968" w:rsidRPr="00E73663" w:rsidRDefault="0093396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3ребенок.</w:t>
      </w:r>
    </w:p>
    <w:p w:rsidR="00286258" w:rsidRPr="00E73663" w:rsidRDefault="0028625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полях идёт уборка — Собирают люди хл</w:t>
      </w:r>
      <w:r w:rsidR="00933968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еб. Тащит мышка зёрна в норку, ч</w:t>
      </w: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тобы был зимой обед.</w:t>
      </w:r>
    </w:p>
    <w:p w:rsidR="00933968" w:rsidRPr="00E73663" w:rsidRDefault="0093396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4ребенок.</w:t>
      </w:r>
    </w:p>
    <w:p w:rsidR="00286258" w:rsidRPr="00E73663" w:rsidRDefault="0093396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Сушат белочки коренья, з</w:t>
      </w:r>
      <w:r w:rsidR="00286258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апасают пчё</w:t>
      </w: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лы мёд. Варит бабушка варенье, в</w:t>
      </w:r>
      <w:r w:rsidR="00286258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погреб яблоки кладёт.</w:t>
      </w:r>
    </w:p>
    <w:p w:rsidR="00933968" w:rsidRPr="00E73663" w:rsidRDefault="00933968" w:rsidP="00933968">
      <w:pPr>
        <w:shd w:val="clear" w:color="auto" w:fill="FFFFFF"/>
        <w:spacing w:after="390" w:line="31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5ребенок.</w:t>
      </w:r>
    </w:p>
    <w:p w:rsidR="00516DED" w:rsidRPr="00E73663" w:rsidRDefault="00286258" w:rsidP="0093396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Уродился урожай — Собирай дары природы</w:t>
      </w:r>
      <w:r w:rsidR="00933968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В холод, в стужу, в непогоду п</w:t>
      </w: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ригодится урожай</w:t>
      </w:r>
      <w:r w:rsidR="00516DED" w:rsidRPr="00E7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D1741" w:rsidRPr="00E73663" w:rsidRDefault="00CD1741" w:rsidP="00CD1741">
      <w:pPr>
        <w:rPr>
          <w:rFonts w:ascii="Times New Roman" w:hAnsi="Times New Roman" w:cs="Times New Roman"/>
          <w:sz w:val="28"/>
          <w:szCs w:val="28"/>
        </w:rPr>
      </w:pPr>
    </w:p>
    <w:p w:rsidR="00CD1741" w:rsidRPr="00E73663" w:rsidRDefault="00CD1741" w:rsidP="00CD17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663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E73663">
        <w:rPr>
          <w:color w:val="000000"/>
          <w:sz w:val="28"/>
          <w:szCs w:val="28"/>
        </w:rPr>
        <w:t> Ребята, сегодня мы будем играть в игру, которая называется викторина. В викторине много заданий, которые вы будете разгадывать.</w:t>
      </w:r>
    </w:p>
    <w:p w:rsidR="00CD1741" w:rsidRPr="00E73663" w:rsidRDefault="00CD1741" w:rsidP="00CD17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741" w:rsidRPr="00E73663" w:rsidRDefault="00CD1741" w:rsidP="00CD17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663">
        <w:rPr>
          <w:i/>
          <w:iCs/>
          <w:color w:val="000000"/>
          <w:sz w:val="28"/>
          <w:szCs w:val="28"/>
        </w:rPr>
        <w:t>Дети делятся на две команды:</w:t>
      </w:r>
    </w:p>
    <w:p w:rsidR="00CD1741" w:rsidRPr="00E73663" w:rsidRDefault="00CD1741" w:rsidP="00CD17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663">
        <w:rPr>
          <w:color w:val="000000"/>
          <w:sz w:val="28"/>
          <w:szCs w:val="28"/>
        </w:rPr>
        <w:t>-</w:t>
      </w:r>
      <w:r w:rsidRPr="00E73663">
        <w:rPr>
          <w:b/>
          <w:bCs/>
          <w:color w:val="000000"/>
          <w:sz w:val="28"/>
          <w:szCs w:val="28"/>
        </w:rPr>
        <w:t> Воспитатель:</w:t>
      </w:r>
      <w:r w:rsidRPr="00E73663">
        <w:rPr>
          <w:color w:val="000000"/>
          <w:sz w:val="28"/>
          <w:szCs w:val="28"/>
        </w:rPr>
        <w:t> Вы должны разделиться на две команды. Посмотрите внимательно на ваши эмблемы.</w:t>
      </w:r>
    </w:p>
    <w:p w:rsidR="00CD1741" w:rsidRPr="00E73663" w:rsidRDefault="00933968" w:rsidP="00CD17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663">
        <w:rPr>
          <w:color w:val="000000"/>
          <w:sz w:val="28"/>
          <w:szCs w:val="28"/>
        </w:rPr>
        <w:t>Дети команды листочки</w:t>
      </w:r>
      <w:r w:rsidR="00CD1741" w:rsidRPr="00E73663">
        <w:rPr>
          <w:color w:val="000000"/>
          <w:sz w:val="28"/>
          <w:szCs w:val="28"/>
        </w:rPr>
        <w:t xml:space="preserve"> садятся за стол, который стоит справа от в</w:t>
      </w:r>
      <w:r w:rsidRPr="00E73663">
        <w:rPr>
          <w:color w:val="000000"/>
          <w:sz w:val="28"/>
          <w:szCs w:val="28"/>
        </w:rPr>
        <w:t>ас; а дети команды грибочки</w:t>
      </w:r>
      <w:r w:rsidR="00CD1741" w:rsidRPr="00E73663">
        <w:rPr>
          <w:color w:val="000000"/>
          <w:sz w:val="28"/>
          <w:szCs w:val="28"/>
        </w:rPr>
        <w:t xml:space="preserve"> садятся за стол, который стоит слева от вас.</w:t>
      </w:r>
    </w:p>
    <w:p w:rsidR="00497798" w:rsidRPr="00E73663" w:rsidRDefault="00497798" w:rsidP="00CD1741">
      <w:pPr>
        <w:rPr>
          <w:rFonts w:ascii="Times New Roman" w:hAnsi="Times New Roman" w:cs="Times New Roman"/>
          <w:sz w:val="28"/>
          <w:szCs w:val="28"/>
        </w:rPr>
      </w:pPr>
    </w:p>
    <w:p w:rsidR="00933968" w:rsidRPr="00E73663" w:rsidRDefault="00BF4102" w:rsidP="00CD1741">
      <w:pPr>
        <w:rPr>
          <w:rFonts w:ascii="Times New Roman" w:hAnsi="Times New Roman" w:cs="Times New Roman"/>
          <w:sz w:val="28"/>
          <w:szCs w:val="28"/>
        </w:rPr>
      </w:pPr>
      <w:r w:rsidRPr="00641D41">
        <w:rPr>
          <w:rFonts w:ascii="Times New Roman" w:hAnsi="Times New Roman" w:cs="Times New Roman"/>
          <w:b/>
          <w:sz w:val="28"/>
          <w:szCs w:val="28"/>
        </w:rPr>
        <w:t>1задание</w:t>
      </w:r>
      <w:r w:rsidRPr="00E73663">
        <w:rPr>
          <w:rFonts w:ascii="Times New Roman" w:hAnsi="Times New Roman" w:cs="Times New Roman"/>
          <w:sz w:val="28"/>
          <w:szCs w:val="28"/>
        </w:rPr>
        <w:t>. «Отгадай загадку»</w:t>
      </w:r>
    </w:p>
    <w:p w:rsidR="00933968" w:rsidRPr="00E73663" w:rsidRDefault="005243B7" w:rsidP="00CD17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="00BF4102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Она прячется от солнца </w:t>
      </w:r>
      <w:proofErr w:type="gramStart"/>
      <w:r w:rsidR="00BF4102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</w:t>
      </w:r>
      <w:proofErr w:type="gramEnd"/>
      <w:r w:rsidR="00BF4102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кустом в глубокой норке, Бурая – не мишка, В норке – но не мышка. </w:t>
      </w:r>
      <w:proofErr w:type="gramStart"/>
      <w:r w:rsidR="00BF4102"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— </w:t>
      </w: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End"/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Ответ-</w:t>
      </w:r>
      <w:r w:rsidR="00BF4102"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картошка</w:t>
      </w: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)</w:t>
      </w:r>
    </w:p>
    <w:p w:rsidR="00933968" w:rsidRPr="00E73663" w:rsidRDefault="00933968" w:rsidP="00CD1741">
      <w:pPr>
        <w:rPr>
          <w:rFonts w:ascii="Times New Roman" w:hAnsi="Times New Roman" w:cs="Times New Roman"/>
          <w:sz w:val="28"/>
          <w:szCs w:val="28"/>
        </w:rPr>
      </w:pPr>
    </w:p>
    <w:p w:rsidR="005243B7" w:rsidRPr="00E73663" w:rsidRDefault="005243B7" w:rsidP="00CD174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2.Говорит коза, что козы </w:t>
      </w:r>
      <w:proofErr w:type="gramStart"/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</w:t>
      </w:r>
      <w:proofErr w:type="gramEnd"/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любят нюхать розы. Только почему-то с хрустом </w:t>
      </w:r>
      <w:proofErr w:type="gramStart"/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Нюхает</w:t>
      </w:r>
      <w:proofErr w:type="gramEnd"/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она… — (</w:t>
      </w: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Ответ-</w:t>
      </w:r>
      <w:r w:rsidRPr="00E73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капусту)</w:t>
      </w:r>
    </w:p>
    <w:p w:rsidR="00933968" w:rsidRPr="00E73663" w:rsidRDefault="005243B7" w:rsidP="00CD1741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73663">
        <w:rPr>
          <w:rFonts w:ascii="Times New Roman" w:hAnsi="Times New Roman" w:cs="Times New Roman"/>
          <w:sz w:val="28"/>
          <w:szCs w:val="28"/>
        </w:rPr>
        <w:t>3.</w:t>
      </w:r>
      <w:r w:rsidRPr="00E7366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За кудрявый хохолок лису из норки поволок. На ощупь — очень гладкая, на вкус — как сахар сладкая. </w:t>
      </w:r>
      <w:r w:rsidRPr="00E73663">
        <w:rPr>
          <w:rStyle w:val="a5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(Ответ — морковь.)</w:t>
      </w:r>
    </w:p>
    <w:p w:rsidR="00933968" w:rsidRPr="00E73663" w:rsidRDefault="005243B7" w:rsidP="00CD1741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4.Хотя я сахарной зовусь, но от дождя я не размокла. Крупная, круглая, сладкая на вкус. Узнали вы, кто я?</w:t>
      </w:r>
      <w:r w:rsidRPr="00E73663">
        <w:rPr>
          <w:rStyle w:val="a5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 (Ответ — свекла.)</w:t>
      </w:r>
    </w:p>
    <w:p w:rsidR="00933968" w:rsidRPr="00E73663" w:rsidRDefault="005243B7" w:rsidP="00CD1741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5.Кругленькие братцы в домике ютятся. В домике зеленом им совсем неплохо. Варят их в бульоне и зовут …? </w:t>
      </w:r>
      <w:r w:rsidRPr="00E73663">
        <w:rPr>
          <w:rStyle w:val="a5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(Ответ — горохом.)</w:t>
      </w:r>
    </w:p>
    <w:p w:rsidR="00E91A9F" w:rsidRPr="00E73663" w:rsidRDefault="00E91A9F" w:rsidP="00E91A9F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E73663">
        <w:rPr>
          <w:rFonts w:ascii="Times New Roman" w:hAnsi="Times New Roman" w:cs="Times New Roman"/>
          <w:sz w:val="28"/>
          <w:szCs w:val="28"/>
        </w:rPr>
        <w:t>:</w:t>
      </w:r>
      <w:r w:rsidR="002C38D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E73663">
        <w:rPr>
          <w:rFonts w:ascii="Times New Roman" w:hAnsi="Times New Roman" w:cs="Times New Roman"/>
          <w:sz w:val="28"/>
          <w:szCs w:val="28"/>
        </w:rPr>
        <w:t xml:space="preserve"> « Дорисуй картинку»</w:t>
      </w:r>
    </w:p>
    <w:p w:rsidR="00E73663" w:rsidRPr="00E73663" w:rsidRDefault="00E91A9F" w:rsidP="00E91A9F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b/>
          <w:sz w:val="28"/>
          <w:szCs w:val="28"/>
        </w:rPr>
        <w:t>3.задание:</w:t>
      </w:r>
      <w:r w:rsidRPr="00E73663">
        <w:rPr>
          <w:rFonts w:ascii="Times New Roman" w:hAnsi="Times New Roman" w:cs="Times New Roman"/>
          <w:sz w:val="28"/>
          <w:szCs w:val="28"/>
        </w:rPr>
        <w:t xml:space="preserve"> «Что лишнее на картинке»</w:t>
      </w:r>
    </w:p>
    <w:p w:rsidR="00E73663" w:rsidRPr="00E73663" w:rsidRDefault="00E73663" w:rsidP="00E73663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b/>
          <w:sz w:val="28"/>
          <w:szCs w:val="28"/>
        </w:rPr>
        <w:t>4задание</w:t>
      </w:r>
      <w:r w:rsidRPr="00E73663">
        <w:rPr>
          <w:rFonts w:ascii="Times New Roman" w:hAnsi="Times New Roman" w:cs="Times New Roman"/>
          <w:sz w:val="28"/>
          <w:szCs w:val="28"/>
        </w:rPr>
        <w:t xml:space="preserve">: «Кто больше назовет фруктов» </w:t>
      </w:r>
    </w:p>
    <w:p w:rsidR="00641D41" w:rsidRDefault="00E73663" w:rsidP="00E73663">
      <w:pPr>
        <w:rPr>
          <w:rFonts w:ascii="Times New Roman" w:hAnsi="Times New Roman" w:cs="Times New Roman"/>
          <w:sz w:val="28"/>
          <w:szCs w:val="28"/>
        </w:rPr>
      </w:pPr>
      <w:r w:rsidRPr="00E73663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gramStart"/>
      <w:r w:rsidRPr="00E73663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E73663">
        <w:rPr>
          <w:rFonts w:ascii="Times New Roman" w:hAnsi="Times New Roman" w:cs="Times New Roman"/>
          <w:sz w:val="28"/>
          <w:szCs w:val="28"/>
        </w:rPr>
        <w:t xml:space="preserve"> команды по очереди называют фрукты не повторяясь.</w:t>
      </w: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Спрятались на грядке ловко </w:t>
      </w:r>
      <w:r w:rsidRPr="00956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Репка, свекла и морковка. (присесть, прикрыть глаза руками) </w:t>
      </w:r>
      <w:r w:rsidRPr="00956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ботву потянем, </w:t>
      </w:r>
      <w:r w:rsidRPr="00956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земли достанем. (встали, руками снизу вверх имитируем движения «дергаем морковку») </w:t>
      </w:r>
      <w:r w:rsidRPr="00956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малышам обед: </w:t>
      </w:r>
      <w:r w:rsidRPr="00956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Борщ, пюре и винегрет. (высокие прыжки с поворотами в разные стороны)</w:t>
      </w:r>
    </w:p>
    <w:p w:rsid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5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Задание. Игра «Повар».</w:t>
      </w:r>
      <w:r w:rsidRPr="0095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теперь вы </w:t>
      </w:r>
      <w:proofErr w:type="gramStart"/>
      <w:r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превратитесь </w:t>
      </w:r>
      <w:r w:rsidRPr="0095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воображаемых</w:t>
      </w:r>
      <w:proofErr w:type="gramEnd"/>
      <w:r w:rsidRPr="0095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поваров и будете готовить из овощей</w:t>
      </w:r>
      <w:r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фруктов</w:t>
      </w:r>
      <w:r w:rsidRPr="0095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«Листики»: «Какие овощи нам нужны для борща? (картошка, свекла, морковка, капуста, лук, чеснок</w:t>
      </w:r>
      <w:r w:rsidRPr="0095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«Грибочки»: «Из каких фруктов можно приготовить компот?</w:t>
      </w:r>
      <w:r w:rsidR="002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3639"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63639"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вишня, яблоко, слива, абрикос, груша, виноград </w:t>
      </w:r>
      <w:proofErr w:type="spellStart"/>
      <w:r w:rsidR="00163639"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="00163639"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6638" w:rsidRPr="00956638" w:rsidRDefault="00956638" w:rsidP="009566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Физкультминутка.</w:t>
      </w:r>
    </w:p>
    <w:p w:rsidR="00163639" w:rsidRDefault="00163639" w:rsidP="00641D41">
      <w:pPr>
        <w:rPr>
          <w:rFonts w:ascii="Times New Roman" w:hAnsi="Times New Roman" w:cs="Times New Roman"/>
          <w:sz w:val="28"/>
          <w:szCs w:val="28"/>
        </w:rPr>
      </w:pPr>
      <w:r w:rsidRPr="0016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Спрятались на грядке ловко </w:t>
      </w:r>
      <w:r w:rsidRPr="0016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Репка, свекла и морковка. (присесть, прикрыть глаза руками) </w:t>
      </w:r>
      <w:r w:rsidRPr="0016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ботву потянем, </w:t>
      </w:r>
      <w:r w:rsidRPr="0016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земли достанем. (встали, руками снизу вверх имитируем движения «дергаем морковку») </w:t>
      </w:r>
      <w:r w:rsidRPr="0016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малышам обед: </w:t>
      </w:r>
      <w:r w:rsidRPr="0016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Борщ, пюре и винегрет. (высокие прыжки с поворотами в разные стороны)</w:t>
      </w:r>
    </w:p>
    <w:p w:rsidR="00163639" w:rsidRDefault="00163639" w:rsidP="00163639">
      <w:pPr>
        <w:rPr>
          <w:rFonts w:ascii="Times New Roman" w:hAnsi="Times New Roman" w:cs="Times New Roman"/>
          <w:b/>
          <w:sz w:val="28"/>
          <w:szCs w:val="28"/>
        </w:rPr>
      </w:pPr>
      <w:r w:rsidRPr="00163639">
        <w:rPr>
          <w:rFonts w:ascii="Times New Roman" w:hAnsi="Times New Roman" w:cs="Times New Roman"/>
          <w:b/>
          <w:sz w:val="28"/>
          <w:szCs w:val="28"/>
        </w:rPr>
        <w:t>5.задание.</w:t>
      </w:r>
    </w:p>
    <w:p w:rsidR="00163639" w:rsidRPr="00163639" w:rsidRDefault="00163639" w:rsidP="0016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картинки и составьте рассказ, как надо ухаживать за овощами, чтобы они выросли на огороде</w:t>
      </w:r>
      <w:r w:rsidRPr="00163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723D" w:rsidRPr="00F2723D" w:rsidRDefault="00F2723D" w:rsidP="00163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F2723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63639" w:rsidRPr="00F2723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Игра «Узнай по вкусу» </w:t>
      </w:r>
    </w:p>
    <w:p w:rsidR="00163639" w:rsidRDefault="00163639" w:rsidP="0016363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сейчас самое вкусное задание, вы б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удете</w:t>
      </w:r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определять с закрытыми глазками, что съели. Какая команда бо</w:t>
      </w:r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льше определит, та и победила (д</w:t>
      </w:r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етям предлагаются нарезанные кусочками </w:t>
      </w:r>
      <w:proofErr w:type="gramStart"/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овощи  и</w:t>
      </w:r>
      <w:proofErr w:type="gramEnd"/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фрукты: огурец, морко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вь, лук; яблоко, банан, лимон) </w:t>
      </w:r>
    </w:p>
    <w:p w:rsidR="00933968" w:rsidRPr="00163639" w:rsidRDefault="00163639" w:rsidP="00163639">
      <w:pPr>
        <w:rPr>
          <w:rFonts w:ascii="Times New Roman" w:hAnsi="Times New Roman" w:cs="Times New Roman"/>
          <w:sz w:val="28"/>
          <w:szCs w:val="28"/>
        </w:rPr>
      </w:pPr>
      <w:r w:rsidRPr="00F2723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Итог</w:t>
      </w:r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Вот и закончилась наша игра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соревнование. Время подвести итоги. Посчитаем очки, давайте в</w:t>
      </w:r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 вместе.  Итак, команда «</w:t>
      </w:r>
      <w:r w:rsidR="00A837A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листоч</w:t>
      </w:r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ки» набрала …. очков, а команда «Грибочки»,  посчитаем….</w:t>
      </w:r>
      <w:r w:rsidRPr="0016363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очков. Получает</w:t>
      </w:r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ся ничья.  Победила </w:t>
      </w:r>
      <w:proofErr w:type="gramStart"/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дружба !</w:t>
      </w:r>
      <w:proofErr w:type="gramEnd"/>
      <w:r w:rsidR="00F2723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sectPr w:rsidR="00933968" w:rsidRPr="0016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0D"/>
    <w:multiLevelType w:val="multilevel"/>
    <w:tmpl w:val="873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4C9E"/>
    <w:multiLevelType w:val="multilevel"/>
    <w:tmpl w:val="2E32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16B1"/>
    <w:multiLevelType w:val="multilevel"/>
    <w:tmpl w:val="60B0B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6367F"/>
    <w:multiLevelType w:val="multilevel"/>
    <w:tmpl w:val="DC90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49AD"/>
    <w:multiLevelType w:val="multilevel"/>
    <w:tmpl w:val="7E6C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C0266"/>
    <w:multiLevelType w:val="multilevel"/>
    <w:tmpl w:val="6C1C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9175C"/>
    <w:multiLevelType w:val="multilevel"/>
    <w:tmpl w:val="C92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E9"/>
    <w:rsid w:val="00163639"/>
    <w:rsid w:val="00286258"/>
    <w:rsid w:val="002C38D4"/>
    <w:rsid w:val="00497798"/>
    <w:rsid w:val="00516DED"/>
    <w:rsid w:val="005243B7"/>
    <w:rsid w:val="00641D41"/>
    <w:rsid w:val="008B6EE9"/>
    <w:rsid w:val="00933968"/>
    <w:rsid w:val="00956638"/>
    <w:rsid w:val="00A336E9"/>
    <w:rsid w:val="00A837A6"/>
    <w:rsid w:val="00BF4102"/>
    <w:rsid w:val="00CD1741"/>
    <w:rsid w:val="00E73663"/>
    <w:rsid w:val="00E91A9F"/>
    <w:rsid w:val="00F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57FA"/>
  <w15:chartTrackingRefBased/>
  <w15:docId w15:val="{BCC83796-9BF5-4645-AE52-F01998A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16DE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6D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6D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6D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6D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d-bred-no-url-last">
    <w:name w:val="td-bred-no-url-last"/>
    <w:basedOn w:val="a0"/>
    <w:rsid w:val="00516DED"/>
  </w:style>
  <w:style w:type="character" w:customStyle="1" w:styleId="td-post-date">
    <w:name w:val="td-post-date"/>
    <w:basedOn w:val="a0"/>
    <w:rsid w:val="00516DED"/>
  </w:style>
  <w:style w:type="character" w:customStyle="1" w:styleId="td-nr-views-9919">
    <w:name w:val="td-nr-views-9919"/>
    <w:basedOn w:val="a0"/>
    <w:rsid w:val="00516DED"/>
  </w:style>
  <w:style w:type="character" w:styleId="a5">
    <w:name w:val="Strong"/>
    <w:basedOn w:val="a0"/>
    <w:uiPriority w:val="22"/>
    <w:qFormat/>
    <w:rsid w:val="00516DED"/>
    <w:rPr>
      <w:b/>
      <w:bCs/>
    </w:rPr>
  </w:style>
  <w:style w:type="character" w:styleId="a6">
    <w:name w:val="Emphasis"/>
    <w:basedOn w:val="a0"/>
    <w:uiPriority w:val="20"/>
    <w:qFormat/>
    <w:rsid w:val="00516DED"/>
    <w:rPr>
      <w:i/>
      <w:iCs/>
    </w:rPr>
  </w:style>
  <w:style w:type="character" w:customStyle="1" w:styleId="td-adspot-title">
    <w:name w:val="td-adspot-title"/>
    <w:basedOn w:val="a0"/>
    <w:rsid w:val="00516DED"/>
  </w:style>
  <w:style w:type="paragraph" w:styleId="a7">
    <w:name w:val="List Paragraph"/>
    <w:basedOn w:val="a"/>
    <w:uiPriority w:val="34"/>
    <w:qFormat/>
    <w:rsid w:val="00E9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1291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06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0574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823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832727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3967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5681">
                                  <w:marLeft w:val="0"/>
                                  <w:marRight w:val="3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2020-09-14T09:52:00Z</dcterms:created>
  <dcterms:modified xsi:type="dcterms:W3CDTF">2020-09-16T07:53:00Z</dcterms:modified>
</cp:coreProperties>
</file>