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59302" w14:textId="77777777" w:rsidR="00CA2821" w:rsidRPr="00CA2821" w:rsidRDefault="00CA2821" w:rsidP="00CA2821">
      <w:pPr>
        <w:spacing w:after="1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  бюджетное   дошкольное образовательное  учреждение " Детский   сад   </w:t>
      </w:r>
      <w:r w:rsidRPr="00CA2821">
        <w:rPr>
          <w:rFonts w:ascii="Times New Roman" w:eastAsia="Segoe UI Symbol" w:hAnsi="Times New Roman" w:cs="Times New Roman"/>
          <w:sz w:val="28"/>
          <w:szCs w:val="28"/>
          <w:lang w:eastAsia="ru-RU"/>
        </w:rPr>
        <w:t>№</w:t>
      </w: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284 "</w:t>
      </w:r>
    </w:p>
    <w:p w14:paraId="45F5833A" w14:textId="77777777" w:rsidR="00CA2821" w:rsidRPr="00CA2821" w:rsidRDefault="00CA2821" w:rsidP="00CA282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6B82E32" w14:textId="77777777" w:rsidR="00CA2821" w:rsidRPr="00CA2821" w:rsidRDefault="00CA2821" w:rsidP="00CA282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2D1241C" w14:textId="77777777" w:rsidR="00CA2821" w:rsidRPr="00CA2821" w:rsidRDefault="00CA2821" w:rsidP="00CA282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C630808" w14:textId="77777777" w:rsidR="00CA2821" w:rsidRPr="00CA2821" w:rsidRDefault="00CA2821" w:rsidP="00CA282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E380E24" w14:textId="77777777" w:rsidR="00CA2821" w:rsidRPr="00CA2821" w:rsidRDefault="00CA2821" w:rsidP="00CA282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783895E" w14:textId="77777777" w:rsidR="00CA2821" w:rsidRPr="00CA2821" w:rsidRDefault="00CA2821" w:rsidP="00CA2821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Конспект  занятия</w:t>
      </w:r>
      <w:proofErr w:type="gramEnd"/>
      <w:r w:rsidRPr="00CA28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на  группе   детей   с  ограниченными   возможностями   здоровья  (  второй  год  обучения  )</w:t>
      </w:r>
    </w:p>
    <w:p w14:paraId="1C39B298" w14:textId="77777777" w:rsidR="00CA2821" w:rsidRPr="00CA2821" w:rsidRDefault="00CA2821" w:rsidP="00CA282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C8523B8" w14:textId="77777777" w:rsidR="00CA2821" w:rsidRPr="00CA2821" w:rsidRDefault="00CA2821" w:rsidP="00CA282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AB83404" w14:textId="77777777" w:rsidR="00CA2821" w:rsidRPr="00CA2821" w:rsidRDefault="00CA2821" w:rsidP="00CA2821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:</w:t>
      </w:r>
      <w:proofErr w:type="gramEnd"/>
      <w:r w:rsidRPr="00CA28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" Формирование   сложноподчиненного  предложения   с  союзом    потому  что"</w:t>
      </w:r>
    </w:p>
    <w:p w14:paraId="17B06621" w14:textId="77777777" w:rsidR="00CA2821" w:rsidRPr="00CA2821" w:rsidRDefault="00CA2821" w:rsidP="00CA282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54AD04F" w14:textId="77777777" w:rsidR="00CA2821" w:rsidRPr="00CA2821" w:rsidRDefault="00CA2821" w:rsidP="00CA282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2265C1E" w14:textId="77777777" w:rsidR="00CA2821" w:rsidRPr="00CA2821" w:rsidRDefault="00CA2821" w:rsidP="00CA282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4A89037" w14:textId="77777777" w:rsidR="00CA2821" w:rsidRPr="00CA2821" w:rsidRDefault="00CA2821" w:rsidP="00CA282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1B152FE" w14:textId="77777777" w:rsidR="00CA2821" w:rsidRPr="00CA2821" w:rsidRDefault="00CA2821" w:rsidP="00CA282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AC9AFEB" w14:textId="77777777" w:rsidR="00CA2821" w:rsidRPr="00CA2821" w:rsidRDefault="00CA2821" w:rsidP="00CA2821">
      <w:pPr>
        <w:spacing w:after="1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Выполнил:</w:t>
      </w:r>
    </w:p>
    <w:p w14:paraId="166E9574" w14:textId="77777777" w:rsidR="00CA2821" w:rsidRPr="00CA2821" w:rsidRDefault="00CA2821" w:rsidP="00CA2821">
      <w:pPr>
        <w:spacing w:after="1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Учитель - логопед</w:t>
      </w:r>
    </w:p>
    <w:p w14:paraId="2B6836C5" w14:textId="77777777" w:rsidR="00CA2821" w:rsidRPr="00CA2821" w:rsidRDefault="00CA2821" w:rsidP="00CA2821">
      <w:pPr>
        <w:spacing w:after="1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МБДОУ  " Детский сад </w:t>
      </w:r>
      <w:r w:rsidRPr="00CA2821">
        <w:rPr>
          <w:rFonts w:ascii="Times New Roman" w:eastAsia="Segoe UI Symbol" w:hAnsi="Times New Roman" w:cs="Times New Roman"/>
          <w:sz w:val="28"/>
          <w:szCs w:val="28"/>
          <w:lang w:eastAsia="ru-RU"/>
        </w:rPr>
        <w:t>№</w:t>
      </w: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284"</w:t>
      </w:r>
    </w:p>
    <w:p w14:paraId="5809DCCF" w14:textId="77777777" w:rsidR="00CA2821" w:rsidRPr="00CA2821" w:rsidRDefault="00CA2821" w:rsidP="00CA2821">
      <w:pPr>
        <w:spacing w:after="160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Кабина Ольга Борисовна </w:t>
      </w:r>
      <w:r w:rsidRPr="00CA28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</w:t>
      </w:r>
    </w:p>
    <w:p w14:paraId="0D68E8B7" w14:textId="77777777" w:rsidR="00CA2821" w:rsidRPr="00CA2821" w:rsidRDefault="00CA2821" w:rsidP="00CA282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CB45D18" w14:textId="77777777" w:rsidR="00CA2821" w:rsidRPr="00CA2821" w:rsidRDefault="00CA2821" w:rsidP="00CA282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</w:t>
      </w:r>
    </w:p>
    <w:p w14:paraId="7E64266D" w14:textId="77777777" w:rsidR="00CA2821" w:rsidRPr="00CA2821" w:rsidRDefault="00CA2821" w:rsidP="00CA282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3231317" w14:textId="77777777" w:rsidR="00CA2821" w:rsidRPr="00CA2821" w:rsidRDefault="00CA2821" w:rsidP="00CA282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3A03DFC" w14:textId="77777777" w:rsidR="00CA2821" w:rsidRPr="00CA2821" w:rsidRDefault="00CA2821" w:rsidP="00CA282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576C437" w14:textId="77777777" w:rsidR="00CA2821" w:rsidRPr="00CA2821" w:rsidRDefault="00CA2821" w:rsidP="00CA2821">
      <w:pPr>
        <w:spacing w:after="1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Нижний Новгород</w:t>
      </w: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2019 год</w:t>
      </w:r>
    </w:p>
    <w:p w14:paraId="78523962" w14:textId="77777777" w:rsidR="00CA2821" w:rsidRPr="00CA2821" w:rsidRDefault="00CA2821" w:rsidP="00CA2821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Тема :</w:t>
      </w:r>
      <w:proofErr w:type="gramEnd"/>
      <w:r w:rsidRPr="00CA28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" Формирование  сложноподчиненного  предложения с  союзом   потому  что".</w:t>
      </w:r>
    </w:p>
    <w:p w14:paraId="057068C7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</w:p>
    <w:p w14:paraId="44705DA7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Цель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25C5B4D3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 Упражнять в практическом  употреблении  сложноподчиненных  предложений причины.  </w:t>
      </w:r>
    </w:p>
    <w:p w14:paraId="2CB6BE5F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2.  Учить детей составлять рассказ,  используя сложноподчиненные предложения с союзом потому что"</w:t>
      </w:r>
    </w:p>
    <w:p w14:paraId="79B2136E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3.  Уточнять  и  активизировать  словарь  детей,  связанный  с  весенними  явлениями.</w:t>
      </w:r>
    </w:p>
    <w:p w14:paraId="3FA069C2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4.  Развивать  логическое  мышление  детей.</w:t>
      </w:r>
    </w:p>
    <w:p w14:paraId="080608A1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</w:t>
      </w:r>
    </w:p>
    <w:p w14:paraId="6A85B119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Оборудование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25E7F728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Школьные  принадлежности:  школьный  рюкзак, букварь,  ручка,  пенал,  цветные  карандаши, альбом.</w:t>
      </w:r>
    </w:p>
    <w:p w14:paraId="4F0182A9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Игрушки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мячик,  кукла, пирамидка.</w:t>
      </w:r>
    </w:p>
    <w:p w14:paraId="07FE7207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Предметные  картинки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  грач,  солнце,  ветка,  снег, ледоход.</w:t>
      </w:r>
    </w:p>
    <w:p w14:paraId="476927D8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82A773E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Ход  занятия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</w:p>
    <w:p w14:paraId="002D3CF9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  часть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:   Организационный  момент.</w:t>
      </w:r>
    </w:p>
    <w:p w14:paraId="6288DFD1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Логопед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На  прошлом  занятии мы  учили  стихотворение </w:t>
      </w:r>
      <w:proofErr w:type="spell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Е.Благиной</w:t>
      </w:r>
      <w:proofErr w:type="spell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" Почему? Почему?"</w:t>
      </w:r>
    </w:p>
    <w:p w14:paraId="37FF3A15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 </w:t>
      </w: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Давайте  его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сейчас  повторим  и  будем  рассказывать  по  цепочке.</w:t>
      </w:r>
    </w:p>
    <w:p w14:paraId="556401BB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Дети </w:t>
      </w: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садятся :</w:t>
      </w:r>
      <w:proofErr w:type="gramEnd"/>
    </w:p>
    <w:p w14:paraId="78A3556C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2 </w:t>
      </w: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часть :</w:t>
      </w:r>
      <w:proofErr w:type="gramEnd"/>
    </w:p>
    <w:p w14:paraId="2D10FF0E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Логопед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Откуда этот  шум?  Вы  слышите,  ребята?</w:t>
      </w:r>
    </w:p>
    <w:p w14:paraId="00158871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Открывается  дверь. Входит  Незнайка  (в  руках  у  него   школьный  ранец).</w:t>
      </w:r>
    </w:p>
    <w:p w14:paraId="55200E0C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Незнайка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Здравствуйте,  ребята!  </w:t>
      </w: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Я  кажется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заблудился.   Шел  я,  шел...-  Куда  же  я шел?  Забыл.</w:t>
      </w:r>
    </w:p>
    <w:p w14:paraId="49C7C8A3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Логопед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Куда  шел  Незнайка,  дети?</w:t>
      </w:r>
    </w:p>
    <w:p w14:paraId="1068FA5F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Дети:         -  Незнайка  шел  в  школу.</w:t>
      </w:r>
    </w:p>
    <w:p w14:paraId="2659CA3B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Логопед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Почему  вы так  думаете?</w:t>
      </w:r>
    </w:p>
    <w:p w14:paraId="5DB00A5B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Дети:  - Потому,  что у  Незнайки  в  руках  школьный ранец.</w:t>
      </w:r>
    </w:p>
    <w:p w14:paraId="458A257E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Логопед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Незнайка,  а ведь  в школе  сейчас уроки  начнутся. Почему  ты  так  опаздываешь?</w:t>
      </w:r>
    </w:p>
    <w:p w14:paraId="5FCD23D8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Незнайка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Потому что я  не могу  собрать свой ранец.</w:t>
      </w:r>
    </w:p>
    <w:p w14:paraId="5BE503D6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Логопед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Ребята,  давайте  поможем  Незнайке  собрать школьный  ранец.</w:t>
      </w:r>
    </w:p>
    <w:p w14:paraId="7BD117EF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-  На  столе  лежит  много  разных  предметов.  Давайте их  назовем.  Каждый назовет один увиденный предмет.</w:t>
      </w:r>
    </w:p>
    <w:p w14:paraId="1F901AF2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Дети  называют предметы,  лежащие на столе. </w:t>
      </w:r>
    </w:p>
    <w:p w14:paraId="766677C6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Логопед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Сейчас те,  кого  я  назову  должны  подойти  к  столу,  выбрать  один  предмет и  сказать,  почему  он  нужен  Незнайке  в  школе.</w:t>
      </w:r>
    </w:p>
    <w:p w14:paraId="540DDA2B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Вызываю  по  одному  ребёнка.</w:t>
      </w:r>
    </w:p>
    <w:p w14:paraId="32778B8C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Вова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Я  выбрал  букварь потому, что в  школе  Незнайка будет  учиться читать. </w:t>
      </w:r>
    </w:p>
    <w:p w14:paraId="2F31513A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Логопед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Почему ты,  Надя,  взяла ручку?</w:t>
      </w:r>
    </w:p>
    <w:p w14:paraId="1205EFF8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Надя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Я  взяла  ручку  потому,  что  в  школе  Незнайка  будет  учиться  писать  в  тетради.       </w:t>
      </w:r>
    </w:p>
    <w:p w14:paraId="08D3C507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Логопед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Почему  ты,  Лена,  взяла  пенал?  </w:t>
      </w:r>
    </w:p>
    <w:p w14:paraId="3F3A5F68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Лена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Я   взяла  пенал  потому ,  что   в него  Незнайка  положит  ручку.</w:t>
      </w:r>
    </w:p>
    <w:p w14:paraId="3D6AE5A8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Логопед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 Почему  ты, Миша,  выбрал  альбом?</w:t>
      </w:r>
    </w:p>
    <w:p w14:paraId="48F945CF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Миша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Я  выбрал  альбом  потому, что  в  школе  Незнайка будет рисовать.</w:t>
      </w:r>
    </w:p>
    <w:p w14:paraId="1DF7DFA2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Логопед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Почему ты, Ира,  взяла  цветные карандаши?</w:t>
      </w:r>
    </w:p>
    <w:p w14:paraId="494AFDA0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Ира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Я  взяла цветные карандаши потому,  что в  школе Незнайка будет  рисовать карандашами. </w:t>
      </w:r>
    </w:p>
    <w:p w14:paraId="5CF0D0AB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Логопед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Почему ты, Руслан,  выбрал  линейку?</w:t>
      </w:r>
    </w:p>
    <w:p w14:paraId="1D821F64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Руслан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Я  выбрал  линейку потому, что Незнайка в школе будет чертить по линейке.</w:t>
      </w:r>
    </w:p>
    <w:p w14:paraId="23FB0F0E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Логопед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Какое  интересное  слово  сказал  Руслан - ЧЕРТИТЬ.</w:t>
      </w:r>
    </w:p>
    <w:p w14:paraId="717D49C0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-  Скажем  это  слово  все  хором и  запомним  его.</w:t>
      </w:r>
    </w:p>
    <w:p w14:paraId="6E833765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Дети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ЧЕРТИТЬ.</w:t>
      </w:r>
    </w:p>
    <w:p w14:paraId="3AF10638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Логопед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Все  школьные  принадлежности  собрали  Незнайке  в   ранец?</w:t>
      </w:r>
    </w:p>
    <w:p w14:paraId="4B8854CE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Дети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 Все.</w:t>
      </w:r>
    </w:p>
    <w:p w14:paraId="482A4118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Логопед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Почему  вы не взяли  мяч,  куклу,  пирамидку?</w:t>
      </w:r>
    </w:p>
    <w:p w14:paraId="181022E4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Денис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Мы  их  не  взяли  потому,  что  это игрушки,  а  в  школе  надо  учиться. </w:t>
      </w:r>
    </w:p>
    <w:p w14:paraId="3E175141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Логопед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 Вот,  Незнайка, мы  собрали  тебе  школьный  ранец.      </w:t>
      </w:r>
    </w:p>
    <w:p w14:paraId="1F950EF2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- В  следующий  раз  ты  сам  сможешь собрать  свой  ранец.</w:t>
      </w:r>
    </w:p>
    <w:p w14:paraId="346B15B5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-  А   домашнее  задание  ты   выполнил?</w:t>
      </w:r>
    </w:p>
    <w:p w14:paraId="0B2C98A6" w14:textId="2B86F849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Незнайка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Я  делал,  но  у</w:t>
      </w:r>
      <w:r w:rsidR="005F27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меня  ничего не получилось.</w:t>
      </w:r>
    </w:p>
    <w:p w14:paraId="48E8CE41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Логопед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А  мы с ребятами тебе поможем.  Где у тебя записано  домашнее  задание?  </w:t>
      </w:r>
    </w:p>
    <w:p w14:paraId="263D6510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Давай,  я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прочитаю.  </w:t>
      </w: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а  ты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пока сядь  и  послушай.</w:t>
      </w:r>
    </w:p>
    <w:p w14:paraId="1C5ADB4D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Имитация  чтения.</w:t>
      </w:r>
    </w:p>
    <w:p w14:paraId="649BCD32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Логопед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Все ясно.  Ребята,  послушайте  предложения  и  скажите,  какое  из  них правильное.  Задание  трудное,  поэтому  думайте,  не торопитесь.</w:t>
      </w:r>
    </w:p>
    <w:p w14:paraId="481BE828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A61D12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14:paraId="0CB633E1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I.    1.   - Снег стал  таять,  потому  что пришла  весна. </w:t>
      </w:r>
    </w:p>
    <w:p w14:paraId="44F0E76D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2.   - Пришла  весна,  потому  что  снег  стал таять.</w:t>
      </w:r>
    </w:p>
    <w:p w14:paraId="68EB0C46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II.   1.   - На  реке  начался ледоход.</w:t>
      </w:r>
    </w:p>
    <w:p w14:paraId="1C42C4CE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Логопед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 Какое  сложное  слово  есть  в  этом  предложении?  </w:t>
      </w:r>
    </w:p>
    <w:p w14:paraId="4884D17A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Дети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ЛЕДОХОД.</w:t>
      </w:r>
    </w:p>
    <w:p w14:paraId="2A650977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Логопед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Правильно. Это  слово  ЛЕДОХОД.   </w:t>
      </w: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Два  маленьких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слова   ЛЕД   -   ХОД соединились в одно и получилось  сложное  слово  ЛЕДОХОД.</w:t>
      </w:r>
    </w:p>
    <w:p w14:paraId="0128F366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III.    1.   -  Солнце  греет,  потому  что стало  тепло.</w:t>
      </w:r>
    </w:p>
    <w:p w14:paraId="1B0E4961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2.   -  Стало  тепло,  потому  что греет  солнце.</w:t>
      </w:r>
    </w:p>
    <w:p w14:paraId="0E21BFFF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IY.    1.  -  На  деревьях  набухают  почки.</w:t>
      </w:r>
    </w:p>
    <w:p w14:paraId="3FCF49A1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Логопед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Скажите,  каким  еще  словом  можно  </w:t>
      </w:r>
      <w:proofErr w:type="spell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можно</w:t>
      </w:r>
      <w:proofErr w:type="spell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заменить  слово  набухают?</w:t>
      </w:r>
    </w:p>
    <w:p w14:paraId="0E487939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Дети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Распускаются.</w:t>
      </w:r>
    </w:p>
    <w:p w14:paraId="0D5F45B2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Y.    1.   -  Прилетели  грачи,  потому  что появились насекомые. </w:t>
      </w:r>
    </w:p>
    <w:p w14:paraId="1B0163CE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2.   -  Появились  насекомые,  потому  что прилетели  грачи. </w:t>
      </w:r>
    </w:p>
    <w:p w14:paraId="1F5E9AC6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Выбранные  правильные  предложения  повторяются несколькими  детьми.</w:t>
      </w:r>
    </w:p>
    <w:p w14:paraId="0B64559B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На доску  выставляется  соответствующая  картинка, с  установкой  запомнить это  предложение.  </w:t>
      </w:r>
    </w:p>
    <w:p w14:paraId="2334CD37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3 </w:t>
      </w: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часть :</w:t>
      </w:r>
      <w:proofErr w:type="gramEnd"/>
    </w:p>
    <w:p w14:paraId="3BB16968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Физкультминутка </w:t>
      </w: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( под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музыку ) :</w:t>
      </w:r>
    </w:p>
    <w:p w14:paraId="20259DFD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Логопед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 Сейчас </w:t>
      </w:r>
      <w:proofErr w:type="spell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пепеменка</w:t>
      </w:r>
      <w:proofErr w:type="spell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, вместе с Незнайкой мы отдохнем.</w:t>
      </w:r>
    </w:p>
    <w:p w14:paraId="5E2AB944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4 </w:t>
      </w: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часть </w:t>
      </w: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proofErr w:type="gramEnd"/>
    </w:p>
    <w:p w14:paraId="2812550C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Логопед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Вот  твой  школьный ранец  Незнайка.   Теперь  ты  знаешь, что  тебе  нужно  в  школе и  домашнее  задание  мы  тебе  помогли  выполнить.   Сейчас  тебе  надо  поторопиться в  школу, до  звонка  осталось  совсем  мало  времени.  </w:t>
      </w:r>
    </w:p>
    <w:p w14:paraId="6255840D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Незнайка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До свидания,  ребята.</w:t>
      </w:r>
    </w:p>
    <w:p w14:paraId="05B7C6A2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Дети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 До  свидания, Незнайка.</w:t>
      </w:r>
    </w:p>
    <w:p w14:paraId="764BFB82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Логопед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А  мы  давайте вспомним  выбранные  нами  предложения  и составим  из них рассказ.  </w:t>
      </w:r>
    </w:p>
    <w:p w14:paraId="5BFC8F14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Указываю на первую картинку  "Снег".</w:t>
      </w:r>
    </w:p>
    <w:p w14:paraId="0309DEFE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Логопед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 Кто  помнит предложение?     </w:t>
      </w:r>
    </w:p>
    <w:p w14:paraId="2CBC58E4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Надя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Снег  стаял,  потому что пришла  весна.</w:t>
      </w:r>
    </w:p>
    <w:p w14:paraId="50AAF986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Указываю  на  вторую  картинку  "Ледоход".  </w:t>
      </w:r>
    </w:p>
    <w:p w14:paraId="4A335A3A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Логопед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 Кто  скажет второе  предложение?</w:t>
      </w:r>
    </w:p>
    <w:p w14:paraId="2F194707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Вова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 На  реке  начался  ледоход.</w:t>
      </w:r>
    </w:p>
    <w:p w14:paraId="77C696DB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Указываю  на  третью  картинку  "Солнце".</w:t>
      </w:r>
    </w:p>
    <w:p w14:paraId="18963C0F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Логопед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 Кто помнит  следующее  предложение?</w:t>
      </w:r>
    </w:p>
    <w:p w14:paraId="568ABF86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Руслан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Стало  тепло,  потому  что греет солнце.</w:t>
      </w:r>
    </w:p>
    <w:p w14:paraId="23E25ABD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Указываю  на  четвертую  картинку  "Ветка".   </w:t>
      </w:r>
    </w:p>
    <w:p w14:paraId="3DBFBD15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Логопед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-  Кто  помнит  предложение  по  этой картинке?</w:t>
      </w:r>
    </w:p>
    <w:p w14:paraId="7FC59FD9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Миша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На  деревьях  набухают  почки.</w:t>
      </w:r>
    </w:p>
    <w:p w14:paraId="5B924423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Указываю на пятую  картинку "Грачи".</w:t>
      </w:r>
    </w:p>
    <w:p w14:paraId="154CD9BF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Логопед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 Кто  помнит  предложение  по  этой картинке?</w:t>
      </w:r>
    </w:p>
    <w:p w14:paraId="404A1E7F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Денис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-  Прилетели  грачи,  потому  что  появились  насекомые.</w:t>
      </w:r>
    </w:p>
    <w:p w14:paraId="7680CB1F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Логопед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 Из  всех  этих  предложений  можно  составить  рассказ.</w:t>
      </w:r>
    </w:p>
    <w:p w14:paraId="45FD4E0F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-   Кто  хочет выйти  и  рассказать его?</w:t>
      </w:r>
    </w:p>
    <w:p w14:paraId="21A88193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Вызываю  ребенка,  который составляет  рассказ.</w:t>
      </w:r>
    </w:p>
    <w:p w14:paraId="587F9BFF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Логопед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-  Молодец.  Хороший  ты  составил  рассказ.</w:t>
      </w:r>
    </w:p>
    <w:p w14:paraId="32907D4C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-  Ребята,  а  как  можно  назвать  рассказ  Лены?</w:t>
      </w:r>
    </w:p>
    <w:p w14:paraId="6C23A985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Дети  придумывают  название.</w:t>
      </w:r>
    </w:p>
    <w:p w14:paraId="2F2B3626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>Логопед :</w:t>
      </w:r>
      <w:proofErr w:type="gramEnd"/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Наше  занятие  подходит  к концу и я даю  вам  домашнее задание: расскажите  этот  рассказ  дома  маме  и  папе.         </w:t>
      </w:r>
    </w:p>
    <w:p w14:paraId="27C919C3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14:paraId="68EE0C07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14:paraId="0F505F9B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97088D7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14:paraId="0D3E572E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14:paraId="2BA34698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1D8089D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7CF4F3E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71FE00D" w14:textId="77777777" w:rsidR="00CA2821" w:rsidRPr="00CA2821" w:rsidRDefault="00CA2821" w:rsidP="00CA282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CE34D75" w14:textId="77777777" w:rsidR="00CA2821" w:rsidRPr="00CA2821" w:rsidRDefault="00CA2821" w:rsidP="00CA282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1F495C" w14:textId="77777777" w:rsidR="00CA2821" w:rsidRPr="00CA2821" w:rsidRDefault="00CA2821" w:rsidP="00CA282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64E2FAD" w14:textId="77777777" w:rsidR="00CA2821" w:rsidRPr="00CA2821" w:rsidRDefault="00CA2821" w:rsidP="00CA282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28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</w:t>
      </w:r>
    </w:p>
    <w:p w14:paraId="6087F735" w14:textId="77777777" w:rsidR="00CA2821" w:rsidRPr="00CA2821" w:rsidRDefault="00CA2821" w:rsidP="00CA282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CA2821" w:rsidRPr="00CA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91CBF"/>
    <w:multiLevelType w:val="multilevel"/>
    <w:tmpl w:val="DF5EC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6F40AE"/>
    <w:multiLevelType w:val="multilevel"/>
    <w:tmpl w:val="49D01B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821"/>
    <w:rsid w:val="003C4F3F"/>
    <w:rsid w:val="005F2723"/>
    <w:rsid w:val="00A81DAC"/>
    <w:rsid w:val="00CA2821"/>
    <w:rsid w:val="00D4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995F"/>
  <w15:docId w15:val="{282A8D06-5FFF-456F-880A-3B06A481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4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1058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Кабина Александра Владимировна</dc:creator>
  <cp:lastModifiedBy>ES</cp:lastModifiedBy>
  <cp:revision>3</cp:revision>
  <dcterms:created xsi:type="dcterms:W3CDTF">2020-09-28T17:59:00Z</dcterms:created>
  <dcterms:modified xsi:type="dcterms:W3CDTF">2020-09-29T15:54:00Z</dcterms:modified>
</cp:coreProperties>
</file>