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65" w:rsidRPr="00487065" w:rsidRDefault="00487065" w:rsidP="00487065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b/>
          <w:color w:val="0D0D0D" w:themeColor="text1" w:themeTint="F2"/>
          <w:sz w:val="32"/>
          <w:szCs w:val="32"/>
        </w:rPr>
      </w:pPr>
      <w:r w:rsidRPr="00487065">
        <w:rPr>
          <w:b/>
          <w:color w:val="0D0D0D" w:themeColor="text1" w:themeTint="F2"/>
          <w:sz w:val="32"/>
          <w:szCs w:val="32"/>
        </w:rPr>
        <w:t>Сценарий развлечения по профилактике ДДТТ</w:t>
      </w:r>
    </w:p>
    <w:p w:rsidR="00487065" w:rsidRDefault="00487065" w:rsidP="00487065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b/>
          <w:color w:val="0D0D0D" w:themeColor="text1" w:themeTint="F2"/>
          <w:sz w:val="32"/>
          <w:szCs w:val="32"/>
        </w:rPr>
      </w:pPr>
      <w:r w:rsidRPr="00487065">
        <w:rPr>
          <w:b/>
          <w:color w:val="0D0D0D" w:themeColor="text1" w:themeTint="F2"/>
          <w:sz w:val="32"/>
          <w:szCs w:val="32"/>
        </w:rPr>
        <w:t xml:space="preserve">для детей </w:t>
      </w:r>
      <w:r>
        <w:rPr>
          <w:b/>
          <w:color w:val="0D0D0D" w:themeColor="text1" w:themeTint="F2"/>
          <w:sz w:val="32"/>
          <w:szCs w:val="32"/>
        </w:rPr>
        <w:t>дошкольного возраста</w:t>
      </w:r>
    </w:p>
    <w:p w:rsidR="00EB5A08" w:rsidRPr="00EB5A08" w:rsidRDefault="00EB5A08" w:rsidP="00487065">
      <w:pPr>
        <w:pStyle w:val="a4"/>
        <w:shd w:val="clear" w:color="auto" w:fill="FFFFFF" w:themeFill="background1"/>
        <w:spacing w:before="90" w:beforeAutospacing="0" w:after="90" w:afterAutospacing="0"/>
        <w:jc w:val="center"/>
        <w:rPr>
          <w:b/>
          <w:i/>
          <w:color w:val="0D0D0D" w:themeColor="text1" w:themeTint="F2"/>
          <w:sz w:val="32"/>
          <w:szCs w:val="32"/>
        </w:rPr>
      </w:pPr>
      <w:r>
        <w:rPr>
          <w:b/>
          <w:i/>
          <w:color w:val="0D0D0D" w:themeColor="text1" w:themeTint="F2"/>
          <w:sz w:val="32"/>
          <w:szCs w:val="32"/>
        </w:rPr>
        <w:t>«Как  Баба-Яга и Леший дорогу переходить учились»</w:t>
      </w:r>
    </w:p>
    <w:p w:rsidR="00487065" w:rsidRPr="00EB5A08" w:rsidRDefault="00487065" w:rsidP="00487065">
      <w:pPr>
        <w:pStyle w:val="c17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6"/>
          <w:szCs w:val="26"/>
        </w:rPr>
      </w:pPr>
    </w:p>
    <w:p w:rsidR="00487065" w:rsidRPr="00EB5A08" w:rsidRDefault="00487065" w:rsidP="00487065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b/>
          <w:bCs/>
          <w:color w:val="000000"/>
          <w:sz w:val="26"/>
          <w:szCs w:val="26"/>
        </w:rPr>
        <w:t>Цель</w:t>
      </w:r>
      <w:r w:rsidRPr="00EB5A08">
        <w:rPr>
          <w:rStyle w:val="c0"/>
          <w:color w:val="000000"/>
          <w:sz w:val="26"/>
          <w:szCs w:val="26"/>
        </w:rPr>
        <w:t>: формирование  у детей навыков безопасного поведения на дороге, привлечение  внимания родителей к проблемам детского дорожного транспортного травматизма.</w:t>
      </w:r>
    </w:p>
    <w:p w:rsidR="00487065" w:rsidRPr="00EB5A08" w:rsidRDefault="00487065" w:rsidP="00487065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b/>
          <w:bCs/>
          <w:color w:val="000000"/>
          <w:sz w:val="26"/>
          <w:szCs w:val="26"/>
        </w:rPr>
        <w:t>Задачи</w:t>
      </w:r>
      <w:r w:rsidRPr="00EB5A08">
        <w:rPr>
          <w:rStyle w:val="c0"/>
          <w:color w:val="000000"/>
          <w:sz w:val="26"/>
          <w:szCs w:val="26"/>
        </w:rPr>
        <w:t>  -  закрепить знания детей о дорожных знаках, светофоре, пешеходном переходе, их   функциях, их значении для людей,</w:t>
      </w:r>
    </w:p>
    <w:p w:rsidR="00487065" w:rsidRPr="00EB5A08" w:rsidRDefault="00487065" w:rsidP="0048706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  -  сформировать у детей элементарные знания о светоотражающих элементах,</w:t>
      </w:r>
    </w:p>
    <w:p w:rsidR="00487065" w:rsidRPr="00EB5A08" w:rsidRDefault="00487065" w:rsidP="0048706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   -  воспитывать желание помочь другим в сложных ситуациях,</w:t>
      </w:r>
    </w:p>
    <w:p w:rsidR="00487065" w:rsidRPr="00EB5A08" w:rsidRDefault="00487065" w:rsidP="0048706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    - создавать обстановку эмоционального благополучия, обеспечивать детям возможность отдохнуть и получить новые впечатления.</w:t>
      </w:r>
    </w:p>
    <w:p w:rsidR="00487065" w:rsidRPr="00EB5A08" w:rsidRDefault="00487065" w:rsidP="0048706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b/>
          <w:bCs/>
          <w:color w:val="000000"/>
          <w:sz w:val="26"/>
          <w:szCs w:val="26"/>
        </w:rPr>
        <w:t>Активизация словаря</w:t>
      </w:r>
      <w:r w:rsidRPr="00EB5A08">
        <w:rPr>
          <w:rStyle w:val="c0"/>
          <w:color w:val="000000"/>
          <w:sz w:val="26"/>
          <w:szCs w:val="26"/>
        </w:rPr>
        <w:t xml:space="preserve">:  светоотражающие элементы, </w:t>
      </w:r>
      <w:proofErr w:type="spellStart"/>
      <w:r w:rsidRPr="00EB5A08">
        <w:rPr>
          <w:rStyle w:val="c0"/>
          <w:color w:val="000000"/>
          <w:sz w:val="26"/>
          <w:szCs w:val="26"/>
        </w:rPr>
        <w:t>фликер</w:t>
      </w:r>
      <w:proofErr w:type="spellEnd"/>
      <w:r w:rsidRPr="00EB5A08">
        <w:rPr>
          <w:rStyle w:val="c0"/>
          <w:color w:val="000000"/>
          <w:sz w:val="26"/>
          <w:szCs w:val="26"/>
        </w:rPr>
        <w:t>, пешеходный переход, безопасно, светофор, правила дорожного движения.</w:t>
      </w:r>
    </w:p>
    <w:p w:rsidR="00487065" w:rsidRPr="00EB5A08" w:rsidRDefault="00487065" w:rsidP="0048706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proofErr w:type="gramStart"/>
      <w:r w:rsidRPr="00EB5A08">
        <w:rPr>
          <w:rStyle w:val="c0"/>
          <w:b/>
          <w:bCs/>
          <w:color w:val="000000"/>
          <w:sz w:val="26"/>
          <w:szCs w:val="26"/>
        </w:rPr>
        <w:t>Материал:</w:t>
      </w:r>
      <w:r w:rsidRPr="00EB5A08">
        <w:rPr>
          <w:rStyle w:val="c0"/>
          <w:color w:val="000000"/>
          <w:sz w:val="26"/>
          <w:szCs w:val="26"/>
        </w:rPr>
        <w:t> светофор, индивидуальные цветные кружки, шаблоны светофора, прямоугольные белые полоски для собирания «пешеходного перехода», дорожные знаки, разрезанный дорожный знак «Пешеходный переход», светоотражающие</w:t>
      </w:r>
      <w:proofErr w:type="gramEnd"/>
      <w:r w:rsidRPr="00EB5A08">
        <w:rPr>
          <w:rStyle w:val="c0"/>
          <w:color w:val="000000"/>
          <w:sz w:val="26"/>
          <w:szCs w:val="26"/>
        </w:rPr>
        <w:t xml:space="preserve"> элементы, одежда со светоотражающими элементами.</w:t>
      </w:r>
    </w:p>
    <w:p w:rsidR="00487065" w:rsidRPr="00EB5A08" w:rsidRDefault="00487065" w:rsidP="0048706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b/>
          <w:bCs/>
          <w:color w:val="000000"/>
          <w:sz w:val="26"/>
          <w:szCs w:val="26"/>
        </w:rPr>
        <w:t>Предварительная работа</w:t>
      </w:r>
      <w:r w:rsidRPr="00EB5A08">
        <w:rPr>
          <w:rStyle w:val="c0"/>
          <w:color w:val="000000"/>
          <w:sz w:val="26"/>
          <w:szCs w:val="26"/>
        </w:rPr>
        <w:t>: чтение произведения С. Маршака «Дядя Степа-милиционер! », чтение главы из произведения Б. Житкова «Что я видел», изучение правил дорожного движения, беседа по ПДД «Малыш-пешеход», разбор обозначения знаков дорожного движения</w:t>
      </w:r>
      <w:proofErr w:type="gramStart"/>
      <w:r w:rsidRPr="00EB5A08">
        <w:rPr>
          <w:rStyle w:val="c0"/>
          <w:color w:val="000000"/>
          <w:sz w:val="26"/>
          <w:szCs w:val="26"/>
        </w:rPr>
        <w:t xml:space="preserve"> ,</w:t>
      </w:r>
      <w:proofErr w:type="gramEnd"/>
      <w:r w:rsidRPr="00EB5A08">
        <w:rPr>
          <w:rStyle w:val="c0"/>
          <w:color w:val="000000"/>
          <w:sz w:val="26"/>
          <w:szCs w:val="26"/>
        </w:rPr>
        <w:t xml:space="preserve"> проведение дидактических игр по изучению ПДД.</w:t>
      </w:r>
    </w:p>
    <w:p w:rsidR="007A69A3" w:rsidRPr="00EB5A08" w:rsidRDefault="007A69A3" w:rsidP="007A69A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6"/>
          <w:szCs w:val="26"/>
          <w:lang w:eastAsia="ru-RU"/>
        </w:rPr>
      </w:pPr>
      <w:r w:rsidRPr="00EB5A08">
        <w:rPr>
          <w:rFonts w:ascii="Trebuchet MS" w:eastAsia="Times New Roman" w:hAnsi="Trebuchet MS" w:cs="Times New Roman"/>
          <w:b/>
          <w:bCs/>
          <w:sz w:val="26"/>
          <w:szCs w:val="26"/>
          <w:lang w:eastAsia="ru-RU"/>
        </w:rPr>
        <w:t>Ход развлечения: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Звучит</w:t>
      </w:r>
      <w:r w:rsidRPr="00EB5A08">
        <w:rPr>
          <w:rStyle w:val="apple-converted-space"/>
          <w:color w:val="333333"/>
          <w:sz w:val="26"/>
          <w:szCs w:val="26"/>
        </w:rPr>
        <w:t> </w:t>
      </w:r>
      <w:r w:rsidRPr="00EB5A08">
        <w:rPr>
          <w:rStyle w:val="a3"/>
          <w:b w:val="0"/>
          <w:color w:val="333333"/>
          <w:sz w:val="26"/>
          <w:szCs w:val="26"/>
          <w:bdr w:val="none" w:sz="0" w:space="0" w:color="auto" w:frame="1"/>
        </w:rPr>
        <w:t>музыка</w:t>
      </w:r>
      <w:r w:rsidRPr="00EB5A08">
        <w:rPr>
          <w:color w:val="333333"/>
          <w:sz w:val="26"/>
          <w:szCs w:val="26"/>
        </w:rPr>
        <w:t>, дети заходят в зал и садятся.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EB5A08">
        <w:rPr>
          <w:b/>
          <w:color w:val="333333"/>
          <w:sz w:val="26"/>
          <w:szCs w:val="26"/>
          <w:u w:val="single"/>
          <w:bdr w:val="none" w:sz="0" w:space="0" w:color="auto" w:frame="1"/>
        </w:rPr>
        <w:t>Ведущий 1</w:t>
      </w:r>
      <w:r w:rsidRPr="00EB5A08">
        <w:rPr>
          <w:b/>
          <w:color w:val="333333"/>
          <w:sz w:val="26"/>
          <w:szCs w:val="26"/>
        </w:rPr>
        <w:t xml:space="preserve">: 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Всем сейчас на удивленье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rStyle w:val="a3"/>
          <w:b w:val="0"/>
          <w:color w:val="333333"/>
          <w:sz w:val="26"/>
          <w:szCs w:val="26"/>
          <w:bdr w:val="none" w:sz="0" w:space="0" w:color="auto" w:frame="1"/>
        </w:rPr>
        <w:t>Начинаем развлеченье</w:t>
      </w:r>
      <w:r w:rsidRPr="00EB5A08">
        <w:rPr>
          <w:color w:val="333333"/>
          <w:sz w:val="26"/>
          <w:szCs w:val="26"/>
        </w:rPr>
        <w:t>.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Все расселись? В добрый час!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Начинаем наш рассказ…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EB5A08">
        <w:rPr>
          <w:b/>
          <w:color w:val="333333"/>
          <w:sz w:val="26"/>
          <w:szCs w:val="26"/>
          <w:u w:val="single"/>
          <w:bdr w:val="none" w:sz="0" w:space="0" w:color="auto" w:frame="1"/>
        </w:rPr>
        <w:t>Ведущий 2</w:t>
      </w:r>
      <w:r w:rsidRPr="00EB5A08">
        <w:rPr>
          <w:b/>
          <w:color w:val="333333"/>
          <w:sz w:val="26"/>
          <w:szCs w:val="26"/>
        </w:rPr>
        <w:t xml:space="preserve">: 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Любят сказки все на свете,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Любят взрослые и дети.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Сказки тайну раскрывают,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Деток в гости приглашают.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 xml:space="preserve">Сказка ложь, да в ней намек, 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Добрым молодцам урок.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EB5A08">
        <w:rPr>
          <w:b/>
          <w:color w:val="333333"/>
          <w:sz w:val="26"/>
          <w:szCs w:val="26"/>
          <w:u w:val="single"/>
          <w:bdr w:val="none" w:sz="0" w:space="0" w:color="auto" w:frame="1"/>
        </w:rPr>
        <w:t>Ведущий 1</w:t>
      </w:r>
      <w:r w:rsidRPr="00EB5A08">
        <w:rPr>
          <w:b/>
          <w:color w:val="333333"/>
          <w:sz w:val="26"/>
          <w:szCs w:val="26"/>
        </w:rPr>
        <w:t xml:space="preserve">: 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Будет сказка занимательна,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lastRenderedPageBreak/>
        <w:t>Слушайте ее внимательно.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Кто уши широко раскроет –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Много всякого усвоит.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 xml:space="preserve">А кто невзначай уснет – 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333333"/>
          <w:sz w:val="26"/>
          <w:szCs w:val="26"/>
        </w:rPr>
        <w:t>Тот ни с чем и уйдет.</w:t>
      </w:r>
    </w:p>
    <w:p w:rsidR="00FE51AE" w:rsidRPr="00EB5A08" w:rsidRDefault="00FE51AE" w:rsidP="007A69A3">
      <w:pP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FE51AE" w:rsidRPr="00EB5A08" w:rsidRDefault="007A69A3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Вдруг открывается дверь и в зал кто-то из сотрудник</w:t>
      </w:r>
      <w:r w:rsidR="00BD558C" w:rsidRPr="00EB5A0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ов детского сада вводит старушку </w:t>
      </w:r>
      <w:r w:rsidR="00210304" w:rsidRPr="00EB5A0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и </w:t>
      </w:r>
      <w:r w:rsidR="00BD558C" w:rsidRPr="00EB5A08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старичка.</w:t>
      </w:r>
      <w:proofErr w:type="gramStart"/>
      <w:r w:rsidRPr="00EB5A08">
        <w:rPr>
          <w:color w:val="000000"/>
          <w:sz w:val="26"/>
          <w:szCs w:val="26"/>
        </w:rPr>
        <w:br/>
      </w:r>
      <w:r w:rsidRPr="00EB5A08">
        <w:rPr>
          <w:color w:val="000000"/>
          <w:sz w:val="26"/>
          <w:szCs w:val="26"/>
          <w:shd w:val="clear" w:color="auto" w:fill="FFFFFF"/>
        </w:rPr>
        <w:t>-</w:t>
      </w:r>
      <w:proofErr w:type="gramEnd"/>
      <w:r w:rsidRPr="00EB5A08">
        <w:rPr>
          <w:color w:val="000000"/>
          <w:sz w:val="26"/>
          <w:szCs w:val="26"/>
          <w:shd w:val="clear" w:color="auto" w:fill="FFFFFF"/>
        </w:rPr>
        <w:t>Здравствуйте, ребята, я сейчас шла в детский сад и повстречала эт</w:t>
      </w:r>
      <w:r w:rsidR="00BD558C" w:rsidRPr="00EB5A08">
        <w:rPr>
          <w:color w:val="000000"/>
          <w:sz w:val="26"/>
          <w:szCs w:val="26"/>
          <w:shd w:val="clear" w:color="auto" w:fill="FFFFFF"/>
        </w:rPr>
        <w:t>их странных бабушку и дедушку, которые</w:t>
      </w:r>
      <w:r w:rsidRPr="00EB5A08">
        <w:rPr>
          <w:color w:val="000000"/>
          <w:sz w:val="26"/>
          <w:szCs w:val="26"/>
          <w:shd w:val="clear" w:color="auto" w:fill="FFFFFF"/>
        </w:rPr>
        <w:t xml:space="preserve"> не могл</w:t>
      </w:r>
      <w:r w:rsidR="00BD558C" w:rsidRPr="00EB5A08">
        <w:rPr>
          <w:color w:val="000000"/>
          <w:sz w:val="26"/>
          <w:szCs w:val="26"/>
          <w:shd w:val="clear" w:color="auto" w:fill="FFFFFF"/>
        </w:rPr>
        <w:t>и</w:t>
      </w:r>
      <w:r w:rsidRPr="00EB5A08">
        <w:rPr>
          <w:color w:val="000000"/>
          <w:sz w:val="26"/>
          <w:szCs w:val="26"/>
          <w:shd w:val="clear" w:color="auto" w:fill="FFFFFF"/>
        </w:rPr>
        <w:t xml:space="preserve"> </w:t>
      </w:r>
      <w:r w:rsidR="00210304" w:rsidRPr="00EB5A08">
        <w:rPr>
          <w:color w:val="000000"/>
          <w:sz w:val="26"/>
          <w:szCs w:val="26"/>
          <w:shd w:val="clear" w:color="auto" w:fill="FFFFFF"/>
        </w:rPr>
        <w:t xml:space="preserve"> никак  </w:t>
      </w:r>
      <w:r w:rsidRPr="00EB5A08">
        <w:rPr>
          <w:color w:val="000000"/>
          <w:sz w:val="26"/>
          <w:szCs w:val="26"/>
          <w:shd w:val="clear" w:color="auto" w:fill="FFFFFF"/>
        </w:rPr>
        <w:t xml:space="preserve">перейти улицу. Вот решила </w:t>
      </w:r>
      <w:r w:rsidR="00FC6093" w:rsidRPr="00EB5A08">
        <w:rPr>
          <w:color w:val="000000"/>
          <w:sz w:val="26"/>
          <w:szCs w:val="26"/>
          <w:shd w:val="clear" w:color="auto" w:fill="FFFFFF"/>
        </w:rPr>
        <w:t>их</w:t>
      </w:r>
      <w:r w:rsidRPr="00EB5A08">
        <w:rPr>
          <w:color w:val="000000"/>
          <w:sz w:val="26"/>
          <w:szCs w:val="26"/>
          <w:shd w:val="clear" w:color="auto" w:fill="FFFFFF"/>
        </w:rPr>
        <w:t xml:space="preserve"> пригласить в наш детский сад.</w:t>
      </w:r>
      <w:r w:rsidRPr="00EB5A08">
        <w:rPr>
          <w:color w:val="000000"/>
          <w:sz w:val="26"/>
          <w:szCs w:val="26"/>
        </w:rPr>
        <w:br/>
      </w:r>
      <w:r w:rsidR="00FE51AE" w:rsidRPr="00EB5A08">
        <w:rPr>
          <w:b/>
          <w:color w:val="333333"/>
          <w:sz w:val="26"/>
          <w:szCs w:val="26"/>
          <w:u w:val="single"/>
          <w:bdr w:val="none" w:sz="0" w:space="0" w:color="auto" w:frame="1"/>
        </w:rPr>
        <w:t>Ведущий 2</w:t>
      </w:r>
      <w:r w:rsidR="00FE51AE" w:rsidRPr="00EB5A08">
        <w:rPr>
          <w:b/>
          <w:color w:val="333333"/>
          <w:sz w:val="26"/>
          <w:szCs w:val="26"/>
        </w:rPr>
        <w:t>:</w:t>
      </w:r>
      <w:r w:rsidR="00FE51AE" w:rsidRPr="00EB5A08">
        <w:rPr>
          <w:color w:val="333333"/>
          <w:sz w:val="26"/>
          <w:szCs w:val="26"/>
        </w:rPr>
        <w:t xml:space="preserve"> </w:t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FE51AE" w:rsidRPr="00EB5A08" w:rsidRDefault="00FE51AE" w:rsidP="007A69A3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7A69A3"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Проходите, бабушка.</w:t>
      </w:r>
      <w:r w:rsidR="00FC609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Проходите, дедушка.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Расскажите нам, что с вами приключилось?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FE51AE" w:rsidRPr="00EB5A08" w:rsidRDefault="00FE51AE" w:rsidP="007A69A3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7A69A3"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Баба Яга: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Летел</w:t>
      </w:r>
      <w:r w:rsidR="00FC609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мы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моей метле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над вашим 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чудным городом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Метла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сломалась, </w:t>
      </w:r>
      <w:r w:rsidR="00FC609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нам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пришлось приземлиться и идти пешком домой в лес. Пыталась я перейти дорогу, но меня 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какой-то мужчина, странно одетый, 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остановил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говорит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«Как вам, бабушка, не стыдно! Из-за вас может произойти авария…»</w:t>
      </w:r>
      <w:r w:rsidR="00FC609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 я что, я ничего</w:t>
      </w:r>
      <w:proofErr w:type="gramStart"/>
      <w:r w:rsidR="00FC609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… Э</w:t>
      </w:r>
      <w:proofErr w:type="gramEnd"/>
      <w:r w:rsidR="00FC609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 все Леший «Пойдем, говорит здесь». Вот послушалась его, на беду свою.</w:t>
      </w:r>
    </w:p>
    <w:p w:rsidR="00FE51AE" w:rsidRPr="00EB5A08" w:rsidRDefault="00FE51AE" w:rsidP="0021030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B5A08">
        <w:rPr>
          <w:b/>
          <w:color w:val="333333"/>
          <w:sz w:val="26"/>
          <w:szCs w:val="26"/>
          <w:u w:val="single"/>
          <w:bdr w:val="none" w:sz="0" w:space="0" w:color="auto" w:frame="1"/>
        </w:rPr>
        <w:t>Ведущий 1</w:t>
      </w:r>
      <w:r w:rsidRPr="00EB5A08">
        <w:rPr>
          <w:b/>
          <w:color w:val="333333"/>
          <w:sz w:val="26"/>
          <w:szCs w:val="26"/>
        </w:rPr>
        <w:t xml:space="preserve">: </w:t>
      </w:r>
    </w:p>
    <w:p w:rsidR="00FE51AE" w:rsidRPr="00EB5A08" w:rsidRDefault="007A69A3" w:rsidP="00FE51A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EB5A08">
        <w:rPr>
          <w:color w:val="000000"/>
          <w:sz w:val="26"/>
          <w:szCs w:val="26"/>
        </w:rPr>
        <w:t> </w:t>
      </w:r>
      <w:r w:rsidRPr="00EB5A08">
        <w:rPr>
          <w:color w:val="000000"/>
          <w:sz w:val="26"/>
          <w:szCs w:val="26"/>
          <w:shd w:val="clear" w:color="auto" w:fill="FFFFFF"/>
        </w:rPr>
        <w:t>А разве вы, бабушка, не знаете, что дорогу нужно переходить на перекрёстке, там, где есть или светофор, или «зебра»?</w:t>
      </w:r>
      <w:r w:rsidRPr="00EB5A08">
        <w:rPr>
          <w:color w:val="000000"/>
          <w:sz w:val="26"/>
          <w:szCs w:val="26"/>
        </w:rPr>
        <w:br/>
      </w:r>
    </w:p>
    <w:p w:rsidR="00FE51AE" w:rsidRPr="00EB5A08" w:rsidRDefault="00FC6093" w:rsidP="00FE51A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Леший: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мне, зебру с собой водить, уложить на дорогу и по ней ходить?</w:t>
      </w:r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Меня Баба-Яга на метле с зеброй катать не согласится.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E51AE" w:rsidRPr="00EB5A08" w:rsidRDefault="00FE51AE" w:rsidP="00FE51A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EB5A08">
        <w:rPr>
          <w:b/>
          <w:color w:val="333333"/>
          <w:sz w:val="26"/>
          <w:szCs w:val="26"/>
          <w:u w:val="single"/>
          <w:bdr w:val="none" w:sz="0" w:space="0" w:color="auto" w:frame="1"/>
        </w:rPr>
        <w:t>Ведущий 1</w:t>
      </w:r>
      <w:r w:rsidRPr="00EB5A08">
        <w:rPr>
          <w:b/>
          <w:color w:val="333333"/>
          <w:sz w:val="26"/>
          <w:szCs w:val="26"/>
        </w:rPr>
        <w:t xml:space="preserve">: </w:t>
      </w:r>
    </w:p>
    <w:p w:rsidR="00BD558C" w:rsidRPr="00EB5A08" w:rsidRDefault="00FE51AE" w:rsidP="00FE51A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A69A3"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(обращается к детям)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Послушайте</w:t>
      </w:r>
      <w:r w:rsidR="00FC609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-ка лучше на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ших ребят, они вам расскажут о правилах дорожного движения.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A69A3"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Стихи:</w:t>
      </w:r>
    </w:p>
    <w:p w:rsidR="00BD558C" w:rsidRPr="00EB5A08" w:rsidRDefault="00BD558C" w:rsidP="00FE51A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ребёнок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Раньше счёта и письма,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Рисованья, чтенья,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Всем ребятам нужно знать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Правила движения!</w:t>
      </w:r>
    </w:p>
    <w:p w:rsidR="00BD558C" w:rsidRPr="00EB5A08" w:rsidRDefault="00BD558C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ребёнок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 через дорогу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Мы с тобой всегда найдём: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Полосатая дорожка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Нарисована на нём.</w:t>
      </w:r>
    </w:p>
    <w:p w:rsidR="00BD558C" w:rsidRPr="00EB5A08" w:rsidRDefault="00BD558C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ребёнок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Рядом знак дорожный ставят: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«Пешеходный </w:t>
      </w:r>
      <w:r w:rsidR="00EB5A08"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переход»,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Здесь дорогу переходит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есь сознательный народ.</w:t>
      </w:r>
    </w:p>
    <w:p w:rsidR="00BD558C" w:rsidRPr="00EB5A08" w:rsidRDefault="00BD558C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ребёнок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Перекресток переехать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дорогу перейти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Всем нельзя одновременно,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столкнувшись на пути.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Регулирует движенье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Электроприспособленье</w:t>
      </w:r>
      <w:proofErr w:type="spellEnd"/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 названьем СВЕТОФОР.</w:t>
      </w:r>
    </w:p>
    <w:p w:rsidR="00210304" w:rsidRPr="00EB5A08" w:rsidRDefault="00210304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58C" w:rsidRPr="00EB5A08" w:rsidRDefault="00BD558C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 ребёнок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Светит ярко он нам с вами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Разноцветными огнями,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про них наш разговор.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Загорелся Красный Свет,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Это значит – хода нет.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Светофор сигналит строго: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«Не ходите на дорогу!»</w:t>
      </w:r>
    </w:p>
    <w:p w:rsidR="00BD558C" w:rsidRPr="00EB5A08" w:rsidRDefault="00BD558C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 ребёнок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Желтый Свет горит,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Подождать он нам велит.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когда горит зелёный,</w:t>
      </w:r>
    </w:p>
    <w:p w:rsidR="00BD558C" w:rsidRPr="00EB5A08" w:rsidRDefault="00BD558C" w:rsidP="00BD558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Ясно всем, определенно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Светофор тот говорит: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«Переход для вас открыт!»</w:t>
      </w:r>
    </w:p>
    <w:p w:rsidR="00BD558C" w:rsidRPr="00EB5A08" w:rsidRDefault="00BD558C" w:rsidP="00BD558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7A69A3"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Ведущий</w:t>
      </w:r>
      <w:r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2</w:t>
      </w:r>
      <w:r w:rsidR="007A69A3"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: </w:t>
      </w:r>
    </w:p>
    <w:p w:rsidR="00210304" w:rsidRPr="00EB5A08" w:rsidRDefault="007A69A3" w:rsidP="00BD558C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теперь, чтобы было понятнее, мы ещё поиграем в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игру – эстафету: «Пешеход».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Играет две команды (</w:t>
      </w:r>
      <w:r w:rsidR="00FC6093"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одна с Бабой-Ягой, другая с Лешим</w:t>
      </w: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).</w:t>
      </w: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На полу перед каждой командой на середине дистанции положить нарисованную на ватмане «Пешеходный переход (зебру)».</w:t>
      </w: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Задание: Добежать до «зебры», посмотреть налево, потом направо, пройти по дорожке шагом, далее добежать до финишной линии, поднять руку, это сигнал для другого участника из команды. Побеждает команда, которая первой построится у финишной линии.</w:t>
      </w:r>
    </w:p>
    <w:p w:rsidR="00210304" w:rsidRPr="00EB5A08" w:rsidRDefault="007A69A3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Баба Яга: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Ребята, теперь я точно поняла, что нужно переходить дорогу только в обозначенном месте! </w:t>
      </w:r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(Обращается к Лешему) А ты-то </w:t>
      </w:r>
      <w:proofErr w:type="gramStart"/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понял</w:t>
      </w:r>
      <w:proofErr w:type="gramEnd"/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что за зебра такая.</w:t>
      </w:r>
    </w:p>
    <w:p w:rsidR="00210304" w:rsidRPr="00EB5A08" w:rsidRDefault="00210304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Леший: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Да понял я, понял. </w:t>
      </w:r>
      <w:r w:rsidR="007A69A3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 теперь я с вами поиграю, можно? </w:t>
      </w:r>
    </w:p>
    <w:p w:rsidR="00210304" w:rsidRPr="00EB5A08" w:rsidRDefault="007A69A3" w:rsidP="00BD558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Эта игра называется: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«Это я! Это я! Это все мои друзья!»</w:t>
      </w:r>
    </w:p>
    <w:p w:rsidR="00FC6093" w:rsidRPr="00EB5A08" w:rsidRDefault="007A69A3" w:rsidP="00BD558C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не согласны, просто молчите, договорились?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Кто из вас идёт вперёд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олько там, где переход?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Кто летит вперёд так скоро,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не видит светофора?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Знает кто, что свет зелёный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значает, путь открыт.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что жёлтый свет всегда нам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вниманье говорит?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Знает кто, что красный све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т-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значит хода нет?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Кто из вас, идя домой,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Держит путь по мостовой?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Кто из вас в вагоне тесном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ступил старушке место?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813D1"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Ведущий 1</w:t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Предлагаю вам, ребята, поиграть в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игру-эстафету «Автомобилист».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Играет две команды</w:t>
      </w:r>
      <w:r w:rsidR="00FC6093"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Капитаны команд берут </w:t>
      </w:r>
      <w:r w:rsidR="00432FA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в руки </w:t>
      </w:r>
      <w:bookmarkStart w:id="0" w:name="_GoBack"/>
      <w:bookmarkEnd w:id="0"/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руль.</w:t>
      </w: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Задание: За капитана цепляется пассажир, они бегут до фишки, обегают её, возвращаются к команде, к ним цепляется другой участник команды и так, пока водитель не привезёт всю команду к финишу. Побеждает команда, которая первой построится у финишной линии</w:t>
      </w:r>
      <w:r w:rsidR="00FC6093" w:rsidRPr="00EB5A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 Леший проверяет правильность выполнения задания, если видит нарушение – свистит в свисток и машет жезлом, останавливая движение.</w:t>
      </w:r>
    </w:p>
    <w:p w:rsidR="00210304" w:rsidRPr="00EB5A08" w:rsidRDefault="007A69A3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Баба Яга: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Спасибо ребята, научили! После таких уроков я буду правильно переходить дорогу, и даже перелетать, ведь я же и 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пешеход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водитель </w:t>
      </w:r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метлы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! П</w:t>
      </w:r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ошли Леший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скорее лесным жителям расскаж</w:t>
      </w:r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ем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 правила дорожного движения</w:t>
      </w:r>
      <w:r w:rsidR="00131D9A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а то в лесу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столько дорог!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813D1" w:rsidRPr="00EB5A08" w:rsidRDefault="007A69A3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Ведущ</w:t>
      </w:r>
      <w:r w:rsidR="001813D1"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ий 2</w:t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:</w:t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Подожди, Баба Яга, </w:t>
      </w:r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торопись.</w:t>
      </w:r>
      <w:r w:rsidR="001813D1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131D9A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у нас в городе и светофоры есть, и знаки дорожные, которые помогут и подскажут. А в вашем лесу тоже ведь тропинки-дорожки есть?</w:t>
      </w:r>
    </w:p>
    <w:p w:rsidR="00131D9A" w:rsidRPr="00EB5A08" w:rsidRDefault="00131D9A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lastRenderedPageBreak/>
        <w:t>Баба-Яга с Лешим: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Есть, есть. Сколько угодно.</w:t>
      </w:r>
    </w:p>
    <w:p w:rsidR="00131D9A" w:rsidRPr="00EB5A08" w:rsidRDefault="00131D9A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Ведущий 2:</w:t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B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жители леса не только днем, но и вечером и ночью по своим делам спешат, наверное. А фонарей в лесу нет?</w:t>
      </w:r>
    </w:p>
    <w:p w:rsidR="001813D1" w:rsidRPr="00EB5A08" w:rsidRDefault="00131D9A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Баба-Яга с Лешим: 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Ой, дочка, 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нету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ни одного. (Б-Я И Леший смотрят друг на друга озадачено</w:t>
      </w:r>
      <w:proofErr w:type="gramStart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)ч</w:t>
      </w:r>
      <w:proofErr w:type="gramEnd"/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 же делать? Как зверью лесному объяснить про безопасное движение?</w:t>
      </w:r>
    </w:p>
    <w:p w:rsidR="00210304" w:rsidRPr="00EB5A08" w:rsidRDefault="001C7F6B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Ведущий 1: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10304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Сейчас ребята расскажут вам  о специальных помощниках для передвижения</w:t>
      </w:r>
      <w:r w:rsidR="00BB6849"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улице.</w:t>
      </w:r>
    </w:p>
    <w:p w:rsidR="001C7F6B" w:rsidRPr="00EB5A08" w:rsidRDefault="001C7F6B" w:rsidP="00BB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Ребенок </w:t>
      </w:r>
      <w:r w:rsidR="00BB6849"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C7F6B" w:rsidRPr="00EB5A08" w:rsidRDefault="001C7F6B" w:rsidP="001C7F6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Фликер</w:t>
      </w:r>
      <w:proofErr w:type="spellEnd"/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это знак такой:</w:t>
      </w:r>
      <w:r w:rsidRPr="00EB5A08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Важный</w:t>
      </w:r>
      <w:proofErr w:type="gramEnd"/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нужный нам с тобой.</w:t>
      </w:r>
      <w:r w:rsidRPr="00EB5A0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 наступленьем темноты</w:t>
      </w:r>
      <w:proofErr w:type="gramStart"/>
      <w:r w:rsidRPr="00EB5A0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</w:t>
      </w:r>
      <w:proofErr w:type="gramEnd"/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удешь с ним заметен ты!</w:t>
      </w:r>
      <w:r w:rsidRPr="00EB5A0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Отразит машины свет</w:t>
      </w:r>
      <w:proofErr w:type="gramStart"/>
      <w:r w:rsidRPr="00EB5A0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proofErr w:type="gramEnd"/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избавит нас от бед.</w:t>
      </w:r>
      <w:r w:rsidRPr="00EB5A0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Прикрепи его к одежде</w:t>
      </w:r>
      <w:proofErr w:type="gramStart"/>
      <w:r w:rsidRPr="00EB5A0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proofErr w:type="gramEnd"/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шагай дорогой прежней.</w:t>
      </w:r>
      <w:r w:rsidRPr="00EB5A0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Помощник всем шагающим</w:t>
      </w:r>
      <w:r w:rsidRPr="00EB5A08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EB5A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Знак светоотражающий!</w:t>
      </w:r>
    </w:p>
    <w:p w:rsidR="00BB6849" w:rsidRPr="00EB5A08" w:rsidRDefault="00BB6849" w:rsidP="001C7F6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BB6849" w:rsidRPr="00EB5A08" w:rsidRDefault="00BB6849" w:rsidP="00BB684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2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B6849" w:rsidRPr="00EB5A08" w:rsidRDefault="00BB6849" w:rsidP="00BB68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В любое время дня и ночи, при ярком солнце и при свете фар</w:t>
      </w:r>
    </w:p>
    <w:p w:rsidR="00BB6849" w:rsidRPr="00EB5A08" w:rsidRDefault="00BB6849" w:rsidP="00BB684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Браслеты ваши будет видно очень, таков браслетов этих дар</w:t>
      </w:r>
      <w:proofErr w:type="gramStart"/>
      <w:r w:rsidRPr="00EB5A08">
        <w:rPr>
          <w:rStyle w:val="c0"/>
          <w:color w:val="000000"/>
          <w:sz w:val="26"/>
          <w:szCs w:val="26"/>
        </w:rPr>
        <w:t xml:space="preserve"> !</w:t>
      </w:r>
      <w:proofErr w:type="gramEnd"/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(</w:t>
      </w:r>
      <w:r w:rsidRPr="00EB5A08">
        <w:rPr>
          <w:rStyle w:val="apple-converted-space"/>
          <w:color w:val="000000"/>
          <w:sz w:val="26"/>
          <w:szCs w:val="26"/>
        </w:rPr>
        <w:t> </w:t>
      </w:r>
      <w:r w:rsidRPr="00EB5A08">
        <w:rPr>
          <w:rStyle w:val="c0"/>
          <w:i/>
          <w:iCs/>
          <w:color w:val="000000"/>
          <w:sz w:val="26"/>
          <w:szCs w:val="26"/>
        </w:rPr>
        <w:t>дети демонстрируют светоотражающие  браслеты на руку)</w:t>
      </w:r>
    </w:p>
    <w:p w:rsidR="00BB6849" w:rsidRPr="00EB5A08" w:rsidRDefault="00BB6849" w:rsidP="00BB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3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 xml:space="preserve"> </w:t>
      </w:r>
      <w:proofErr w:type="spellStart"/>
      <w:r w:rsidRPr="00EB5A08">
        <w:rPr>
          <w:rStyle w:val="c0"/>
          <w:color w:val="000000"/>
          <w:sz w:val="26"/>
          <w:szCs w:val="26"/>
        </w:rPr>
        <w:t>Фликер</w:t>
      </w:r>
      <w:proofErr w:type="spellEnd"/>
      <w:r w:rsidRPr="00EB5A08">
        <w:rPr>
          <w:rStyle w:val="c0"/>
          <w:color w:val="000000"/>
          <w:sz w:val="26"/>
          <w:szCs w:val="26"/>
        </w:rPr>
        <w:t xml:space="preserve">  на куртках, на брюках,  пальто сразу заметит водитель авто!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(</w:t>
      </w:r>
      <w:r w:rsidRPr="00EB5A08">
        <w:rPr>
          <w:rStyle w:val="apple-converted-space"/>
          <w:color w:val="000000"/>
          <w:sz w:val="26"/>
          <w:szCs w:val="26"/>
        </w:rPr>
        <w:t> </w:t>
      </w:r>
      <w:r w:rsidRPr="00EB5A08">
        <w:rPr>
          <w:rStyle w:val="c0"/>
          <w:i/>
          <w:iCs/>
          <w:color w:val="000000"/>
          <w:sz w:val="26"/>
          <w:szCs w:val="26"/>
        </w:rPr>
        <w:t>Дети демонстрируют верхнюю одежду с нашитыми на неё светоотражающими полосками)</w:t>
      </w:r>
    </w:p>
    <w:p w:rsidR="00BB6849" w:rsidRPr="00EB5A08" w:rsidRDefault="00BB6849" w:rsidP="00BB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4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proofErr w:type="spellStart"/>
      <w:r w:rsidRPr="00EB5A08">
        <w:rPr>
          <w:rStyle w:val="c0"/>
          <w:color w:val="000000"/>
          <w:sz w:val="26"/>
          <w:szCs w:val="26"/>
        </w:rPr>
        <w:t>Фликер</w:t>
      </w:r>
      <w:proofErr w:type="spellEnd"/>
      <w:r w:rsidRPr="00EB5A08">
        <w:rPr>
          <w:rStyle w:val="c0"/>
          <w:color w:val="000000"/>
          <w:sz w:val="26"/>
          <w:szCs w:val="26"/>
        </w:rPr>
        <w:t xml:space="preserve"> пришили на варежки, шапки. И в тёмное время теперь всё в порядке!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b/>
          <w:bCs/>
          <w:color w:val="000000"/>
          <w:sz w:val="26"/>
          <w:szCs w:val="26"/>
        </w:rPr>
        <w:t> </w:t>
      </w:r>
      <w:r w:rsidRPr="00EB5A08">
        <w:rPr>
          <w:rStyle w:val="c0"/>
          <w:color w:val="000000"/>
          <w:sz w:val="26"/>
          <w:szCs w:val="26"/>
        </w:rPr>
        <w:t>(</w:t>
      </w:r>
      <w:r w:rsidRPr="00EB5A08">
        <w:rPr>
          <w:rStyle w:val="apple-converted-space"/>
          <w:color w:val="000000"/>
          <w:sz w:val="26"/>
          <w:szCs w:val="26"/>
        </w:rPr>
        <w:t> </w:t>
      </w:r>
      <w:r w:rsidRPr="00EB5A08">
        <w:rPr>
          <w:rStyle w:val="c0"/>
          <w:i/>
          <w:iCs/>
          <w:color w:val="000000"/>
          <w:sz w:val="26"/>
          <w:szCs w:val="26"/>
        </w:rPr>
        <w:t>дети демонстрируют варежки и шапки со светоотражающими   элементами)</w:t>
      </w:r>
    </w:p>
    <w:p w:rsidR="00BB6849" w:rsidRPr="00EB5A08" w:rsidRDefault="00BB6849" w:rsidP="00BB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5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 xml:space="preserve"> Вот красивые банты,  хорошо они  видны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Издали шофёр заметит, что на переходе дети!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i/>
          <w:iCs/>
          <w:color w:val="000000"/>
          <w:sz w:val="26"/>
          <w:szCs w:val="26"/>
        </w:rPr>
        <w:t>( девочки демонстрируют светоотражающие  бантики на голове, а мальчики на шее)</w:t>
      </w:r>
    </w:p>
    <w:p w:rsidR="00BB6849" w:rsidRPr="00EB5A08" w:rsidRDefault="00BB6849" w:rsidP="00BB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6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 xml:space="preserve"> Ваш малыш лежит в коляске, мы привяжем к ней завязки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 Иль светящийся значок, чтоб водитель видеть мог,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 Сможет он затормозить, жизнь младенцу сохранить!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>(</w:t>
      </w:r>
      <w:r w:rsidRPr="00EB5A08">
        <w:rPr>
          <w:rStyle w:val="apple-converted-space"/>
          <w:color w:val="000000"/>
          <w:sz w:val="26"/>
          <w:szCs w:val="26"/>
        </w:rPr>
        <w:t> </w:t>
      </w:r>
      <w:r w:rsidRPr="00EB5A08">
        <w:rPr>
          <w:rStyle w:val="c0"/>
          <w:i/>
          <w:iCs/>
          <w:color w:val="000000"/>
          <w:sz w:val="26"/>
          <w:szCs w:val="26"/>
        </w:rPr>
        <w:t>дети вывозят коляски со светоотражающими  элементами)</w:t>
      </w:r>
    </w:p>
    <w:p w:rsidR="00BB6849" w:rsidRPr="00EB5A08" w:rsidRDefault="00BB6849" w:rsidP="00BB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7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t xml:space="preserve"> А сейчас специальный подарок для Бабушки-Яги и Лешего!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proofErr w:type="spellStart"/>
      <w:r w:rsidRPr="00EB5A08">
        <w:rPr>
          <w:rStyle w:val="c0"/>
          <w:color w:val="000000"/>
          <w:sz w:val="26"/>
          <w:szCs w:val="26"/>
        </w:rPr>
        <w:t>Фликер</w:t>
      </w:r>
      <w:proofErr w:type="spellEnd"/>
      <w:r w:rsidRPr="00EB5A08">
        <w:rPr>
          <w:rStyle w:val="c0"/>
          <w:color w:val="000000"/>
          <w:sz w:val="26"/>
          <w:szCs w:val="26"/>
        </w:rPr>
        <w:t xml:space="preserve">  на капор и  на ремень, </w:t>
      </w:r>
      <w:proofErr w:type="spellStart"/>
      <w:r w:rsidRPr="00EB5A08">
        <w:rPr>
          <w:rStyle w:val="c0"/>
          <w:color w:val="000000"/>
          <w:sz w:val="26"/>
          <w:szCs w:val="26"/>
        </w:rPr>
        <w:t>фликер</w:t>
      </w:r>
      <w:proofErr w:type="spellEnd"/>
      <w:r w:rsidRPr="00EB5A08">
        <w:rPr>
          <w:rStyle w:val="c0"/>
          <w:color w:val="000000"/>
          <w:sz w:val="26"/>
          <w:szCs w:val="26"/>
        </w:rPr>
        <w:t xml:space="preserve">  на сумку! И так каждый день!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 w:rsidRPr="00EB5A08">
        <w:rPr>
          <w:rStyle w:val="c0"/>
          <w:color w:val="000000"/>
          <w:sz w:val="26"/>
          <w:szCs w:val="26"/>
        </w:rPr>
        <w:lastRenderedPageBreak/>
        <w:t>Чтоб жизнь сохранить,  ты про них не забудь! И сразу надень, коль готовишься  в путь!</w:t>
      </w:r>
    </w:p>
    <w:p w:rsidR="00BB6849" w:rsidRPr="00EB5A08" w:rsidRDefault="00BB6849" w:rsidP="00BB68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:rsidR="00BB6849" w:rsidRPr="00EB5A08" w:rsidRDefault="00BB6849" w:rsidP="001C7F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Ведущий 2:</w:t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r w:rsidRPr="00EB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Теперь у вас есть такие замечательные помощники </w:t>
      </w:r>
      <w:proofErr w:type="gramStart"/>
      <w:r w:rsidRPr="00EB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–с</w:t>
      </w:r>
      <w:proofErr w:type="gramEnd"/>
      <w:r w:rsidRPr="00EB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ветлячки, которые любому водителю покажут пешехода на пути. </w:t>
      </w:r>
    </w:p>
    <w:p w:rsidR="00BB6849" w:rsidRPr="00EB5A08" w:rsidRDefault="00BB6849" w:rsidP="001C7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87065" w:rsidRPr="00EB5A08" w:rsidRDefault="00BB6849" w:rsidP="00487065">
      <w:pPr>
        <w:spacing w:after="0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Ведущий 1: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Теперь мы с ребятами спокойны, вы точно не попадете под машину или автобус. И будете участниками безопасного дорожного движения.</w:t>
      </w:r>
      <w:r w:rsidR="00487065"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Но полагаться только лишь на </w:t>
      </w:r>
      <w:proofErr w:type="spellStart"/>
      <w:r w:rsidR="00487065"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фликеры</w:t>
      </w:r>
      <w:proofErr w:type="spellEnd"/>
      <w:r w:rsidR="00487065" w:rsidRPr="00EB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стоит. Это всего лишь один из способов защиты пешехода. Необходимо помнить и соблюдать правила дорожного движения.</w:t>
      </w:r>
    </w:p>
    <w:p w:rsidR="00487065" w:rsidRPr="00487065" w:rsidRDefault="00487065" w:rsidP="00487065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Ведущий 2:</w:t>
      </w:r>
      <w:r w:rsidRPr="00EB5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r w:rsidRPr="00487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правила самые важные. Путь домой будет не страшен вам, если точно и без сомнения, соблюдать вы будете правила движения.</w:t>
      </w:r>
    </w:p>
    <w:p w:rsidR="00487065" w:rsidRPr="00487065" w:rsidRDefault="00487065" w:rsidP="00487065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4870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знает правила движения, тому почет и уважение!</w:t>
      </w:r>
    </w:p>
    <w:p w:rsidR="00210304" w:rsidRPr="00EB5A08" w:rsidRDefault="00210304" w:rsidP="00487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0304" w:rsidRPr="00EB5A08" w:rsidRDefault="00487065" w:rsidP="00BD55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B5A0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Баба-Яга с Лешим: </w:t>
      </w:r>
      <w:r w:rsidRPr="00EB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Спасибо вам, ребята, за доброту и заботу вашу. Пора нам домой, до свидания!</w:t>
      </w:r>
    </w:p>
    <w:p w:rsidR="004F037C" w:rsidRDefault="004F037C" w:rsidP="00BD558C">
      <w:pPr>
        <w:spacing w:line="240" w:lineRule="auto"/>
      </w:pPr>
    </w:p>
    <w:sectPr w:rsidR="004F037C" w:rsidSect="00EB5A08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49" w:rsidRDefault="00BB6849" w:rsidP="00210304">
      <w:pPr>
        <w:spacing w:after="0" w:line="240" w:lineRule="auto"/>
      </w:pPr>
      <w:r>
        <w:separator/>
      </w:r>
    </w:p>
  </w:endnote>
  <w:endnote w:type="continuationSeparator" w:id="0">
    <w:p w:rsidR="00BB6849" w:rsidRDefault="00BB6849" w:rsidP="0021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9505"/>
      <w:docPartObj>
        <w:docPartGallery w:val="Page Numbers (Bottom of Page)"/>
        <w:docPartUnique/>
      </w:docPartObj>
    </w:sdtPr>
    <w:sdtEndPr/>
    <w:sdtContent>
      <w:p w:rsidR="00BB6849" w:rsidRDefault="00432FA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6849" w:rsidRDefault="00BB68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49" w:rsidRDefault="00BB6849" w:rsidP="00210304">
      <w:pPr>
        <w:spacing w:after="0" w:line="240" w:lineRule="auto"/>
      </w:pPr>
      <w:r>
        <w:separator/>
      </w:r>
    </w:p>
  </w:footnote>
  <w:footnote w:type="continuationSeparator" w:id="0">
    <w:p w:rsidR="00BB6849" w:rsidRDefault="00BB6849" w:rsidP="00210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9A3"/>
    <w:rsid w:val="00131D9A"/>
    <w:rsid w:val="001813D1"/>
    <w:rsid w:val="001C7F6B"/>
    <w:rsid w:val="00210304"/>
    <w:rsid w:val="00432FAF"/>
    <w:rsid w:val="00487065"/>
    <w:rsid w:val="004F037C"/>
    <w:rsid w:val="007A69A3"/>
    <w:rsid w:val="00BB6849"/>
    <w:rsid w:val="00BD558C"/>
    <w:rsid w:val="00C45878"/>
    <w:rsid w:val="00EB5A08"/>
    <w:rsid w:val="00FC6093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9A3"/>
    <w:rPr>
      <w:b/>
      <w:bCs/>
    </w:rPr>
  </w:style>
  <w:style w:type="character" w:customStyle="1" w:styleId="apple-converted-space">
    <w:name w:val="apple-converted-space"/>
    <w:basedOn w:val="a0"/>
    <w:rsid w:val="007A69A3"/>
  </w:style>
  <w:style w:type="paragraph" w:styleId="a4">
    <w:name w:val="Normal (Web)"/>
    <w:basedOn w:val="a"/>
    <w:uiPriority w:val="99"/>
    <w:unhideWhenUsed/>
    <w:rsid w:val="00FE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558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1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0304"/>
  </w:style>
  <w:style w:type="paragraph" w:styleId="a8">
    <w:name w:val="footer"/>
    <w:basedOn w:val="a"/>
    <w:link w:val="a9"/>
    <w:uiPriority w:val="99"/>
    <w:unhideWhenUsed/>
    <w:rsid w:val="0021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304"/>
  </w:style>
  <w:style w:type="paragraph" w:customStyle="1" w:styleId="c6">
    <w:name w:val="c6"/>
    <w:basedOn w:val="a"/>
    <w:rsid w:val="00BB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849"/>
  </w:style>
  <w:style w:type="paragraph" w:customStyle="1" w:styleId="c1">
    <w:name w:val="c1"/>
    <w:basedOn w:val="a"/>
    <w:rsid w:val="00BB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8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8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8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2017-05-09T16:49:00Z</cp:lastPrinted>
  <dcterms:created xsi:type="dcterms:W3CDTF">2017-05-09T14:52:00Z</dcterms:created>
  <dcterms:modified xsi:type="dcterms:W3CDTF">2020-09-28T17:39:00Z</dcterms:modified>
</cp:coreProperties>
</file>