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B5D" w:rsidRPr="00900B5D" w:rsidRDefault="00900B5D" w:rsidP="00900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«Центр развития ребенка – детский сад №7»</w:t>
      </w:r>
    </w:p>
    <w:p w:rsidR="00900B5D" w:rsidRDefault="00900B5D" w:rsidP="00EE13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B5D" w:rsidRDefault="00900B5D" w:rsidP="00EE13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B5D" w:rsidRDefault="00900B5D" w:rsidP="00EE13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B5D" w:rsidRDefault="00900B5D" w:rsidP="00EE13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B5D" w:rsidRDefault="00900B5D" w:rsidP="00EE13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B5D" w:rsidRDefault="00900B5D" w:rsidP="00EE13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B5D" w:rsidRDefault="00900B5D" w:rsidP="00EE13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B5D" w:rsidRDefault="00900B5D" w:rsidP="00EE13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B5D" w:rsidRDefault="00900B5D" w:rsidP="00EE13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3953" w:rsidRDefault="00FB3953" w:rsidP="00FB3953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FB3953" w:rsidRDefault="00FB3953" w:rsidP="00FB3953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EE130E" w:rsidRPr="00900B5D" w:rsidRDefault="00FB3953" w:rsidP="0007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Музыкальное</w:t>
      </w:r>
      <w:r w:rsidR="0007021C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развлечение:</w:t>
      </w:r>
    </w:p>
    <w:p w:rsidR="00EE130E" w:rsidRPr="00900B5D" w:rsidRDefault="00EE130E" w:rsidP="000702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900B5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«В гости к бабушке»</w:t>
      </w:r>
    </w:p>
    <w:p w:rsidR="00900B5D" w:rsidRPr="00900B5D" w:rsidRDefault="00900B5D" w:rsidP="000702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900B5D" w:rsidRPr="00900B5D" w:rsidRDefault="00900B5D" w:rsidP="00EE13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900B5D" w:rsidRDefault="00900B5D" w:rsidP="00EE13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B5D" w:rsidRDefault="00900B5D" w:rsidP="00EE13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B5D" w:rsidRDefault="00900B5D" w:rsidP="00EE13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B5D" w:rsidRDefault="00900B5D" w:rsidP="00EE13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B5D" w:rsidRDefault="00900B5D" w:rsidP="00EE13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B5D" w:rsidRDefault="00900B5D" w:rsidP="00EE13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B5D" w:rsidRDefault="00900B5D" w:rsidP="00EE13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B5D" w:rsidRDefault="00900B5D" w:rsidP="00EE13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B5D" w:rsidRDefault="00900B5D" w:rsidP="00EE13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B5D" w:rsidRDefault="00900B5D" w:rsidP="00EE13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B5D" w:rsidRDefault="00900B5D" w:rsidP="00EE13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B5D" w:rsidRDefault="00900B5D" w:rsidP="00EE13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B5D" w:rsidRDefault="00900B5D" w:rsidP="00EE13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21C" w:rsidRDefault="0007021C" w:rsidP="00900B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21C" w:rsidRDefault="0007021C" w:rsidP="00900B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21C" w:rsidRDefault="0007021C" w:rsidP="00900B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B5D" w:rsidRPr="00900B5D" w:rsidRDefault="00900B5D" w:rsidP="00900B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</w:t>
      </w:r>
    </w:p>
    <w:p w:rsidR="0007021C" w:rsidRDefault="0007021C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благоприятной атмосферы и радостного настроения.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весёлое радостное настроения у детей.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и обогащать словарный запас, используя в речи слова и словосочетания, характеризующие животных.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произносительную сторону речи, правильное произношение звуков.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понятие «домашние животные и их детеныши».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простые по форме и содержанию вопросы и отвечать на них.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понимать смысл загадок.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доброе отношение к животным.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Картинка паровоз, игрушки домашних животных (кот, собака, корова, овца, курица, лошадь) домик – изба, сундучок. 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Музыкальное оформление: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стук колёс.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Повторение сюжетно – ролевой игры «Поезд», рассматривание иллюстраций – домашние животные. Дидактические игры «Угадай кто?», «Кто как говорит».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группа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2 младшей группы, бабушка, воспитатели.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развлечения: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Ребятки вы любите ходить в гости?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мы с вами отправимся в гости к бабушки в деревню. А на каком транспорте мы отправимся, отгадайте загадку.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 – тук - тук идет усталый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Слышен громкий стук колес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кричит устало 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себе людей везет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поезд. А теперь занемейте свои места в вагончиках и поехали.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ТУ – ту –ту - </w:t>
      </w:r>
      <w:proofErr w:type="gram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ту-ту</w:t>
      </w:r>
      <w:proofErr w:type="gramEnd"/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 «Паровозик»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Паровоз, паровоз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Новенький, блестящий,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вагоны повез,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настоящий.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едет в поезде?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поочередно называют свои имена)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 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вот мы и приехали. Посмотрите чей то домик стоит. Давайте постучим в домик. 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кто нас встречает?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стучат в домик, на порог выходит бабушка)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 ребятишки, вы в гости ко мне пожаловали?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и дети: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 бабушка.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я хочу познакомить вас со своих домашними животными.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это домашние животные?  Почему их называют домашними? (Они живут рядом с человеком, и он за ними ухаживает).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каких вы знаете домашних животных?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Бабушка: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я познакомлю вас со своими домашними животными.  Любите отгадывать загадки? Тогда слушайте: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«Хоть и бархатные лапки,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зовут меня «царапкой»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Мышек ловко я ловлю,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из блюдца пью.»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(Кошка)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молодцы, угадали. У меня есть кошка Мурка.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назвать ласково? (кошечка, киска)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её зовут царапкой? (когти есть, и она царапается)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разговаривает кошка? (Мяукает –мяу-мяу)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гладишь? (</w:t>
      </w:r>
      <w:proofErr w:type="spell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Мурлыкает</w:t>
      </w:r>
      <w:proofErr w:type="spell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proofErr w:type="spell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Мур-мур</w:t>
      </w:r>
      <w:proofErr w:type="spell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мамы кошки есть детеныш кто это? (Котёнок)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голоском он мяукает? (Тоненьким)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вам еще одна загадка.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 траву, жуёт, молчит…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полдня мычит: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погладите бока –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 парного молока! 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(Корова)</w:t>
      </w:r>
    </w:p>
    <w:p w:rsidR="00EE130E" w:rsidRPr="00EE130E" w:rsidRDefault="00EE130E" w:rsidP="001E4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делает корова? (ест траву, сено, пасётся на лугу, даёт молоко)</w:t>
      </w:r>
    </w:p>
    <w:p w:rsidR="00EE130E" w:rsidRPr="00EE130E" w:rsidRDefault="00EE130E" w:rsidP="001E4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корова говорит? (</w:t>
      </w:r>
      <w:proofErr w:type="spell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Муу</w:t>
      </w:r>
      <w:proofErr w:type="spell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муу</w:t>
      </w:r>
      <w:proofErr w:type="spell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130E" w:rsidRPr="00EE130E" w:rsidRDefault="00EE130E" w:rsidP="001E4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детёныш у коровы? (телёнок)</w:t>
      </w:r>
    </w:p>
    <w:p w:rsidR="00EE130E" w:rsidRPr="00EE130E" w:rsidRDefault="00EE130E" w:rsidP="001E4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вкусно молоко у </w:t>
      </w:r>
      <w:proofErr w:type="gram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коровы?(</w:t>
      </w:r>
      <w:proofErr w:type="gram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да)</w:t>
      </w:r>
    </w:p>
    <w:p w:rsidR="00EE130E" w:rsidRPr="00EE130E" w:rsidRDefault="00EE130E" w:rsidP="001E4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меня живет коровка по имени Зорька. Слушайте ещё одну загадку:</w:t>
      </w:r>
    </w:p>
    <w:p w:rsidR="00EE130E" w:rsidRPr="00EE130E" w:rsidRDefault="00EE130E" w:rsidP="001E4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самый верный </w:t>
      </w:r>
      <w:proofErr w:type="gram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друг,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неё хороший нюх.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наш охраняет,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громко лает.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(Собака)</w:t>
      </w:r>
    </w:p>
    <w:p w:rsidR="00EE130E" w:rsidRPr="00EE130E" w:rsidRDefault="00EE130E" w:rsidP="001E4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 детки, у меня живет собачка по имени Жучка, а эту загадку отгадаете?</w:t>
      </w:r>
    </w:p>
    <w:p w:rsidR="00EE130E" w:rsidRPr="00EE130E" w:rsidRDefault="00EE130E" w:rsidP="001E4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бывают собаки? (Маленькие и большие)</w:t>
      </w:r>
    </w:p>
    <w:p w:rsidR="00EE130E" w:rsidRPr="00EE130E" w:rsidRDefault="00EE130E" w:rsidP="001E4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 собака? (Лает, рычит, бегает, виляет хвостом, сторожит дом)</w:t>
      </w:r>
    </w:p>
    <w:p w:rsidR="00EE130E" w:rsidRPr="00EE130E" w:rsidRDefault="00EE130E" w:rsidP="001E4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лает собака? (Гав-гав, </w:t>
      </w:r>
      <w:proofErr w:type="spell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ав-ав</w:t>
      </w:r>
      <w:proofErr w:type="spell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130E" w:rsidRPr="00EE130E" w:rsidRDefault="00EE130E" w:rsidP="001E4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 детеныш у собаки? (Щенок)</w:t>
      </w:r>
    </w:p>
    <w:p w:rsidR="00EE130E" w:rsidRPr="00EE130E" w:rsidRDefault="00EE130E" w:rsidP="001E4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он подает свой голосок? (</w:t>
      </w:r>
      <w:proofErr w:type="spell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Тяв-тяв</w:t>
      </w:r>
      <w:proofErr w:type="spell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130E" w:rsidRPr="00EE130E" w:rsidRDefault="00EE130E" w:rsidP="001E4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я знаю очень интересную игру которая называется «Лохматый пес», давайте сыграем. </w:t>
      </w:r>
    </w:p>
    <w:p w:rsidR="00EE130E" w:rsidRPr="00EE130E" w:rsidRDefault="00EE130E" w:rsidP="001E4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«Лохматый пес»</w:t>
      </w:r>
    </w:p>
    <w:p w:rsidR="00EE130E" w:rsidRPr="00EE130E" w:rsidRDefault="00EE130E" w:rsidP="001E4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лежит лохматый </w:t>
      </w:r>
      <w:proofErr w:type="gram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пес,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лапы свой уткнувши нос.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Тихо, смирно он лежит,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ли дремлет, то ли спит.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Подойдем к нему, разбудим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посмотрим, что же будет!?</w:t>
      </w:r>
    </w:p>
    <w:p w:rsidR="00EE130E" w:rsidRPr="00EE130E" w:rsidRDefault="00EE130E" w:rsidP="001E4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Следующая загадка.</w:t>
      </w:r>
    </w:p>
    <w:p w:rsidR="00EE130E" w:rsidRPr="00EE130E" w:rsidRDefault="00EE130E" w:rsidP="001E4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Хвост </w:t>
      </w:r>
      <w:proofErr w:type="gram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крючком,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</w:t>
      </w:r>
      <w:proofErr w:type="gram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пятачком. 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(Поросенок)</w:t>
      </w:r>
    </w:p>
    <w:p w:rsidR="00EE130E" w:rsidRPr="00EE130E" w:rsidRDefault="00EE130E" w:rsidP="001E4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Бабушка: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меня живет поросенок Борька. Еще одна загадка.</w:t>
      </w:r>
    </w:p>
    <w:p w:rsidR="00EE130E" w:rsidRPr="00EE130E" w:rsidRDefault="00EE130E" w:rsidP="001E4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Цокают копытца -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Красавица мчится.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Везёт она </w:t>
      </w:r>
      <w:proofErr w:type="gram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телегу,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</w:t>
      </w:r>
      <w:proofErr w:type="gram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телеге еду.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(Лошадь)</w:t>
      </w:r>
    </w:p>
    <w:p w:rsidR="00EE130E" w:rsidRPr="00EE130E" w:rsidRDefault="00EE130E" w:rsidP="001E4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меня живет лошадка Ласка.</w:t>
      </w:r>
    </w:p>
    <w:p w:rsidR="00EE130E" w:rsidRPr="00EE130E" w:rsidRDefault="00EE130E" w:rsidP="001E4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Слушайте следующую загадку.</w:t>
      </w:r>
    </w:p>
    <w:p w:rsidR="00EE130E" w:rsidRPr="00EE130E" w:rsidRDefault="00EE130E" w:rsidP="001E4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пеструшка, я хохлатка.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</w:t>
      </w:r>
      <w:proofErr w:type="spell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-куда! - кричу я кратко.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Кричу, и слышит </w:t>
      </w:r>
      <w:proofErr w:type="gram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Снесла</w:t>
      </w:r>
      <w:proofErr w:type="gram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яичко ...(Курица)</w:t>
      </w:r>
    </w:p>
    <w:p w:rsidR="00EE130E" w:rsidRPr="00EE130E" w:rsidRDefault="00EE130E" w:rsidP="001E4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живет курочка Ко – ко. Следующая загадка.</w:t>
      </w:r>
    </w:p>
    <w:p w:rsidR="00EE130E" w:rsidRPr="00EE130E" w:rsidRDefault="00EE130E" w:rsidP="001E4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модницы за речкой -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кудри белые колечком.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зимой из их кудряшек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бабушка носочки вяжет.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живет овечка Долька.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видите ребята сколько много живет домашних животных у бабушки в деревне. Какие вы молодцы все загадки разгадали и на все вопросы ответили.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какие животные еще живут в деревне у бабушка?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игра «Кто в деревне живет?»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 пять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не трудно сосчитать.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Лежебока-рыжий кот,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теленок,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Желтенький цыпленок,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овечка,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Собачка под крылечком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детям провести ещё одну игру: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«Кто, что умеет делать»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Петух-кукарекает-ку-ка-</w:t>
      </w:r>
      <w:proofErr w:type="gram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ре-ку</w:t>
      </w:r>
      <w:proofErr w:type="gram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Курочка-кудахчет-ко-ко-ко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Цыпленок-пищит-пи-пи-пи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 мычит -</w:t>
      </w:r>
      <w:proofErr w:type="spellStart"/>
      <w:proofErr w:type="gram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му-му</w:t>
      </w:r>
      <w:proofErr w:type="spellEnd"/>
      <w:proofErr w:type="gram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-му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Гусь-</w:t>
      </w:r>
      <w:proofErr w:type="spell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гагочет</w:t>
      </w:r>
      <w:proofErr w:type="spell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га-га</w:t>
      </w:r>
      <w:proofErr w:type="gram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-га.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Овца блеет </w:t>
      </w:r>
      <w:proofErr w:type="spellStart"/>
      <w:proofErr w:type="gram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бе-бе</w:t>
      </w:r>
      <w:proofErr w:type="gram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-бе</w:t>
      </w:r>
      <w:proofErr w:type="spell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же ребятами вот мы с вами и побывали в гостях у бабушки в деревне, а сейчас нам пора возвращаться домой.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попрощаемся со всеми.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СВИДАНИЯ!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(включается фонограмма стук колёс)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</w:t>
      </w: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встают паровозиком, машут рукой, и уезжают.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Загудел паровоз и вагончики повёз.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Чу-чу-</w:t>
      </w:r>
      <w:proofErr w:type="spellStart"/>
      <w:proofErr w:type="gramStart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чу,чу</w:t>
      </w:r>
      <w:proofErr w:type="spellEnd"/>
      <w:proofErr w:type="gramEnd"/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-чу-чу, далеко я укачу.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 - ту –ту загудел паровоз,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снова, и снова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Ребяток повез.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Паровоз, паровоз</w:t>
      </w:r>
    </w:p>
    <w:p w:rsidR="00EE130E" w:rsidRPr="00EE130E" w:rsidRDefault="00EE130E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Новенький, блестящий,</w:t>
      </w:r>
    </w:p>
    <w:p w:rsidR="00EE130E" w:rsidRPr="00EE130E" w:rsidRDefault="00AD2CA3" w:rsidP="001E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вагоны повез.</w:t>
      </w:r>
    </w:p>
    <w:p w:rsidR="001E4D92" w:rsidRDefault="001E4D92" w:rsidP="008266FE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МАДОУ «Центр развития ребенка – детский сад №7»</w:t>
      </w:r>
    </w:p>
    <w:p w:rsidR="001E4D92" w:rsidRDefault="001E4D92" w:rsidP="008266FE">
      <w:pPr>
        <w:pStyle w:val="a3"/>
        <w:jc w:val="center"/>
        <w:rPr>
          <w:sz w:val="27"/>
          <w:szCs w:val="27"/>
        </w:rPr>
      </w:pPr>
    </w:p>
    <w:p w:rsidR="001E4D92" w:rsidRDefault="001E4D92" w:rsidP="001E4D92">
      <w:pPr>
        <w:pStyle w:val="a3"/>
        <w:jc w:val="both"/>
        <w:rPr>
          <w:sz w:val="27"/>
          <w:szCs w:val="27"/>
        </w:rPr>
      </w:pPr>
    </w:p>
    <w:p w:rsidR="001E4D92" w:rsidRDefault="001E4D92" w:rsidP="001E4D92">
      <w:pPr>
        <w:pStyle w:val="a3"/>
        <w:jc w:val="both"/>
        <w:rPr>
          <w:sz w:val="27"/>
          <w:szCs w:val="27"/>
        </w:rPr>
      </w:pPr>
    </w:p>
    <w:p w:rsidR="001E4D92" w:rsidRDefault="001E4D92" w:rsidP="001E4D92">
      <w:pPr>
        <w:pStyle w:val="a3"/>
        <w:jc w:val="both"/>
        <w:rPr>
          <w:sz w:val="27"/>
          <w:szCs w:val="27"/>
        </w:rPr>
      </w:pPr>
    </w:p>
    <w:p w:rsidR="001E4D92" w:rsidRDefault="001E4D92" w:rsidP="001E4D92">
      <w:pPr>
        <w:pStyle w:val="a3"/>
        <w:jc w:val="both"/>
        <w:rPr>
          <w:sz w:val="27"/>
          <w:szCs w:val="27"/>
        </w:rPr>
      </w:pPr>
    </w:p>
    <w:p w:rsidR="001E4D92" w:rsidRDefault="001E4D92" w:rsidP="001E4D92">
      <w:pPr>
        <w:pStyle w:val="a3"/>
        <w:jc w:val="both"/>
        <w:rPr>
          <w:sz w:val="27"/>
          <w:szCs w:val="27"/>
        </w:rPr>
      </w:pPr>
    </w:p>
    <w:p w:rsidR="001E4D92" w:rsidRDefault="001E4D92" w:rsidP="001E4D92">
      <w:pPr>
        <w:pStyle w:val="a3"/>
        <w:jc w:val="both"/>
        <w:rPr>
          <w:sz w:val="27"/>
          <w:szCs w:val="27"/>
        </w:rPr>
      </w:pPr>
    </w:p>
    <w:p w:rsidR="001E4D92" w:rsidRPr="001E4D92" w:rsidRDefault="00334AEE" w:rsidP="001E4D92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Театрализованное развлечение:</w:t>
      </w:r>
    </w:p>
    <w:p w:rsidR="001E4D92" w:rsidRPr="001E4D92" w:rsidRDefault="001E4D92" w:rsidP="001E4D92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  <w:r w:rsidRPr="001E4D92">
        <w:rPr>
          <w:b/>
          <w:sz w:val="72"/>
          <w:szCs w:val="72"/>
        </w:rPr>
        <w:t>Показ сказки «Репка»</w:t>
      </w:r>
    </w:p>
    <w:p w:rsidR="001E4D92" w:rsidRPr="001E4D92" w:rsidRDefault="001E4D92" w:rsidP="001E4D92">
      <w:pPr>
        <w:pStyle w:val="a3"/>
        <w:jc w:val="center"/>
        <w:rPr>
          <w:sz w:val="72"/>
          <w:szCs w:val="72"/>
        </w:rPr>
      </w:pPr>
    </w:p>
    <w:p w:rsidR="001E4D92" w:rsidRDefault="001E4D92" w:rsidP="001E4D92">
      <w:pPr>
        <w:pStyle w:val="a3"/>
        <w:jc w:val="center"/>
        <w:rPr>
          <w:sz w:val="27"/>
          <w:szCs w:val="27"/>
        </w:rPr>
      </w:pPr>
    </w:p>
    <w:p w:rsidR="001E4D92" w:rsidRDefault="001E4D92" w:rsidP="001E4D92">
      <w:pPr>
        <w:pStyle w:val="a3"/>
        <w:jc w:val="center"/>
        <w:rPr>
          <w:sz w:val="27"/>
          <w:szCs w:val="27"/>
        </w:rPr>
      </w:pPr>
    </w:p>
    <w:p w:rsidR="001E4D92" w:rsidRDefault="001E4D92" w:rsidP="001E4D92">
      <w:pPr>
        <w:pStyle w:val="a3"/>
        <w:jc w:val="center"/>
        <w:rPr>
          <w:sz w:val="27"/>
          <w:szCs w:val="27"/>
        </w:rPr>
      </w:pPr>
    </w:p>
    <w:p w:rsidR="001E4D92" w:rsidRDefault="001E4D92" w:rsidP="001E4D92">
      <w:pPr>
        <w:pStyle w:val="a3"/>
        <w:jc w:val="center"/>
        <w:rPr>
          <w:sz w:val="27"/>
          <w:szCs w:val="27"/>
        </w:rPr>
      </w:pPr>
    </w:p>
    <w:p w:rsidR="001E4D92" w:rsidRDefault="001E4D92" w:rsidP="001E4D92">
      <w:pPr>
        <w:pStyle w:val="a3"/>
        <w:jc w:val="center"/>
        <w:rPr>
          <w:sz w:val="27"/>
          <w:szCs w:val="27"/>
        </w:rPr>
      </w:pPr>
    </w:p>
    <w:p w:rsidR="001E4D92" w:rsidRDefault="001E4D92" w:rsidP="001E4D92">
      <w:pPr>
        <w:pStyle w:val="a3"/>
        <w:jc w:val="center"/>
        <w:rPr>
          <w:sz w:val="27"/>
          <w:szCs w:val="27"/>
        </w:rPr>
      </w:pPr>
    </w:p>
    <w:p w:rsidR="00AD2CA3" w:rsidRDefault="00AD2CA3" w:rsidP="001E4D92">
      <w:pPr>
        <w:pStyle w:val="a3"/>
        <w:jc w:val="center"/>
        <w:rPr>
          <w:sz w:val="27"/>
          <w:szCs w:val="27"/>
        </w:rPr>
      </w:pPr>
    </w:p>
    <w:p w:rsidR="00AD2CA3" w:rsidRDefault="00AD2CA3" w:rsidP="001E4D92">
      <w:pPr>
        <w:pStyle w:val="a3"/>
        <w:jc w:val="center"/>
        <w:rPr>
          <w:sz w:val="27"/>
          <w:szCs w:val="27"/>
        </w:rPr>
      </w:pPr>
    </w:p>
    <w:p w:rsidR="00AD2CA3" w:rsidRDefault="00AD2CA3" w:rsidP="001E4D92">
      <w:pPr>
        <w:pStyle w:val="a3"/>
        <w:jc w:val="center"/>
        <w:rPr>
          <w:sz w:val="27"/>
          <w:szCs w:val="27"/>
        </w:rPr>
      </w:pPr>
    </w:p>
    <w:p w:rsidR="00AD2CA3" w:rsidRPr="00AD2CA3" w:rsidRDefault="00AD2CA3" w:rsidP="00AD2CA3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Саранс</w:t>
      </w:r>
      <w:r w:rsidR="00AB217E">
        <w:rPr>
          <w:sz w:val="27"/>
          <w:szCs w:val="27"/>
        </w:rPr>
        <w:t>к</w:t>
      </w:r>
    </w:p>
    <w:p w:rsidR="001E4D92" w:rsidRPr="001E4D92" w:rsidRDefault="001E4D92" w:rsidP="001E4D92">
      <w:pPr>
        <w:pStyle w:val="a3"/>
        <w:spacing w:before="0" w:beforeAutospacing="0" w:after="0" w:afterAutospacing="0"/>
        <w:jc w:val="both"/>
      </w:pPr>
      <w:r w:rsidRPr="001E4D92">
        <w:rPr>
          <w:b/>
          <w:bCs/>
        </w:rPr>
        <w:lastRenderedPageBreak/>
        <w:t xml:space="preserve">Цель: </w:t>
      </w:r>
      <w:r w:rsidRPr="001E4D92">
        <w:rPr>
          <w:color w:val="111111"/>
        </w:rPr>
        <w:t>формировать у детей интерес к театрализованной деятельности;</w:t>
      </w:r>
      <w:r w:rsidRPr="001E4D92">
        <w:rPr>
          <w:color w:val="000000"/>
        </w:rPr>
        <w:t> развивать личность ребёнка, прививая устойчивый интерес к музыкально - театральной деятельности; совершенствовать артистические навыки детей в плане переживания и воплощения в образ, побуждать их к созданию новых образов; развитие эмоциональной отзывчивости, взаимопомощи посредством приобщения детей к народному фольклору; продолжать учить детей понимать образное содержание и идею сказок;</w:t>
      </w:r>
      <w:r w:rsidRPr="001E4D92">
        <w:rPr>
          <w:b/>
          <w:bCs/>
        </w:rPr>
        <w:t xml:space="preserve"> </w:t>
      </w:r>
      <w:r w:rsidRPr="001E4D92">
        <w:rPr>
          <w:color w:val="000000"/>
        </w:rPr>
        <w:t>формировать умение  находить выразительные средства игрового</w:t>
      </w:r>
      <w:r w:rsidRPr="001E4D92">
        <w:rPr>
          <w:b/>
          <w:bCs/>
        </w:rPr>
        <w:t xml:space="preserve"> </w:t>
      </w:r>
      <w:r w:rsidRPr="001E4D92">
        <w:rPr>
          <w:color w:val="000000"/>
        </w:rPr>
        <w:t>образа персонажа, пользуясь для этого движением, мимикой, жестом, выразительной интонацией; воспитывать доброжелательное отношение друг к другу, чувство товарищества, взаимопомощи, умение договариваться при организации игрового пространства.</w:t>
      </w:r>
    </w:p>
    <w:p w:rsidR="001E4D92" w:rsidRPr="001E4D92" w:rsidRDefault="001E4D92" w:rsidP="001E4D92">
      <w:pPr>
        <w:pStyle w:val="a3"/>
        <w:spacing w:before="0" w:beforeAutospacing="0" w:after="0" w:afterAutospacing="0"/>
        <w:jc w:val="both"/>
      </w:pPr>
      <w:r w:rsidRPr="001E4D92">
        <w:rPr>
          <w:b/>
          <w:bCs/>
        </w:rPr>
        <w:t xml:space="preserve">Материалы и оборудование: </w:t>
      </w:r>
      <w:r w:rsidRPr="001E4D92">
        <w:t>атрибуты</w:t>
      </w:r>
      <w:r w:rsidRPr="001E4D92">
        <w:rPr>
          <w:b/>
          <w:bCs/>
        </w:rPr>
        <w:t xml:space="preserve"> </w:t>
      </w:r>
      <w:r w:rsidRPr="001E4D92">
        <w:t>для инсценировки сказки (маски героев сказки, костюмы), музыка.</w:t>
      </w:r>
    </w:p>
    <w:p w:rsidR="001E4D92" w:rsidRPr="001E4D92" w:rsidRDefault="001E4D92" w:rsidP="001E4D92">
      <w:pPr>
        <w:pStyle w:val="a3"/>
        <w:spacing w:before="0" w:beforeAutospacing="0" w:after="0" w:afterAutospacing="0"/>
        <w:jc w:val="center"/>
      </w:pPr>
      <w:r w:rsidRPr="001E4D92">
        <w:rPr>
          <w:b/>
          <w:bCs/>
        </w:rPr>
        <w:t>Ход занятия:</w:t>
      </w:r>
    </w:p>
    <w:p w:rsidR="001E4D92" w:rsidRPr="001E4D92" w:rsidRDefault="001E4D92" w:rsidP="001E4D92">
      <w:pPr>
        <w:pStyle w:val="a3"/>
        <w:spacing w:before="0" w:beforeAutospacing="0" w:after="0" w:afterAutospacing="0"/>
        <w:jc w:val="both"/>
      </w:pPr>
      <w:r w:rsidRPr="001E4D92">
        <w:rPr>
          <w:b/>
          <w:bCs/>
        </w:rPr>
        <w:t>1. Организационный момент</w:t>
      </w:r>
    </w:p>
    <w:p w:rsidR="001E4D92" w:rsidRPr="001E4D92" w:rsidRDefault="001E4D92" w:rsidP="001E4D92">
      <w:pPr>
        <w:pStyle w:val="a3"/>
        <w:spacing w:before="0" w:beforeAutospacing="0" w:after="0" w:afterAutospacing="0"/>
        <w:jc w:val="both"/>
      </w:pPr>
      <w:r w:rsidRPr="001E4D92">
        <w:rPr>
          <w:color w:val="000000"/>
        </w:rPr>
        <w:t>- Сегодня вам предстоит выступать героями одной известной сказки.</w:t>
      </w:r>
    </w:p>
    <w:p w:rsidR="001E4D92" w:rsidRPr="001E4D92" w:rsidRDefault="001E4D92" w:rsidP="001E4D92">
      <w:pPr>
        <w:pStyle w:val="a3"/>
        <w:spacing w:before="0" w:beforeAutospacing="0" w:after="0" w:afterAutospacing="0"/>
        <w:jc w:val="both"/>
      </w:pPr>
      <w:r w:rsidRPr="001E4D92">
        <w:t>Отгадайте, пожалуйста, название сказки по загадке: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t>Ее тянут бабка с внучкой,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t>Кошка, дед и мышка с Жучкой.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i/>
          <w:iCs/>
        </w:rPr>
        <w:t>Ответ: Репка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000000"/>
        </w:rPr>
        <w:t xml:space="preserve">- Мы с вами отправимся в сказку и </w:t>
      </w:r>
      <w:proofErr w:type="gramStart"/>
      <w:r w:rsidRPr="001E4D92">
        <w:rPr>
          <w:color w:val="000000"/>
        </w:rPr>
        <w:t>называется  она</w:t>
      </w:r>
      <w:proofErr w:type="gramEnd"/>
      <w:r w:rsidRPr="001E4D92">
        <w:rPr>
          <w:color w:val="000000"/>
        </w:rPr>
        <w:t xml:space="preserve"> «Репка». Это русская народная сказка.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i/>
          <w:iCs/>
          <w:color w:val="000000"/>
        </w:rPr>
        <w:t>Воспитатель демонстрирует детям картину по сказке «Репка».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b/>
          <w:bCs/>
        </w:rPr>
        <w:t>2. Основная часть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t>- Для начала я сейчас назначу, кто из вас какую роль будет выполнять в сказке. (</w:t>
      </w:r>
      <w:r w:rsidRPr="001E4D92">
        <w:rPr>
          <w:i/>
          <w:iCs/>
        </w:rPr>
        <w:t>Распределение ролей между детьми</w:t>
      </w:r>
      <w:r w:rsidRPr="001E4D92">
        <w:t>)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b/>
          <w:bCs/>
        </w:rPr>
        <w:t>Действующие лица: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t>Дедка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t>Бабка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t>Внучка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t>Жучка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t>Кошка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t>Мышка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t>Рассказчик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i/>
          <w:iCs/>
        </w:rPr>
        <w:t>Детям надевают атрибуты (шапка, платок, передник, маски героев сказки. Далее дети исполняют свою роль под слова сказки.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8266FE">
        <w:rPr>
          <w:b/>
          <w:color w:val="111111"/>
        </w:rPr>
        <w:t>Рассказчица:</w:t>
      </w:r>
      <w:r w:rsidRPr="001E4D92">
        <w:rPr>
          <w:color w:val="111111"/>
        </w:rPr>
        <w:t xml:space="preserve"> Дедка репку посадил, </w:t>
      </w:r>
      <w:r w:rsidRPr="001E4D92">
        <w:rPr>
          <w:i/>
          <w:iCs/>
          <w:color w:val="111111"/>
        </w:rPr>
        <w:t>(Репка садится на корточки)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Лето все ее растил </w:t>
      </w:r>
      <w:r w:rsidRPr="001E4D92">
        <w:rPr>
          <w:i/>
          <w:iCs/>
          <w:color w:val="111111"/>
        </w:rPr>
        <w:t>(дед поливает)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Репка быстро подрастала</w:t>
      </w:r>
      <w:r w:rsidRPr="001E4D92">
        <w:rPr>
          <w:b/>
          <w:bCs/>
          <w:color w:val="111111"/>
        </w:rPr>
        <w:t>.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К осени большущей стала. </w:t>
      </w:r>
      <w:r w:rsidRPr="001E4D92">
        <w:rPr>
          <w:i/>
          <w:iCs/>
          <w:color w:val="111111"/>
        </w:rPr>
        <w:t>(Репка встает, поднимает руки вверх)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Стал дедок ее тянуть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b/>
          <w:bCs/>
          <w:color w:val="111111"/>
        </w:rPr>
        <w:t xml:space="preserve">Дед: </w:t>
      </w:r>
      <w:r w:rsidRPr="001E4D92">
        <w:rPr>
          <w:color w:val="111111"/>
        </w:rPr>
        <w:t>Репка, ну послушной будь,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Вылезай-ка из земли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Меня, старого, не зли </w:t>
      </w:r>
      <w:r w:rsidRPr="001E4D92">
        <w:rPr>
          <w:i/>
          <w:iCs/>
          <w:color w:val="111111"/>
        </w:rPr>
        <w:t>(тянет)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8266FE">
        <w:rPr>
          <w:b/>
          <w:color w:val="111111"/>
        </w:rPr>
        <w:t>Репка:</w:t>
      </w:r>
      <w:r w:rsidRPr="001E4D92">
        <w:rPr>
          <w:color w:val="111111"/>
        </w:rPr>
        <w:t xml:space="preserve"> Огород- мой дом родной!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Я отсюда ни ногой!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8266FE">
        <w:rPr>
          <w:b/>
          <w:color w:val="111111"/>
        </w:rPr>
        <w:t>Рассказчица:</w:t>
      </w:r>
      <w:r w:rsidRPr="001E4D92">
        <w:rPr>
          <w:color w:val="111111"/>
        </w:rPr>
        <w:t xml:space="preserve"> Притомился, было, Дедка.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Только все на месте Репка.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Держит Дедка за ботву,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b/>
          <w:bCs/>
          <w:color w:val="111111"/>
        </w:rPr>
        <w:t xml:space="preserve">Дед: </w:t>
      </w:r>
      <w:r w:rsidRPr="001E4D92">
        <w:rPr>
          <w:color w:val="111111"/>
        </w:rPr>
        <w:t xml:space="preserve">Эх, </w:t>
      </w:r>
      <w:proofErr w:type="gramStart"/>
      <w:r w:rsidRPr="001E4D92">
        <w:rPr>
          <w:color w:val="111111"/>
        </w:rPr>
        <w:t>дай-ка</w:t>
      </w:r>
      <w:proofErr w:type="gramEnd"/>
      <w:r w:rsidRPr="001E4D92">
        <w:rPr>
          <w:color w:val="111111"/>
        </w:rPr>
        <w:t>, Бабку позову!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 xml:space="preserve">С </w:t>
      </w:r>
      <w:proofErr w:type="spellStart"/>
      <w:r w:rsidRPr="001E4D92">
        <w:rPr>
          <w:color w:val="111111"/>
        </w:rPr>
        <w:t>Бабкою</w:t>
      </w:r>
      <w:proofErr w:type="spellEnd"/>
      <w:r w:rsidRPr="001E4D92">
        <w:rPr>
          <w:color w:val="111111"/>
        </w:rPr>
        <w:t xml:space="preserve"> вдвоем сейчас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Вытянем мы Репку враз!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i/>
          <w:iCs/>
          <w:color w:val="111111"/>
        </w:rPr>
        <w:t>(Выход Бабки под музыку)</w:t>
      </w:r>
      <w:r w:rsidRPr="001E4D92">
        <w:rPr>
          <w:color w:val="111111"/>
        </w:rPr>
        <w:t>.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8266FE">
        <w:rPr>
          <w:b/>
          <w:color w:val="111111"/>
        </w:rPr>
        <w:t>Рассказчица</w:t>
      </w:r>
      <w:r w:rsidRPr="001E4D92">
        <w:rPr>
          <w:color w:val="111111"/>
        </w:rPr>
        <w:t>: Бабка тут же появилась,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За дедулю ухватилась.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b/>
          <w:bCs/>
          <w:color w:val="111111"/>
        </w:rPr>
        <w:t xml:space="preserve">Дед: </w:t>
      </w:r>
      <w:r w:rsidRPr="001E4D92">
        <w:rPr>
          <w:color w:val="111111"/>
        </w:rPr>
        <w:t>Ну, родимая, тяни!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b/>
          <w:bCs/>
          <w:color w:val="111111"/>
        </w:rPr>
        <w:t xml:space="preserve">Бабка: </w:t>
      </w:r>
      <w:proofErr w:type="spellStart"/>
      <w:r w:rsidRPr="001E4D92">
        <w:rPr>
          <w:color w:val="111111"/>
        </w:rPr>
        <w:t>Ууух</w:t>
      </w:r>
      <w:proofErr w:type="spellEnd"/>
      <w:r w:rsidRPr="001E4D92">
        <w:rPr>
          <w:color w:val="111111"/>
        </w:rPr>
        <w:t xml:space="preserve">, не вытянем </w:t>
      </w:r>
      <w:proofErr w:type="gramStart"/>
      <w:r w:rsidRPr="001E4D92">
        <w:rPr>
          <w:color w:val="111111"/>
        </w:rPr>
        <w:t>одни!.</w:t>
      </w:r>
      <w:proofErr w:type="gramEnd"/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8266FE">
        <w:rPr>
          <w:b/>
          <w:color w:val="111111"/>
        </w:rPr>
        <w:t>Репка:</w:t>
      </w:r>
      <w:r w:rsidRPr="001E4D92">
        <w:rPr>
          <w:color w:val="111111"/>
        </w:rPr>
        <w:t xml:space="preserve"> Огород- мой дом родной!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Я отсюда ни ногой!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8266FE">
        <w:rPr>
          <w:b/>
          <w:color w:val="111111"/>
        </w:rPr>
        <w:t>Рассказчица:</w:t>
      </w:r>
      <w:r w:rsidRPr="001E4D92">
        <w:rPr>
          <w:color w:val="111111"/>
        </w:rPr>
        <w:t xml:space="preserve"> Стали внучку они звать.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Не пришлось им долго ждать.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b/>
          <w:bCs/>
          <w:color w:val="111111"/>
        </w:rPr>
        <w:t xml:space="preserve">Бабка: </w:t>
      </w:r>
      <w:r w:rsidRPr="001E4D92">
        <w:rPr>
          <w:color w:val="111111"/>
        </w:rPr>
        <w:t>Мы сейчас ее втроем,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Прямо, с корнем оторвем!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i/>
          <w:iCs/>
          <w:color w:val="111111"/>
        </w:rPr>
        <w:t>(Выход Внучки под муз.)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8266FE">
        <w:rPr>
          <w:b/>
          <w:color w:val="111111"/>
        </w:rPr>
        <w:t>Рассказчица:</w:t>
      </w:r>
      <w:r w:rsidRPr="001E4D92">
        <w:rPr>
          <w:color w:val="111111"/>
        </w:rPr>
        <w:t xml:space="preserve"> Внучка на подъем легка,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Уж держит бабку за бока.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b/>
          <w:bCs/>
          <w:color w:val="111111"/>
        </w:rPr>
        <w:t xml:space="preserve">Внучка: </w:t>
      </w:r>
      <w:proofErr w:type="spellStart"/>
      <w:r w:rsidRPr="001E4D92">
        <w:rPr>
          <w:color w:val="111111"/>
        </w:rPr>
        <w:t>Толстошкурая</w:t>
      </w:r>
      <w:proofErr w:type="spellEnd"/>
      <w:r w:rsidRPr="001E4D92">
        <w:rPr>
          <w:color w:val="111111"/>
        </w:rPr>
        <w:t>, держись,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3,4-все взялись?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8266FE">
        <w:rPr>
          <w:b/>
          <w:color w:val="111111"/>
        </w:rPr>
        <w:t>Рассказчица:</w:t>
      </w:r>
      <w:r w:rsidRPr="001E4D92">
        <w:rPr>
          <w:color w:val="111111"/>
        </w:rPr>
        <w:t xml:space="preserve"> Пот с лица у всех уж льется,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Только Репка не дается.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Да над ними все смеется!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8266FE">
        <w:rPr>
          <w:b/>
          <w:color w:val="111111"/>
        </w:rPr>
        <w:t>Репка:</w:t>
      </w:r>
      <w:r w:rsidRPr="001E4D92">
        <w:rPr>
          <w:color w:val="111111"/>
        </w:rPr>
        <w:t xml:space="preserve"> Огород- мой дом родной!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Я отсюда ни ногой!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i/>
          <w:iCs/>
          <w:color w:val="111111"/>
        </w:rPr>
        <w:t>(Выход Жучки под муз.)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8266FE">
        <w:rPr>
          <w:b/>
          <w:color w:val="111111"/>
        </w:rPr>
        <w:t>Рассказчица:</w:t>
      </w:r>
      <w:r w:rsidRPr="001E4D92">
        <w:rPr>
          <w:color w:val="111111"/>
        </w:rPr>
        <w:t xml:space="preserve"> Тут собачка Жучка шла,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Ее Внучка позвала.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b/>
          <w:bCs/>
          <w:color w:val="111111"/>
        </w:rPr>
        <w:t xml:space="preserve">Внучка: </w:t>
      </w:r>
      <w:r w:rsidRPr="001E4D92">
        <w:rPr>
          <w:color w:val="111111"/>
        </w:rPr>
        <w:t>Репка наша- ишь красавица</w:t>
      </w:r>
      <w:r w:rsidRPr="001E4D92">
        <w:rPr>
          <w:b/>
          <w:bCs/>
          <w:color w:val="111111"/>
        </w:rPr>
        <w:t>!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Мы не можем с нею справиться.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Ей пора уж в погребок,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С нами стань в один рядок.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8266FE">
        <w:rPr>
          <w:b/>
          <w:color w:val="111111"/>
        </w:rPr>
        <w:t>Рассказчица:</w:t>
      </w:r>
      <w:r w:rsidRPr="001E4D92">
        <w:rPr>
          <w:color w:val="111111"/>
        </w:rPr>
        <w:t xml:space="preserve"> Вчетвером тянули снова,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Только толку –никакого.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i/>
          <w:iCs/>
          <w:color w:val="111111"/>
        </w:rPr>
        <w:t>(Выход Кошки под муз.)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8266FE">
        <w:rPr>
          <w:b/>
          <w:color w:val="111111"/>
        </w:rPr>
        <w:t>Рассказчица:</w:t>
      </w:r>
      <w:r w:rsidRPr="001E4D92">
        <w:rPr>
          <w:color w:val="111111"/>
        </w:rPr>
        <w:t xml:space="preserve"> Жучка Кошку увидала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И сквозь зубы прорычала: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b/>
          <w:bCs/>
          <w:color w:val="111111"/>
        </w:rPr>
        <w:t xml:space="preserve">Жучка: </w:t>
      </w:r>
      <w:r w:rsidRPr="001E4D92">
        <w:rPr>
          <w:color w:val="111111"/>
        </w:rPr>
        <w:t>Что ты вертишь здесь хвостом?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Стань, потянем впятером.</w:t>
      </w:r>
    </w:p>
    <w:p w:rsidR="001E4D92" w:rsidRPr="008266FE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8266FE">
        <w:rPr>
          <w:b/>
          <w:color w:val="111111"/>
        </w:rPr>
        <w:t>Рассказчица: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Кошка смотрит. </w:t>
      </w:r>
      <w:r w:rsidRPr="001E4D92">
        <w:rPr>
          <w:i/>
          <w:iCs/>
          <w:color w:val="111111"/>
        </w:rPr>
        <w:t>(оглядывает Репку со всех сторон)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b/>
          <w:bCs/>
          <w:color w:val="111111"/>
        </w:rPr>
        <w:t xml:space="preserve">Кошка: </w:t>
      </w:r>
      <w:r w:rsidRPr="001E4D92">
        <w:rPr>
          <w:color w:val="111111"/>
        </w:rPr>
        <w:t>Что рычать, Репку надо раскачать!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i/>
          <w:iCs/>
          <w:color w:val="111111"/>
        </w:rPr>
        <w:t>(Все начинают раскачивать репку)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8266FE">
        <w:rPr>
          <w:b/>
          <w:color w:val="111111"/>
        </w:rPr>
        <w:t xml:space="preserve">Рассказчица: </w:t>
      </w:r>
      <w:r w:rsidRPr="001E4D92">
        <w:rPr>
          <w:color w:val="111111"/>
        </w:rPr>
        <w:t>Все качали Репку дружно,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 xml:space="preserve">Ну, а Репке то и </w:t>
      </w:r>
      <w:proofErr w:type="gramStart"/>
      <w:r w:rsidRPr="001E4D92">
        <w:rPr>
          <w:color w:val="111111"/>
        </w:rPr>
        <w:t>нужно!.</w:t>
      </w:r>
      <w:proofErr w:type="gramEnd"/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 xml:space="preserve">Она глазки </w:t>
      </w:r>
      <w:proofErr w:type="spellStart"/>
      <w:r w:rsidRPr="001E4D92">
        <w:rPr>
          <w:color w:val="111111"/>
        </w:rPr>
        <w:t>призакрыла</w:t>
      </w:r>
      <w:proofErr w:type="spellEnd"/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И наружу не спешила.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8266FE">
        <w:rPr>
          <w:b/>
          <w:color w:val="111111"/>
        </w:rPr>
        <w:t>Репка:</w:t>
      </w:r>
      <w:r w:rsidRPr="001E4D92">
        <w:rPr>
          <w:color w:val="111111"/>
        </w:rPr>
        <w:t xml:space="preserve"> Огород- мой дом родной!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Я отсюда ни ногой!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i/>
          <w:iCs/>
          <w:color w:val="111111"/>
        </w:rPr>
        <w:t>(Выход Мышки под муз.)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8266FE">
        <w:rPr>
          <w:b/>
          <w:color w:val="111111"/>
        </w:rPr>
        <w:t>Рассказчица:</w:t>
      </w:r>
      <w:r w:rsidRPr="001E4D92">
        <w:rPr>
          <w:color w:val="111111"/>
        </w:rPr>
        <w:t xml:space="preserve"> Пробегала Мышка мимо,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 xml:space="preserve">Наша </w:t>
      </w:r>
      <w:proofErr w:type="spellStart"/>
      <w:r w:rsidRPr="001E4D92">
        <w:rPr>
          <w:color w:val="111111"/>
        </w:rPr>
        <w:t>Мурочка</w:t>
      </w:r>
      <w:proofErr w:type="spellEnd"/>
      <w:r w:rsidRPr="001E4D92">
        <w:rPr>
          <w:color w:val="111111"/>
        </w:rPr>
        <w:t xml:space="preserve"> </w:t>
      </w:r>
      <w:proofErr w:type="spellStart"/>
      <w:r w:rsidRPr="001E4D92">
        <w:rPr>
          <w:color w:val="111111"/>
        </w:rPr>
        <w:t>взмолила</w:t>
      </w:r>
      <w:proofErr w:type="spellEnd"/>
      <w:r w:rsidRPr="001E4D92">
        <w:rPr>
          <w:color w:val="111111"/>
        </w:rPr>
        <w:t>: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b/>
          <w:bCs/>
          <w:color w:val="111111"/>
        </w:rPr>
        <w:t xml:space="preserve">Мурка: </w:t>
      </w:r>
      <w:r w:rsidRPr="001E4D92">
        <w:rPr>
          <w:color w:val="111111"/>
        </w:rPr>
        <w:t>Уж большая Репка слишком,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Помоги, прошу нам, Мышка.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8266FE">
        <w:rPr>
          <w:b/>
          <w:color w:val="111111"/>
        </w:rPr>
        <w:t>Рассказчица:</w:t>
      </w:r>
      <w:r w:rsidRPr="001E4D92">
        <w:rPr>
          <w:color w:val="111111"/>
        </w:rPr>
        <w:t xml:space="preserve"> Мышь вцепилась в Мурку крепко,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1E4D92">
        <w:rPr>
          <w:color w:val="111111"/>
        </w:rPr>
        <w:t>Рааааз</w:t>
      </w:r>
      <w:proofErr w:type="spellEnd"/>
      <w:r w:rsidRPr="001E4D92">
        <w:rPr>
          <w:color w:val="111111"/>
        </w:rPr>
        <w:t>… и вытянули Репку!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lastRenderedPageBreak/>
        <w:t>Все смеются и хохочут.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Ешьте Репку, все, кто хочет!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b/>
          <w:bCs/>
          <w:color w:val="111111"/>
        </w:rPr>
        <w:t xml:space="preserve">Внучка: </w:t>
      </w:r>
      <w:r w:rsidRPr="001E4D92">
        <w:rPr>
          <w:color w:val="111111"/>
        </w:rPr>
        <w:t>Как же Мышка, вот дела,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С Репкой справиться смогла?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b/>
          <w:bCs/>
          <w:color w:val="111111"/>
        </w:rPr>
        <w:t xml:space="preserve">Дед: </w:t>
      </w:r>
      <w:r w:rsidRPr="001E4D92">
        <w:rPr>
          <w:color w:val="111111"/>
        </w:rPr>
        <w:t>Дружба и взаимопомощь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111111"/>
        </w:rPr>
        <w:t>Помогла убрать нам овощ!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b/>
          <w:bCs/>
          <w:color w:val="111111"/>
        </w:rPr>
        <w:t>3. Итог</w:t>
      </w:r>
    </w:p>
    <w:p w:rsidR="001E4D92" w:rsidRPr="001E4D92" w:rsidRDefault="001E4D92" w:rsidP="001E4D92">
      <w:pPr>
        <w:pStyle w:val="a3"/>
        <w:shd w:val="clear" w:color="auto" w:fill="FFFFFF"/>
        <w:spacing w:before="0" w:beforeAutospacing="0" w:after="0" w:afterAutospacing="0"/>
        <w:jc w:val="both"/>
      </w:pPr>
      <w:r w:rsidRPr="001E4D92">
        <w:rPr>
          <w:color w:val="000000"/>
        </w:rPr>
        <w:t>- Вот и сказочке конец. Как хорошо, что всё хорошо закончилось. А почему удалось вытянуть репку? </w:t>
      </w:r>
      <w:r w:rsidRPr="001E4D92">
        <w:rPr>
          <w:i/>
          <w:iCs/>
          <w:color w:val="000000"/>
        </w:rPr>
        <w:t>(Потому что все вместе, дружно тянули).</w:t>
      </w:r>
      <w:r w:rsidRPr="001E4D92">
        <w:rPr>
          <w:color w:val="000000"/>
        </w:rPr>
        <w:t> В народе говорят «Берись дружно – не будет грузно». С самым трудным делом можно справиться, если взяться за него всем вместе. Желаю вам оставаться дружными, всегда приходите друг другу на помощь. Любите сказки, в них много мудрости.</w:t>
      </w:r>
    </w:p>
    <w:p w:rsidR="001E4D92" w:rsidRPr="001E4D92" w:rsidRDefault="001E4D92" w:rsidP="001E4D92">
      <w:pPr>
        <w:pStyle w:val="a3"/>
        <w:spacing w:before="0" w:beforeAutospacing="0" w:after="0" w:afterAutospacing="0"/>
        <w:jc w:val="both"/>
      </w:pPr>
    </w:p>
    <w:p w:rsidR="001E4D92" w:rsidRPr="001E4D92" w:rsidRDefault="001E4D92" w:rsidP="001E4D92">
      <w:pPr>
        <w:pStyle w:val="a3"/>
        <w:spacing w:before="0" w:beforeAutospacing="0" w:after="0" w:afterAutospacing="0"/>
        <w:jc w:val="both"/>
      </w:pPr>
    </w:p>
    <w:p w:rsidR="001E4D92" w:rsidRPr="001E4D92" w:rsidRDefault="001E4D92" w:rsidP="001E4D92">
      <w:pPr>
        <w:pStyle w:val="a3"/>
        <w:spacing w:before="0" w:beforeAutospacing="0" w:after="0" w:afterAutospacing="0"/>
        <w:jc w:val="both"/>
      </w:pPr>
    </w:p>
    <w:p w:rsidR="001E4D92" w:rsidRPr="001E4D92" w:rsidRDefault="001E4D92" w:rsidP="001E4D92">
      <w:pPr>
        <w:pStyle w:val="a3"/>
        <w:spacing w:before="0" w:beforeAutospacing="0" w:after="0" w:afterAutospacing="0"/>
        <w:jc w:val="both"/>
      </w:pPr>
    </w:p>
    <w:p w:rsidR="001E4D92" w:rsidRPr="001E4D92" w:rsidRDefault="001E4D92" w:rsidP="001E4D92">
      <w:pPr>
        <w:pStyle w:val="a3"/>
        <w:spacing w:before="0" w:beforeAutospacing="0" w:after="0" w:afterAutospacing="0"/>
        <w:jc w:val="both"/>
      </w:pPr>
    </w:p>
    <w:p w:rsidR="001E4D92" w:rsidRPr="001E4D92" w:rsidRDefault="001E4D92" w:rsidP="001E4D92">
      <w:pPr>
        <w:pStyle w:val="a3"/>
        <w:spacing w:before="0" w:beforeAutospacing="0" w:after="0" w:afterAutospacing="0"/>
        <w:jc w:val="both"/>
      </w:pPr>
    </w:p>
    <w:p w:rsidR="00F018E2" w:rsidRDefault="00F018E2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1E4D92">
      <w:pPr>
        <w:spacing w:after="0" w:line="240" w:lineRule="auto"/>
        <w:ind w:firstLine="709"/>
        <w:jc w:val="both"/>
      </w:pPr>
    </w:p>
    <w:p w:rsidR="00C22424" w:rsidRDefault="00C22424" w:rsidP="00C22424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МАДОУ «Центр развития ребенка – детский сад №7»</w:t>
      </w:r>
    </w:p>
    <w:p w:rsidR="00C22424" w:rsidRDefault="00C22424" w:rsidP="00C22424">
      <w:pPr>
        <w:pStyle w:val="a3"/>
        <w:jc w:val="center"/>
        <w:rPr>
          <w:sz w:val="27"/>
          <w:szCs w:val="27"/>
        </w:rPr>
      </w:pPr>
    </w:p>
    <w:p w:rsidR="00C22424" w:rsidRDefault="00C22424" w:rsidP="00C22424">
      <w:pPr>
        <w:pStyle w:val="a3"/>
        <w:jc w:val="center"/>
        <w:rPr>
          <w:sz w:val="27"/>
          <w:szCs w:val="27"/>
        </w:rPr>
      </w:pPr>
    </w:p>
    <w:p w:rsidR="00C22424" w:rsidRDefault="00C22424" w:rsidP="00C22424">
      <w:pPr>
        <w:pStyle w:val="a3"/>
        <w:jc w:val="center"/>
        <w:rPr>
          <w:sz w:val="27"/>
          <w:szCs w:val="27"/>
        </w:rPr>
      </w:pPr>
    </w:p>
    <w:p w:rsidR="00C22424" w:rsidRDefault="00C22424" w:rsidP="00C22424">
      <w:pPr>
        <w:pStyle w:val="a3"/>
        <w:jc w:val="center"/>
        <w:rPr>
          <w:sz w:val="27"/>
          <w:szCs w:val="27"/>
        </w:rPr>
      </w:pPr>
    </w:p>
    <w:p w:rsidR="00C22424" w:rsidRDefault="00C22424" w:rsidP="00C22424">
      <w:pPr>
        <w:pStyle w:val="a3"/>
        <w:jc w:val="center"/>
        <w:rPr>
          <w:sz w:val="27"/>
          <w:szCs w:val="27"/>
        </w:rPr>
      </w:pPr>
    </w:p>
    <w:p w:rsidR="00C22424" w:rsidRDefault="00C22424" w:rsidP="00C22424">
      <w:pPr>
        <w:pStyle w:val="a3"/>
        <w:jc w:val="center"/>
        <w:rPr>
          <w:sz w:val="27"/>
          <w:szCs w:val="27"/>
        </w:rPr>
      </w:pPr>
    </w:p>
    <w:p w:rsidR="00C22424" w:rsidRDefault="00C22424" w:rsidP="00C22424">
      <w:pPr>
        <w:pStyle w:val="a3"/>
        <w:jc w:val="center"/>
        <w:rPr>
          <w:sz w:val="27"/>
          <w:szCs w:val="27"/>
        </w:rPr>
      </w:pPr>
    </w:p>
    <w:p w:rsidR="00C22424" w:rsidRPr="00C22424" w:rsidRDefault="00C22424" w:rsidP="00C22424">
      <w:pPr>
        <w:pStyle w:val="a3"/>
        <w:spacing w:before="0" w:beforeAutospacing="0" w:after="0" w:afterAutospacing="0"/>
        <w:jc w:val="center"/>
        <w:rPr>
          <w:sz w:val="56"/>
          <w:szCs w:val="56"/>
        </w:rPr>
      </w:pPr>
    </w:p>
    <w:p w:rsidR="00C22424" w:rsidRPr="00C22424" w:rsidRDefault="00C22424" w:rsidP="00C22424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Спортивное развлечение:</w:t>
      </w:r>
    </w:p>
    <w:p w:rsidR="00C22424" w:rsidRDefault="00C22424" w:rsidP="00C22424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  <w:r w:rsidRPr="00C22424">
        <w:rPr>
          <w:b/>
          <w:sz w:val="56"/>
          <w:szCs w:val="56"/>
        </w:rPr>
        <w:t>«Веселые воробушки»</w:t>
      </w:r>
    </w:p>
    <w:p w:rsidR="00C22424" w:rsidRDefault="00C22424" w:rsidP="00C22424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C22424" w:rsidRDefault="00C22424" w:rsidP="00C22424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C22424" w:rsidRDefault="00C22424" w:rsidP="00C22424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C22424" w:rsidRDefault="00C22424" w:rsidP="00C22424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C22424" w:rsidRDefault="00C22424" w:rsidP="00C22424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C22424" w:rsidRDefault="00C22424" w:rsidP="00C22424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C22424" w:rsidRDefault="00C22424" w:rsidP="00C22424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C22424" w:rsidRDefault="00C22424" w:rsidP="00C22424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AB217E" w:rsidRDefault="00AB217E" w:rsidP="00C2242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B217E" w:rsidRDefault="00AB217E" w:rsidP="00C2242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B217E" w:rsidRDefault="00AB217E" w:rsidP="00C2242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B217E" w:rsidRDefault="00AB217E" w:rsidP="00C2242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B217E" w:rsidRDefault="00AB217E" w:rsidP="00C2242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B217E" w:rsidRDefault="00AB217E" w:rsidP="00C2242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22424" w:rsidRPr="00C22424" w:rsidRDefault="00C22424" w:rsidP="00C2242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22424">
        <w:rPr>
          <w:sz w:val="28"/>
          <w:szCs w:val="28"/>
        </w:rPr>
        <w:t>Саранск</w:t>
      </w:r>
    </w:p>
    <w:p w:rsidR="00AB217E" w:rsidRDefault="00AB217E" w:rsidP="006043F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rPr>
          <w:b/>
          <w:bCs/>
        </w:rPr>
        <w:lastRenderedPageBreak/>
        <w:t>Цели и задачи: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 xml:space="preserve">1. Учить детей спрыгивать с гимнастической скамейки, мягко приземляясь на полусогнутые ноги; 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 xml:space="preserve">2. Упражнять в сохранении равновесия при ходьбе на ограниченной площади опоры; совершенствовать навык прыжков на двух ногах с продвижением вперед. 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3. Развивать физические качества (скоростные, силовые, гибкости, выносливости и координации); умение быстро ориентироваться в пространстве.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4. Накапливать и обогащать двигательный опыт детей (овладение основными движениями); воспитывать интерес к занятиям физкультурой.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5. Формировать у детей потребность к двигательной активности.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center"/>
      </w:pPr>
      <w:r w:rsidRPr="006043F2">
        <w:rPr>
          <w:b/>
          <w:bCs/>
        </w:rPr>
        <w:t>Оборудование: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 xml:space="preserve">Гимнастическая скамейка-1шт., доска-1-шт., обручи-5 шт., кубики- 7 шт., маска-шапочка воробья, индивидуальные коврики на каждого ребёнка, фонограмма </w:t>
      </w:r>
      <w:proofErr w:type="gramStart"/>
      <w:r w:rsidRPr="006043F2">
        <w:t>« Птичьи</w:t>
      </w:r>
      <w:proofErr w:type="gramEnd"/>
      <w:r w:rsidRPr="006043F2">
        <w:t xml:space="preserve"> голоса», музыка для релаксации фонограмма «Звуки природы».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center"/>
      </w:pPr>
      <w:r w:rsidRPr="006043F2">
        <w:rPr>
          <w:b/>
          <w:bCs/>
        </w:rPr>
        <w:t>Ход мероприятия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Воспитатель: Давайте улыбнемся друг другу и нашим гостям и подарим всем хорошее настроение.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Ребята, вы хотите со мной поиграть?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Дети: Да.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Воспитатель: Хорошо, посмотрим, как вы готовы.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Вы готовы, глазки? (поглаживают веки глаз)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Да! (смотрят в «бинокль»)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Вы готовы, ушки?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Да! (прикладывают ладони к ушам, поглаживая их)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Вы готовы, ручки?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Да! (хлопают в ладоши)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Вы готовы, ножки?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Да! (притопывают ногами)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Вы готовы?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Да! (разводят руки в стороны и обнимают себя)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</w:p>
    <w:p w:rsidR="006043F2" w:rsidRPr="006043F2" w:rsidRDefault="006043F2" w:rsidP="006043F2">
      <w:pPr>
        <w:pStyle w:val="a3"/>
        <w:spacing w:before="0" w:beforeAutospacing="0" w:after="0" w:afterAutospacing="0"/>
        <w:jc w:val="center"/>
      </w:pPr>
      <w:r w:rsidRPr="006043F2">
        <w:rPr>
          <w:b/>
          <w:bCs/>
        </w:rPr>
        <w:t>I часть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(Фонограмма воробьиного чириканья)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- Ребята, чьи голоса вы слышите?</w:t>
      </w:r>
    </w:p>
    <w:p w:rsid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-  Отгада</w:t>
      </w:r>
      <w:r>
        <w:t>йте загадку:</w:t>
      </w:r>
    </w:p>
    <w:p w:rsidR="006043F2" w:rsidRDefault="006043F2" w:rsidP="006043F2">
      <w:pPr>
        <w:pStyle w:val="a3"/>
        <w:spacing w:before="0" w:beforeAutospacing="0" w:after="0" w:afterAutospacing="0"/>
        <w:jc w:val="both"/>
      </w:pPr>
      <w:r>
        <w:t xml:space="preserve"> Маленький </w:t>
      </w:r>
      <w:proofErr w:type="spellStart"/>
      <w:r>
        <w:t>мальчишк</w:t>
      </w:r>
      <w:proofErr w:type="spellEnd"/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 xml:space="preserve"> В сером </w:t>
      </w:r>
      <w:proofErr w:type="spellStart"/>
      <w:r w:rsidRPr="006043F2">
        <w:t>армячишке</w:t>
      </w:r>
      <w:proofErr w:type="spellEnd"/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 xml:space="preserve"> По двору шныряет,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 xml:space="preserve"> Крошки собирает. (воробей)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- Сегодня я расскажу вам историю об этих бойких, пронырливых птицах. Покружились, покружились, в воробышек превратились!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 xml:space="preserve">- Вы будете маленькими воробышками, а я – вашей мамой воробьихой. </w:t>
      </w:r>
      <w:r w:rsidRPr="006043F2">
        <w:rPr>
          <w:i/>
          <w:iCs/>
        </w:rPr>
        <w:t>(воспитатель надевает маску воробья)</w:t>
      </w:r>
      <w:r w:rsidRPr="006043F2">
        <w:t>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- «Мама воробьиха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Зовет своих детей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«Ко мне, мои воробышки,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Летите поскорей!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Сегодня начинаем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Учится мы летать.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Скорее в круг вставайте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И будем начинать».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lastRenderedPageBreak/>
        <w:t>Построение в круг. Ходьба по кругу с характерными движениями рук «помахивание крыльями». «Мама воробьиха» показывает движение, а затем отходит в сторону, «присматривает за детьми». Пока «воробьиха» смотрит, дети выполняют ходьбу по кругу.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- Уснула воробьиха, а воробышкам только того и надо. Расправили они крылышки и разлетелись кто куда. Летают воробышки по всему залу. </w:t>
      </w:r>
      <w:r w:rsidRPr="006043F2">
        <w:rPr>
          <w:i/>
          <w:iCs/>
        </w:rPr>
        <w:t>(Бег врассыпную)</w:t>
      </w:r>
      <w:r w:rsidRPr="006043F2">
        <w:t>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«Воробьиха» просыпается.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Чик-чирик, чик-чирик,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Что за шум? Что за крик?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В круг скорее становитесь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И опять летать учитесь.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Дети становятся в круг, игра повторяется. Воспитатель снова делает вид, будто засыпает, дети разбегаются врассыпную, затем «воробьиха» просыпается.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Задремала я всего на минутку,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proofErr w:type="spellStart"/>
      <w:r w:rsidRPr="006043F2">
        <w:t>Воробьишки</w:t>
      </w:r>
      <w:proofErr w:type="spellEnd"/>
      <w:r w:rsidRPr="006043F2">
        <w:t xml:space="preserve"> расшалились не на шутку.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Буду строго я теперь следить за вами,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Чтоб послушными росли вы воробьями.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  <w:rPr>
          <w:b/>
        </w:rPr>
      </w:pPr>
      <w:r w:rsidRPr="006043F2">
        <w:rPr>
          <w:b/>
        </w:rPr>
        <w:t xml:space="preserve">Пальчиковая игра </w:t>
      </w:r>
      <w:proofErr w:type="gramStart"/>
      <w:r w:rsidRPr="006043F2">
        <w:rPr>
          <w:b/>
        </w:rPr>
        <w:t>« Воробей</w:t>
      </w:r>
      <w:proofErr w:type="gramEnd"/>
      <w:r w:rsidRPr="006043F2">
        <w:rPr>
          <w:b/>
        </w:rPr>
        <w:t>»</w:t>
      </w:r>
    </w:p>
    <w:p w:rsidR="006043F2" w:rsidRPr="006043F2" w:rsidRDefault="006043F2" w:rsidP="006043F2">
      <w:pPr>
        <w:pStyle w:val="a3"/>
        <w:spacing w:before="0" w:beforeAutospacing="0" w:after="0" w:afterAutospacing="0"/>
      </w:pPr>
      <w:r w:rsidRPr="006043F2">
        <w:t xml:space="preserve">Ты малыш, воробей, (соединяем и раскрываем несколько раз   большой и указательный пальцы, остальные </w:t>
      </w:r>
      <w:proofErr w:type="gramStart"/>
      <w:r w:rsidRPr="006043F2">
        <w:t>сжаты)</w:t>
      </w:r>
      <w:r w:rsidRPr="006043F2">
        <w:br/>
        <w:t>На</w:t>
      </w:r>
      <w:proofErr w:type="gramEnd"/>
      <w:r w:rsidRPr="006043F2">
        <w:t xml:space="preserve"> морозе не робей. (потереть </w:t>
      </w:r>
      <w:proofErr w:type="gramStart"/>
      <w:r w:rsidRPr="006043F2">
        <w:t>ладони)</w:t>
      </w:r>
      <w:r w:rsidRPr="006043F2">
        <w:br/>
        <w:t>По</w:t>
      </w:r>
      <w:proofErr w:type="gramEnd"/>
      <w:r w:rsidRPr="006043F2">
        <w:t xml:space="preserve"> кормушке клювом бей, (стучим указательным пальцем по ладони)</w:t>
      </w:r>
      <w:r w:rsidRPr="006043F2">
        <w:br/>
        <w:t xml:space="preserve">Наедайся поскорей! (ладони крест-накрест, поднимают над </w:t>
      </w:r>
      <w:proofErr w:type="gramStart"/>
      <w:r w:rsidRPr="006043F2">
        <w:t>головой,  помахивая</w:t>
      </w:r>
      <w:proofErr w:type="gramEnd"/>
      <w:r w:rsidRPr="006043F2">
        <w:t>)</w:t>
      </w:r>
    </w:p>
    <w:p w:rsid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А сейчас, мои ребятки,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Воробьиная зарядка.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center"/>
        <w:rPr>
          <w:b/>
        </w:rPr>
      </w:pPr>
      <w:r w:rsidRPr="006043F2">
        <w:rPr>
          <w:b/>
          <w:bCs/>
        </w:rPr>
        <w:t>II часть </w:t>
      </w:r>
      <w:r w:rsidRPr="006043F2">
        <w:rPr>
          <w:b/>
        </w:rPr>
        <w:t>ОРУ под музыку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proofErr w:type="gramStart"/>
      <w:r w:rsidRPr="006043F2">
        <w:t>1.</w:t>
      </w:r>
      <w:r w:rsidRPr="006043F2">
        <w:rPr>
          <w:b/>
          <w:bCs/>
        </w:rPr>
        <w:t>«</w:t>
      </w:r>
      <w:proofErr w:type="gramEnd"/>
      <w:r w:rsidRPr="006043F2">
        <w:rPr>
          <w:b/>
          <w:bCs/>
        </w:rPr>
        <w:t>Расправляем крылья»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 xml:space="preserve"> И. </w:t>
      </w:r>
      <w:proofErr w:type="gramStart"/>
      <w:r w:rsidRPr="006043F2">
        <w:t>п. :</w:t>
      </w:r>
      <w:proofErr w:type="gramEnd"/>
      <w:r w:rsidRPr="006043F2">
        <w:t xml:space="preserve"> ноги на ширине стопы, руки внизу. Поднять правую руку вверх, посмотреть, и. </w:t>
      </w:r>
      <w:proofErr w:type="gramStart"/>
      <w:r w:rsidRPr="006043F2">
        <w:t>п. ,</w:t>
      </w:r>
      <w:proofErr w:type="gramEnd"/>
      <w:r w:rsidRPr="006043F2">
        <w:t xml:space="preserve"> то же с левой. Доз. По 4 раза.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 xml:space="preserve">2. </w:t>
      </w:r>
      <w:r w:rsidRPr="006043F2">
        <w:rPr>
          <w:b/>
          <w:bCs/>
        </w:rPr>
        <w:t>«Чистим крылышки»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proofErr w:type="spellStart"/>
      <w:r w:rsidRPr="006043F2">
        <w:t>И.п</w:t>
      </w:r>
      <w:proofErr w:type="spellEnd"/>
      <w:r w:rsidRPr="006043F2">
        <w:t>.:  ноги расставлены широко, руки опущены вдоль туловища.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 xml:space="preserve">1 – наклон вправо, правая рука скользит вдоль правой ноги, левая рука скользит вверх; 2 – </w:t>
      </w:r>
      <w:proofErr w:type="spellStart"/>
      <w:r w:rsidRPr="006043F2">
        <w:t>и.п</w:t>
      </w:r>
      <w:proofErr w:type="spellEnd"/>
      <w:r w:rsidRPr="006043F2">
        <w:t xml:space="preserve">.; 3 - наклон влево; 4 – </w:t>
      </w:r>
      <w:proofErr w:type="spellStart"/>
      <w:r w:rsidRPr="006043F2">
        <w:t>и.п</w:t>
      </w:r>
      <w:proofErr w:type="spellEnd"/>
      <w:r w:rsidRPr="006043F2">
        <w:t>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-Пёрышки почистим, чтобы были чище!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Вот так, вот так, чтобы были чище!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3</w:t>
      </w:r>
      <w:r w:rsidRPr="006043F2">
        <w:rPr>
          <w:b/>
          <w:bCs/>
        </w:rPr>
        <w:t>. «Умываемся»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proofErr w:type="spellStart"/>
      <w:r w:rsidRPr="006043F2">
        <w:t>И.п</w:t>
      </w:r>
      <w:proofErr w:type="spellEnd"/>
      <w:r w:rsidRPr="006043F2">
        <w:t>.: ноги расставлены широко, руки на поясе.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 xml:space="preserve">– вдох, 2 -3 - пружинистые наклоны вперёд с выдохом: «чик-чирик», 4 – </w:t>
      </w:r>
      <w:proofErr w:type="spellStart"/>
      <w:r w:rsidRPr="006043F2">
        <w:t>и.п</w:t>
      </w:r>
      <w:proofErr w:type="spellEnd"/>
      <w:r w:rsidRPr="006043F2">
        <w:t>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4.  </w:t>
      </w:r>
      <w:r w:rsidRPr="006043F2">
        <w:rPr>
          <w:b/>
          <w:bCs/>
        </w:rPr>
        <w:t>«Качаемся на ветке»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proofErr w:type="spellStart"/>
      <w:r w:rsidRPr="006043F2">
        <w:t>И.п</w:t>
      </w:r>
      <w:proofErr w:type="spellEnd"/>
      <w:r w:rsidRPr="006043F2">
        <w:t>.: ноги на ширине плеч, руки свободно.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1-2 - перекаты с пятки на носок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 xml:space="preserve">5. </w:t>
      </w:r>
      <w:r w:rsidRPr="006043F2">
        <w:rPr>
          <w:b/>
          <w:bCs/>
        </w:rPr>
        <w:t>«Найдем зернышко».</w:t>
      </w:r>
      <w:r w:rsidRPr="006043F2">
        <w:t xml:space="preserve"> И. </w:t>
      </w:r>
      <w:proofErr w:type="gramStart"/>
      <w:r w:rsidRPr="006043F2">
        <w:t>п. :</w:t>
      </w:r>
      <w:proofErr w:type="gramEnd"/>
      <w:r w:rsidRPr="006043F2">
        <w:t xml:space="preserve"> о. с. Присесть, постучать пальцами по полу, и. п. Доз. 4 раза.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 xml:space="preserve">6. </w:t>
      </w:r>
      <w:r w:rsidRPr="006043F2">
        <w:rPr>
          <w:b/>
          <w:bCs/>
        </w:rPr>
        <w:t>«Учимся летать</w:t>
      </w:r>
      <w:r w:rsidRPr="006043F2">
        <w:t xml:space="preserve">». И. </w:t>
      </w:r>
      <w:proofErr w:type="gramStart"/>
      <w:r w:rsidRPr="006043F2">
        <w:t>п. :</w:t>
      </w:r>
      <w:proofErr w:type="gramEnd"/>
      <w:r w:rsidRPr="006043F2">
        <w:t xml:space="preserve"> то же. Прыжки на месте со взмахами рук.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 xml:space="preserve">7. </w:t>
      </w:r>
      <w:r w:rsidRPr="006043F2">
        <w:rPr>
          <w:b/>
          <w:bCs/>
        </w:rPr>
        <w:t>«Мы растем».</w:t>
      </w:r>
      <w:r w:rsidRPr="006043F2">
        <w:t xml:space="preserve"> И. </w:t>
      </w:r>
      <w:proofErr w:type="gramStart"/>
      <w:r w:rsidRPr="006043F2">
        <w:t>п. :</w:t>
      </w:r>
      <w:proofErr w:type="gramEnd"/>
      <w:r w:rsidRPr="006043F2">
        <w:t xml:space="preserve"> ноги вместе, руки внизу. Поднять руки верх, потянуться – вдох, и. п. – выдох.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center"/>
      </w:pPr>
      <w:r w:rsidRPr="006043F2">
        <w:rPr>
          <w:b/>
          <w:bCs/>
        </w:rPr>
        <w:t>Основные движения.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- Полетим мы стайкой дружной,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Друг за другом встанем дружно.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(Построение в колонну по одному.)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На дальнюю полянку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Отправимся сейчас.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lastRenderedPageBreak/>
        <w:t>Там много вкусных зерен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Припасено для вас.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 xml:space="preserve">Ходьба в колонне «за мамой воробьихой». Летим друг за другом, чтобы никто не отстал и в лесу не заблудился. </w:t>
      </w:r>
      <w:proofErr w:type="gramStart"/>
      <w:r w:rsidRPr="006043F2">
        <w:t>( Лёгкий</w:t>
      </w:r>
      <w:proofErr w:type="gramEnd"/>
      <w:r w:rsidRPr="006043F2">
        <w:t xml:space="preserve"> бег, друг за другом)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- Впереди ямки-канавки, давайте будем впрыгивать и выпрыгивать из них. </w:t>
      </w:r>
      <w:r w:rsidRPr="006043F2">
        <w:rPr>
          <w:i/>
          <w:iCs/>
        </w:rPr>
        <w:t>(Прыжки в обручи.)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- Пройдем по узкому мостику через речку. </w:t>
      </w:r>
      <w:r w:rsidRPr="006043F2">
        <w:rPr>
          <w:i/>
          <w:iCs/>
        </w:rPr>
        <w:t>(Ходьба по мостику. )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rPr>
          <w:i/>
          <w:iCs/>
        </w:rPr>
        <w:t xml:space="preserve">- </w:t>
      </w:r>
      <w:r w:rsidRPr="006043F2">
        <w:t xml:space="preserve">А на нашем пути пеньки, будем через них перешагивать </w:t>
      </w:r>
      <w:proofErr w:type="gramStart"/>
      <w:r w:rsidRPr="006043F2">
        <w:t>( перешагивание</w:t>
      </w:r>
      <w:proofErr w:type="gramEnd"/>
      <w:r w:rsidRPr="006043F2">
        <w:t xml:space="preserve"> через кубики)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- Вот мы с вами и пришли на чудесную полянку, сколько здесь вкусных зерен. Пока мы ходили, ночь наступила, воробьям спать пора.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А тут будет наш дом </w:t>
      </w:r>
      <w:r w:rsidRPr="006043F2">
        <w:rPr>
          <w:i/>
          <w:iCs/>
        </w:rPr>
        <w:t>(показывает на скамейки)</w:t>
      </w:r>
      <w:r w:rsidRPr="006043F2">
        <w:t xml:space="preserve">. Сейчас я вас научу, как спрыгивать с веточки на землю, чтобы собирать зёрнышки на </w:t>
      </w:r>
      <w:proofErr w:type="gramStart"/>
      <w:r w:rsidRPr="006043F2">
        <w:t>полянке.</w:t>
      </w:r>
      <w:r w:rsidRPr="006043F2">
        <w:rPr>
          <w:i/>
          <w:iCs/>
        </w:rPr>
        <w:t>(</w:t>
      </w:r>
      <w:proofErr w:type="gramEnd"/>
      <w:r w:rsidRPr="006043F2">
        <w:rPr>
          <w:i/>
          <w:iCs/>
        </w:rPr>
        <w:t>показ с объяснением)</w:t>
      </w:r>
      <w:r w:rsidRPr="006043F2">
        <w:t>. Обратить внимание на то, чтобы дети ровняли носки по краю скамейки, спрыгивали мягко, приземляясь на полусогнутые ноги. Выполнять фронтально 3-4 раза.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 xml:space="preserve">Проводится игровое упражнение «День – ночь». </w:t>
      </w:r>
      <w:proofErr w:type="gramStart"/>
      <w:r w:rsidRPr="006043F2">
        <w:t>( день</w:t>
      </w:r>
      <w:proofErr w:type="gramEnd"/>
      <w:r w:rsidRPr="006043F2">
        <w:t>- дети собирают зёрнышки в корзинку, ночью – летят на ветку)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- день, 1-2-3, зёрна собери!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- ночь, летим в гнёздышко! На ветку.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center"/>
      </w:pPr>
      <w:r w:rsidRPr="006043F2">
        <w:rPr>
          <w:b/>
          <w:bCs/>
        </w:rPr>
        <w:t>III Заключительная часть.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Релаксация под фонограмму «Звуки природы».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 xml:space="preserve">Набегались воробышки за день, наигрались, спать захотели. Легли они в свои </w:t>
      </w:r>
      <w:proofErr w:type="gramStart"/>
      <w:r w:rsidRPr="006043F2">
        <w:t>гнёздышки  </w:t>
      </w:r>
      <w:r w:rsidRPr="006043F2">
        <w:rPr>
          <w:i/>
          <w:iCs/>
        </w:rPr>
        <w:t>(</w:t>
      </w:r>
      <w:proofErr w:type="gramEnd"/>
      <w:r w:rsidRPr="006043F2">
        <w:rPr>
          <w:i/>
          <w:iCs/>
        </w:rPr>
        <w:t>коврики)</w:t>
      </w:r>
      <w:r w:rsidRPr="006043F2">
        <w:t>, закрыли глазки. Тихо - тихо лежат расслаблены и спокойны руки. Стали воробышки засыпать. И приснилась им чудесная полянка, зеленая трава и красивые цветы. Вот летит пчелка, собирать мед с цветка, ветерок чуть колышет траву, солнце ласково согревает все вокруг. Стало воробышкам тепло и уютно, они посмотрели чудесный сон, проснулись отдохнувшими и бодрыми.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- Славно отдохнули, воробьи – малыши,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Растите большими, будьте крепышами!</w:t>
      </w:r>
    </w:p>
    <w:p w:rsidR="006043F2" w:rsidRP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 xml:space="preserve">- </w:t>
      </w:r>
      <w:proofErr w:type="spellStart"/>
      <w:r w:rsidRPr="006043F2">
        <w:t>Воробьишки</w:t>
      </w:r>
      <w:proofErr w:type="spellEnd"/>
      <w:r w:rsidRPr="006043F2">
        <w:t xml:space="preserve"> покружились, в ребят снова превратились.</w:t>
      </w:r>
    </w:p>
    <w:p w:rsidR="006043F2" w:rsidRDefault="006043F2" w:rsidP="006043F2">
      <w:pPr>
        <w:pStyle w:val="a3"/>
        <w:spacing w:before="0" w:beforeAutospacing="0" w:after="0" w:afterAutospacing="0"/>
        <w:jc w:val="both"/>
      </w:pPr>
      <w:r w:rsidRPr="006043F2">
        <w:t>Ребята, вам понравилось наше превращение и путешествие на полянку?</w:t>
      </w:r>
    </w:p>
    <w:p w:rsidR="00D4192A" w:rsidRDefault="00D4192A" w:rsidP="006043F2">
      <w:pPr>
        <w:pStyle w:val="a3"/>
        <w:spacing w:before="0" w:beforeAutospacing="0" w:after="0" w:afterAutospacing="0"/>
        <w:jc w:val="both"/>
      </w:pPr>
    </w:p>
    <w:p w:rsidR="00D4192A" w:rsidRDefault="00D4192A" w:rsidP="006043F2">
      <w:pPr>
        <w:pStyle w:val="a3"/>
        <w:spacing w:before="0" w:beforeAutospacing="0" w:after="0" w:afterAutospacing="0"/>
        <w:jc w:val="both"/>
      </w:pPr>
    </w:p>
    <w:p w:rsidR="00D4192A" w:rsidRDefault="00D4192A" w:rsidP="006043F2">
      <w:pPr>
        <w:pStyle w:val="a3"/>
        <w:spacing w:before="0" w:beforeAutospacing="0" w:after="0" w:afterAutospacing="0"/>
        <w:jc w:val="both"/>
      </w:pPr>
    </w:p>
    <w:p w:rsidR="00D4192A" w:rsidRDefault="00D4192A" w:rsidP="006043F2">
      <w:pPr>
        <w:pStyle w:val="a3"/>
        <w:spacing w:before="0" w:beforeAutospacing="0" w:after="0" w:afterAutospacing="0"/>
        <w:jc w:val="both"/>
      </w:pPr>
    </w:p>
    <w:p w:rsidR="00D4192A" w:rsidRDefault="00D4192A" w:rsidP="006043F2">
      <w:pPr>
        <w:pStyle w:val="a3"/>
        <w:spacing w:before="0" w:beforeAutospacing="0" w:after="0" w:afterAutospacing="0"/>
        <w:jc w:val="both"/>
      </w:pPr>
    </w:p>
    <w:p w:rsidR="00D4192A" w:rsidRDefault="00D4192A" w:rsidP="006043F2">
      <w:pPr>
        <w:pStyle w:val="a3"/>
        <w:spacing w:before="0" w:beforeAutospacing="0" w:after="0" w:afterAutospacing="0"/>
        <w:jc w:val="both"/>
      </w:pPr>
    </w:p>
    <w:p w:rsidR="00D4192A" w:rsidRDefault="00D4192A" w:rsidP="006043F2">
      <w:pPr>
        <w:pStyle w:val="a3"/>
        <w:spacing w:before="0" w:beforeAutospacing="0" w:after="0" w:afterAutospacing="0"/>
        <w:jc w:val="both"/>
      </w:pPr>
    </w:p>
    <w:p w:rsidR="00D4192A" w:rsidRDefault="00D4192A" w:rsidP="006043F2">
      <w:pPr>
        <w:pStyle w:val="a3"/>
        <w:spacing w:before="0" w:beforeAutospacing="0" w:after="0" w:afterAutospacing="0"/>
        <w:jc w:val="both"/>
      </w:pPr>
    </w:p>
    <w:p w:rsidR="00D4192A" w:rsidRDefault="00D4192A" w:rsidP="006043F2">
      <w:pPr>
        <w:pStyle w:val="a3"/>
        <w:spacing w:before="0" w:beforeAutospacing="0" w:after="0" w:afterAutospacing="0"/>
        <w:jc w:val="both"/>
      </w:pPr>
    </w:p>
    <w:p w:rsidR="00D4192A" w:rsidRDefault="00D4192A" w:rsidP="006043F2">
      <w:pPr>
        <w:pStyle w:val="a3"/>
        <w:spacing w:before="0" w:beforeAutospacing="0" w:after="0" w:afterAutospacing="0"/>
        <w:jc w:val="both"/>
      </w:pPr>
    </w:p>
    <w:p w:rsidR="00D4192A" w:rsidRDefault="00D4192A" w:rsidP="006043F2">
      <w:pPr>
        <w:pStyle w:val="a3"/>
        <w:spacing w:before="0" w:beforeAutospacing="0" w:after="0" w:afterAutospacing="0"/>
        <w:jc w:val="both"/>
      </w:pPr>
    </w:p>
    <w:p w:rsidR="00D4192A" w:rsidRDefault="00D4192A" w:rsidP="006043F2">
      <w:pPr>
        <w:pStyle w:val="a3"/>
        <w:spacing w:before="0" w:beforeAutospacing="0" w:after="0" w:afterAutospacing="0"/>
        <w:jc w:val="both"/>
      </w:pPr>
    </w:p>
    <w:p w:rsidR="00D4192A" w:rsidRDefault="00D4192A" w:rsidP="006043F2">
      <w:pPr>
        <w:pStyle w:val="a3"/>
        <w:spacing w:before="0" w:beforeAutospacing="0" w:after="0" w:afterAutospacing="0"/>
        <w:jc w:val="both"/>
      </w:pPr>
    </w:p>
    <w:p w:rsidR="00D4192A" w:rsidRDefault="00D4192A" w:rsidP="006043F2">
      <w:pPr>
        <w:pStyle w:val="a3"/>
        <w:spacing w:before="0" w:beforeAutospacing="0" w:after="0" w:afterAutospacing="0"/>
        <w:jc w:val="both"/>
      </w:pPr>
    </w:p>
    <w:p w:rsidR="00D4192A" w:rsidRDefault="00D4192A" w:rsidP="006043F2">
      <w:pPr>
        <w:pStyle w:val="a3"/>
        <w:spacing w:before="0" w:beforeAutospacing="0" w:after="0" w:afterAutospacing="0"/>
        <w:jc w:val="both"/>
      </w:pPr>
    </w:p>
    <w:p w:rsidR="00AB217E" w:rsidRDefault="00AB217E" w:rsidP="00D4192A">
      <w:pPr>
        <w:pStyle w:val="a3"/>
        <w:jc w:val="center"/>
        <w:rPr>
          <w:sz w:val="27"/>
          <w:szCs w:val="27"/>
        </w:rPr>
      </w:pPr>
    </w:p>
    <w:p w:rsidR="00AB217E" w:rsidRDefault="00AB217E" w:rsidP="00D4192A">
      <w:pPr>
        <w:pStyle w:val="a3"/>
        <w:jc w:val="center"/>
        <w:rPr>
          <w:sz w:val="27"/>
          <w:szCs w:val="27"/>
        </w:rPr>
      </w:pPr>
    </w:p>
    <w:p w:rsidR="00AB217E" w:rsidRDefault="00AB217E" w:rsidP="00D4192A">
      <w:pPr>
        <w:pStyle w:val="a3"/>
        <w:jc w:val="center"/>
        <w:rPr>
          <w:sz w:val="27"/>
          <w:szCs w:val="27"/>
        </w:rPr>
      </w:pPr>
    </w:p>
    <w:p w:rsidR="00D4192A" w:rsidRDefault="00D4192A" w:rsidP="00D4192A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МАДОУ «Центр развития ребенка – детский сад №7»</w:t>
      </w:r>
    </w:p>
    <w:p w:rsidR="00D4192A" w:rsidRDefault="00D4192A" w:rsidP="00D4192A">
      <w:pPr>
        <w:pStyle w:val="a3"/>
        <w:jc w:val="center"/>
        <w:rPr>
          <w:sz w:val="27"/>
          <w:szCs w:val="27"/>
        </w:rPr>
      </w:pPr>
    </w:p>
    <w:p w:rsidR="00D4192A" w:rsidRDefault="00D4192A" w:rsidP="00D4192A">
      <w:pPr>
        <w:pStyle w:val="a3"/>
        <w:jc w:val="center"/>
        <w:rPr>
          <w:sz w:val="27"/>
          <w:szCs w:val="27"/>
        </w:rPr>
      </w:pPr>
    </w:p>
    <w:p w:rsidR="00D4192A" w:rsidRDefault="00D4192A" w:rsidP="00D4192A">
      <w:pPr>
        <w:pStyle w:val="a3"/>
        <w:jc w:val="center"/>
        <w:rPr>
          <w:sz w:val="27"/>
          <w:szCs w:val="27"/>
        </w:rPr>
      </w:pPr>
    </w:p>
    <w:p w:rsidR="00D4192A" w:rsidRDefault="00D4192A" w:rsidP="00D4192A">
      <w:pPr>
        <w:pStyle w:val="a3"/>
        <w:jc w:val="center"/>
        <w:rPr>
          <w:sz w:val="27"/>
          <w:szCs w:val="27"/>
        </w:rPr>
      </w:pPr>
    </w:p>
    <w:p w:rsidR="00D4192A" w:rsidRDefault="00D4192A" w:rsidP="00D4192A">
      <w:pPr>
        <w:pStyle w:val="a3"/>
        <w:jc w:val="center"/>
        <w:rPr>
          <w:sz w:val="27"/>
          <w:szCs w:val="27"/>
        </w:rPr>
      </w:pPr>
    </w:p>
    <w:p w:rsidR="00D4192A" w:rsidRDefault="00D4192A" w:rsidP="00D4192A">
      <w:pPr>
        <w:pStyle w:val="a3"/>
        <w:jc w:val="center"/>
        <w:rPr>
          <w:sz w:val="27"/>
          <w:szCs w:val="27"/>
        </w:rPr>
      </w:pPr>
    </w:p>
    <w:p w:rsidR="00D4192A" w:rsidRPr="00D4192A" w:rsidRDefault="00D4192A" w:rsidP="00D4192A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D4192A" w:rsidRPr="00D4192A" w:rsidRDefault="00D4192A" w:rsidP="00D4192A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  <w:r w:rsidRPr="00D4192A">
        <w:rPr>
          <w:b/>
          <w:sz w:val="72"/>
          <w:szCs w:val="72"/>
        </w:rPr>
        <w:t>Досуг по ПДД:</w:t>
      </w:r>
    </w:p>
    <w:p w:rsidR="00D4192A" w:rsidRDefault="00D4192A" w:rsidP="00D4192A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  <w:r w:rsidRPr="00D4192A">
        <w:rPr>
          <w:b/>
          <w:sz w:val="72"/>
          <w:szCs w:val="72"/>
        </w:rPr>
        <w:t xml:space="preserve">«Красный, желтый, </w:t>
      </w:r>
      <w:r>
        <w:rPr>
          <w:b/>
          <w:sz w:val="72"/>
          <w:szCs w:val="72"/>
        </w:rPr>
        <w:t>зелё</w:t>
      </w:r>
      <w:r w:rsidRPr="00D4192A">
        <w:rPr>
          <w:b/>
          <w:sz w:val="72"/>
          <w:szCs w:val="72"/>
        </w:rPr>
        <w:t>ный»</w:t>
      </w:r>
    </w:p>
    <w:p w:rsidR="00D4192A" w:rsidRDefault="00D4192A" w:rsidP="00D4192A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D4192A" w:rsidRDefault="00D4192A" w:rsidP="00D4192A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D4192A" w:rsidRDefault="00D4192A" w:rsidP="00D4192A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D4192A" w:rsidRDefault="00D4192A" w:rsidP="00D4192A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D4192A" w:rsidRDefault="00D4192A" w:rsidP="00D4192A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D4192A" w:rsidRDefault="00D4192A" w:rsidP="00D4192A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D4192A" w:rsidRPr="00D4192A" w:rsidRDefault="00D4192A" w:rsidP="00D4192A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D4192A" w:rsidRDefault="00D4192A" w:rsidP="00D4192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4192A" w:rsidRDefault="00D4192A" w:rsidP="00D4192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4192A" w:rsidRDefault="00D4192A" w:rsidP="00D4192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4192A" w:rsidRPr="00830AF5" w:rsidRDefault="00D4192A" w:rsidP="00D4192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30AF5">
        <w:rPr>
          <w:sz w:val="28"/>
          <w:szCs w:val="28"/>
        </w:rPr>
        <w:t>Саранск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  <w:rPr>
          <w:b/>
        </w:rPr>
      </w:pPr>
      <w:r>
        <w:rPr>
          <w:rStyle w:val="c4"/>
          <w:b/>
        </w:rPr>
        <w:lastRenderedPageBreak/>
        <w:t xml:space="preserve">Цель: </w:t>
      </w:r>
      <w:r w:rsidRPr="00830AF5">
        <w:rPr>
          <w:rStyle w:val="c1"/>
        </w:rPr>
        <w:t xml:space="preserve">закреплять знания детей о работе светофора, знания правил перехода улицы; 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развивать ориентировку в пространстве, умение действовать по сигналу;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развивать у детей разговорную речь.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  <w:rPr>
          <w:b/>
        </w:rPr>
      </w:pPr>
      <w:r w:rsidRPr="00830AF5">
        <w:rPr>
          <w:rStyle w:val="c4"/>
          <w:b/>
        </w:rPr>
        <w:t>Наглядное пособие: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-макет светофора;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-знак «Пешеходный переход».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  <w:rPr>
          <w:b/>
        </w:rPr>
      </w:pPr>
      <w:r w:rsidRPr="00830AF5">
        <w:rPr>
          <w:rStyle w:val="c2"/>
          <w:b/>
        </w:rPr>
        <w:t>Организационная часть.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- Здравствуйте, ребята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 xml:space="preserve"> Ребята вы уже научились играть с машинами, водить их. Шоферы, и взрослые, и </w:t>
      </w:r>
      <w:proofErr w:type="gramStart"/>
      <w:r w:rsidRPr="00830AF5">
        <w:rPr>
          <w:rStyle w:val="c1"/>
        </w:rPr>
        <w:t>дети  должны</w:t>
      </w:r>
      <w:proofErr w:type="gramEnd"/>
      <w:r w:rsidRPr="00830AF5">
        <w:rPr>
          <w:rStyle w:val="c1"/>
        </w:rPr>
        <w:t xml:space="preserve"> знать правила дорожного движения, чтобы на дорогах не было  аварий. Ребята, скажите мне, какой знак помогает нам переходить через улицу?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2"/>
        </w:rPr>
        <w:t>-Пешеходный переход.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- Правильно, ребята. Расскажите мне, для чего нужен этот знак?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2"/>
        </w:rPr>
        <w:t>Ответы детей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 xml:space="preserve">А вы хотите побольше узнать о правилах дорожного </w:t>
      </w:r>
      <w:proofErr w:type="spellStart"/>
      <w:r w:rsidRPr="00830AF5">
        <w:rPr>
          <w:rStyle w:val="c1"/>
        </w:rPr>
        <w:t>двежения</w:t>
      </w:r>
      <w:proofErr w:type="spellEnd"/>
      <w:r w:rsidRPr="00830AF5">
        <w:rPr>
          <w:rStyle w:val="c1"/>
        </w:rPr>
        <w:t>?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Если ты спешишь в пути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Через улицу пройти,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Там иди, где весь народ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Там, где знак пешеходный переход.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(стук в дверь)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-Кто там?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7"/>
        </w:rPr>
        <w:t>- Почтальон Печкин. Вам посылку принес.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 xml:space="preserve">- Спасибо тебе, почтальон Печкин. Ребята, посмотрим, от кого же это 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посылка?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 xml:space="preserve">(беру посылку и под ленточкой нахожу конверт с адресом детского сада и 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названием группы, читаю детям).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«Шлю посылку Вам друзья,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У меня всего три глаза,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Разноцветные они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Каким глазом подмигну,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Что вам делать подскажу»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-Р</w:t>
      </w:r>
      <w:r>
        <w:rPr>
          <w:rStyle w:val="c1"/>
        </w:rPr>
        <w:t>ебята, от кого же это посылка?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2"/>
        </w:rPr>
        <w:t>- От светофора.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Правильно ребята. Это посылка от светофора.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(достаю из коробки светофор)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- Ребята, для чего нужен светофор?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2"/>
        </w:rPr>
        <w:t xml:space="preserve">- Он смотрит за движением машин на дорогах, за людьми, чтобы на дорогах 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2"/>
        </w:rPr>
        <w:t>не было аварий.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- Правильно, ребята.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(стук в дверь)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- Ребята, к нам опять кто-то пришел. Кто же это?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(входит лиса)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7"/>
        </w:rPr>
        <w:t>-Ах, я рыжая Лиса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7"/>
        </w:rPr>
        <w:t>Я плутовка, я хитра.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7"/>
        </w:rPr>
        <w:t>Никого я не боюсь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7"/>
        </w:rPr>
        <w:t>Где хочу, там появлюсь.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7"/>
        </w:rPr>
        <w:t>-Здравствуйте, дети. А что вы тут делаете?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 xml:space="preserve">- Здравствуй, </w:t>
      </w:r>
      <w:proofErr w:type="gramStart"/>
      <w:r w:rsidRPr="00830AF5">
        <w:rPr>
          <w:rStyle w:val="c1"/>
        </w:rPr>
        <w:t>Лиса,  мы</w:t>
      </w:r>
      <w:proofErr w:type="gramEnd"/>
      <w:r w:rsidRPr="00830AF5">
        <w:rPr>
          <w:rStyle w:val="c1"/>
        </w:rPr>
        <w:t xml:space="preserve"> знакомимся с правилами дорожного движения. Лиса, 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а ты знаешь правила дорожного движения.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7"/>
        </w:rPr>
        <w:t>-Конечно, знаю.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- Скажи, вот это какой знак?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7"/>
        </w:rPr>
        <w:t>- Светофор.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lastRenderedPageBreak/>
        <w:t>- А для чего нужен светофор. Расскажи нам.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7"/>
        </w:rPr>
        <w:t xml:space="preserve">- А что рассказать. Похож на елочку, горят разноцветные огоньки, вокруг 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7"/>
        </w:rPr>
        <w:t>него можно хоровод водить.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- Ребята, правильно ли говорит Лиса.  </w:t>
      </w:r>
    </w:p>
    <w:p w:rsidR="00830AF5" w:rsidRDefault="00830AF5" w:rsidP="00830AF5">
      <w:pPr>
        <w:pStyle w:val="c0"/>
        <w:spacing w:before="0" w:beforeAutospacing="0" w:after="0" w:afterAutospacing="0"/>
        <w:jc w:val="both"/>
        <w:rPr>
          <w:rStyle w:val="c1"/>
        </w:rPr>
      </w:pPr>
      <w:r w:rsidRPr="00830AF5">
        <w:rPr>
          <w:rStyle w:val="c1"/>
        </w:rPr>
        <w:t xml:space="preserve">- Нет. Конечно, нет. Лиса, послушай, наши дети все знают про светофор </w:t>
      </w:r>
      <w:r>
        <w:rPr>
          <w:rStyle w:val="c1"/>
        </w:rPr>
        <w:t xml:space="preserve">и дорожные </w:t>
      </w:r>
      <w:r w:rsidRPr="00830AF5">
        <w:rPr>
          <w:rStyle w:val="c1"/>
        </w:rPr>
        <w:t>знаки.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  <w:rPr>
          <w:b/>
        </w:rPr>
      </w:pPr>
      <w:r w:rsidRPr="00830AF5">
        <w:rPr>
          <w:rStyle w:val="c1"/>
          <w:b/>
        </w:rPr>
        <w:t>Отгадай загадки.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2"/>
        </w:rPr>
        <w:t>1.Красным глазом засияет –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2"/>
        </w:rPr>
        <w:t>Нам идти не разрешает,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2"/>
        </w:rPr>
        <w:t>А зелёный глаз зажжёт –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2"/>
        </w:rPr>
        <w:t>Иди смело, пешеход!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6"/>
        </w:rPr>
        <w:t>(светофор)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2"/>
        </w:rPr>
        <w:t>2.С краю шумной мостовой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2"/>
        </w:rPr>
        <w:t>Встал трёхглазый Постовой.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2"/>
        </w:rPr>
        <w:t>На машины смотрит строго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2"/>
        </w:rPr>
        <w:t>Повинуется дорога.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2"/>
        </w:rPr>
        <w:t>3.Что за «зебра» на дороге?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2"/>
        </w:rPr>
        <w:t>Все стоят, разинув рот,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2"/>
        </w:rPr>
        <w:t>Ждут, когда мигнёт зелёный.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2"/>
        </w:rPr>
        <w:t>Значит, это - ...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2"/>
        </w:rPr>
        <w:t>(Переход)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2"/>
        </w:rPr>
        <w:t>4.Что за знак такой висит?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2"/>
        </w:rPr>
        <w:t>- «Стоп!» - машинам он велит. -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2"/>
        </w:rPr>
        <w:t>Переход, идите смело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2"/>
        </w:rPr>
        <w:t>По полоскам черно-белым.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2"/>
        </w:rPr>
        <w:t>(Пешеходный переход)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 xml:space="preserve">-Вот, Лиса, наши дети какие умные. Они знают правила дорожного 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движения.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А твои лесные друзья знают правила дорожного движения?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7"/>
        </w:rPr>
        <w:t>- Нет.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  <w:rPr>
          <w:b/>
        </w:rPr>
      </w:pPr>
      <w:r w:rsidRPr="00830AF5">
        <w:rPr>
          <w:rStyle w:val="c1"/>
          <w:b/>
        </w:rPr>
        <w:t xml:space="preserve"> Практическая часть.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 xml:space="preserve">- Давайте, ребята, поможем лисе. Сделаем для лесных зверей светофоры из 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бумаги и подарим их.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(дети делают светофоры)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-Спасибо, ребята.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4. Закрепление.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 xml:space="preserve">-А сейчас, ребята, поиграем в игру «Красный, желтый, зеленый». Вы будете 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 xml:space="preserve">шоферами. Когда я подниму красный кружочек – значит, дороги нет, вы 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 xml:space="preserve">держите рули в одной руке внизу. А когда говорю желтый свет – 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 xml:space="preserve">приготовиться, вы держите руль двумя руками и готовьтесь на путь. Когда 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 xml:space="preserve">говорю зеленый свет – можно ехать, путь открыть, вы двигаетесь под 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музыку.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(игру повторяем несколько раз)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-Понравилась тебе, Лиса, наша игра.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 xml:space="preserve">- Да. Спасибо, ребята, вы меня многому научили. Я теперь своих друзей 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научу. Я вам от лесных друзей принесла гостинцы, угощайтесь.  </w:t>
      </w:r>
    </w:p>
    <w:p w:rsidR="00830AF5" w:rsidRPr="00830AF5" w:rsidRDefault="00830AF5" w:rsidP="00830AF5">
      <w:pPr>
        <w:pStyle w:val="c0"/>
        <w:spacing w:before="0" w:beforeAutospacing="0" w:after="0" w:afterAutospacing="0"/>
        <w:jc w:val="both"/>
      </w:pPr>
      <w:r w:rsidRPr="00830AF5">
        <w:rPr>
          <w:rStyle w:val="c1"/>
        </w:rPr>
        <w:t>- Спасибо тебе, Лиса. Еще приходи к нам со своими друзьями. До свидания.</w:t>
      </w:r>
    </w:p>
    <w:p w:rsidR="006043F2" w:rsidRPr="00830AF5" w:rsidRDefault="006043F2" w:rsidP="00830AF5">
      <w:pPr>
        <w:pStyle w:val="a3"/>
        <w:spacing w:before="0" w:beforeAutospacing="0" w:after="0" w:afterAutospacing="0"/>
        <w:jc w:val="both"/>
        <w:rPr>
          <w:b/>
        </w:rPr>
      </w:pPr>
    </w:p>
    <w:p w:rsidR="00C22424" w:rsidRPr="00830AF5" w:rsidRDefault="00C22424" w:rsidP="00830AF5">
      <w:pPr>
        <w:pStyle w:val="a3"/>
        <w:spacing w:before="0" w:beforeAutospacing="0" w:after="0" w:afterAutospacing="0"/>
        <w:jc w:val="both"/>
        <w:rPr>
          <w:b/>
        </w:rPr>
      </w:pPr>
    </w:p>
    <w:p w:rsidR="00C22424" w:rsidRPr="00830AF5" w:rsidRDefault="00C22424" w:rsidP="00830AF5">
      <w:pPr>
        <w:pStyle w:val="a3"/>
        <w:spacing w:before="0" w:beforeAutospacing="0" w:after="0" w:afterAutospacing="0"/>
        <w:jc w:val="both"/>
        <w:rPr>
          <w:b/>
        </w:rPr>
      </w:pPr>
    </w:p>
    <w:p w:rsidR="00C22424" w:rsidRPr="00830AF5" w:rsidRDefault="00C22424" w:rsidP="00830AF5">
      <w:pPr>
        <w:pStyle w:val="a3"/>
        <w:spacing w:before="0" w:beforeAutospacing="0" w:after="0" w:afterAutospacing="0"/>
        <w:jc w:val="both"/>
      </w:pPr>
    </w:p>
    <w:p w:rsidR="00C22424" w:rsidRPr="00830AF5" w:rsidRDefault="00C22424" w:rsidP="00830AF5">
      <w:pPr>
        <w:pStyle w:val="a3"/>
        <w:spacing w:before="0" w:beforeAutospacing="0" w:after="0" w:afterAutospacing="0"/>
        <w:jc w:val="both"/>
      </w:pPr>
    </w:p>
    <w:p w:rsidR="00830AF5" w:rsidRDefault="00830AF5" w:rsidP="00830AF5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МАДОУ «Центр развития ребенка – детский сад №7»</w:t>
      </w:r>
    </w:p>
    <w:p w:rsidR="00C22424" w:rsidRPr="00830AF5" w:rsidRDefault="00C22424" w:rsidP="00830AF5">
      <w:pPr>
        <w:pStyle w:val="a3"/>
        <w:spacing w:before="0" w:beforeAutospacing="0" w:after="0" w:afterAutospacing="0"/>
        <w:jc w:val="both"/>
      </w:pPr>
    </w:p>
    <w:p w:rsidR="00C22424" w:rsidRPr="00830AF5" w:rsidRDefault="00C22424" w:rsidP="00830AF5">
      <w:pPr>
        <w:pStyle w:val="a3"/>
        <w:spacing w:before="0" w:beforeAutospacing="0" w:after="0" w:afterAutospacing="0"/>
        <w:jc w:val="both"/>
      </w:pPr>
    </w:p>
    <w:p w:rsidR="00C22424" w:rsidRPr="00830AF5" w:rsidRDefault="00C22424" w:rsidP="00830AF5">
      <w:pPr>
        <w:pStyle w:val="a3"/>
        <w:spacing w:before="0" w:beforeAutospacing="0" w:after="0" w:afterAutospacing="0"/>
        <w:jc w:val="both"/>
      </w:pPr>
    </w:p>
    <w:p w:rsidR="00FB3953" w:rsidRDefault="00FB3953" w:rsidP="00830AF5">
      <w:pPr>
        <w:pStyle w:val="a3"/>
        <w:spacing w:before="0" w:beforeAutospacing="0" w:after="0" w:afterAutospacing="0"/>
        <w:jc w:val="both"/>
        <w:rPr>
          <w:sz w:val="72"/>
          <w:szCs w:val="72"/>
        </w:rPr>
      </w:pPr>
    </w:p>
    <w:p w:rsidR="00FB3953" w:rsidRDefault="00FB3953" w:rsidP="00830AF5">
      <w:pPr>
        <w:pStyle w:val="a3"/>
        <w:spacing w:before="0" w:beforeAutospacing="0" w:after="0" w:afterAutospacing="0"/>
        <w:jc w:val="both"/>
        <w:rPr>
          <w:sz w:val="72"/>
          <w:szCs w:val="72"/>
        </w:rPr>
      </w:pPr>
    </w:p>
    <w:p w:rsidR="00FB3953" w:rsidRDefault="00FB3953" w:rsidP="00830AF5">
      <w:pPr>
        <w:pStyle w:val="a3"/>
        <w:spacing w:before="0" w:beforeAutospacing="0" w:after="0" w:afterAutospacing="0"/>
        <w:jc w:val="both"/>
        <w:rPr>
          <w:sz w:val="72"/>
          <w:szCs w:val="72"/>
        </w:rPr>
      </w:pPr>
    </w:p>
    <w:p w:rsidR="00FB3953" w:rsidRDefault="00FB3953" w:rsidP="00830AF5">
      <w:pPr>
        <w:pStyle w:val="a3"/>
        <w:spacing w:before="0" w:beforeAutospacing="0" w:after="0" w:afterAutospacing="0"/>
        <w:jc w:val="both"/>
        <w:rPr>
          <w:sz w:val="72"/>
          <w:szCs w:val="72"/>
        </w:rPr>
      </w:pPr>
    </w:p>
    <w:p w:rsidR="00FB3953" w:rsidRPr="00FB3953" w:rsidRDefault="00FB3953" w:rsidP="00FB3953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  <w:r w:rsidRPr="00FB3953">
        <w:rPr>
          <w:b/>
          <w:sz w:val="72"/>
          <w:szCs w:val="72"/>
        </w:rPr>
        <w:t>Театрализованное развлечение:</w:t>
      </w:r>
    </w:p>
    <w:p w:rsidR="00C22424" w:rsidRPr="00FB3953" w:rsidRDefault="00FB3953" w:rsidP="00FB3953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  <w:r w:rsidRPr="00FB3953">
        <w:rPr>
          <w:b/>
          <w:sz w:val="72"/>
          <w:szCs w:val="72"/>
        </w:rPr>
        <w:t>«Теремок»</w:t>
      </w:r>
    </w:p>
    <w:p w:rsidR="00C22424" w:rsidRDefault="00C22424" w:rsidP="00FB3953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FB3953" w:rsidRDefault="00FB3953" w:rsidP="00FB3953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FB3953" w:rsidRDefault="00FB3953" w:rsidP="00FB3953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FB3953" w:rsidRDefault="00FB3953" w:rsidP="00FB3953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FB3953" w:rsidRDefault="00FB3953" w:rsidP="00FB3953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FB3953" w:rsidRDefault="00FB3953" w:rsidP="00FB3953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FB3953" w:rsidRPr="00FB3953" w:rsidRDefault="00FB3953" w:rsidP="00FB39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B3953" w:rsidRDefault="00FB3953" w:rsidP="00FB39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B3953" w:rsidRDefault="00FB3953" w:rsidP="00FB39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B3953" w:rsidRDefault="00FB3953" w:rsidP="00FB39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B3953" w:rsidRDefault="00FB3953" w:rsidP="00FB39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B3953" w:rsidRDefault="00FB3953" w:rsidP="00FB39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B3953" w:rsidRDefault="00FB3953" w:rsidP="00FB39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B3953">
        <w:rPr>
          <w:sz w:val="28"/>
          <w:szCs w:val="28"/>
        </w:rPr>
        <w:t>Саранск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у детей правильные экологические оценки, создавая ситуации, требующие проявления заботы, внимания, сочувствия, отзывчивости, сострадания, а так же зачатки экологического идеала с помощью загадок и сказок о животных, где добро побеждает зло, прекрасное над безобразным.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Совершенствовать умение передавать эмоциональное состояние героев мимикой, жестами, телодвижением. Закреплять представления детей о закономерной последовательности, сезонных изменениях в природе через устное народное творчество.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Учить детей имитировать характерные действия персонажей в сказке «Теремок» (</w:t>
      </w:r>
      <w:proofErr w:type="spellStart"/>
      <w:proofErr w:type="gramStart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</w:t>
      </w:r>
      <w:proofErr w:type="spellEnd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-чик</w:t>
      </w:r>
      <w:proofErr w:type="gramEnd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скачет, колет дрова, промок под дождем; лягушка - прыгает, топит печь, носит воду, дрожит от холода; мышка - убирается, варит кашу, спряталась в теремке от дождя; медведь - играет на гармошке, поет песни, ищет друзей и т. д., а так же сопровождать движения героев под музыкальное сопровождение. Поощрять фантазию, творчество, </w:t>
      </w:r>
      <w:proofErr w:type="gramStart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индивиду-</w:t>
      </w:r>
      <w:proofErr w:type="spellStart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альность</w:t>
      </w:r>
      <w:proofErr w:type="spellEnd"/>
      <w:proofErr w:type="gramEnd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передаче образов. Вызывать желание у детей играть роли в костюмах, выступать перед своими сверстниками в определенной последовательности.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умение детей последовательно и выразительно рассказывать сказку “</w:t>
      </w:r>
      <w:proofErr w:type="spellStart"/>
      <w:proofErr w:type="gramStart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</w:t>
      </w:r>
      <w:proofErr w:type="spellEnd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-мок</w:t>
      </w:r>
      <w:proofErr w:type="gramEnd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”. Развивать речь, мышление, воображение.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Воспитывать дружбу, товарищество, умение действовать согласованно, чувство </w:t>
      </w:r>
      <w:proofErr w:type="gramStart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пре-красного</w:t>
      </w:r>
      <w:proofErr w:type="gramEnd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сострадание к природе, желание беречь ее и сохранять.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жесты, мимика, интонация, движение. Способы: наглядность, рассказывание, </w:t>
      </w:r>
      <w:proofErr w:type="spellStart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заучивание наизусть.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Беседа о сезонных изменениях в природе (переход от зимы к весне).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Отгадывание загадок о животных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Чтение русской народной сказки «Теремок» и беседа по ее содержанию.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Показ сказки «Теремок» на </w:t>
      </w:r>
      <w:proofErr w:type="spellStart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Просмотр мультфильма «Теремок».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Имитирование и подражание героям сказки (заяц - прыгает, говорит высоким голосом; мышка - бегает, пищит; лягушка - квакает, прыгает и др.).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Пение песенок под музыкальное сопровождение.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Показ настольного театра «Теремок».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 занятиях по лепке и в повседневной жизни лепили героев сказки «Теремок».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 занятиях по рисованию и в повседневной жизни рисовали героев сказки «Теремок».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к театрализованному представлению: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Домик-теремок, лес, елки, береза, строительные инструменты.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Костюмы: мышке, лягушке, зайцу, волку, лисичке, медведю; веник - лисе, топор - </w:t>
      </w:r>
      <w:proofErr w:type="spellStart"/>
      <w:proofErr w:type="gramStart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зай-цу</w:t>
      </w:r>
      <w:proofErr w:type="spellEnd"/>
      <w:proofErr w:type="gramEnd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гармошку – медведю, ружьё – волку.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Драматизация сказки </w:t>
      </w:r>
      <w:proofErr w:type="gramStart"/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 Теремок</w:t>
      </w:r>
      <w:proofErr w:type="gramEnd"/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(В зале стоит теремок, вблизи елочки, выходит ведущая - Сказочница).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детишки!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и мальчишки!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 видеть всех сейчас.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давно ждала я вас.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добрая сказочница.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пришел и сказки час.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зовет в театр нас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садитесь, не стесняйтесь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Поудобней располагайтесь.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Всем ли видно, всем ли слышно?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Приготовьте ушки, глазки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Расскажу сейчас я сказку.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чистом поле теремок- теремок.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низок, не высок.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Кругом чистые луга,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чистая река,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вокруг стоит лесок,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к терему бежит,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к терему спешит!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Мышка: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полюшку бегу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к Теремку.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в нем жить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кашку варить.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кто в теремочке живет?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кто в невысоком живет?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удивлением) – Никого…Войду я в теремок, закрою двери на замок и буду в нем жить. (входит в теремок)</w:t>
      </w:r>
    </w:p>
    <w:p w:rsid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Забежала мышка в теремок и стала там жить-поживать! В </w:t>
      </w:r>
      <w:proofErr w:type="spellStart"/>
      <w:proofErr w:type="gramStart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</w:t>
      </w:r>
      <w:proofErr w:type="spellEnd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-мочке</w:t>
      </w:r>
      <w:proofErr w:type="gramEnd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тепло, а на улице ветер дует, холодно. И вот по полю скачет лягушка-квакушка!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музыкальная тема выхода лягушки)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Лягушка: (скачет возле теремка, стучит)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кто в теремочке живет?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кто в невысоком живет?</w:t>
      </w:r>
    </w:p>
    <w:p w:rsid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Мышка: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Я, мышка-норушка. А ты кто?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Лягушка: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лягушка-</w:t>
      </w:r>
      <w:proofErr w:type="spellStart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поскакушка</w:t>
      </w:r>
      <w:proofErr w:type="spellEnd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лягушка-квакушка,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теремке хочу я жить,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воду я носить</w:t>
      </w:r>
    </w:p>
    <w:p w:rsid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Мышка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иди ко мне жить. (Мышка впускает лягушку в теремок)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Забежала лягушка-квакушка в теремок и стала жить в нем вместе с мышкой! А в лесу уже весна, травка зеленеет, листочки на деревьях распускаются. Все чаще идет теплый дождик. И тут к теремочку бежит зайка-</w:t>
      </w:r>
      <w:proofErr w:type="spellStart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побегайка</w:t>
      </w:r>
      <w:proofErr w:type="spellEnd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тема зайчика.)</w:t>
      </w:r>
    </w:p>
    <w:p w:rsid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Зайка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что за теремок?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низок, ни высок.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кто в теремочке живет?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кто в невысоком живет?</w:t>
      </w:r>
    </w:p>
    <w:p w:rsid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Я, мышка-норушка.</w:t>
      </w:r>
    </w:p>
    <w:p w:rsid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Лягушка: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Я. лягушка-квакушка. А ты кто?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Зайка: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серый зайка, прыг да скок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Попрошусь я в теремок,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теремке хочу я жить,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Буду я дрова носить.</w:t>
      </w:r>
    </w:p>
    <w:p w:rsid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Мышка и лягушка: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Ступай к нам жить. (Впускают зайку в теремок)</w:t>
      </w:r>
    </w:p>
    <w:p w:rsid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Забежал зайчик в теремок, и стали зверюшки жить в нем все вместе! Но что такое? Почему так кустики колышутся? Кто же это бежит к теремочку?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музыкальная тема лисички.)</w:t>
      </w:r>
    </w:p>
    <w:p w:rsid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Лисичка: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 за теремок?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низок, ни высок.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кто в теремочке живет?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кто в невысоком живет?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Мышка: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 Я, мышка-норушка.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Лягушка: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лягушка-квакушка.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Зайка: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 Я, зайка-</w:t>
      </w:r>
      <w:proofErr w:type="spellStart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побегайка</w:t>
      </w:r>
      <w:proofErr w:type="spellEnd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ты кто?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Лисичка: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красавица-лисица,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Печь блины я мастерица,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гладить, буду шить-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теремке хочу я жить.</w:t>
      </w:r>
    </w:p>
    <w:p w:rsid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Зайка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Ступай к нам жить. (Впускают лисичку в теремок)</w:t>
      </w:r>
    </w:p>
    <w:p w:rsid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и лисичка-сестричка поселилась в теремочке! До чего же всем зверюшкам весело! Кто песни поет, кто блины печет, кто пол подметает. Всем дел хватает! И вот к теремочку бежит волчок — серый бочок!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музыкальная тема волка.)</w:t>
      </w:r>
    </w:p>
    <w:p w:rsid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 за теремок?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низок, ни высок.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кто в теремочке живет?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кто в невысоком живет?</w:t>
      </w:r>
    </w:p>
    <w:p w:rsid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Мышка: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 Я, мышка-норушка.</w:t>
      </w:r>
    </w:p>
    <w:p w:rsid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Лягушка: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Я. лягушка-квакушка.</w:t>
      </w:r>
    </w:p>
    <w:p w:rsid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Зайка: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Я, зайка-</w:t>
      </w:r>
      <w:proofErr w:type="spellStart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побегайка</w:t>
      </w:r>
      <w:proofErr w:type="spellEnd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Лисичка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Я, лисичка-сестричка. А ты кто?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совсем не страшный волк,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хозяйстве знаю толк,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Растопить могу я печь,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хозяйство постеречь.</w:t>
      </w:r>
    </w:p>
    <w:p w:rsid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Лисичка: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Ступай к нам жить. (Впускают волка)</w:t>
      </w:r>
    </w:p>
    <w:p w:rsid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живут звери в теремочке! Но что за шум? Что за треск? Почему кусты гнутся, сучки ломаются? Кто же к нам пробирается? Ой, да это же Медведь – проснулся от зимней спячки!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музыкальная тема выхода медведя.)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Медведь: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тут за теремок?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окошках свет, идет дымок.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тоже жить в таком хочу, сейчас в окошко постучу! (Стучит)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кто в теремочке живет?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кто в невысоком живет?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окна выглядывает Лисичка и Волк, а Мышка, Лягушка и Заяц выходят на крыльцо).</w:t>
      </w:r>
    </w:p>
    <w:p w:rsid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Мышка: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Я, мышка-норушка.</w:t>
      </w:r>
    </w:p>
    <w:p w:rsid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Лягушка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Я. лягушка-квакушка.</w:t>
      </w:r>
    </w:p>
    <w:p w:rsid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Зайка: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Я, зайка-</w:t>
      </w:r>
      <w:proofErr w:type="spellStart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побегайка</w:t>
      </w:r>
      <w:proofErr w:type="spellEnd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08A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Лисичка: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Я, лисичка-сестричка.</w:t>
      </w:r>
    </w:p>
    <w:p w:rsidR="00AE608A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Я, серый волк - зубами щелк. А ты кто?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</w:t>
      </w:r>
      <w:proofErr w:type="spellStart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-медведь,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умею песни петь.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я с давних пор,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Замечательный танцор! (Медведь танцует с гармошкой)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Понравилась вам моя пляска?</w:t>
      </w:r>
    </w:p>
    <w:p w:rsidR="00AE608A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Понравилась! Заходи к нам!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(Медведь лезет на теремок)</w:t>
      </w:r>
    </w:p>
    <w:p w:rsidR="00AE608A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Заяц: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Постой, куда ты, треснет балка! (под тяжестью Медведя теремок разваливается).</w:t>
      </w:r>
    </w:p>
    <w:p w:rsidR="00AE608A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Звери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Ай-</w:t>
      </w:r>
      <w:proofErr w:type="spellStart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яй</w:t>
      </w:r>
      <w:proofErr w:type="spellEnd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яй</w:t>
      </w:r>
      <w:proofErr w:type="spellEnd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! Что же ты Мишка натворил?</w:t>
      </w:r>
    </w:p>
    <w:p w:rsidR="00AE608A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Виноват я, ох, виноват!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Простите, я ведь не нарочно,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новый строить дом!</w:t>
      </w:r>
    </w:p>
    <w:p w:rsidR="00AE608A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Точно! Побольше, чтоб и Мишка влез, построим терем до небес!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дружно строят теремок под веселую музыку).</w:t>
      </w:r>
    </w:p>
    <w:p w:rsidR="00AE608A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живут звери в новом теремочке! Никто никого не обижает. Все друг другу помогают и поют вот такую песенку!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мы будем, мы будем дружить,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 тереме весело жить.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работать, и петь, и плясать.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во всем помогать</w:t>
      </w:r>
    </w:p>
    <w:p w:rsidR="00AE608A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Сказочница</w:t>
      </w: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Терем,терем</w:t>
      </w:r>
      <w:proofErr w:type="gramEnd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,теремок</w:t>
      </w:r>
      <w:proofErr w:type="spellEnd"/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Подружиться всем помог.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Заживут все вместе дружно.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лучше нет, чем, дружба!</w:t>
      </w:r>
    </w:p>
    <w:p w:rsidR="00AE608A" w:rsidRDefault="00825FE2" w:rsidP="00825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Сказочница:</w:t>
      </w:r>
    </w:p>
    <w:p w:rsidR="00825FE2" w:rsidRDefault="00AE608A" w:rsidP="00825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FE2"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ролях участвовали:(имена детей) </w:t>
      </w:r>
    </w:p>
    <w:p w:rsidR="00825FE2" w:rsidRPr="00AE608A" w:rsidRDefault="00825FE2" w:rsidP="00825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Звери:</w:t>
      </w:r>
    </w:p>
    <w:p w:rsidR="00825FE2" w:rsidRDefault="00825FE2" w:rsidP="00825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Тут и сказочке конец</w:t>
      </w:r>
    </w:p>
    <w:p w:rsidR="00825FE2" w:rsidRPr="00825FE2" w:rsidRDefault="00825FE2" w:rsidP="00825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слушал молодец! (Звери кланяются и под музыку уходят)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Артистами ребята побывали.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сказку вам ребята, показали.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Артисты и зрители-все хороши!</w:t>
      </w:r>
    </w:p>
    <w:p w:rsidR="00825FE2" w:rsidRPr="00825FE2" w:rsidRDefault="00825FE2" w:rsidP="0082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Похлопаем, друг другу от души!</w:t>
      </w:r>
    </w:p>
    <w:p w:rsidR="00825FE2" w:rsidRPr="00825FE2" w:rsidRDefault="00825FE2" w:rsidP="00825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424" w:rsidRDefault="00C22424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17E" w:rsidRDefault="00AB217E" w:rsidP="00C46A9D">
      <w:pPr>
        <w:pStyle w:val="a3"/>
        <w:jc w:val="center"/>
        <w:rPr>
          <w:sz w:val="27"/>
          <w:szCs w:val="27"/>
        </w:rPr>
      </w:pPr>
    </w:p>
    <w:p w:rsidR="00AB217E" w:rsidRDefault="00AB217E" w:rsidP="00C46A9D">
      <w:pPr>
        <w:pStyle w:val="a3"/>
        <w:jc w:val="center"/>
        <w:rPr>
          <w:sz w:val="27"/>
          <w:szCs w:val="27"/>
        </w:rPr>
      </w:pPr>
    </w:p>
    <w:p w:rsidR="00AB217E" w:rsidRDefault="00AB217E" w:rsidP="00C46A9D">
      <w:pPr>
        <w:pStyle w:val="a3"/>
        <w:jc w:val="center"/>
        <w:rPr>
          <w:sz w:val="27"/>
          <w:szCs w:val="27"/>
        </w:rPr>
      </w:pPr>
    </w:p>
    <w:p w:rsidR="00AB217E" w:rsidRDefault="00AB217E" w:rsidP="00C46A9D">
      <w:pPr>
        <w:pStyle w:val="a3"/>
        <w:jc w:val="center"/>
        <w:rPr>
          <w:sz w:val="27"/>
          <w:szCs w:val="27"/>
        </w:rPr>
      </w:pPr>
    </w:p>
    <w:p w:rsidR="00AB217E" w:rsidRDefault="00AB217E" w:rsidP="00C46A9D">
      <w:pPr>
        <w:pStyle w:val="a3"/>
        <w:jc w:val="center"/>
        <w:rPr>
          <w:sz w:val="27"/>
          <w:szCs w:val="27"/>
        </w:rPr>
      </w:pPr>
    </w:p>
    <w:p w:rsidR="00C46A9D" w:rsidRDefault="00C46A9D" w:rsidP="00C46A9D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МАДОУ «Центр развития ребенка – детский сад №7»</w:t>
      </w:r>
    </w:p>
    <w:p w:rsidR="00C46A9D" w:rsidRPr="00830AF5" w:rsidRDefault="00C46A9D" w:rsidP="00C46A9D">
      <w:pPr>
        <w:pStyle w:val="a3"/>
        <w:spacing w:before="0" w:beforeAutospacing="0" w:after="0" w:afterAutospacing="0"/>
        <w:jc w:val="both"/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83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C46A9D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46A9D">
        <w:rPr>
          <w:rFonts w:ascii="Times New Roman" w:hAnsi="Times New Roman" w:cs="Times New Roman"/>
          <w:b/>
          <w:sz w:val="72"/>
          <w:szCs w:val="72"/>
        </w:rPr>
        <w:t>Спортивное развлечение: «Осенние забавы»</w:t>
      </w:r>
    </w:p>
    <w:p w:rsidR="00C46A9D" w:rsidRDefault="00C46A9D" w:rsidP="00C46A9D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46A9D" w:rsidRDefault="00C46A9D" w:rsidP="00C46A9D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46A9D" w:rsidRDefault="00C46A9D" w:rsidP="00C46A9D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A55AD" w:rsidRDefault="003A55AD" w:rsidP="003A5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5AD" w:rsidRDefault="003A55AD" w:rsidP="003A5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5AD" w:rsidRDefault="003A55AD" w:rsidP="003A5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5AD" w:rsidRDefault="003A55AD" w:rsidP="003A5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5AD" w:rsidRDefault="003A55AD" w:rsidP="003A5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5AD" w:rsidRDefault="003A55AD" w:rsidP="003A5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5AD" w:rsidRDefault="003A55AD" w:rsidP="003A5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5AD" w:rsidRDefault="003A55AD" w:rsidP="003A5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5AD" w:rsidRDefault="003A55AD" w:rsidP="003A5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5AD" w:rsidRDefault="003A55AD" w:rsidP="003A5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5AD" w:rsidRDefault="003A55AD" w:rsidP="003A5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5AD" w:rsidRDefault="003A55AD" w:rsidP="003A5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5AD" w:rsidRDefault="003A55AD" w:rsidP="003A5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5AD" w:rsidRDefault="003A55AD" w:rsidP="003A5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A9D" w:rsidRDefault="00C46A9D" w:rsidP="003A5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A9D">
        <w:rPr>
          <w:rFonts w:ascii="Times New Roman" w:hAnsi="Times New Roman" w:cs="Times New Roman"/>
          <w:sz w:val="28"/>
          <w:szCs w:val="28"/>
        </w:rPr>
        <w:t>Саранск</w:t>
      </w:r>
    </w:p>
    <w:p w:rsid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доставить радость и создать положительное эмоциональное настроение от развлечения.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смелость, ловкость развивать умение ориентироваться в пространстве, воспитывать доброжелательное отношение между детьми, желание помогать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Пособия: листочки, зонт, </w:t>
      </w:r>
      <w:proofErr w:type="gramStart"/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руль ,</w:t>
      </w:r>
      <w:proofErr w:type="gramEnd"/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шапочки:  капуста, лук, морковь, муляжи овощей и фруктов, корзинки 3 шт., листики (красные, желтые, зеленые)..</w:t>
      </w:r>
    </w:p>
    <w:p w:rsidR="003A55AD" w:rsidRPr="003A55AD" w:rsidRDefault="003A55AD" w:rsidP="003A5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развлечения: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дети! Я рада видеть всех вас на нашем спортивном развлечении «Осенние забавы».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Осень, осень за окошком,</w:t>
      </w:r>
    </w:p>
    <w:p w:rsidR="003A55AD" w:rsidRPr="003A55AD" w:rsidRDefault="003A55AD" w:rsidP="003A55AD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сыплется горошком,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падают шурша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осень хороша!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дети, какой красивый букет листьев. Букет приветствует вас, каждый листочек вам говорит «здравствуй», каждый листочек рад видеть вас и, конечно, хочет поиграть с вами, побегать, попрыгать, потанцевать. Возьмите у меня из букета по </w:t>
      </w:r>
      <w:proofErr w:type="gramStart"/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 листочка</w:t>
      </w:r>
      <w:proofErr w:type="gramEnd"/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поздоровайтесь с ними, рассмотрите их, погладьте, возьмите в руки  и пойдем заниматься.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готовы! Все листочки держат в руках. Итак, начинаем с листочками всякие чудеса вытворять.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с листочками 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садитесь с листочками на скамейку, а я вам расскажу интересную сказку про них. Видите, листочки зеленые. Повторите за мной – зеленые. Летом они всегда зеленого цвета. А вот у кого-то из вас листья другого цвета. Какого? Желтые. Осенью цвет у листьев меняется. Они становятся желтыми, иногда красными или коричневыми.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 один зеленый листок, который не захотел менять свой цвет, думал, что всегда будет зеленым – старался убежать от кисточки. Он хотела его окрасит в желтый цвет. Убегал, убегал листочек, крутился на ветру. Но кисточка догнала, и все, же выкрасила в желтый цвет. Скоро вес листочки на деревьях пожелтеют, их тоже кисточка покрасит. А потом они расстелются ковром. Мы будем осторожно ходить, и слушать, как шуршат сухие листья.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теперь отгадайте загадку. Слушайте внимательно меня.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Слезки капают из тучи –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Плачет мастер невезучий.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Хмурой осени художник —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Хлюпает по лужам…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(Дождик)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давайте поиграем в игру «Солнышко и дождик».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П/и «Солнышко и дождик».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Инструктор: Молодцы, ребята, слушайте еще.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в гости к нам пришла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собою принесла.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 Скажите наугад!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конечно.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(Листопад)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ребята! Много вы знаете про осень и про осеннюю погоду. Посмотрите, сколько листочков лежит у нас под ногами. Это ветер – озорник сдунул их с деревьев. Давайте мы все листочки соберем в корзины: желтые листики – в желтую, красные – в красную, оранжевые в оранжевую. 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П/И «Собери листочки».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 </w:t>
      </w: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А, еще, ребятки, осенью все собирают урожай овощей и фруктов. А вы знаете названия овощей и фруктов?  (Да).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отгадайте, что у меня в корзине?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«Отгадай что в корзине».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(инструктор показывает муляжи овощей и фруктов, дети отгадывают).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ребята, угадали все. Сейчас, давайте встанем в хоровод и поиграем в игру «Огород».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 «Огород».</w:t>
      </w:r>
    </w:p>
    <w:p w:rsid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55AD" w:rsidSect="003A55AD">
          <w:pgSz w:w="11906" w:h="16838"/>
          <w:pgMar w:top="1134" w:right="1274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(Детям одевают маски овощей и водят хоровод).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у нас огород,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морковка живет.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 высоты,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такой </w:t>
      </w:r>
      <w:proofErr w:type="spellStart"/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нижины</w:t>
      </w:r>
      <w:proofErr w:type="spellEnd"/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 ширины,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 ужины.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морковка выходи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немножко попляши.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Инструктор: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славная пора.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она вам принесла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Яблочки и груши.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вкусные они</w:t>
      </w: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Угощайтесь, малыши!</w:t>
      </w:r>
    </w:p>
    <w:p w:rsid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55AD" w:rsidSect="003A55AD">
          <w:type w:val="continuous"/>
          <w:pgSz w:w="11906" w:h="16838"/>
          <w:pgMar w:top="1134" w:right="1274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3A55AD" w:rsidRPr="003A55AD" w:rsidRDefault="003A55AD" w:rsidP="003A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Спасибо всем, надеюсь вам понравилось наше «Осеннее развлечение»</w:t>
      </w:r>
    </w:p>
    <w:p w:rsidR="00C46A9D" w:rsidRPr="003A55AD" w:rsidRDefault="00C46A9D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9D" w:rsidRDefault="00C46A9D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3A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14" w:rsidRDefault="00086714" w:rsidP="00086714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МАДОУ «Центр развития ребенка – детский сад №7»</w:t>
      </w:r>
    </w:p>
    <w:p w:rsidR="00086714" w:rsidRDefault="00086714" w:rsidP="00086714">
      <w:pPr>
        <w:pStyle w:val="a3"/>
        <w:jc w:val="center"/>
        <w:rPr>
          <w:sz w:val="27"/>
          <w:szCs w:val="27"/>
        </w:rPr>
      </w:pPr>
    </w:p>
    <w:p w:rsidR="00086714" w:rsidRDefault="00086714" w:rsidP="00086714">
      <w:pPr>
        <w:pStyle w:val="a3"/>
        <w:jc w:val="center"/>
        <w:rPr>
          <w:sz w:val="27"/>
          <w:szCs w:val="27"/>
        </w:rPr>
      </w:pPr>
    </w:p>
    <w:p w:rsidR="00086714" w:rsidRDefault="00086714" w:rsidP="00086714">
      <w:pPr>
        <w:pStyle w:val="a3"/>
        <w:jc w:val="center"/>
        <w:rPr>
          <w:sz w:val="27"/>
          <w:szCs w:val="27"/>
        </w:rPr>
      </w:pPr>
    </w:p>
    <w:p w:rsidR="00086714" w:rsidRDefault="00086714" w:rsidP="00086714">
      <w:pPr>
        <w:pStyle w:val="a3"/>
        <w:jc w:val="center"/>
        <w:rPr>
          <w:sz w:val="27"/>
          <w:szCs w:val="27"/>
        </w:rPr>
      </w:pPr>
    </w:p>
    <w:p w:rsidR="00086714" w:rsidRDefault="00086714" w:rsidP="00086714">
      <w:pPr>
        <w:pStyle w:val="a3"/>
        <w:jc w:val="center"/>
        <w:rPr>
          <w:sz w:val="27"/>
          <w:szCs w:val="27"/>
        </w:rPr>
      </w:pPr>
    </w:p>
    <w:p w:rsidR="00086714" w:rsidRDefault="00086714" w:rsidP="00021B4B">
      <w:pPr>
        <w:pStyle w:val="a3"/>
        <w:rPr>
          <w:sz w:val="27"/>
          <w:szCs w:val="27"/>
        </w:rPr>
      </w:pPr>
    </w:p>
    <w:p w:rsidR="00086714" w:rsidRDefault="00086714" w:rsidP="00086714">
      <w:pPr>
        <w:pStyle w:val="a3"/>
        <w:jc w:val="center"/>
        <w:rPr>
          <w:sz w:val="27"/>
          <w:szCs w:val="27"/>
        </w:rPr>
      </w:pPr>
    </w:p>
    <w:p w:rsidR="00086714" w:rsidRPr="00021B4B" w:rsidRDefault="00086714" w:rsidP="00021B4B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  <w:r w:rsidRPr="00021B4B">
        <w:rPr>
          <w:b/>
          <w:sz w:val="72"/>
          <w:szCs w:val="72"/>
        </w:rPr>
        <w:t xml:space="preserve">Театральное развлечение </w:t>
      </w:r>
    </w:p>
    <w:p w:rsidR="00021B4B" w:rsidRDefault="00021B4B" w:rsidP="00021B4B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Инсценировка по мотивам сказки:</w:t>
      </w:r>
    </w:p>
    <w:p w:rsidR="00086714" w:rsidRDefault="00086714" w:rsidP="00021B4B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  <w:r w:rsidRPr="00021B4B">
        <w:rPr>
          <w:b/>
          <w:sz w:val="72"/>
          <w:szCs w:val="72"/>
        </w:rPr>
        <w:t>«</w:t>
      </w:r>
      <w:proofErr w:type="spellStart"/>
      <w:r w:rsidRPr="00021B4B">
        <w:rPr>
          <w:b/>
          <w:sz w:val="72"/>
          <w:szCs w:val="72"/>
        </w:rPr>
        <w:t>Заюшкина</w:t>
      </w:r>
      <w:proofErr w:type="spellEnd"/>
      <w:r w:rsidRPr="00021B4B">
        <w:rPr>
          <w:b/>
          <w:sz w:val="72"/>
          <w:szCs w:val="72"/>
        </w:rPr>
        <w:t xml:space="preserve"> </w:t>
      </w:r>
      <w:r w:rsidR="00021B4B" w:rsidRPr="00021B4B">
        <w:rPr>
          <w:b/>
          <w:sz w:val="72"/>
          <w:szCs w:val="72"/>
        </w:rPr>
        <w:t>избушка»</w:t>
      </w:r>
    </w:p>
    <w:p w:rsidR="00AD2CA3" w:rsidRDefault="00AD2CA3" w:rsidP="00021B4B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AD2CA3" w:rsidRDefault="00AD2CA3" w:rsidP="00021B4B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AD2CA3" w:rsidRDefault="00AD2CA3" w:rsidP="00021B4B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AD2CA3" w:rsidRDefault="00AD2CA3" w:rsidP="00021B4B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AD2CA3" w:rsidRDefault="00AD2CA3" w:rsidP="00021B4B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AD2CA3" w:rsidRDefault="00AD2CA3" w:rsidP="00021B4B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AD2CA3" w:rsidRDefault="00AD2CA3" w:rsidP="00021B4B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AD2CA3" w:rsidRPr="00AD2CA3" w:rsidRDefault="00AD2CA3" w:rsidP="00AD2CA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AD2CA3">
        <w:rPr>
          <w:bCs/>
          <w:color w:val="000000"/>
          <w:sz w:val="28"/>
          <w:szCs w:val="28"/>
        </w:rPr>
        <w:t>Саранск</w:t>
      </w:r>
    </w:p>
    <w:p w:rsidR="00AD2CA3" w:rsidRPr="00AD2CA3" w:rsidRDefault="00AD2CA3" w:rsidP="00AD2CA3">
      <w:pPr>
        <w:pStyle w:val="a3"/>
        <w:shd w:val="clear" w:color="auto" w:fill="FFFFFF"/>
        <w:spacing w:before="0" w:beforeAutospacing="0" w:after="0" w:afterAutospacing="0"/>
        <w:jc w:val="both"/>
      </w:pPr>
      <w:r w:rsidRPr="00AD2CA3">
        <w:rPr>
          <w:b/>
          <w:bCs/>
          <w:color w:val="000000"/>
        </w:rPr>
        <w:lastRenderedPageBreak/>
        <w:t xml:space="preserve">Цель: </w:t>
      </w:r>
      <w:r w:rsidRPr="00AD2CA3">
        <w:rPr>
          <w:color w:val="000000"/>
        </w:rPr>
        <w:t>Формирование у детей интереса к театрализованным играм-драматизациям. Создание условий для систематического восприятия театрализованных выступлений.</w:t>
      </w:r>
    </w:p>
    <w:p w:rsidR="00AD2CA3" w:rsidRPr="00AD2CA3" w:rsidRDefault="00AD2CA3" w:rsidP="00AD2CA3">
      <w:pPr>
        <w:pStyle w:val="a3"/>
        <w:shd w:val="clear" w:color="auto" w:fill="FFFFFF"/>
        <w:spacing w:before="0" w:beforeAutospacing="0" w:after="0" w:afterAutospacing="0"/>
        <w:jc w:val="both"/>
      </w:pPr>
      <w:r w:rsidRPr="00AD2CA3">
        <w:rPr>
          <w:b/>
          <w:bCs/>
          <w:color w:val="000000"/>
        </w:rPr>
        <w:t>Задачи: з</w:t>
      </w:r>
      <w:r w:rsidRPr="00AD2CA3">
        <w:rPr>
          <w:color w:val="000000"/>
        </w:rPr>
        <w:t>акреплять с детьми содержание русской народной сказки «</w:t>
      </w:r>
      <w:proofErr w:type="spellStart"/>
      <w:r w:rsidRPr="00AD2CA3">
        <w:rPr>
          <w:color w:val="000000"/>
        </w:rPr>
        <w:t>Заюшкина</w:t>
      </w:r>
      <w:proofErr w:type="spellEnd"/>
      <w:r w:rsidRPr="00AD2CA3">
        <w:rPr>
          <w:color w:val="000000"/>
        </w:rPr>
        <w:t xml:space="preserve"> избушка», вызвать интерес к театрализованной деятельности; создать эмоционально-положительный климат в группе; порадовать детей; развивать умение следить за действиями сказочных героев.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Сказочница: Сказки любят все на свете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Любят взрослые и дети!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Сказки учат нас добру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И прилежному труду.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 xml:space="preserve">Лиса (катает ком): 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Я мечтаю об одном: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Вылепить красивый дом!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Чтоб сверкал как самоцвет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Ведь нигде такого нет!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 xml:space="preserve">Заяц: 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Здравствуй, добрая соседка!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Жаль, что видимся мы редко!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Что же лепишь ты?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Лиса: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Я слепила, что хотела: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Целый замок изо льда!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Заяц: Ты творишь здесь чудеса!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Сказочница: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Всю зиму лиса старалась,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Перестраивала дом,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Украшала, прибиралась,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Чтоб уютно было в нем.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И вот пришла весна….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ПЕСНЯ «СОЛНЫШКО ЛУЧИСТОЕ»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Сказочница: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И весной теперь от дома не осталось и следа.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 xml:space="preserve">Все </w:t>
      </w:r>
      <w:proofErr w:type="spellStart"/>
      <w:r w:rsidRPr="00AD2CA3">
        <w:t>лисичкины</w:t>
      </w:r>
      <w:proofErr w:type="spellEnd"/>
      <w:r w:rsidRPr="00AD2CA3">
        <w:t xml:space="preserve"> хоромы смыла талая вода…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Лиса: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Зайчик, зайчик!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Я бездомная теперь.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Солнце теплое лучом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Уничтожило мой дом.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Зайчик, миленький, пусти.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Если есть за что – прости.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Заяц: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Раз беда с тобой случилась,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От нее спасу тебя!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Заходи же, сделай милость!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Сказочница: Заяц – доброе сердечко,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Рыжую пустил на печку.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Ну, а сам он поскакал по своим заячьим делам.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ТАНЕЦ ЗАЙЦЕВ «ЗАИНЬКА, ПОПЛЯШИ!»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 xml:space="preserve">Сказочница: 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Вот вернулся зайчик в дом,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А лиса ему потом говорит: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 xml:space="preserve">Лиса: 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Не желаю жить с тобой!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Убирайся, прочь, косой!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 xml:space="preserve">Сказочница: 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Сел зайчишка на опушку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И прижав от страха ушки,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Начал горько-горько плакать.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Вдруг навстречу ему собаки.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Бегут, лают, весело играют.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Спрашивают у зайки: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 xml:space="preserve">Собака 1: 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Что ты заинька не скачешь?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Почему так горько плачешь?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 xml:space="preserve">Зайка: 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Как же мне не плакать: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Без избы стался я,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Выгнала Лиса меня.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Собака 2: Зайка, мы тебе поможем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Хитрую Лису прогоним.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 xml:space="preserve">Собака 1: 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Зайка, с нами ты ступай-ка,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Быстро вытирай слезу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Выгоним сейчас Лису.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 xml:space="preserve">Сказочница: 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И к избушке подбежали,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Тявкают со всех сторон.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Собаки: Уходи, Лисичка, вон!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Лиса: Как выскочу! Как выпрыгну!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lastRenderedPageBreak/>
        <w:t>Полетят клочки по закоулочкам!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 xml:space="preserve">Сказочница: 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Тут собаки испугались,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От избушки прочь умчались,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 xml:space="preserve">Снова заяц на </w:t>
      </w:r>
      <w:proofErr w:type="gramStart"/>
      <w:r w:rsidRPr="00AD2CA3">
        <w:t>тропинке..</w:t>
      </w:r>
      <w:proofErr w:type="gramEnd"/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Слезы падают в травинки…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На тропинку вышел Мишка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Косолапый шалунишка!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Медведь: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Привет, зайчишка!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Как дела?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Что же ты не весел?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Что ты ушки свои свесил?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Заяц: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Смеяться будут все в лесу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Я в дом пустил к себе лису.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Попросилась ко мне в дом,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Да и выгнала потом!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Медведь: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Не плачь, зайчик! Я тебе помогу!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Выгоним сейчас Лису!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Сказочница: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Пошли заяц с волком к избушке лису прогонять.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Медведь: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Уходи скорей, Лиса!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Во зеленые леса!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Ты со мною не шути!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Зайку в домик свой пусти!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Лиса: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Сейчас как выпрыгну, как выскочу!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Полетят клочки по закоулочкам!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Медведь: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Вот как страшно! Ой-ой-ой!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Убегу скорей домой!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Сказочница: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Испугались лесные звери и разбежались.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Один наш зайка остался.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Сидит – плачет.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По тропинке тут идет Петушок – Золотой гребешок.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Петушок: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Я – отважный петушок! Самый звонкий голосок! Ку-ка-ре-ку!!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Самый храбрый я в лесу!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lastRenderedPageBreak/>
        <w:t>Заинька, привет, сосед!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Что не бегаешь, не скачешь,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А сидишь и горько плачешь?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Заяц: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Как мне, Петушок, не плакать?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Как же слезы мне не лить?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Выгнала Лиса из дома,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Негде мне теперь и жить.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Петух: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Я – отважный Петушок!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Шпоры есть и гребешок!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 xml:space="preserve">На плече моем коса – 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Убирайся вон, Лиса!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Лиса: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Одеваюсь, тороплюсь!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Очень я косы боюсь!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Подожди еще часок,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Мой любезный Петушок!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Петушок: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Ты, Лисица, не хитри!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А в окошко посмотри!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Шпоры брякают, гремят!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Уколоть лису хотят!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Лиса: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Ой, не надо, Петушок!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Надеваю сапожок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 xml:space="preserve">Натяну платок на ушки, 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Убегаю из избушки.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Заяц: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Вот спасибо, Петушок!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Золотистый гребешок!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Лиса: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Звери, вы меня простите!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Буду с зайчиком дружить.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И я, рыжая лисичка,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Буду всем вам, как сестричка!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 xml:space="preserve">Сказочница: 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Звери рыжую простили,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Стали вместе они жить.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Крепко-накрепко дружить.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И на радостях потом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Заплясал лесной весь дом.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ТАНЕЦ «ПОССОРИЛИСЬ-ПОМИРИЛИСЬ»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Мы и пели, и плясали,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Мы вам сказку показали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Вот и сказочки конец,</w:t>
      </w:r>
    </w:p>
    <w:p w:rsidR="00AD2CA3" w:rsidRPr="00AD2CA3" w:rsidRDefault="00AD2CA3" w:rsidP="00AD2CA3">
      <w:pPr>
        <w:pStyle w:val="a3"/>
        <w:spacing w:before="0" w:beforeAutospacing="0" w:after="0" w:afterAutospacing="0"/>
        <w:jc w:val="both"/>
      </w:pPr>
      <w:r w:rsidRPr="00AD2CA3">
        <w:t>А кто слушал – молодец!</w:t>
      </w:r>
    </w:p>
    <w:p w:rsidR="00AD2CA3" w:rsidRDefault="00AD2CA3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D2CA3">
      <w:pPr>
        <w:pStyle w:val="a3"/>
        <w:spacing w:before="0" w:beforeAutospacing="0" w:after="0" w:afterAutospacing="0"/>
        <w:jc w:val="both"/>
      </w:pPr>
    </w:p>
    <w:p w:rsidR="00AB217E" w:rsidRDefault="00AB217E" w:rsidP="00AB217E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МАДОУ «Центр развития ребенка – детский сад №7»</w:t>
      </w:r>
    </w:p>
    <w:p w:rsidR="00AB217E" w:rsidRDefault="00AB217E" w:rsidP="00AB217E">
      <w:pPr>
        <w:pStyle w:val="a3"/>
        <w:jc w:val="center"/>
        <w:rPr>
          <w:sz w:val="27"/>
          <w:szCs w:val="27"/>
        </w:rPr>
      </w:pPr>
    </w:p>
    <w:p w:rsidR="00AB217E" w:rsidRDefault="00AB217E" w:rsidP="00AB217E">
      <w:pPr>
        <w:pStyle w:val="a3"/>
        <w:jc w:val="center"/>
        <w:rPr>
          <w:sz w:val="27"/>
          <w:szCs w:val="27"/>
        </w:rPr>
      </w:pPr>
    </w:p>
    <w:p w:rsidR="00AB217E" w:rsidRDefault="00AB217E" w:rsidP="00AB217E">
      <w:pPr>
        <w:pStyle w:val="a3"/>
        <w:jc w:val="center"/>
        <w:rPr>
          <w:sz w:val="27"/>
          <w:szCs w:val="27"/>
        </w:rPr>
      </w:pPr>
    </w:p>
    <w:p w:rsidR="00AB217E" w:rsidRDefault="00AB217E" w:rsidP="00AB217E">
      <w:pPr>
        <w:pStyle w:val="a3"/>
        <w:jc w:val="center"/>
        <w:rPr>
          <w:sz w:val="27"/>
          <w:szCs w:val="27"/>
        </w:rPr>
      </w:pPr>
    </w:p>
    <w:p w:rsidR="00AB217E" w:rsidRPr="00AB217E" w:rsidRDefault="00AB217E" w:rsidP="00AB217E">
      <w:pPr>
        <w:pStyle w:val="a3"/>
        <w:rPr>
          <w:b/>
          <w:sz w:val="72"/>
          <w:szCs w:val="72"/>
        </w:rPr>
      </w:pPr>
    </w:p>
    <w:p w:rsidR="00AB217E" w:rsidRPr="00AB217E" w:rsidRDefault="00AB217E" w:rsidP="00AB217E">
      <w:pPr>
        <w:pStyle w:val="a3"/>
        <w:jc w:val="center"/>
        <w:rPr>
          <w:b/>
          <w:sz w:val="72"/>
          <w:szCs w:val="72"/>
        </w:rPr>
      </w:pPr>
      <w:r w:rsidRPr="00AB217E">
        <w:rPr>
          <w:b/>
          <w:sz w:val="72"/>
          <w:szCs w:val="72"/>
        </w:rPr>
        <w:t>Музыкальный праздник</w:t>
      </w:r>
      <w:r w:rsidR="00334AEE">
        <w:rPr>
          <w:b/>
          <w:sz w:val="72"/>
          <w:szCs w:val="72"/>
        </w:rPr>
        <w:t>:</w:t>
      </w:r>
      <w:r w:rsidRPr="00AB217E">
        <w:rPr>
          <w:b/>
          <w:sz w:val="72"/>
          <w:szCs w:val="72"/>
        </w:rPr>
        <w:t xml:space="preserve"> </w:t>
      </w:r>
    </w:p>
    <w:p w:rsidR="00AB217E" w:rsidRDefault="00AB217E" w:rsidP="00AB217E">
      <w:pPr>
        <w:pStyle w:val="a3"/>
        <w:jc w:val="center"/>
        <w:rPr>
          <w:b/>
          <w:sz w:val="72"/>
          <w:szCs w:val="72"/>
        </w:rPr>
      </w:pPr>
      <w:r w:rsidRPr="00AB217E">
        <w:rPr>
          <w:b/>
          <w:sz w:val="72"/>
          <w:szCs w:val="72"/>
        </w:rPr>
        <w:t>«Веселый новый год»</w:t>
      </w:r>
    </w:p>
    <w:p w:rsidR="00AB217E" w:rsidRDefault="00AB217E" w:rsidP="00AB217E">
      <w:pPr>
        <w:pStyle w:val="a3"/>
        <w:jc w:val="center"/>
        <w:rPr>
          <w:b/>
          <w:sz w:val="72"/>
          <w:szCs w:val="72"/>
        </w:rPr>
      </w:pPr>
    </w:p>
    <w:p w:rsidR="00AB217E" w:rsidRDefault="00AB217E" w:rsidP="00AB217E">
      <w:pPr>
        <w:pStyle w:val="a3"/>
        <w:jc w:val="center"/>
        <w:rPr>
          <w:b/>
          <w:sz w:val="72"/>
          <w:szCs w:val="72"/>
        </w:rPr>
      </w:pPr>
    </w:p>
    <w:p w:rsidR="00AB217E" w:rsidRDefault="00AB217E" w:rsidP="00AB217E">
      <w:pPr>
        <w:pStyle w:val="a3"/>
        <w:jc w:val="center"/>
        <w:rPr>
          <w:b/>
          <w:sz w:val="72"/>
          <w:szCs w:val="72"/>
        </w:rPr>
      </w:pPr>
    </w:p>
    <w:p w:rsidR="00AB217E" w:rsidRDefault="00AB217E" w:rsidP="00AB217E">
      <w:pPr>
        <w:pStyle w:val="a3"/>
        <w:jc w:val="center"/>
        <w:rPr>
          <w:b/>
          <w:sz w:val="72"/>
          <w:szCs w:val="72"/>
        </w:rPr>
      </w:pPr>
    </w:p>
    <w:p w:rsidR="00AB217E" w:rsidRDefault="00AB217E" w:rsidP="00AB217E">
      <w:pPr>
        <w:pStyle w:val="a3"/>
        <w:jc w:val="center"/>
        <w:rPr>
          <w:b/>
          <w:sz w:val="72"/>
          <w:szCs w:val="72"/>
        </w:rPr>
      </w:pPr>
    </w:p>
    <w:p w:rsidR="00AB217E" w:rsidRDefault="00AB217E" w:rsidP="00AB217E">
      <w:pPr>
        <w:pStyle w:val="a3"/>
        <w:jc w:val="center"/>
        <w:rPr>
          <w:b/>
          <w:sz w:val="72"/>
          <w:szCs w:val="72"/>
        </w:rPr>
      </w:pPr>
    </w:p>
    <w:p w:rsidR="00AB217E" w:rsidRDefault="00AB217E" w:rsidP="00AB217E">
      <w:pPr>
        <w:pStyle w:val="a3"/>
        <w:jc w:val="center"/>
        <w:rPr>
          <w:sz w:val="28"/>
          <w:szCs w:val="28"/>
        </w:rPr>
      </w:pPr>
    </w:p>
    <w:p w:rsidR="00AB217E" w:rsidRPr="00AB217E" w:rsidRDefault="00AB217E" w:rsidP="00AB217E">
      <w:pPr>
        <w:pStyle w:val="a3"/>
        <w:jc w:val="center"/>
        <w:rPr>
          <w:sz w:val="28"/>
          <w:szCs w:val="28"/>
        </w:rPr>
      </w:pPr>
      <w:r w:rsidRPr="00AB217E">
        <w:rPr>
          <w:sz w:val="28"/>
          <w:szCs w:val="28"/>
        </w:rPr>
        <w:t>Саранск</w:t>
      </w:r>
    </w:p>
    <w:p w:rsidR="00C16D43" w:rsidRDefault="00C16D43" w:rsidP="00C16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Новым годом поздравляю!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собравшихся гостей!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 вам, добра желаю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погожих, ясных дней!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есть поздравленье-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садике своем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Здоровее и румяней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Становитесь с каждым днем!</w:t>
      </w:r>
    </w:p>
    <w:p w:rsidR="00C16D43" w:rsidRPr="00E417C7" w:rsidRDefault="00C16D43" w:rsidP="0020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</w:t>
      </w:r>
    </w:p>
    <w:p w:rsidR="00C16D43" w:rsidRPr="00E417C7" w:rsidRDefault="00C16D43" w:rsidP="0020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1: Новый год, новый год, 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двери постучится, 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Будет праздник у нас, 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веселиться!</w:t>
      </w:r>
    </w:p>
    <w:p w:rsidR="00C16D43" w:rsidRPr="00E417C7" w:rsidRDefault="00C16D43" w:rsidP="0020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 Новым годом, мамы, </w:t>
      </w:r>
    </w:p>
    <w:p w:rsidR="00C16D43" w:rsidRPr="00E417C7" w:rsidRDefault="00C16D43" w:rsidP="0020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новым годом, папы! </w:t>
      </w:r>
    </w:p>
    <w:p w:rsidR="00C16D43" w:rsidRPr="00E417C7" w:rsidRDefault="00C16D43" w:rsidP="0020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праздником поздравить </w:t>
      </w:r>
    </w:p>
    <w:p w:rsidR="00C16D43" w:rsidRPr="00E417C7" w:rsidRDefault="00C16D43" w:rsidP="0020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вас очень рады! </w:t>
      </w:r>
    </w:p>
    <w:p w:rsidR="00C16D43" w:rsidRPr="00E417C7" w:rsidRDefault="00C16D43" w:rsidP="0020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3.Наступает Новый </w:t>
      </w:r>
      <w:proofErr w:type="gramStart"/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год!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Морозу я иду,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подарочком спешу.</w:t>
      </w:r>
    </w:p>
    <w:p w:rsidR="00C16D43" w:rsidRPr="00E417C7" w:rsidRDefault="00C16D43" w:rsidP="0020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4.В нашем зале шум и смех, </w:t>
      </w:r>
    </w:p>
    <w:p w:rsidR="00C16D43" w:rsidRPr="00E417C7" w:rsidRDefault="00C16D43" w:rsidP="0020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смолкает пение. </w:t>
      </w:r>
    </w:p>
    <w:p w:rsidR="00C16D43" w:rsidRPr="00E417C7" w:rsidRDefault="00C16D43" w:rsidP="0020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елка лучше всех! 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нет сомнения.</w:t>
      </w:r>
    </w:p>
    <w:p w:rsidR="00C16D43" w:rsidRPr="00E417C7" w:rsidRDefault="00A357E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16D43"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.Снег идет, снег идет!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будет Новый год!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 плясать зовет!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громко раз, два, три.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 :Дед</w:t>
      </w:r>
      <w:proofErr w:type="gramEnd"/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 приди!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отзывается, наверное он нас не слышит.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Снегурочка нас услышит?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все вместе позовем Снегурочку!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Раз! Два! Три!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Снегурочка! Снегурочка!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Заходит Снегурочка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к вам летела сквозь пургу и сквозь метели.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Бежала по сугробам и по льду,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пожелать вам радости, веселья,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счастья в наступающем году.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 опять вас встретить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самый-самый Новый год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этом ярком разноцветье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 в дружный детский хоровод</w:t>
      </w:r>
    </w:p>
    <w:p w:rsidR="00C16D43" w:rsidRPr="00E417C7" w:rsidRDefault="00202AF6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Песня: «Новый год» 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Снегурочка, а где же Дедушка Мороз?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Вместе вышли мы в дорогу,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лесами, по сугробам.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чуть-чуть отстал,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же старенький-устал.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сел он отдохнуть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успел уже уснуть?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ж нам делать? Как нам быть?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нам деда разбудить?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давайте попробуем ещё раз позвать Дедушку Мороза.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на этот раз он нас всё-таки услышит? Давайте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Громко, громко, дружно, дружно крикнем Дедушка Мороз!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Дед Мороз! Дед Мороз!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 мыши серый и белый</w:t>
      </w:r>
    </w:p>
    <w:p w:rsidR="00C16D43" w:rsidRPr="00E417C7" w:rsidRDefault="00C16D43" w:rsidP="0020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Серый: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Леопольд </w:t>
      </w:r>
      <w:proofErr w:type="gramStart"/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выходи!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Белый</w:t>
      </w:r>
      <w:proofErr w:type="gramEnd"/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выходи подлый трус!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Серый: 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 мы его обманули. Поверил он письму, и ушел в лес. 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</w:t>
      </w: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ейчас эту красавицу елочку спилим 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Белый: 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будет никакого нового года.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Серый: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хвост за хвост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Белый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глаз за глаз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МЫШИ ХОТЯТ СПИЛИТЬ ЕЛКУ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как же так ведь без елочки нам никак нельзя,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Давайте их обхитрим, запутаем. 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Предлагаю поиграть, елочки </w:t>
      </w:r>
      <w:proofErr w:type="spellStart"/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понаряжать</w:t>
      </w:r>
      <w:proofErr w:type="spellEnd"/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57E3" w:rsidRPr="00E417C7" w:rsidRDefault="00C16D43" w:rsidP="0020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выходите, стихи про </w:t>
      </w:r>
      <w:proofErr w:type="gramStart"/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елку  расскажите</w:t>
      </w:r>
      <w:proofErr w:type="gramEnd"/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D43" w:rsidRPr="00E417C7" w:rsidRDefault="00A357E3" w:rsidP="0020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16D43"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Ёлочка, ёлочка</w:t>
      </w:r>
      <w:r w:rsidR="00C16D43"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Яркие </w:t>
      </w:r>
      <w:proofErr w:type="gramStart"/>
      <w:r w:rsidR="00C16D43"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огни!</w:t>
      </w:r>
      <w:r w:rsidR="00C16D43"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Бусами</w:t>
      </w:r>
      <w:proofErr w:type="gramEnd"/>
      <w:r w:rsidR="00C16D43"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бусами</w:t>
      </w:r>
      <w:r w:rsidR="00C16D43"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Ёлочка звени!</w:t>
      </w:r>
    </w:p>
    <w:p w:rsidR="00C16D43" w:rsidRPr="00E417C7" w:rsidRDefault="00A357E3" w:rsidP="0020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16D43"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.Стоит она пушистая,</w:t>
      </w:r>
    </w:p>
    <w:p w:rsidR="00C16D43" w:rsidRPr="00E417C7" w:rsidRDefault="00C16D43" w:rsidP="0020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снега серебристая!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Красивые иголки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новогодней елки!</w:t>
      </w:r>
    </w:p>
    <w:p w:rsidR="00C16D43" w:rsidRPr="00E417C7" w:rsidRDefault="00A357E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16D43"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.Елка наряжается -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приближается.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у ворот,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Ребятишек елка ждет.</w:t>
      </w:r>
    </w:p>
    <w:p w:rsidR="00C16D43" w:rsidRPr="00E417C7" w:rsidRDefault="00A357E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16D43"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 наряди елочку</w:t>
      </w:r>
    </w:p>
    <w:p w:rsidR="00C16D43" w:rsidRPr="00E417C7" w:rsidRDefault="00C16D43" w:rsidP="0020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Белый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за чудеса, кажется нам, что ли? Елочка размножилась. Чур, чур </w:t>
      </w:r>
      <w:proofErr w:type="gramStart"/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меня!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Серый</w:t>
      </w:r>
      <w:proofErr w:type="gramEnd"/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все Леопольд виноват. «Давайте жить дружно, давайте жить дружно</w:t>
      </w:r>
      <w:proofErr w:type="gramStart"/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Белый</w:t>
      </w:r>
      <w:proofErr w:type="gramEnd"/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ага и этот с бородой который подарки раздает.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МЫШИ ТРУТ ГЛАЗА, ЕЛОЧКИ УБЕГАЮТ НА МЕСТА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Белый: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эврика!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Серый: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Че?!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Белый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: «Придумал!» Давай-ка мы Деду Морозу подсунем «</w:t>
      </w:r>
      <w:proofErr w:type="spellStart"/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озверин</w:t>
      </w:r>
      <w:proofErr w:type="spellEnd"/>
      <w:proofErr w:type="gramStart"/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»!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Серый</w:t>
      </w:r>
      <w:proofErr w:type="gramEnd"/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Че?!!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Белый: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таблетки такие, чтобы он озверел. Тогда он им уж точно устроит праздничек.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Серый:</w:t>
      </w:r>
      <w:r w:rsidR="00A357E3"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Ага! А мы </w:t>
      </w:r>
      <w:proofErr w:type="gramStart"/>
      <w:r w:rsidR="00A357E3"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повеселимся!</w:t>
      </w:r>
      <w:r w:rsidR="00A357E3"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End"/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делать? Надо как-то предупредить дедушку… 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Снежинки подружки скорее летите и Деду Морозу все расскажи.</w:t>
      </w:r>
    </w:p>
    <w:p w:rsidR="00C16D43" w:rsidRPr="00E417C7" w:rsidRDefault="00A357E3" w:rsidP="0020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C16D43"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анец снежинок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Снеговик, дед мороз спит на санках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Здрасьте</w:t>
      </w:r>
      <w:proofErr w:type="spellEnd"/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здрасьте</w:t>
      </w:r>
      <w:proofErr w:type="spellEnd"/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Вот беда! 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ваша мне </w:t>
      </w:r>
      <w:proofErr w:type="gramStart"/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нужна..</w:t>
      </w:r>
      <w:proofErr w:type="gramEnd"/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такое? Что случилось? Что с тобою приключилось?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</w:t>
      </w:r>
      <w:proofErr w:type="spellEnd"/>
      <w:proofErr w:type="gramEnd"/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снеговик!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детства к холоду привык!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мой лучший друг,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беда случилась вдруг-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Мыши вредные пришли,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мороза провели, 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 сладкую конфету.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дедули нету…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нету?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беда…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смотрите, спит он крепко…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Снеговик, не торопись и вокруг ты оглянись.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ребята просто клад. Каждый видеть тебя рад!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мы решим проблему.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Снеговик: как?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gramStart"/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у  нас</w:t>
      </w:r>
      <w:proofErr w:type="gramEnd"/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твоя родня!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Маленькие </w:t>
      </w:r>
      <w:proofErr w:type="spellStart"/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снеговички</w:t>
      </w:r>
      <w:proofErr w:type="spellEnd"/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весело станцуют,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дедулю расколдуют.</w:t>
      </w:r>
    </w:p>
    <w:p w:rsidR="00C16D43" w:rsidRPr="00E417C7" w:rsidRDefault="00C16D43" w:rsidP="00C16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Снеговиков (после танца Д.М. просыпается)</w:t>
      </w:r>
    </w:p>
    <w:p w:rsidR="00C16D43" w:rsidRPr="00E417C7" w:rsidRDefault="00C16D43" w:rsidP="0020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здравствуй, дедушка. Как хорошо, что ты проснулся, а то…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Д.М.: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(перебивая): здравствуйте, девочки и мальчики. А куда я </w:t>
      </w:r>
      <w:proofErr w:type="gramStart"/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попал?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proofErr w:type="gramEnd"/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с тобой, дедушка? Это детский сад, мы давно с ребятами знакомы. Вспомни, мы приходил к ним на праздник в прошлом году.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Д.М.: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помню.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Снегурочка: ну, как же так, ходили мы в гости к детям, водили хороводы…</w:t>
      </w:r>
    </w:p>
    <w:p w:rsidR="00C16D43" w:rsidRPr="00E417C7" w:rsidRDefault="00C16D43" w:rsidP="0020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Д.М.: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кто?</w:t>
      </w:r>
    </w:p>
    <w:p w:rsidR="00C16D43" w:rsidRPr="00E417C7" w:rsidRDefault="00C16D43" w:rsidP="0020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 как, ты и меня забыл? Я внучка твоя-Снегурочка, а это твой друг-Снеговик, мы вместе веселили детей, зажигали огни на елке, играли в игры.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Д.М.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: В футбол!</w:t>
      </w:r>
    </w:p>
    <w:p w:rsidR="00C16D43" w:rsidRPr="00E417C7" w:rsidRDefault="00C16D43" w:rsidP="0020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Снеговик: да нет же! Мы играли в новогодние игры, мы тебе сейчас покажем.</w:t>
      </w:r>
    </w:p>
    <w:p w:rsidR="00C16D43" w:rsidRPr="00E417C7" w:rsidRDefault="00A357E3" w:rsidP="0020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Игра:</w:t>
      </w:r>
      <w:r w:rsidR="00C16D43"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C16D43"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«Забей снежки в ворота»</w:t>
      </w:r>
    </w:p>
    <w:p w:rsidR="00AD2CA3" w:rsidRPr="00E417C7" w:rsidRDefault="00C16D43" w:rsidP="00A3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Д.М.: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спасибо вам повеселили дедушку! 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Помню, ровно год назад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Видел этих я ребят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какая елочка у вас, пушистая, нарядная,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то ёлка нравится?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Удивительно, на ней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хватает лишь огней.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 вместе – раз, два, три –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Скажем: - ЕЛОЧКА ГОРИ (не загорается)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Видно, все-таки не громко,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проснулась наша ёлка.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кто-то промолчал?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Скажет пусть дружнее зал!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ВСЕ: РАЗ, ДВА, ТРИ НАША ЕЛОЧКА ГОРИ! (загорается)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.: хорошо у вас, ребята! Но пора мне в путь-дорогу к другим детям.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24CA" w:rsidRPr="00E417C7" w:rsidRDefault="000824CA" w:rsidP="00A3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4CA" w:rsidRPr="00E417C7" w:rsidRDefault="000824CA" w:rsidP="00A3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4CA" w:rsidRPr="00E417C7" w:rsidRDefault="000824CA" w:rsidP="00A3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4CA" w:rsidRPr="00E417C7" w:rsidRDefault="000824CA" w:rsidP="00A3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4CA" w:rsidRPr="00E417C7" w:rsidRDefault="000824CA" w:rsidP="00A3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4CA" w:rsidRPr="00E417C7" w:rsidRDefault="000824CA" w:rsidP="00A3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4CA" w:rsidRPr="00E417C7" w:rsidRDefault="000824CA" w:rsidP="00A3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E70" w:rsidRDefault="005F1E70" w:rsidP="005F1E70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МАДОУ «Центр развития ребенка – детский сад №7»</w:t>
      </w:r>
    </w:p>
    <w:p w:rsidR="005F1E70" w:rsidRDefault="005F1E70" w:rsidP="005F1E70">
      <w:pPr>
        <w:pStyle w:val="a3"/>
        <w:jc w:val="center"/>
        <w:rPr>
          <w:sz w:val="27"/>
          <w:szCs w:val="27"/>
        </w:rPr>
      </w:pPr>
    </w:p>
    <w:p w:rsidR="005F1E70" w:rsidRDefault="005F1E70" w:rsidP="005F1E70">
      <w:pPr>
        <w:pStyle w:val="a3"/>
        <w:jc w:val="center"/>
        <w:rPr>
          <w:sz w:val="27"/>
          <w:szCs w:val="27"/>
        </w:rPr>
      </w:pPr>
    </w:p>
    <w:p w:rsidR="005F1E70" w:rsidRDefault="005F1E70" w:rsidP="005F1E70">
      <w:pPr>
        <w:pStyle w:val="a3"/>
        <w:jc w:val="center"/>
        <w:rPr>
          <w:sz w:val="27"/>
          <w:szCs w:val="27"/>
        </w:rPr>
      </w:pPr>
    </w:p>
    <w:p w:rsidR="005F1E70" w:rsidRDefault="005F1E70" w:rsidP="005F1E70">
      <w:pPr>
        <w:pStyle w:val="a3"/>
        <w:jc w:val="center"/>
        <w:rPr>
          <w:sz w:val="27"/>
          <w:szCs w:val="27"/>
        </w:rPr>
      </w:pPr>
    </w:p>
    <w:p w:rsidR="005F1E70" w:rsidRDefault="005F1E70" w:rsidP="005F1E70">
      <w:pPr>
        <w:pStyle w:val="a3"/>
        <w:jc w:val="center"/>
        <w:rPr>
          <w:sz w:val="27"/>
          <w:szCs w:val="27"/>
        </w:rPr>
      </w:pPr>
    </w:p>
    <w:p w:rsidR="005F1E70" w:rsidRDefault="005F1E70" w:rsidP="005F1E70">
      <w:pPr>
        <w:pStyle w:val="a3"/>
        <w:jc w:val="center"/>
        <w:rPr>
          <w:sz w:val="27"/>
          <w:szCs w:val="27"/>
        </w:rPr>
      </w:pPr>
    </w:p>
    <w:p w:rsidR="005F1E70" w:rsidRDefault="005F1E70" w:rsidP="005F1E70">
      <w:pPr>
        <w:pStyle w:val="a3"/>
        <w:jc w:val="center"/>
        <w:rPr>
          <w:sz w:val="27"/>
          <w:szCs w:val="27"/>
        </w:rPr>
      </w:pPr>
    </w:p>
    <w:p w:rsidR="005F1E70" w:rsidRPr="005F1E70" w:rsidRDefault="005F1E70" w:rsidP="005F1E70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  <w:r w:rsidRPr="005F1E70">
        <w:rPr>
          <w:b/>
          <w:sz w:val="72"/>
          <w:szCs w:val="72"/>
        </w:rPr>
        <w:t>Музыкальное развлечение</w:t>
      </w:r>
    </w:p>
    <w:p w:rsidR="005F1E70" w:rsidRDefault="005F1E70" w:rsidP="005F1E70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  <w:r w:rsidRPr="005F1E70">
        <w:rPr>
          <w:b/>
          <w:sz w:val="72"/>
          <w:szCs w:val="72"/>
        </w:rPr>
        <w:t>«Ёлочка в лесу»</w:t>
      </w:r>
    </w:p>
    <w:p w:rsidR="005F1E70" w:rsidRDefault="005F1E70" w:rsidP="005F1E70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5F1E70" w:rsidRDefault="005F1E70" w:rsidP="005F1E70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5F1E70" w:rsidRDefault="005F1E70" w:rsidP="005F1E70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5F1E70" w:rsidRDefault="005F1E70" w:rsidP="005F1E70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5F1E70" w:rsidRDefault="005F1E70" w:rsidP="005F1E70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5F1E70" w:rsidRDefault="005F1E70" w:rsidP="005F1E70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5F1E70" w:rsidRDefault="005F1E70" w:rsidP="005F1E70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5F1E70" w:rsidRDefault="005F1E70" w:rsidP="005F1E70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5F1E70" w:rsidRPr="005F1E70" w:rsidRDefault="005F1E70" w:rsidP="005F1E7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F1E70">
        <w:rPr>
          <w:sz w:val="28"/>
          <w:szCs w:val="28"/>
        </w:rPr>
        <w:t>Саранск</w:t>
      </w:r>
    </w:p>
    <w:p w:rsidR="000824CA" w:rsidRPr="00C16D43" w:rsidRDefault="000824CA" w:rsidP="00A3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CA3" w:rsidRPr="00C16D43" w:rsidRDefault="00AD2CA3" w:rsidP="00202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CA3" w:rsidRPr="00C16D43" w:rsidRDefault="00AD2CA3" w:rsidP="00202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CA3" w:rsidRPr="00C16D43" w:rsidRDefault="00AD2CA3" w:rsidP="00202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представления детей о елочке, ориентируясь на ее внешний вид.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 детей ходить хороводом, упражнять в ходьбе друг за другом, развивать умение ориентироваться в пространстве. Развивать координацию движений.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 детей поддерживать разговор с воспитателем, отвечать на вопросы, вызвать у детей эмоциональный отклик.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и оборудование: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Елочка, мишка, снежки, мешок, музыкальное сопровождение.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Воспитатель: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мы с вами пойдем в гости к елочке. А как же нам к елочке </w:t>
      </w:r>
      <w:proofErr w:type="gramStart"/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попасть?-</w:t>
      </w:r>
      <w:proofErr w:type="gramEnd"/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пойдем по этой дорожке.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-Упражнение на координацию движений: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ноги шли по дороге – топ – топ – топ (идем большими шагами,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ножки бежали по дорожке - топ – топ – топ (бежим мелким шагом)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смотрите, кто это? – (это мишка). А где живет мишка? – (в лесу)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Воспитатель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Медвежата в чаще жили, головой своей крутили, вот так, вот так!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делают круговые движения головой)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Головой своей крутили, медвежата мед искали,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дерево качали!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поднимают руки вверх и делают наклоны вправо, влево)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дерево качали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они ходили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(Ходят дети по медвежьи)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 речки воду пили, вот так, вот так!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делают наклоны туловища вперед)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они кивали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Лапы выше поднимали, вот так, вот так!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(Прыжки на двух ногах)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вместе дружно бегать стали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так!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(Бег в разных направлениях. Спокойная ходьба)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Воспитатель: 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зима и медведь спит, но он же проспит весь праздник и не увидит ёлочку, давайте его разбудим и вместе с ним погуляем по лесу.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будят медведя. Он просыпается и зовёт детей гулять.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Воспитатель: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Мишка любит гулять и нас зовет.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 Мишку и говорит: вместе с Мишкой: мы шли, шли и в волшебный лес пришли.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 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 лесу деревья? – (большие и маленькие)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 «Карлики и великаны»: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(высокие деревья – ручки поднимаем вверх, маленькие деревья – приседаем.)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 лесу растут разные деревья, а мы с вами пришли к елочке в гости.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поздороваемся с елочкой - красавицей. (дети здороваются) Давайте посмотрим и полюбуемся елочкой - (зеленая, стройная, пушистая, колючая.)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потрогаем елочку – она колется.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поют песенку «Маленькой ёлочке»)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– игра «Снег- снежок» 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1: Снег-снежок, снег- снежок, по дорожке стелется.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Снег-снежок, снег-снежок, белая метелица.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Снег-снежок, снег-снежок, замело дорожки.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Снег- снежок, снег- снежок, тает на ладошке.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2: Мы налепим снежков, вместе поиграем.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в друга снежки весело бросаем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давайте вокруг елочки поводим хоровод!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«Хоровод у елки» («В лесу родилась ёлочка»)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Воспитатель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а елочке нравится с вами играть! Она хочет, чтобы вы еще поиграли. Давайте поиграем в игру «У медведя во бору».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 «У медведя во бору»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от слов Мишки: Молодцы, ребятки, вы такие шустрые, ловкие, умелые. Мне с вами очень понравилось играть.</w:t>
      </w:r>
    </w:p>
    <w:p w:rsidR="00E417C7" w:rsidRPr="00E417C7" w:rsidRDefault="00E417C7" w:rsidP="00E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4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4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Елочка и мишка нам очень понравилось у вас, но нам пора уходить в детский сад (Дети прощаются с мишкой и ёлочкой).</w:t>
      </w:r>
    </w:p>
    <w:p w:rsidR="00AD2CA3" w:rsidRPr="00C16D43" w:rsidRDefault="00AD2CA3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Pr="00C16D43" w:rsidRDefault="00AD2CA3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Pr="00C16D43" w:rsidRDefault="00AD2CA3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Pr="00C16D43" w:rsidRDefault="00AD2CA3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Default="00AD2CA3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D6" w:rsidRDefault="004C04D6" w:rsidP="004C04D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МАДОУ «Центр развития ребенка – детский сад №7»</w:t>
      </w:r>
    </w:p>
    <w:p w:rsidR="004C04D6" w:rsidRDefault="004C04D6" w:rsidP="004C04D6">
      <w:pPr>
        <w:pStyle w:val="a3"/>
        <w:jc w:val="center"/>
        <w:rPr>
          <w:sz w:val="27"/>
          <w:szCs w:val="27"/>
        </w:rPr>
      </w:pPr>
    </w:p>
    <w:p w:rsidR="004C04D6" w:rsidRDefault="004C04D6" w:rsidP="004C04D6">
      <w:pPr>
        <w:pStyle w:val="a3"/>
        <w:jc w:val="center"/>
        <w:rPr>
          <w:sz w:val="27"/>
          <w:szCs w:val="27"/>
        </w:rPr>
      </w:pPr>
    </w:p>
    <w:p w:rsidR="004C04D6" w:rsidRDefault="004C04D6" w:rsidP="004C04D6">
      <w:pPr>
        <w:pStyle w:val="a3"/>
        <w:jc w:val="center"/>
        <w:rPr>
          <w:sz w:val="27"/>
          <w:szCs w:val="27"/>
        </w:rPr>
      </w:pPr>
    </w:p>
    <w:p w:rsidR="004C04D6" w:rsidRDefault="004C04D6" w:rsidP="004C04D6">
      <w:pPr>
        <w:pStyle w:val="a3"/>
        <w:rPr>
          <w:sz w:val="27"/>
          <w:szCs w:val="27"/>
        </w:rPr>
      </w:pPr>
    </w:p>
    <w:p w:rsidR="004C04D6" w:rsidRDefault="004C04D6" w:rsidP="004C04D6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</w:p>
    <w:p w:rsidR="00183255" w:rsidRPr="004C04D6" w:rsidRDefault="00183255" w:rsidP="004C04D6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</w:p>
    <w:p w:rsidR="004C04D6" w:rsidRPr="004C04D6" w:rsidRDefault="004C04D6" w:rsidP="004C04D6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  <w:r w:rsidRPr="004C04D6">
        <w:rPr>
          <w:b/>
          <w:sz w:val="72"/>
          <w:szCs w:val="72"/>
        </w:rPr>
        <w:t>Театральное развлечение:</w:t>
      </w:r>
    </w:p>
    <w:p w:rsidR="004C04D6" w:rsidRPr="004C04D6" w:rsidRDefault="004C04D6" w:rsidP="004C04D6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  <w:r w:rsidRPr="004C04D6">
        <w:rPr>
          <w:b/>
          <w:sz w:val="72"/>
          <w:szCs w:val="72"/>
        </w:rPr>
        <w:t>Показ русской народной сказки</w:t>
      </w:r>
    </w:p>
    <w:p w:rsidR="004C04D6" w:rsidRPr="004C04D6" w:rsidRDefault="004C04D6" w:rsidP="004C04D6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  <w:r w:rsidRPr="004C04D6">
        <w:rPr>
          <w:b/>
          <w:sz w:val="72"/>
          <w:szCs w:val="72"/>
        </w:rPr>
        <w:t>«Рукавичка»</w:t>
      </w:r>
    </w:p>
    <w:p w:rsidR="004C04D6" w:rsidRDefault="004C04D6" w:rsidP="004C04D6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4C04D6" w:rsidRDefault="004C04D6" w:rsidP="004C04D6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4C04D6" w:rsidRDefault="004C04D6" w:rsidP="004C04D6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4C04D6" w:rsidRDefault="004C04D6" w:rsidP="004C04D6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4C04D6" w:rsidRDefault="004C04D6" w:rsidP="004C04D6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4C04D6" w:rsidRDefault="004C04D6" w:rsidP="004C04D6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4C04D6" w:rsidRDefault="004C04D6" w:rsidP="004C04D6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4C04D6" w:rsidRPr="00183255" w:rsidRDefault="00183255" w:rsidP="004C04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83255">
        <w:rPr>
          <w:sz w:val="28"/>
          <w:szCs w:val="28"/>
        </w:rPr>
        <w:t>Саранск</w:t>
      </w:r>
    </w:p>
    <w:p w:rsidR="004C04D6" w:rsidRPr="00C16D43" w:rsidRDefault="004C04D6" w:rsidP="00E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 вызвать эмоциональный отклик у детей и желание участвовать в драматизации сказки «Рукавичка», создать благоприятную атмосферу для раскрытия индивидуальных творческих способностей детей.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Пейзаж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Зимний</w:t>
      </w:r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дети входят в зал.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К нам опять пришла зима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шапках снежных спят дома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лёгкие пушинки,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Кружат белые снежинки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 нам пришла зима!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 в уборе серебристом,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Рассыпает снег пушистый.                                                                                                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сказка начинается!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«Приходи сказка»                                                                           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сказка невеличка про зверей и рукавичку!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по лесу гулял, рукавичку потерял.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дед (грустный идёт медленно)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ты дедушка не весел?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голову повесил?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Дед:Ходил</w:t>
      </w:r>
      <w:proofErr w:type="spellEnd"/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лесу, гулял, рукавичку потерял.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Рукавички новую.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Тёплую, пуховую.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куда же я мог её потерять?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ёлочкой смотрел,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сугробами смотрел.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моей рукавички!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(Увидел дед детей)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ребята!                                                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Здравствуй дедушка!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Я по лесу гулял,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Рукавичку потерял,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Рукавичку новую,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Тёплу</w:t>
      </w:r>
      <w:proofErr w:type="spell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пуховую.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Дедушка, не расстраивайся,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поможем тебе!  Найдём рукавичку!                                      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поможем деду найти рукавичку?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тоже пойду ещё поищу рукавичку.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( дед</w:t>
      </w:r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уходит)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улице мороз, отморозит щёки, нос.           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одежде мы пойдём на улицу?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(в тёплой, зимней).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20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:Так</w:t>
      </w:r>
      <w:proofErr w:type="spellEnd"/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одеваться!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холодно зимой,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пойдём гулять с тобой.  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надену шапку,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надену шубку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надену шарфик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Потуже завяжу,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красивые, тёплые, пушистые 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Крошки – рукавички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ручки натяну.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хотя я маленький,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есть валенки.                                                                     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Санки я возьму и гулять пойду.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санки сяду с горки прокачусь.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У-У-У-УХ.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лес мы поедим на санках!                                                                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Ну -ка в саночки садитесь!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 Эй поехали, держитесь!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«Саночки»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Вот приехали мы в лес, полон сказок и чудес!!!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 зимний лес.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посмотрите! Как красиво в лесу!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Фонограмма </w:t>
      </w:r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« Метель</w:t>
      </w:r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»  «вьюга».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сугробов намело!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рукавичку.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Ребята. Чья рукавичка? Ничья?                                           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варежка осталась одна,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беда!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Заблудилась. Потерялась,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вокруг неё зима!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эта рукавичка деда. Из сказки?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тут появляется мышка. (ребёнок)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Мышка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 под кустиком сижу,                                               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от холода дрожу,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Рукавичка-это норка,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Побегу я к ней с пригорка!                                         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Мышка в норку не ныряй!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с нами поиграй!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мышатки?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мышат своих возьми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скорее к нам беги.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их обогреем.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детей мышки в руках.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Куклотерапия</w:t>
      </w:r>
      <w:proofErr w:type="spellEnd"/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«Мышата»                                                           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«Есть у мышки глазки---показываем глазки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мышки ушки--- ушки.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у мышки носик,                                                                   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у мышки хвостик---------- </w:t>
      </w:r>
      <w:proofErr w:type="spell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хвостик</w:t>
      </w:r>
      <w:proofErr w:type="spellEnd"/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Мышку мы погладим,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Дуть на хвостик станем.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 лапками стучит ТУК </w:t>
      </w:r>
      <w:proofErr w:type="spell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</w:t>
      </w:r>
      <w:proofErr w:type="spell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</w:t>
      </w:r>
      <w:proofErr w:type="spell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,                                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себе в норку спешит,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Шмыг»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Саша, положи мышат под </w:t>
      </w:r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ёлочку!.</w:t>
      </w:r>
      <w:proofErr w:type="gramEnd"/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 то лапками стучит,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по </w:t>
      </w:r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снежку  спешит</w:t>
      </w:r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появляется</w:t>
      </w:r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зайка)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Зайчик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Прыгала  я</w:t>
      </w:r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вдоль опушки,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замёрзли ушки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куда теперь мне деться?                                        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несчастной мне согреться?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Зайка в норку не беги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Нас,  детей</w:t>
      </w:r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повесели.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тебя согреем.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Ребята! А зайка </w:t>
      </w:r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принёс  красивую</w:t>
      </w:r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коробочку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там лежит, покажи!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Ребята! а вы умеете играть На музыкальных инструментах?6 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Инструменты разбирайте и играть вы начинайте.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на музыкальных </w:t>
      </w:r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  (</w:t>
      </w:r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барабаны).                     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Зайка, ты согрелся?  (да) 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Присаживайся  со</w:t>
      </w:r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зверятами.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( бежит</w:t>
      </w:r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лисичка)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Лисичка: 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спасите, дед мороз,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Укусил меня за нос.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пятам за мной бежит.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Хвост от холода дрожит.                                                     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Пожалейте вы лисичку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пустите в рукавичку!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 лисичка подожди,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рукавичку не беги.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Поиграй ты </w:t>
      </w:r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с  ребятами</w:t>
      </w:r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догонялки и согреешься.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поиграем с лисичкой?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</w:t>
      </w:r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« Лиса</w:t>
      </w:r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Слышите, кто-то лапами стучит? 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волк.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луну я ночью выл,                                                   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от холода простыл                                                   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луну больше  не вой.                  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 играть с нами и согреешься.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proofErr w:type="spell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Волчёк</w:t>
      </w:r>
      <w:proofErr w:type="spell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серый бочок! 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А  где</w:t>
      </w:r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у тебя твой хвост?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мороз по лесу гулял.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свой хвост потерял.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Ребята!  Поможем волку найти хвост?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 «</w:t>
      </w:r>
      <w:proofErr w:type="gramEnd"/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Найди свой хвост»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Хвосты разложены у ёлочки,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персонаж находит свой хвост.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Волчёк</w:t>
      </w:r>
      <w:proofErr w:type="spell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серый бочок,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тебе помогли найти свой хвост.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лесу гуляй, но свой хвост не теряй!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Ребята послушайте.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кто спешит?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лес дрожит!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Заходит настоящий медведь (сотрудник в роли медведя)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Ревёт,  в</w:t>
      </w:r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лапах  ведёрко несёт.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Медведь: 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Мёрзнет мишка косолапый,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Мёрзнет нос и мёрзнут лапы.                                              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у меня берлоги,                                                            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тут посреди дороги?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Рукавичка! Подойдёт.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Кто, скажите в ней живёт?                                                         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Вед: 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Мишка, ты не поместишься в рукавичке.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покажи. Что ты принёс?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Медведь: 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Ведёрко, но ведёрко не простое, а волшебное.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ведёрко покручу, что в ведёрке покажу.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ну-ка мой дружок,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найди-ка свой </w:t>
      </w:r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снежок!.</w:t>
      </w:r>
      <w:proofErr w:type="gramEnd"/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из </w:t>
      </w:r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ведёрка  берут</w:t>
      </w:r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снежки в обе руки)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снежки берите,</w:t>
      </w:r>
    </w:p>
    <w:p w:rsidR="0022015E" w:rsidRPr="0022015E" w:rsidRDefault="001128D3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Танцевать </w:t>
      </w:r>
      <w:r w:rsidR="0022015E"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выходите.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Пляска со снежками.   (под русскую народную мелодию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вы сени!)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</w:t>
      </w:r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( вместе</w:t>
      </w:r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мишкой)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танцуем со снежками,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– ка на нас,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топаем ногами.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 два</w:t>
      </w:r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раз,  два,  раз, два, раз!</w:t>
      </w:r>
    </w:p>
    <w:p w:rsidR="00E32D26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</w:t>
      </w:r>
      <w:r w:rsid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снежками опустились,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Положили все сюда,                   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 ладоши можем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похлопать да, да, да!                                                  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3.Вместе с нами поплясать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Мишку приглашаем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Берегис</w:t>
      </w:r>
      <w:r w:rsidR="0011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ь- ка, 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снежки бросаем!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(бросают снежки друг в друга)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сейчас я посмотрю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 вы</w:t>
      </w:r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быстрые и ловкие.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Игра: «Собери снежки.»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Мишка с тобой ещё поиграем,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ведёрко снежки сейчас покидаем.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Мишка: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 ребята жарко мне стало.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112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давайте подуем на Мишку!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Отудим его.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мне с вами было хорошо.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 посмотрю кто в рукавичке живёт?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в ней и отдохну,                                                         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очень я устал.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Мишка, ты такой большой,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рукавичка маленькая.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ней не поместишься.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Пойду посмотрю.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стал залазить в рукавичку,                                      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и порвалась.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Мишка</w:t>
      </w:r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! Ну что-же ты наделал?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Порвал рукавичку!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 мы теперь деду </w:t>
      </w:r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?</w:t>
      </w:r>
      <w:proofErr w:type="gramEnd"/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(заходит дед,) 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Долго по лесу гулял,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Рукавичку не нашёл!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(увидал)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 вот она! За версту она видна!                                     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Дед поднимает рукавичку, она порвалась.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Опечалился дед.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Кто-же мою рукавичку порвал?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Дедушка, ты не расстраивайся,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</w:t>
      </w:r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 рукавичку</w:t>
      </w:r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залатают,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будет у тебя, как новая.                                                 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руки у тебя не замёрзнут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Ребятишки! Залатаем деду рукавичку?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Ребята! деду очень понравилось,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залатали рукавичку!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(дед выходит, </w:t>
      </w:r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 рукавичку</w:t>
      </w:r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которую взял </w:t>
      </w:r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под</w:t>
      </w:r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ёлки) Они похожи.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рукавичка у меня не простая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Рукавичкой покручу,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в ней, вас угощу.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Достаёт из рукавички угощения для детей.                      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угощает детей сладостями.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Пришло время расставаться и с героями прощаться.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будем унывать. Сказку будем в гости ждать.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 весёлая</w:t>
      </w:r>
      <w:proofErr w:type="gramEnd"/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музыка.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свидания!!! Спасибо за внимание!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</w:p>
    <w:p w:rsidR="0022015E" w:rsidRPr="0022015E" w:rsidRDefault="0022015E" w:rsidP="0022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</w:t>
      </w:r>
    </w:p>
    <w:p w:rsidR="00AD2CA3" w:rsidRPr="0022015E" w:rsidRDefault="00AD2CA3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Pr="0022015E" w:rsidRDefault="00AD2CA3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Pr="0022015E" w:rsidRDefault="00AD2CA3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Pr="0022015E" w:rsidRDefault="00AD2CA3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Pr="0022015E" w:rsidRDefault="00AD2CA3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Pr="0022015E" w:rsidRDefault="00AD2CA3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Pr="0022015E" w:rsidRDefault="00AD2CA3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Default="00AD2CA3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7E3251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МАДОУ «Центр развития ребенка – детский сад №7»</w:t>
      </w: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Default="007E3251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51" w:rsidRPr="00286BE5" w:rsidRDefault="007E3251" w:rsidP="002B449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86BE5">
        <w:rPr>
          <w:rFonts w:ascii="Times New Roman" w:hAnsi="Times New Roman" w:cs="Times New Roman"/>
          <w:b/>
          <w:sz w:val="72"/>
          <w:szCs w:val="72"/>
        </w:rPr>
        <w:t>Спортивное развлечение:</w:t>
      </w:r>
    </w:p>
    <w:p w:rsidR="007E3251" w:rsidRPr="00286BE5" w:rsidRDefault="007E3251" w:rsidP="002B449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86BE5">
        <w:rPr>
          <w:rFonts w:ascii="Times New Roman" w:hAnsi="Times New Roman" w:cs="Times New Roman"/>
          <w:b/>
          <w:sz w:val="72"/>
          <w:szCs w:val="72"/>
        </w:rPr>
        <w:t>«Зимние забавы со снеговиком»</w:t>
      </w:r>
    </w:p>
    <w:p w:rsidR="00AD2CA3" w:rsidRDefault="00AD2CA3" w:rsidP="002B449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B4497" w:rsidRDefault="002B4497" w:rsidP="002B449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B4497" w:rsidRDefault="002B4497" w:rsidP="002B449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B4497" w:rsidRDefault="002B4497" w:rsidP="002B449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B4497" w:rsidRDefault="002B4497" w:rsidP="002B449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B4497" w:rsidRDefault="002B4497" w:rsidP="002B449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B4497" w:rsidRDefault="002B4497" w:rsidP="002B449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B4497" w:rsidRPr="002B4497" w:rsidRDefault="002B4497" w:rsidP="002B4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497">
        <w:rPr>
          <w:rFonts w:ascii="Times New Roman" w:hAnsi="Times New Roman" w:cs="Times New Roman"/>
          <w:sz w:val="28"/>
          <w:szCs w:val="28"/>
        </w:rPr>
        <w:t>Саранск</w:t>
      </w:r>
    </w:p>
    <w:p w:rsidR="00AD2CA3" w:rsidRPr="0022015E" w:rsidRDefault="00AD2CA3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Pr="0022015E" w:rsidRDefault="00AD2CA3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Pr="0022015E" w:rsidRDefault="00AD2CA3" w:rsidP="002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укрепление здоровья детей, совершенствование физических качеств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-обогащать и совершенствовать двигательный опыт детей;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ловкость, координацию движений, внимание;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интерес к играм — забавам на свежем воздухе.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набивные снежки, бумажные снежинки, санки для игрушек, настоящие санки.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развлечения: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с детьми выходят на прогулку. На участке их встречает Снеговик).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ребята. Вы меня узнали? (да)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я? (Снеговик)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Проходит зима. Заканчивается снег. Но еще можно поиграть и повеселиться. Вы готовы к зимним забавам? (да)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 </w:t>
      </w: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зимние забавы вы знаете? (Снежки, катание на санках, лыжах, коньках, лепка снеговика)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сядем на паровозик и отправимся в лес, где зима спряталась. Только для этого нам надо немного перевоплотиться. Мальчики у нас будут лесными зайчиками, а девочки — белочками. Вот теперь мы готовы для зимнего лесного путешествия. Поехали!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встают паровозиком и делают круг по площадке вокруг елочек)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вот мы и приехали в лес. Посмотрите, как здесь красиво, как много снега. Ребята, а вы любите играть в снежки? (да). Ой, как хорошо. Будем мы с вами в снежки играть, метко в цель попадать!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«Попади в цель».</w:t>
      </w: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предлагается попасть снежком в обруч.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 </w:t>
      </w: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ребята все молодцы! А теперь попробуйте отгадать загадку: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Покружилась звездочка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 немножко,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 и растаяла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моей ладошке (снежинка).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ребята. Это снежинка.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Красивые, пушистые снежинки. Такие чистые, такие легкие! Смотрите, сколько снежинок нападало с неба. (Снеговик разбрасывает бумажные снежинки на веранде). Давайте соберем их и украсим елочку?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«Снежинки»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собирают снежинки и при помощи воспитателя украшают елочку.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Молодцы. Так красиво украсили нашу елочку.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 </w:t>
      </w: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Зайчики, белочки! Посмотрите! На ваш звонкий смех прискакали и другие лесные звери. (Снеговик обращает внимание на игрушки, сидящие на скамейке веранды). Они тоже хотят поиграть с нами. Давайте прокатим их на наших саночках?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«Саночки. Прокати игрушку».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катают игрушки на самодельных саночках, сделанных из картонных коробок.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 </w:t>
      </w: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наши девочки-белочки и мальчики-зайчики хотят покататься? Очень хотят покататься.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и Снеговик немного катают каждого ребенка на настоящих санках. Можно устроить даже небольшие соревнования между Снеговиком и воспитателем.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какие у нас веселые забавы! Правда, дети? Вам понравилось? Но наши зимние забавы подходят к концу.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играли, веселились.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устали, а взбодрились.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мне пора с вами проститься. До свидания, ребята. (до свидания)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вам понравилась прогулка в лесу? (да)</w:t>
      </w:r>
    </w:p>
    <w:p w:rsidR="00B74AD6" w:rsidRPr="00B74AD6" w:rsidRDefault="001128D3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Воспитатель: </w:t>
      </w:r>
      <w:r w:rsidR="00B74AD6"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особенно запомнилось? (было весело, понравились задания Снеговика и игры).</w:t>
      </w:r>
    </w:p>
    <w:p w:rsidR="00B74AD6" w:rsidRPr="00B74AD6" w:rsidRDefault="00B74AD6" w:rsidP="00B7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112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4A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все — молодцы! Были очень активны, замечательно справились со всеми заданиями</w:t>
      </w:r>
    </w:p>
    <w:p w:rsidR="00AD2CA3" w:rsidRPr="00B74AD6" w:rsidRDefault="00AD2CA3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Pr="00B74AD6" w:rsidRDefault="00AD2CA3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Pr="00B74AD6" w:rsidRDefault="00AD2CA3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Pr="00B74AD6" w:rsidRDefault="00AD2CA3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Pr="00B74AD6" w:rsidRDefault="00AD2CA3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Pr="00B74AD6" w:rsidRDefault="00AD2CA3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Pr="00B74AD6" w:rsidRDefault="00AD2CA3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Pr="00B74AD6" w:rsidRDefault="00AD2CA3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Pr="00B74AD6" w:rsidRDefault="00AD2CA3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Pr="00B74AD6" w:rsidRDefault="00AD2CA3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Pr="00B74AD6" w:rsidRDefault="00AD2CA3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Pr="00B74AD6" w:rsidRDefault="00AD2CA3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Pr="00B74AD6" w:rsidRDefault="00AD2CA3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Pr="00B74AD6" w:rsidRDefault="00AD2CA3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Pr="00B74AD6" w:rsidRDefault="00AD2CA3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A3" w:rsidRDefault="00AD2CA3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968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МАДОУ «Центр развития ребенка – детский сад №7»</w:t>
      </w:r>
    </w:p>
    <w:p w:rsidR="00B74968" w:rsidRDefault="00B74968" w:rsidP="00B74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Default="00B74968" w:rsidP="00B7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68" w:rsidRPr="00543223" w:rsidRDefault="00543223" w:rsidP="0054322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43223">
        <w:rPr>
          <w:rFonts w:ascii="Times New Roman" w:hAnsi="Times New Roman" w:cs="Times New Roman"/>
          <w:b/>
          <w:sz w:val="72"/>
          <w:szCs w:val="72"/>
        </w:rPr>
        <w:t>Досуг</w:t>
      </w:r>
      <w:r w:rsidR="00B74968" w:rsidRPr="00543223">
        <w:rPr>
          <w:rFonts w:ascii="Times New Roman" w:hAnsi="Times New Roman" w:cs="Times New Roman"/>
          <w:b/>
          <w:sz w:val="72"/>
          <w:szCs w:val="72"/>
        </w:rPr>
        <w:t>:</w:t>
      </w:r>
    </w:p>
    <w:p w:rsidR="00B74968" w:rsidRDefault="00B74968" w:rsidP="0054322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43223">
        <w:rPr>
          <w:rFonts w:ascii="Times New Roman" w:hAnsi="Times New Roman" w:cs="Times New Roman"/>
          <w:b/>
          <w:sz w:val="72"/>
          <w:szCs w:val="72"/>
        </w:rPr>
        <w:t>«Русская матрёшка»</w:t>
      </w:r>
    </w:p>
    <w:p w:rsidR="00543223" w:rsidRDefault="00543223" w:rsidP="0054322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43223" w:rsidRDefault="00543223" w:rsidP="0054322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43223" w:rsidRDefault="00543223" w:rsidP="0054322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43223" w:rsidRDefault="00543223" w:rsidP="0054322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43223" w:rsidRDefault="00543223" w:rsidP="0054322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43223" w:rsidRDefault="00543223" w:rsidP="0054322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43223" w:rsidRDefault="00543223" w:rsidP="0054322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43223" w:rsidRDefault="00543223" w:rsidP="0054322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43223" w:rsidRPr="00E46A73" w:rsidRDefault="00543223" w:rsidP="00543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A73">
        <w:rPr>
          <w:rFonts w:ascii="Times New Roman" w:hAnsi="Times New Roman" w:cs="Times New Roman"/>
          <w:sz w:val="28"/>
          <w:szCs w:val="28"/>
        </w:rPr>
        <w:t>Саранск</w:t>
      </w:r>
    </w:p>
    <w:p w:rsidR="00543223" w:rsidRPr="00E46A73" w:rsidRDefault="00543223" w:rsidP="00543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223" w:rsidRDefault="00543223" w:rsidP="00543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знакомить детей с традициями русского народа через знакомство с игрушкой Матрешкой.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знание детей о русской народной игрушке Матрешке.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русские народные музыкальные шумовые инструменты, играть на них.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словарь детей эстетическими, музыкальными терминами.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веселое, радостное настроение, вызвать </w:t>
      </w:r>
      <w:proofErr w:type="gramStart"/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 активно</w:t>
      </w:r>
      <w:proofErr w:type="gramEnd"/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развлечении.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ритма, поддерживать в детях творческие способности. Воспитывать любовь к родному языку, к народным традициям.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наборы матрешек 6 шт., музыкальные шумовые инструменты (дуги с колокольчиками, ложки деревянные, трещотки пластинчатые, кольчатые; бубны, металлофон, ригель-колотушка, трещотки круговые и др.).  Русские народные костюмы для детей, платочки для девочек, самовар, пирог.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работа</w:t>
      </w: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знакомство с русской народной игрушкой Матрешка, чтение сказок, стихотворений, потешек, загадок об игрушках и музыкальных инструментах. Составление описательных рассказов, дидактические игры: «Узнай и назови», «У кого какой инструмент?», «Построй правильно Матрешек», «Кто больше назовет» и др. Слушание русских народных мелодий, звучание шумовых музыкальных инструментов, игра на музыкальных инструментах.</w:t>
      </w:r>
    </w:p>
    <w:p w:rsidR="00052BB9" w:rsidRPr="00052BB9" w:rsidRDefault="00052BB9" w:rsidP="00052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Содержание: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украшен в русском народном стиле, стоит Терем-теремок.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русских народных костюмах входят в зал под русскую народную мелодию.</w:t>
      </w:r>
    </w:p>
    <w:p w:rsidR="00021213" w:rsidRPr="00E32D26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 зале Теремок-теремок,</w:t>
      </w:r>
    </w:p>
    <w:p w:rsidR="00021213" w:rsidRPr="00E32D26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низок, не высок-не высок,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 светлого окна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музыка слышна.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живет здесь, отзовись,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крепко подружись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терем в гости мы пойдем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хозяйку позовем.</w:t>
      </w:r>
    </w:p>
    <w:p w:rsidR="00021213" w:rsidRPr="00E32D26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</w:t>
      </w:r>
      <w:r w:rsidR="00021213"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Яркий сарафанчик,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расписной платочек,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прячутся внутри нее маленькие дочки,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фартучек в горошек, кто это?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Матрешка!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ребята. Мы похлопаем в ладошки, выходи сюда Матрешка.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Матрешка выходит из терема под русскую плясовую, пританцовывая.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Матрешка: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ребята! Милости просим! (кланяется)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рада видеть вас в светлом тереме у нас.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веселая Матрешка, русская красавица,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живу я не одна, вам у нас понравится.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 зале теремок-теремок,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низок, не высок – не высок.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кукол деревянных, круглолицых и румяных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</w:t>
      </w:r>
      <w:proofErr w:type="gramStart"/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тереме  живут</w:t>
      </w:r>
      <w:proofErr w:type="gramEnd"/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всех Матрешками зовут.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рассматривают Матрешек.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из чего же изготавливали Матрешек?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чего нужны были Матрешки?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Словесная игра: «Наша Матрешка»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прилагательных, «Матрешка какая?»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(нарядная, веселая, румяная, красивая, разноцветная, деревянная, добрая и др.)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</w:t>
      </w:r>
      <w:proofErr w:type="gramStart"/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Поставь</w:t>
      </w:r>
      <w:proofErr w:type="gramEnd"/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по-порядку</w:t>
      </w:r>
      <w:proofErr w:type="spellEnd"/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Выстраивание </w:t>
      </w:r>
      <w:proofErr w:type="spellStart"/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сериационного</w:t>
      </w:r>
      <w:proofErr w:type="spellEnd"/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 из матрешек (от большой к маленькой и наоборот).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девочки надевают платочки на голову</w:t>
      </w:r>
    </w:p>
    <w:p w:rsidR="00021213" w:rsidRPr="00E32D26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Посмотрите-ка ребята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spellStart"/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Матрешечка</w:t>
      </w:r>
      <w:proofErr w:type="spellEnd"/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богата –</w:t>
      </w:r>
    </w:p>
    <w:p w:rsidR="00021213" w:rsidRPr="00E32D26" w:rsidRDefault="00021213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Матрешки – </w:t>
      </w:r>
      <w:proofErr w:type="spellStart"/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невеличк</w:t>
      </w:r>
      <w:proofErr w:type="spellEnd"/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веселые сестрички.</w:t>
      </w:r>
    </w:p>
    <w:p w:rsidR="00021213" w:rsidRPr="00E32D26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1-я Матрешка:</w:t>
      </w: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1213" w:rsidRPr="00E32D26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Матрешки, мы сестрички,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толстушки – невелички.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пойдем плясать и петь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за нами не успеть.</w:t>
      </w:r>
    </w:p>
    <w:p w:rsidR="00021213" w:rsidRPr="00E32D26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2-я Матрешка: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Матрешки, мы подружки,</w:t>
      </w:r>
    </w:p>
    <w:p w:rsidR="00021213" w:rsidRPr="00E32D26" w:rsidRDefault="00021213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веселые игрушки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поляне луговой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станцуем танец свой.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Песня-танец «Мы Матрешки»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посмотрите, наша Матрешка загрустила. Почему ты грустишь?</w:t>
      </w:r>
    </w:p>
    <w:p w:rsidR="00021213" w:rsidRPr="00E32D26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Матрешка:</w:t>
      </w: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я выйти поспешила и совсем я позабыла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Музыкантов пригласить, чтобы гостей повеселить.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горе – не беда, посмотри-ка ты сюда: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теремок, он не низок, не высок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Собрались тут ребятишки, и девчонки и мальчишки,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танцоры, и певцы – вот какие молодцы!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Музыканты высший класс, будет и оркестр у нас!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волшебный сундучок, загляни в него дружок-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не простые - музыкальные, шумовые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Музыканты выходите и уменье покажите.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подходят к сундучку, берут музыкальный инструмент:</w:t>
      </w:r>
    </w:p>
    <w:p w:rsidR="00021213" w:rsidRPr="00E32D26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ребенок:</w:t>
      </w: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Колокольчики звенят устали не зная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на дуге роспись хохломская.</w:t>
      </w:r>
    </w:p>
    <w:p w:rsidR="00021213" w:rsidRPr="00E32D26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ребенок:</w:t>
      </w: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веселый бубен песню звонкую поет.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звени веселый бубен, весели честной народ.</w:t>
      </w:r>
    </w:p>
    <w:p w:rsidR="00021213" w:rsidRPr="00E32D26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ребенок</w:t>
      </w: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нас, а у нас ложки расписные.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них, а на них узоры золотые.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Станем дружно в ложки бить,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гостей всех веселить.</w:t>
      </w:r>
    </w:p>
    <w:p w:rsidR="00021213" w:rsidRPr="00E32D26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ребенок:</w:t>
      </w: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1213" w:rsidRPr="00E32D26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ложечки возьмем,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ударим дружно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Невозможно устоять,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Танцевать всем нужно.</w:t>
      </w:r>
    </w:p>
    <w:p w:rsidR="00021213" w:rsidRPr="00E32D26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ребенок: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это звонко, четко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Затрезвонила трещотка,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пластинки расписные –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Посмотрите-ка какие!</w:t>
      </w:r>
    </w:p>
    <w:p w:rsidR="00021213" w:rsidRPr="00E32D26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ребенок:</w:t>
      </w: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ригель-колотушка        </w:t>
      </w:r>
    </w:p>
    <w:p w:rsidR="00021213" w:rsidRPr="00E32D26" w:rsidRDefault="00021213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Деревянная игрушка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какая тонкая,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зато и звонкая.</w:t>
      </w:r>
    </w:p>
    <w:p w:rsidR="00021213" w:rsidRPr="00E32D26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ребенок: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как задорно </w:t>
      </w:r>
      <w:proofErr w:type="spellStart"/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погремушечки</w:t>
      </w:r>
      <w:proofErr w:type="spellEnd"/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гремят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чудо-погремушки всю округу веселят.</w:t>
      </w:r>
    </w:p>
    <w:p w:rsidR="00021213" w:rsidRPr="00E32D26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ребенок:</w:t>
      </w: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трещотка не простая, разноцветная, крутая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крутится, трещит, ребятишек веселит.</w:t>
      </w:r>
    </w:p>
    <w:p w:rsidR="00021213" w:rsidRPr="00E32D26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ребенок</w:t>
      </w: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Заиграй металлофон,  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Зазвени хрустальный звон.</w:t>
      </w:r>
    </w:p>
    <w:p w:rsidR="00021213" w:rsidRPr="00E32D26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дружно заиграйте,</w:t>
      </w:r>
    </w:p>
    <w:p w:rsidR="00052BB9" w:rsidRPr="00052BB9" w:rsidRDefault="00021213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2BB9"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нструменты помогайте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исполняют русскую </w:t>
      </w:r>
      <w:r w:rsidR="00021213" w:rsidRPr="00E32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народную мелодию «Камаринская» </w:t>
      </w:r>
      <w:r w:rsidRPr="00E32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шумовых музыкальных инструментах в оркестре</w:t>
      </w: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Матрешка:</w:t>
      </w: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 ногами не пойму, не стоят на месте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 – влево ходят, хоровод заводят.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заводи </w:t>
      </w:r>
      <w:proofErr w:type="spellStart"/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Матрешечка</w:t>
      </w:r>
      <w:proofErr w:type="spellEnd"/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хоровод с нашими ребятами.</w:t>
      </w:r>
    </w:p>
    <w:p w:rsidR="001128D3" w:rsidRPr="00E32D26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Матрешка:</w:t>
      </w: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BB9" w:rsidRPr="00052BB9" w:rsidRDefault="001128D3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052BB9"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й, народ, не расходись, дружно за руки держись,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мы сейчас играть, будем бубен передавать.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игра «Веселый бубен»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беги веселый бубен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– быстро по рукам.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веселый бубен,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в кругу станцует нам.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Матрешка:</w:t>
      </w: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пока играли, пели,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Пироги в печи поспели.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Пирогом, да сладким чаем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гостей своих встречаем.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 пирог, самовар</w:t>
      </w:r>
    </w:p>
    <w:p w:rsidR="001128D3" w:rsidRPr="00E32D26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Матрешка:</w:t>
      </w: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 наш теремок, из трубы идет дымок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Матрешки живут, ребятишек в гости ждут.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и мне пора, до свидания детвора.   </w:t>
      </w:r>
    </w:p>
    <w:p w:rsidR="00052BB9" w:rsidRPr="00052BB9" w:rsidRDefault="00052BB9" w:rsidP="0005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2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Угощает детей пирогом и чаем, уходит.</w:t>
      </w:r>
    </w:p>
    <w:p w:rsidR="00543223" w:rsidRPr="00E32D26" w:rsidRDefault="00543223" w:rsidP="00543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D26" w:rsidRPr="00E32D26" w:rsidRDefault="00E32D26" w:rsidP="00543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D26" w:rsidRPr="00E32D26" w:rsidRDefault="00E32D26" w:rsidP="00543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D26" w:rsidRPr="00E32D26" w:rsidRDefault="00E32D26" w:rsidP="00543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D26" w:rsidRDefault="00E32D26" w:rsidP="00543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D26" w:rsidRDefault="00E32D26" w:rsidP="00E32D2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МАДОУ «Центр развития ребенка – детский сад №7»</w:t>
      </w:r>
    </w:p>
    <w:p w:rsidR="00E32D26" w:rsidRDefault="00E32D26" w:rsidP="00E3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D26" w:rsidRDefault="00E32D26" w:rsidP="00E3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D26" w:rsidRDefault="00E32D26" w:rsidP="00543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D26" w:rsidRDefault="00E32D26" w:rsidP="00543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D26" w:rsidRDefault="00E32D26" w:rsidP="00543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D26" w:rsidRDefault="00E32D26" w:rsidP="00543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D26" w:rsidRDefault="00E32D26" w:rsidP="00543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D26" w:rsidRDefault="00E32D26" w:rsidP="00543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D26" w:rsidRDefault="00E32D26" w:rsidP="00543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D26" w:rsidRDefault="00E32D26" w:rsidP="00543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8E7" w:rsidRDefault="001858E7" w:rsidP="00200E4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32D26" w:rsidRPr="00200E4F" w:rsidRDefault="00E32D26" w:rsidP="00200E4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00E4F">
        <w:rPr>
          <w:rFonts w:ascii="Times New Roman" w:hAnsi="Times New Roman" w:cs="Times New Roman"/>
          <w:b/>
          <w:sz w:val="72"/>
          <w:szCs w:val="72"/>
        </w:rPr>
        <w:t>Литературный досуг:</w:t>
      </w:r>
    </w:p>
    <w:p w:rsidR="00E32D26" w:rsidRPr="00200E4F" w:rsidRDefault="00E32D26" w:rsidP="00200E4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00E4F">
        <w:rPr>
          <w:rFonts w:ascii="Times New Roman" w:hAnsi="Times New Roman" w:cs="Times New Roman"/>
          <w:b/>
          <w:sz w:val="72"/>
          <w:szCs w:val="72"/>
        </w:rPr>
        <w:t>«В гости бабушка пришла»</w:t>
      </w:r>
    </w:p>
    <w:p w:rsidR="00E32D26" w:rsidRDefault="00E32D26" w:rsidP="00200E4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00E4F" w:rsidRDefault="00200E4F" w:rsidP="00200E4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00E4F" w:rsidRDefault="00200E4F" w:rsidP="00200E4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00E4F" w:rsidRDefault="00200E4F" w:rsidP="00200E4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00E4F" w:rsidRDefault="00200E4F" w:rsidP="00200E4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00E4F" w:rsidRDefault="00200E4F" w:rsidP="00200E4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00E4F" w:rsidRDefault="00200E4F" w:rsidP="00200E4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00E4F" w:rsidRDefault="00200E4F" w:rsidP="00200E4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00E4F" w:rsidRPr="00200E4F" w:rsidRDefault="00200E4F" w:rsidP="00200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E4F">
        <w:rPr>
          <w:rFonts w:ascii="Times New Roman" w:hAnsi="Times New Roman" w:cs="Times New Roman"/>
          <w:sz w:val="28"/>
          <w:szCs w:val="28"/>
        </w:rPr>
        <w:t>Саранск</w:t>
      </w:r>
    </w:p>
    <w:p w:rsid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 - речевое развитие ребенка в процессе ознакомления с художественной литературой.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Приучать детей петь народные песенки, </w:t>
      </w:r>
      <w:proofErr w:type="spell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авторские произведения.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Сопровождать чтение не больших поэтических произведений игровыми действиями, показом игрушек.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речевую активность.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интерес к художественному слову.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</w:t>
      </w: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: игрушки - кот, котенок; корзина, наряд для </w:t>
      </w:r>
      <w:proofErr w:type="spellStart"/>
      <w:proofErr w:type="gram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бабушки,платочки</w:t>
      </w:r>
      <w:proofErr w:type="spellEnd"/>
      <w:proofErr w:type="gram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угощенье.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 повторение потешек, стихов, песенок.</w:t>
      </w:r>
    </w:p>
    <w:p w:rsidR="00B71E0C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литературного досуга</w:t>
      </w: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входят в музыкальный зал с младшим воспитателем, которая усаживает их на стулья (в зал входит бабушка - воспитатель).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</w:t>
      </w: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детки! А я мимо сада шла да к вам и зашла, посмотреть, как вы живете, как играете.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Много у меня внуков и внучек, и для каждого ласковое слово найдется (приветливо обращается то к одному, то к другому ребенку называя его имя в </w:t>
      </w:r>
      <w:proofErr w:type="spell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потешке</w:t>
      </w:r>
      <w:proofErr w:type="spell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Моя внученька </w:t>
      </w:r>
      <w:proofErr w:type="spell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Полинка</w:t>
      </w:r>
      <w:proofErr w:type="spell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дому,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оладушек в меду.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оладушек в меду -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Сладко яблочко в саду.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Шапка да шубка - Вот весь и </w:t>
      </w:r>
      <w:proofErr w:type="spell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Арсюшка</w:t>
      </w:r>
      <w:proofErr w:type="spell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плачь, не плачь </w:t>
      </w:r>
      <w:proofErr w:type="spell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Вовчик</w:t>
      </w:r>
      <w:proofErr w:type="spellEnd"/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Куплю тебе калачик: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плачь, не кричи -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Куплю тебе три.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4. У Руслана руки в бок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в потолок.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Пошел за порог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Упал поперек.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приласкала, кого пожалела, а кого и насмешила… А теперь я на вас полюбуюсь.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(бабушка садится перед детьми и проводит игру) – 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«Пляска с платочками»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1.У кого в руках платочек, тот ко мне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Пойдет в кружочек. И платочек всем пока-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proofErr w:type="spell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 весело помашет (идут, держась за 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платочки над головой)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Вот так вот платок какой, покружись над головой.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</w:t>
      </w: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Внучата вы мои, а песенки, </w:t>
      </w:r>
      <w:proofErr w:type="spell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стишки вы знаете? Я с удовольствием послушаю вас.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читают бабушке стихи)</w:t>
      </w:r>
    </w:p>
    <w:p w:rsidR="00B71E0C" w:rsidRDefault="00B71E0C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1E0C" w:rsidSect="003A55AD">
          <w:type w:val="continuous"/>
          <w:pgSz w:w="11906" w:h="16838"/>
          <w:pgMar w:top="1134" w:right="1274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B71E0C" w:rsidRDefault="00F215A8" w:rsidP="00B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Сорока – белобока.                    </w:t>
      </w:r>
    </w:p>
    <w:p w:rsidR="00F215A8" w:rsidRPr="00F215A8" w:rsidRDefault="00F215A8" w:rsidP="00B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Травка – муравка.</w:t>
      </w:r>
    </w:p>
    <w:p w:rsidR="00B71E0C" w:rsidRDefault="00F215A8" w:rsidP="00B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Сорока – белобока                                       </w:t>
      </w:r>
    </w:p>
    <w:p w:rsidR="00F215A8" w:rsidRPr="00F215A8" w:rsidRDefault="00F215A8" w:rsidP="00B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травка – муравка со сна</w:t>
      </w:r>
    </w:p>
    <w:p w:rsidR="00B71E0C" w:rsidRDefault="00F215A8" w:rsidP="00B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Кашу варила, деток кормила,                     </w:t>
      </w:r>
    </w:p>
    <w:p w:rsidR="00F215A8" w:rsidRPr="00F215A8" w:rsidRDefault="00F215A8" w:rsidP="00B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поднялась,</w:t>
      </w:r>
    </w:p>
    <w:p w:rsidR="00B71E0C" w:rsidRDefault="00F215A8" w:rsidP="00B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дала, этому дала,                              </w:t>
      </w:r>
    </w:p>
    <w:p w:rsidR="00F215A8" w:rsidRPr="00F215A8" w:rsidRDefault="00F215A8" w:rsidP="00B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птица синица за зерно</w:t>
      </w:r>
    </w:p>
    <w:p w:rsidR="00B71E0C" w:rsidRDefault="00F215A8" w:rsidP="00B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Этому дала, этому дала,                              </w:t>
      </w:r>
    </w:p>
    <w:p w:rsidR="00F215A8" w:rsidRPr="00F215A8" w:rsidRDefault="00F215A8" w:rsidP="00B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взялась,</w:t>
      </w:r>
    </w:p>
    <w:p w:rsidR="00B71E0C" w:rsidRDefault="00F215A8" w:rsidP="00B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этому не дала:                                          </w:t>
      </w:r>
    </w:p>
    <w:p w:rsidR="00F215A8" w:rsidRPr="00F215A8" w:rsidRDefault="00F215A8" w:rsidP="00B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Зайки – за капусту</w:t>
      </w:r>
    </w:p>
    <w:p w:rsidR="00B71E0C" w:rsidRDefault="00F215A8" w:rsidP="00B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воды не носил, дров не рубил,              </w:t>
      </w:r>
    </w:p>
    <w:p w:rsidR="00F215A8" w:rsidRPr="00F215A8" w:rsidRDefault="00F215A8" w:rsidP="00B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 – за корку</w:t>
      </w:r>
    </w:p>
    <w:p w:rsidR="00B71E0C" w:rsidRDefault="00F215A8" w:rsidP="00B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 не варил – тебе нет ничего!              </w:t>
      </w:r>
    </w:p>
    <w:p w:rsidR="00F215A8" w:rsidRPr="00F215A8" w:rsidRDefault="00F215A8" w:rsidP="00B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Детки – за молоко.</w:t>
      </w:r>
    </w:p>
    <w:p w:rsidR="00B71E0C" w:rsidRDefault="00F215A8" w:rsidP="00B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                                  </w:t>
      </w:r>
    </w:p>
    <w:p w:rsidR="00F215A8" w:rsidRPr="00F215A8" w:rsidRDefault="00F215A8" w:rsidP="00B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Катя, Катя </w:t>
      </w:r>
      <w:proofErr w:type="spell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</w:t>
      </w:r>
      <w:proofErr w:type="spell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1E0C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Радуга – дуга,                                         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Катя, Катя </w:t>
      </w:r>
      <w:proofErr w:type="spell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</w:t>
      </w:r>
      <w:proofErr w:type="spell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71E0C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</w:p>
    <w:p w:rsidR="00B71E0C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дождя,                                      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Катенька удаленька,</w:t>
      </w:r>
    </w:p>
    <w:p w:rsidR="00B71E0C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 солнышка,                                   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Пройди по дороженьке,</w:t>
      </w:r>
    </w:p>
    <w:p w:rsidR="00B71E0C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Колоколнышка</w:t>
      </w:r>
      <w:proofErr w:type="spell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!                                      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Топни, Катя, ноженькой</w:t>
      </w:r>
    </w:p>
    <w:p w:rsidR="00B71E0C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</w:t>
      </w:r>
      <w:proofErr w:type="spell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</w:t>
      </w:r>
      <w:proofErr w:type="spell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</w:t>
      </w:r>
      <w:proofErr w:type="spell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.                              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Киска – киска.</w:t>
      </w:r>
    </w:p>
    <w:p w:rsidR="00B71E0C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</w:t>
      </w:r>
      <w:proofErr w:type="spell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B71E0C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</w:t>
      </w:r>
      <w:proofErr w:type="spell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чикалочки</w:t>
      </w:r>
      <w:proofErr w:type="spell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,                              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Киска, киска, киска, брысь!</w:t>
      </w:r>
    </w:p>
    <w:p w:rsidR="00B71E0C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Ваня на палочке,                                  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дорожку не садись: </w:t>
      </w:r>
    </w:p>
    <w:p w:rsidR="00B71E0C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:rsidR="00B71E0C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Дуня в тележке,                                        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деточка пойдет,</w:t>
      </w:r>
    </w:p>
    <w:p w:rsidR="00B71E0C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Щелкает орешки.                                          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киску упадет!..</w:t>
      </w:r>
    </w:p>
    <w:p w:rsidR="00B71E0C" w:rsidRDefault="00B71E0C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1E0C" w:rsidSect="00B71E0C">
          <w:type w:val="continuous"/>
          <w:pgSz w:w="11906" w:h="16838"/>
          <w:pgMar w:top="1134" w:right="1274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B71E0C" w:rsidRDefault="00B71E0C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</w:t>
      </w: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Внучата, а я ведь не одна пришла, я с собою в корзине кота принесла. (достает из корзины кота). Вот посмотрите, какой он у меня красивый, пушистый, мягкий. (бабушка читает </w:t>
      </w:r>
      <w:proofErr w:type="spell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«как у нашего кота»).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нашего кота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Шубка очень хороша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котика усы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Удивительной красы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смелые,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Зубки белые.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вы знаете </w:t>
      </w:r>
      <w:proofErr w:type="spell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кота? (дети читают </w:t>
      </w:r>
      <w:proofErr w:type="spell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Кот на печку пошел,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Горшок каши нашел.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печи калачи,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огонь, горячи.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Пряники пекутся,</w:t>
      </w:r>
    </w:p>
    <w:p w:rsidR="00F215A8" w:rsidRPr="00F215A8" w:rsidRDefault="00B71E0C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Коту в лапки не дают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Хвост - трубой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 - как стрелки: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Мо- </w:t>
      </w:r>
      <w:proofErr w:type="spell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лоч</w:t>
      </w:r>
      <w:proofErr w:type="spell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ждет в тарелке!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Нет напрасно мы решили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Прокатить кота в машине: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кататься не привык-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Опрокинул грузовик.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4.Киска, киска, киска, брысь!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На дорожку не садись: 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Наша деточка пойдет,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Через киску упадет!..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</w:t>
      </w: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Надоело коту сидеть, в корзину просится спать захотел, ну иди, иди. (Прячет кота в корзину) А давайте мы ему колыбельную споем (предложить детей встать и покачать).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Спи, мой котик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Полосатый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Баюшки</w:t>
      </w:r>
      <w:proofErr w:type="spell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баю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 мой котик,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усатый,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тебе спою,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постель пухова,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Баюшки</w:t>
      </w:r>
      <w:proofErr w:type="spell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баю,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Одеялочко</w:t>
      </w:r>
      <w:proofErr w:type="spell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шелково,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тебя люблю. (повторяет два раза)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</w:t>
      </w: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котик наш и уснул. Молодцы внучата. А у меня еще и котенок есть, смотрите-</w:t>
      </w:r>
      <w:proofErr w:type="gram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ка(</w:t>
      </w:r>
      <w:proofErr w:type="gram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кладет руку под шаль в корзину и вынимает котенка - игрушку). Какой он </w:t>
      </w:r>
      <w:proofErr w:type="gram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маленький,…</w:t>
      </w:r>
      <w:proofErr w:type="gram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.(ответы детей).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: пушистый, мягкий, красивый.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Пушистый комочек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Умыл лапкой щечки,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ушки у котенка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домики стоят.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Выпускает коготок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Серенький котенок -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Убегает на утек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Серенький мышонок.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хотите с ним поиграть? Ну, вставайте в уголок, вы будите мышками. Только тихо сидите, а я котенка на коленях уложу.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Игра «кот и мыши» «Кот» спит, дети мыши гуляют; «кот» просыпается - серых мышек пугает (дети убегают на стулья, игра повторяется 2 раза).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 -</w:t>
      </w: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внучата, за игры, песенки, </w:t>
      </w:r>
      <w:proofErr w:type="spell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меня порадовали, примите от меня и моего котика угощения – печенье «Рыбки» Угощайтесь на здоровья.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до свиданья, мне с котом и котенком домой пора, а вам гулять идти.</w:t>
      </w:r>
    </w:p>
    <w:p w:rsidR="00F215A8" w:rsidRPr="00F215A8" w:rsidRDefault="00F215A8" w:rsidP="00F2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(бабушка </w:t>
      </w:r>
      <w:proofErr w:type="gramStart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 ,младший</w:t>
      </w:r>
      <w:proofErr w:type="gramEnd"/>
      <w:r w:rsidRPr="00F215A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 провожает детей до группы).</w:t>
      </w:r>
    </w:p>
    <w:p w:rsidR="00E32D26" w:rsidRDefault="00E32D2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0D41F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МАДОУ «Центр развития ребенка – детский сад №7»</w:t>
      </w:r>
    </w:p>
    <w:p w:rsidR="000D41F6" w:rsidRDefault="000D41F6" w:rsidP="000D4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Default="000D41F6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23" w:rsidRDefault="00460923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23" w:rsidRDefault="00460923" w:rsidP="00F2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6" w:rsidRPr="00460923" w:rsidRDefault="000D41F6" w:rsidP="0046092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D41F6" w:rsidRPr="00460923" w:rsidRDefault="000D41F6" w:rsidP="0046092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60923">
        <w:rPr>
          <w:rFonts w:ascii="Times New Roman" w:hAnsi="Times New Roman" w:cs="Times New Roman"/>
          <w:b/>
          <w:sz w:val="72"/>
          <w:szCs w:val="72"/>
        </w:rPr>
        <w:t>Математический досуг</w:t>
      </w:r>
      <w:r w:rsidR="00460923" w:rsidRPr="00460923">
        <w:rPr>
          <w:rFonts w:ascii="Times New Roman" w:hAnsi="Times New Roman" w:cs="Times New Roman"/>
          <w:b/>
          <w:sz w:val="72"/>
          <w:szCs w:val="72"/>
        </w:rPr>
        <w:t>:</w:t>
      </w:r>
    </w:p>
    <w:p w:rsidR="00460923" w:rsidRDefault="00460923" w:rsidP="0046092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60923">
        <w:rPr>
          <w:rFonts w:ascii="Times New Roman" w:hAnsi="Times New Roman" w:cs="Times New Roman"/>
          <w:b/>
          <w:sz w:val="72"/>
          <w:szCs w:val="72"/>
        </w:rPr>
        <w:t>«Необычная прогулка»</w:t>
      </w:r>
    </w:p>
    <w:p w:rsidR="00460923" w:rsidRDefault="00460923" w:rsidP="0046092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60923" w:rsidRDefault="00460923" w:rsidP="0046092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60923" w:rsidRDefault="00460923" w:rsidP="0046092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60923" w:rsidRDefault="00460923" w:rsidP="0046092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60923" w:rsidRDefault="00460923" w:rsidP="0046092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60923" w:rsidRDefault="00460923" w:rsidP="0046092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60923" w:rsidRDefault="00460923" w:rsidP="0046092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60923" w:rsidRDefault="00460923" w:rsidP="0046092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60923" w:rsidRDefault="00460923" w:rsidP="0046092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60923" w:rsidRPr="00E46A73" w:rsidRDefault="00460923" w:rsidP="00460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A7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E46A73">
        <w:rPr>
          <w:rFonts w:ascii="Times New Roman" w:hAnsi="Times New Roman" w:cs="Times New Roman"/>
          <w:sz w:val="28"/>
          <w:szCs w:val="28"/>
        </w:rPr>
        <w:t>аранск</w:t>
      </w:r>
      <w:proofErr w:type="spellEnd"/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: Обобщение элементарных математических представлений.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Образовательные: расширять представления о геометрических фигурах (круг, квадрат, треугольник); 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Развивающие: развивать умение выделять и объединять предметы по одному (общему) признаку; сравнивать по величине, длине, цвету. 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 воспитывать любовь к математике. Закрепить знания о грибах, ягодах, овощах и о месте их произрастания; воспитывать бережное отношение к природе, учить обращать внимание на ее красоту.</w:t>
      </w:r>
    </w:p>
    <w:p w:rsidR="004F1859" w:rsidRPr="004F1859" w:rsidRDefault="009D140F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 и </w:t>
      </w:r>
      <w:r w:rsidR="004F1859"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материалы:</w:t>
      </w:r>
      <w:r w:rsidR="004F1859"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ширмы (стенды): на одной изображен дом Квадрата, на другой - дом Круга, на третьей – дом Треугольника. Две ленты: длинная красного цвета, короткая - синего цвета. Плоскостные изображения грибов, лесных ягод, овощей. Три дощечки разной длины. Синие ленты – «река».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Раздаточный материал: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Муляжи помидор разного размера, две тарелки: большая и маленькая; квадрат из бумаги, разрезанный на три-четыре части. Три зеленых треугольника разного размера. Цветы из картона разного цвета и размера.</w:t>
      </w:r>
    </w:p>
    <w:p w:rsidR="004F1859" w:rsidRPr="004F1859" w:rsidRDefault="004F1859" w:rsidP="004F1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досуга: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Сегодня мы пойдем в гости к нашим друзьям - геометрическим фигурам. А пойдем мы по длинной дорожке.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(Держит в вытянутых руках красную и синюю ленты).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какая из двух дорожек длинная - красная или синяя?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ти: Красная.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раскладывает красную ленту: один ее конец - около ног детей, другой – ведет к полянке. Включается аудиозапись «звуки природы»).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Дети, посмотрите, сколько здесь разных ёлочек - и высоких, и низких. Скажите, какая это ёлочка высокая или низкая?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Высокая.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какого она цвета?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Зелёного.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Дети, посмотрите какая здесь круглая, зелёная полянка. Только на ней нет цветов. Давайте украсим её.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(Раздаёт большие и маленькие цветы из цветной бумаги).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Аня, у тебя какой цветок? (Маленький). А по цвету? (Красный). Сколько у тебя цветов? (Один).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София, а у тебя? (У меня один цветок - большой и синий).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украсьте полянку цветами.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раскладывают цветы).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Сколько стало цветов на полянке?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: Много.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Красивая у нас получилась полянка!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подходят к ширме, на которой изображен дом Круга).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: Шли мы, шли и пришли к сказочному домику. Как вы думаете, кто в нем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живет?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Круг.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вы догадались?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проверим, правильно ли вы отгадали.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Стучит в дверь дома, из-за ширмы достаёт круг.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углов у него, и похож на блюдце он,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тарелку и на крышку, на кольцо, на колесо. Кто же он такой, друзья?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ь: Правильно – это круг. Дети, сегодня на огороде я собрала много помидор. Посмотрите, сколько их?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: Много.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Они одинаковые?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 разные. Большие и маленькие.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какого цвета они?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Красные.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ль: Мне надо эти помидоры разложить на тарелочки: большие на большую, а маленькие на маленькую.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выполняют задание).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 А теперь нам надо найти дорогу к квадрату, и перейти через речку.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(Подводит детей к двум лентам, выложенным параллельно одна другой. Включается аудиозапись «звуки реки»).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ь: Вот и река. Как же нам пройти? Может мы ее перепрыгнем?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Река широкая.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нам надо построить мост. Вот лежат дощечки, нужно выбрать самую длинную, и проложить мостик через речку.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выполняют и проходят по нему).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Физкультминутка: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спит, и небо спит, (сложенные ладони к щеке)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ветер не шумит. (подняли руки вверх)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утром солнце встало,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лучи свои послало. (подняли руки вверх, потянулись)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повеял ветерок,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 тучей заволок (качаем поднятыми вверх руками)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деревья раскачал. (качаем раскрытыми в стороны руками)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по крышам застучал. (прыжки на месте)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Барабанит дождь по крышам (хлопаем в ладони)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клонится всё ниже. (наклоны вперёд)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спряталось за тучи (закрыли лицо руками)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один не виден лучик. (встали, спрятали руки за спину).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(Подходят к ширме с изображением дома Квадрата).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пришли к домику. Как вы думаете, кто живет в нем?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Сейчас проверим. Стучит в дверь дома. Из-за ширмы достаёт квадрат.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угол прямой,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четыре стороны одинаковой длины.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себя представить рад! А зовут его?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ь: Дети, у квадрата случилась беда. Он с друзьями-квадратами так много играл, бегал и прыгал, что некоторые из них рассыпались на части. Помогите их собрать.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собирают квадраты, разрезанные на три-четыре части).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ь: Молодцы дети, и с этим заданием вы справились.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попадают на полянку, где разложены изображения грибов, лесных ягод, овощей).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все ли здесь правильно? Что не растет в лесу?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перечисляют и убирают изображения овощей).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а это чей домик?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Треугольника.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узнаем. Стучит в дверь дома. Из-за ширмы достаёт треугольник.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угла, три стороны,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разной быть длины. Если стукнешь по углам,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скорей подскочишь сам. Узнали какая это фигура?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Треугольнику нужна ваша помощь! Вокруг этой поляны росло много елок. Но их кто-то срубил. Осталась только одна. (Обращает внимание детей на полянку, где одна елка). Бедному зайчику даже негде спрятаться от волка. Давайте посадим елочки. Нужно из трех треугольников собрать елочку.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выкладывают елки из трех треугольников.)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Теперь волку зайца не найти. Дети, а вы знаете, зайчата играли в лесу и порвали свои шорты и юбочки. (Показывает шорты и юбки из картона.) Как их нам зашить? Давайте подберём заплатки и залатаем дырки. На что похожи дырки на юбочках и на шортах?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треугольник, квадрат и круг.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 Кладёт шорты и юбочки на столы, на которых заранее разложены заплатки. Дети подходят к столам и выполняют задание.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спрашивает у каждого ребёнка, какого цвета заплатку, он поставил и на какую геометрическую фигуру она похожа).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зайчата будут рады! А нам пора возвращаться в детский сад. Как хорошо мы провели время в лесу, совершили много добрых и полезных дел. Каких?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4F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Посадили елки, цветы, проложили мост через реку, помогли зайчатам.</w:t>
      </w:r>
    </w:p>
    <w:p w:rsidR="004F1859" w:rsidRPr="004F1859" w:rsidRDefault="004F1859" w:rsidP="004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923" w:rsidRDefault="00460923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5571D9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МАДОУ «Центр развития ребенка – детский сад №7»</w:t>
      </w: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Default="005571D9" w:rsidP="004F1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D9" w:rsidRPr="005571D9" w:rsidRDefault="005571D9" w:rsidP="005571D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571D9">
        <w:rPr>
          <w:rFonts w:ascii="Times New Roman" w:hAnsi="Times New Roman" w:cs="Times New Roman"/>
          <w:b/>
          <w:sz w:val="72"/>
          <w:szCs w:val="72"/>
        </w:rPr>
        <w:t>Музыкальное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5571D9">
        <w:rPr>
          <w:rFonts w:ascii="Times New Roman" w:hAnsi="Times New Roman" w:cs="Times New Roman"/>
          <w:b/>
          <w:sz w:val="72"/>
          <w:szCs w:val="72"/>
        </w:rPr>
        <w:t>развлечение:</w:t>
      </w:r>
    </w:p>
    <w:p w:rsidR="005571D9" w:rsidRPr="005571D9" w:rsidRDefault="005571D9" w:rsidP="005571D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571D9">
        <w:rPr>
          <w:rFonts w:ascii="Times New Roman" w:hAnsi="Times New Roman" w:cs="Times New Roman"/>
          <w:b/>
          <w:sz w:val="72"/>
          <w:szCs w:val="72"/>
        </w:rPr>
        <w:t>«Праздник зонтика»</w:t>
      </w:r>
    </w:p>
    <w:p w:rsidR="005571D9" w:rsidRPr="005571D9" w:rsidRDefault="005571D9" w:rsidP="005571D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571D9" w:rsidRDefault="005571D9" w:rsidP="005571D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571D9" w:rsidRDefault="005571D9" w:rsidP="005571D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571D9" w:rsidRDefault="005571D9" w:rsidP="005571D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571D9" w:rsidRDefault="005571D9" w:rsidP="005571D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571D9" w:rsidRDefault="005571D9" w:rsidP="005571D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571D9" w:rsidRDefault="005571D9" w:rsidP="005571D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571D9" w:rsidRDefault="005571D9" w:rsidP="005571D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C7AA0" w:rsidRPr="00E46A73" w:rsidRDefault="005571D9" w:rsidP="005C7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A73">
        <w:rPr>
          <w:rFonts w:ascii="Times New Roman" w:hAnsi="Times New Roman" w:cs="Times New Roman"/>
          <w:sz w:val="28"/>
          <w:szCs w:val="28"/>
        </w:rPr>
        <w:t>Саранск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Ведущая:</w:t>
      </w: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 Сегодня мы собра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лись с вами здесь, потому что у </w:t>
      </w: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кого-то праздник. А чтобы узнать у кого, нужно отгадать загадку.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руки ты его возьмёшь –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тебе не страшен дождь!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пройдёт: его ты сложишь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гулять под солнцем сможешь.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ясен горизонт,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оставишь дома? (Зонт)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Слышится шум дождя.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Ой, ребята, кажется, будет дождь. Нужно позвать Зонтик. Ведь у него сегодня праздник!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зовут. Входит Зонтик.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Зонтик</w:t>
      </w: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тучка хмурится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грозит дождём –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Спрячемся под зонтиком,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  переждём.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меня узнали?  Я – Зонтик. А вы знаете, что я делаю? </w:t>
      </w:r>
      <w:proofErr w:type="gramStart"/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Я  спасаю</w:t>
      </w:r>
      <w:proofErr w:type="gramEnd"/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от дождя, снега и от солнца. Разве вы не знаете, как плохо под дождём, если нет Зонтика.  Мокнет одежда и волосы. Кто </w:t>
      </w:r>
      <w:proofErr w:type="gramStart"/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же,  как</w:t>
      </w:r>
      <w:proofErr w:type="gramEnd"/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я, вас спрячет от дождя? Давайте поиграем в игру, и вы посмотрите, как хорошо, что я у вас есть.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«Солнышко и дождик</w:t>
      </w: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. Видите, ребята, если бы не было Зонтика, у нас не получилась бы игра! Тучки собираются – дождик начинается. Ребята, давайте споём Зонтику песенку о дождике.</w:t>
      </w:r>
    </w:p>
    <w:p w:rsidR="005C7AA0" w:rsidRPr="00AC442D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«Дождик» М. </w:t>
      </w:r>
      <w:proofErr w:type="spellStart"/>
      <w:r w:rsidRPr="00AC4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Парцхаладзе</w:t>
      </w:r>
      <w:proofErr w:type="spellEnd"/>
      <w:r w:rsidRPr="00AC4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 дождик оставил лужицы, надо их перепрыгнуть, не промочив ноги.</w:t>
      </w:r>
    </w:p>
    <w:p w:rsidR="005C7AA0" w:rsidRPr="00AC442D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«Перепрыгни </w:t>
      </w:r>
      <w:proofErr w:type="gramStart"/>
      <w:r w:rsidRPr="00AC4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 лужи</w:t>
      </w:r>
      <w:proofErr w:type="gramEnd"/>
      <w:r w:rsidRPr="00AC4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 На полу лежат лужицы из цветного картона. Дети под музыку перепрыгивают «лужицы».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</w:t>
      </w: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Зонтик, а наши ребята умеют отгадывать загадки.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Неизвестно, где живёт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Полетит – деревья гнёт. (Ветер)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Хороводом и в ряд –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шляпках молодцы стоят. (Грибы)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Кто всю ночь по крыше бьёт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постукивает,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бормочет и поёт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Убаюкивает? (Дождь)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Свернёшь – клин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Развернёшь – блин? (Зонт)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Дождик, дождик, лей, лей, лей!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Загони под зонт детей.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капелек. По выбору музыкального руководителя.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вам понравилось играть с Зонтиком?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делать после дождика?»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делать после дождика?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лужицам скакать!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делать после дождика?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Кораблики пускать!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делать после дождика?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радуге качаться!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делать после дождика?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Друг другу улыбаться!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C4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Зонтик:</w:t>
      </w: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</w:t>
      </w:r>
      <w:proofErr w:type="spellEnd"/>
      <w:proofErr w:type="gramEnd"/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ребята, за хороший праздник. Я за это хочу вас </w:t>
      </w:r>
      <w:proofErr w:type="gramStart"/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угостить  конфетами</w:t>
      </w:r>
      <w:proofErr w:type="gramEnd"/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Никогда больше не бойтесь дождя. Берите меня всегда с собой, и я спасу вас от любой непогоды. </w:t>
      </w:r>
    </w:p>
    <w:p w:rsidR="005C7AA0" w:rsidRPr="005C7AA0" w:rsidRDefault="005C7AA0" w:rsidP="005C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A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Зонтик угощает детей сладостями.</w:t>
      </w:r>
    </w:p>
    <w:p w:rsidR="005571D9" w:rsidRDefault="005571D9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C26311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МАДОУ «Центр развития ребенка – детский сад №7»</w:t>
      </w:r>
    </w:p>
    <w:p w:rsidR="00C26311" w:rsidRDefault="00C26311" w:rsidP="00C263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Default="00C26311" w:rsidP="005C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11" w:rsidRPr="00C26311" w:rsidRDefault="00C26311" w:rsidP="00C2631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26311">
        <w:rPr>
          <w:rFonts w:ascii="Times New Roman" w:hAnsi="Times New Roman" w:cs="Times New Roman"/>
          <w:b/>
          <w:sz w:val="72"/>
          <w:szCs w:val="72"/>
        </w:rPr>
        <w:t>Фольклорное развлечение:</w:t>
      </w:r>
    </w:p>
    <w:p w:rsidR="00C26311" w:rsidRDefault="00C26311" w:rsidP="00C2631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26311">
        <w:rPr>
          <w:rFonts w:ascii="Times New Roman" w:hAnsi="Times New Roman" w:cs="Times New Roman"/>
          <w:b/>
          <w:sz w:val="72"/>
          <w:szCs w:val="72"/>
        </w:rPr>
        <w:t xml:space="preserve">«В гости к бабушке </w:t>
      </w:r>
      <w:proofErr w:type="spellStart"/>
      <w:r w:rsidRPr="00C26311">
        <w:rPr>
          <w:rFonts w:ascii="Times New Roman" w:hAnsi="Times New Roman" w:cs="Times New Roman"/>
          <w:b/>
          <w:sz w:val="72"/>
          <w:szCs w:val="72"/>
        </w:rPr>
        <w:t>Варварушке</w:t>
      </w:r>
      <w:proofErr w:type="spellEnd"/>
      <w:r w:rsidRPr="00C26311">
        <w:rPr>
          <w:rFonts w:ascii="Times New Roman" w:hAnsi="Times New Roman" w:cs="Times New Roman"/>
          <w:b/>
          <w:sz w:val="72"/>
          <w:szCs w:val="72"/>
        </w:rPr>
        <w:t>»</w:t>
      </w:r>
    </w:p>
    <w:p w:rsidR="00C26311" w:rsidRDefault="00C26311" w:rsidP="00C2631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6311" w:rsidRDefault="00C26311" w:rsidP="00C2631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6311" w:rsidRDefault="00C26311" w:rsidP="00C2631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6311" w:rsidRDefault="00C26311" w:rsidP="00C2631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6311" w:rsidRDefault="00C26311" w:rsidP="00C2631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6311" w:rsidRDefault="00C26311" w:rsidP="00C2631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6311" w:rsidRDefault="00C26311" w:rsidP="00C2631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6311" w:rsidRDefault="00C26311" w:rsidP="00C26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311" w:rsidRDefault="00C26311" w:rsidP="00C26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311" w:rsidRDefault="00C26311" w:rsidP="00C26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311" w:rsidRPr="00E46A73" w:rsidRDefault="00C26311" w:rsidP="00C26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A73">
        <w:rPr>
          <w:rFonts w:ascii="Times New Roman" w:hAnsi="Times New Roman" w:cs="Times New Roman"/>
          <w:sz w:val="28"/>
          <w:szCs w:val="28"/>
        </w:rPr>
        <w:t>Саранск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малышей с русским народным творчеством.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 детях эмоциональную отзывчивость на русские народные песни, пляски, игры.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детей двигаться, выполнять танцевальные движения с различными предметами.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ритма посредством двигательных упражнений, мелкую моторику кистей рук, игры на ложках, эмоциональность при исполнении песен.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выразительно отображать домашних животных в движении, воспроизводить звукоподражания.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Аудиозапись русской народной музыки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 «Русская изба».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(картонные), ложки, колокольчики.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Шапочки «подсолнушек» (по количеству детей)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Игрушки: петушок, козлик, курочка, лошадка, кошка, собачка.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Зонт.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Угощение для детей (пряники).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песня «Петушок»</w:t>
      </w:r>
    </w:p>
    <w:p w:rsidR="000D4B78" w:rsidRPr="000D4B78" w:rsidRDefault="000D4B78" w:rsidP="00882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Ребятки, сегодня пришло письмо в детский сад от бабушки </w:t>
      </w:r>
      <w:proofErr w:type="spell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Варварушки</w:t>
      </w:r>
      <w:proofErr w:type="spell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просит </w:t>
      </w:r>
      <w:proofErr w:type="gram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приехать  к</w:t>
      </w:r>
      <w:proofErr w:type="gram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  в гости в деревню. Навестим ее? (Дети соглашаются.)</w:t>
      </w:r>
    </w:p>
    <w:p w:rsidR="000D4B78" w:rsidRPr="000D4B78" w:rsidRDefault="000D4B78" w:rsidP="00882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 путь лежит через осенний лес. На лесных </w:t>
      </w:r>
      <w:proofErr w:type="gram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полянках  мы</w:t>
      </w:r>
      <w:proofErr w:type="gram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увидим много интересного!  Садитесь все в поезд и поехали.</w:t>
      </w:r>
    </w:p>
    <w:p w:rsidR="000D4B78" w:rsidRPr="000D4B78" w:rsidRDefault="000D4B78" w:rsidP="00882F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строятся «паровозиком» и «</w:t>
      </w:r>
      <w:proofErr w:type="gramStart"/>
      <w:r w:rsidRPr="000D4B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едут»  под</w:t>
      </w:r>
      <w:proofErr w:type="gramEnd"/>
      <w:r w:rsidRPr="000D4B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песню «Паровоз»).</w:t>
      </w:r>
    </w:p>
    <w:p w:rsidR="000D4B78" w:rsidRPr="000D4B78" w:rsidRDefault="000D4B78" w:rsidP="00882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Останавливаются в центре зала. Ведущая просит детей</w:t>
      </w:r>
    </w:p>
    <w:p w:rsidR="000D4B78" w:rsidRPr="000D4B78" w:rsidRDefault="000D4B78" w:rsidP="00882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полюбоваться осенней красотой.</w:t>
      </w:r>
    </w:p>
    <w:p w:rsidR="000D4B78" w:rsidRPr="000D4B78" w:rsidRDefault="000D4B78" w:rsidP="00882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Ребятки, посмотрите, как красиво кругом!   Какая красивая осенняя полянка в лесу! Вокруг много разноцветных листьев! А знаете, кто так красиво украсил наш лес?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. Осень!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Осень — красивое время года! Все деревья в саду, во дворе и в лесу стоят с разноцветными листьями, как будто принарядились к празднику.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А теперь, ребятки, давайте пройдемся по лесу. Слышите, как под ножками шуршат осенние листья?  Это ветерок рассыпал листочки по дорожкам. Скорее </w:t>
      </w:r>
      <w:proofErr w:type="gram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листочки  возьмите</w:t>
      </w:r>
      <w:proofErr w:type="gram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ними спляшите!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с листочками. «Ах вы, сени»</w:t>
      </w:r>
    </w:p>
    <w:p w:rsidR="002F4174" w:rsidRPr="00412807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1.Ты, листочек озорной, полетай-ка вслед за мной.   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Бегут по залу на носочках.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Полетай, полетай, наших деток догоняй.</w:t>
      </w:r>
    </w:p>
    <w:p w:rsidR="002F4174" w:rsidRPr="00412807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Вот подул вдруг ветерок, закачался наш листок.      </w:t>
      </w:r>
    </w:p>
    <w:p w:rsidR="002F4174" w:rsidRPr="00412807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Качают листочками над 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Покачайся надо м</w:t>
      </w:r>
      <w:r w:rsidR="002F4174" w:rsidRPr="00412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мой листочек золотой.</w:t>
      </w:r>
    </w:p>
    <w:p w:rsidR="002F4174" w:rsidRPr="00412807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Мы листочек опускаем, </w:t>
      </w:r>
    </w:p>
    <w:p w:rsidR="002F4174" w:rsidRPr="00412807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листьями внизу качаем.         </w:t>
      </w:r>
    </w:p>
    <w:p w:rsidR="002F4174" w:rsidRPr="00412807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Качают листочками внизу,          </w:t>
      </w:r>
    </w:p>
    <w:p w:rsidR="002F4174" w:rsidRPr="00412807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ножки приседать </w:t>
      </w:r>
      <w:proofErr w:type="gram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и  «</w:t>
      </w:r>
      <w:proofErr w:type="gram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пружинкой» танцевать</w:t>
      </w:r>
      <w:r w:rsidR="002F4174" w:rsidRPr="00412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2F4174" w:rsidRPr="00412807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Где листочки у ребят? </w:t>
      </w:r>
    </w:p>
    <w:p w:rsidR="002F4174" w:rsidRPr="00412807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головке тихо спят.             </w:t>
      </w:r>
    </w:p>
    <w:p w:rsidR="002F4174" w:rsidRPr="00412807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Присаживаются, кладут,             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листочек, спит другой, с</w:t>
      </w:r>
      <w:r w:rsidR="002F4174" w:rsidRPr="0041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 и ветер </w:t>
      </w:r>
      <w:proofErr w:type="gramStart"/>
      <w:r w:rsidR="002F4174" w:rsidRPr="0041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озорной  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листочки</w:t>
      </w:r>
      <w:proofErr w:type="gram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 голову</w:t>
      </w:r>
    </w:p>
    <w:p w:rsidR="002F4174" w:rsidRPr="00412807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 5. Вот проснулся ветерок и помчал, помчал листок            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 бегут 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Побежали наши ножки, побежали детки-крошки.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(в конце танца ведущая собирает листочки в букет)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Ведущая. Вот какой красивый осенний букет мы собрали на этой полянке! А </w:t>
      </w:r>
      <w:proofErr w:type="gram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 пора</w:t>
      </w:r>
      <w:proofErr w:type="gram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ехать дальше! 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Лады, лады, ладушки, едем в гости к бабушке.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нашей милой бабушке, Бабушке-</w:t>
      </w:r>
      <w:proofErr w:type="spell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Варварушке</w:t>
      </w:r>
      <w:proofErr w:type="spell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(Подходят к </w:t>
      </w:r>
      <w:proofErr w:type="gram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  избе</w:t>
      </w:r>
      <w:proofErr w:type="gram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Вот мы и приехали! Приехали ребятушки, милые </w:t>
      </w:r>
      <w:proofErr w:type="spell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внучатушки</w:t>
      </w:r>
      <w:proofErr w:type="spell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F4174" w:rsidRPr="00412807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изба </w:t>
      </w:r>
      <w:proofErr w:type="gram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стоит,  плетень</w:t>
      </w:r>
      <w:proofErr w:type="gram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кругом.  </w:t>
      </w:r>
    </w:p>
    <w:p w:rsidR="002F4174" w:rsidRPr="00412807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</w:t>
      </w:r>
      <w:proofErr w:type="gram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и  горница</w:t>
      </w:r>
      <w:proofErr w:type="gram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самая светлая комната в русской избе. </w:t>
      </w:r>
    </w:p>
    <w:p w:rsidR="002F4174" w:rsidRPr="00412807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же печка: от неё идёт тепло и запах дров. </w:t>
      </w:r>
    </w:p>
    <w:p w:rsidR="002F4174" w:rsidRPr="00412807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и лавка, и прялка.  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же хозяйка этого дома?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музыку входит Бабушка-</w:t>
      </w:r>
      <w:proofErr w:type="spell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Варварушка</w:t>
      </w:r>
      <w:proofErr w:type="spell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F4174" w:rsidRPr="00412807" w:rsidRDefault="000D4B78" w:rsidP="002F4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Бабушка.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4174" w:rsidRPr="00412807" w:rsidRDefault="000D4B78" w:rsidP="002F4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детушки-</w:t>
      </w:r>
      <w:proofErr w:type="spell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малолетушки</w:t>
      </w:r>
      <w:proofErr w:type="spell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                                                                                              </w:t>
      </w:r>
    </w:p>
    <w:p w:rsidR="000D4B78" w:rsidRPr="000D4B78" w:rsidRDefault="000D4B78" w:rsidP="002F4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. Здравствуй!</w:t>
      </w:r>
    </w:p>
    <w:p w:rsidR="002F4174" w:rsidRPr="00412807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Бабушка.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Приятно видеть вас в добром здравии. </w:t>
      </w:r>
    </w:p>
    <w:p w:rsidR="002F4174" w:rsidRPr="00412807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Проходите, проходите, будьте гостями, давно вас жду, поджидаю. </w:t>
      </w:r>
    </w:p>
    <w:p w:rsidR="002F4174" w:rsidRPr="00412807" w:rsidRDefault="000D4B78" w:rsidP="002F4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уж у меня для каждого ласковое словечко найдется.                                                                                        </w:t>
      </w:r>
    </w:p>
    <w:p w:rsidR="002F4174" w:rsidRPr="00412807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внученька в дому, что оладушек в меду.                                                        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оладушек в меду -  сладко яблочко в саду.</w:t>
      </w:r>
    </w:p>
    <w:p w:rsidR="002F4174" w:rsidRPr="00412807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ты, </w:t>
      </w:r>
      <w:proofErr w:type="spell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внучочек</w:t>
      </w:r>
      <w:proofErr w:type="spell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мёдный</w:t>
      </w:r>
      <w:proofErr w:type="spell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сахарочек</w:t>
      </w:r>
      <w:proofErr w:type="spell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                                                                 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Румяный пирожок, березовый душок!</w:t>
      </w:r>
    </w:p>
    <w:p w:rsidR="002F4174" w:rsidRPr="00412807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 как я рада, ребятишки, что вы в гости ко мне зашли! </w:t>
      </w:r>
    </w:p>
    <w:p w:rsidR="002F4174" w:rsidRPr="00412807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в деревне очень много интересного можно увидеть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вашем городе такого и не сыщешь.  У меня и зверья полно всякого. 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(Бабушка показывает зверей)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Упр. </w:t>
      </w:r>
      <w:proofErr w:type="gram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« На</w:t>
      </w:r>
      <w:proofErr w:type="gram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бабушкином дворе»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есть курочка-хохлатка с </w:t>
      </w:r>
      <w:proofErr w:type="gram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желтыми  цыплятками</w:t>
      </w:r>
      <w:proofErr w:type="gram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(«Курочки» руки-крылышки отвести назад, идут на носочках)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  Есть козленок озорной, вот затряс он бородой.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 он пугает, рожками бодает. («Рожки» козленка)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кошка Мурка, славная кошурка.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вслед за бабкой, моет морду лапкой. («Умываются»)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Цок, цок, цок, цок,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лошадка – серый бок.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Вихрем скачет по двору,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Приглашает всех в игру! (скачут)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Вот, ребятки, </w:t>
      </w:r>
      <w:proofErr w:type="gram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 у</w:t>
      </w:r>
      <w:proofErr w:type="gram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бабушки животных. Да и в огороде, сколько всего растет!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Да, в огороде у меня много чего растет. А какие подсолнухи! У вас в городе их не найдешь. Пойдемте, я вам покажу их, таких вы еще не </w:t>
      </w:r>
      <w:proofErr w:type="spell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видали</w:t>
      </w:r>
      <w:proofErr w:type="spell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 и</w:t>
      </w:r>
      <w:proofErr w:type="gram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ведущая надевают детям шапочки подсолнухов.)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. Да, бабушка, хороши у тебя подсолнухи – с крупными семечками внутри. А веселые какие!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Пляска «Подсолнушки»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(«Как у наших у ворот»)</w:t>
      </w:r>
    </w:p>
    <w:p w:rsidR="002F4174" w:rsidRPr="00412807" w:rsidRDefault="002F4174" w:rsidP="002F4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8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D4B78"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подсолнушки стоят,              </w:t>
      </w:r>
    </w:p>
    <w:p w:rsidR="000D4B78" w:rsidRPr="000D4B78" w:rsidRDefault="000D4B78" w:rsidP="002F4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качают головой из стороны в сторону.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головкой шевелят.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Ай, </w:t>
      </w:r>
      <w:proofErr w:type="spell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люленьки</w:t>
      </w:r>
      <w:proofErr w:type="spell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стоят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головкой шевелят. </w:t>
      </w:r>
    </w:p>
    <w:p w:rsidR="002F4174" w:rsidRPr="00412807" w:rsidRDefault="002F4174" w:rsidP="002F4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80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D4B78"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Словно солнышки горят.                     </w:t>
      </w:r>
    </w:p>
    <w:p w:rsidR="000D4B78" w:rsidRPr="000D4B78" w:rsidRDefault="000D4B78" w:rsidP="002F4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Пружинка»  с</w:t>
      </w:r>
      <w:proofErr w:type="gram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«фонариками»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«Здравствуйте!» - всем говорят.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Ай, </w:t>
      </w:r>
      <w:proofErr w:type="spell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люленьки</w:t>
      </w:r>
      <w:proofErr w:type="spell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горят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«Здравствуйте!» - всем говорят.</w:t>
      </w:r>
    </w:p>
    <w:p w:rsidR="002F4174" w:rsidRPr="00412807" w:rsidRDefault="000D4B78" w:rsidP="002F4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Ножки деток попляшите,              </w:t>
      </w:r>
    </w:p>
    <w:p w:rsidR="000D4B78" w:rsidRPr="000D4B78" w:rsidRDefault="002F4174" w:rsidP="002F4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80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D4B78"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поочередно выставляют ногу на пятку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гостей повеселите.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Ай, </w:t>
      </w:r>
      <w:proofErr w:type="spell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люленьки</w:t>
      </w:r>
      <w:proofErr w:type="spell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пляшите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гостей повеселите.</w:t>
      </w:r>
    </w:p>
    <w:p w:rsidR="000D4B78" w:rsidRPr="000D4B78" w:rsidRDefault="002F4174" w:rsidP="002F4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80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D4B78"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подсолнуш</w:t>
      </w:r>
      <w:r w:rsidRPr="00412807">
        <w:rPr>
          <w:rFonts w:ascii="Times New Roman" w:eastAsia="Times New Roman" w:hAnsi="Times New Roman" w:cs="Times New Roman"/>
          <w:sz w:val="24"/>
          <w:szCs w:val="24"/>
          <w:lang w:eastAsia="ru-RU"/>
        </w:rPr>
        <w:t>ек, кружись,</w:t>
      </w:r>
      <w:r w:rsidR="000D4B78"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кружатся.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носочки поднимись.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Ай, </w:t>
      </w:r>
      <w:proofErr w:type="spell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люленьки</w:t>
      </w:r>
      <w:proofErr w:type="spell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кружись,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носочки поднимись.</w:t>
      </w:r>
    </w:p>
    <w:p w:rsidR="000D4B78" w:rsidRPr="000D4B78" w:rsidRDefault="002F4174" w:rsidP="002F4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80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D4B78"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Покружились мы</w:t>
      </w:r>
      <w:r w:rsidRPr="0041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встали, </w:t>
      </w:r>
      <w:r w:rsidR="000D4B78"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 на корточки, «спят»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подсолнушки устали.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Ай, </w:t>
      </w:r>
      <w:proofErr w:type="spell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люленьки</w:t>
      </w:r>
      <w:proofErr w:type="spell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встали,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подсолнушки устали.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Бабушка.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Яркие подсолнушки веселили вас. 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какие солнышки выросли у нас!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быстро поднимаются, поднимают руки вверх)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Бабушка.</w:t>
      </w:r>
      <w:r w:rsidR="002F4174" w:rsidRPr="0041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Садитесь, детки, отдохните, приготовьте ушки, откройте шире </w:t>
      </w:r>
      <w:proofErr w:type="gram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 и</w:t>
      </w:r>
      <w:proofErr w:type="gram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послушайте, про кого я вам еще расскажу. 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рано встает, громко песни поет, деткам спать не дает. Кто это?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. Петушок!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. Детки, расскажем про петушка.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. Идет, идет петушок, набок гребешок,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бородка, </w:t>
      </w:r>
      <w:proofErr w:type="spell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масляна</w:t>
      </w:r>
      <w:proofErr w:type="spell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головка.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Петя рано встает, другим спать не дает.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заборе сидит – громче всех кричит!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  Хозяюшка, а где же петушок?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Бабушка.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(Звучит грустная песенка «Петушок», петушок в корзинке, накрытый платочком). 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Заболел наш петушок, он под дождиком промок.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не может нам кукарекать по утрам.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Петю выручать – за него пока кричать.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Ребятки, </w:t>
      </w:r>
      <w:proofErr w:type="gram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 споем</w:t>
      </w:r>
      <w:proofErr w:type="gram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веселую песенку петушку.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А будить вам помогут веселые колокольчики. Будете петь и звенеть.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«Петушок»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поют песню, сопровождая её звоном колокольчиков, в конце громко звенят.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корзинку, из него выглядывает веселый и здоровый петушок и громко кукарекает.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Петушок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. Я теперь совсем здоров –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детям за заботу,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Готов я выйти на работу. 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Кукарекать буду рад, 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утрам будить ребят.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 незаметно берет собачку и пугает петушков. Дети убегают на стульчики.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. Ах, какая озорная собачка! Как зовут её?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Бабушка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зовут Бобик!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Дорогая, Бабушка, наши детки знают песенку про твоего Бобика.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«Бобик»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Бабушка.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ребятки, за песенку. Очень хорошо вы поете. 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Слышатся звуки дождя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Бабушка.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ребятки, кажется, </w:t>
      </w:r>
      <w:proofErr w:type="gram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 начинается</w:t>
      </w:r>
      <w:proofErr w:type="gram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Дождик, дождик, </w:t>
      </w:r>
      <w:proofErr w:type="gram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 ты</w:t>
      </w:r>
      <w:proofErr w:type="gram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льешь? Погулять нам не даешь.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нам дождик не страшен! Мы наденем сапожки и пойдем по дорожке!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«Солнышко и дождик»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муз.Картушиной</w:t>
      </w:r>
      <w:proofErr w:type="spell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 солнышко с утра, значит, нам гулять пора.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под солнышком бегать и играть,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под солнышком во дворе гулять.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Кап-кап-кап-кап! – по дорожке скачут капельки-горошки.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Прячьтесь, дети, под зонтом дождь осенний переждем.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игра «Пряничек»</w:t>
      </w:r>
    </w:p>
    <w:p w:rsidR="004201C6" w:rsidRPr="00412807" w:rsidRDefault="004201C6" w:rsidP="00420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8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D4B78"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вот так, мы вот так</w:t>
      </w:r>
    </w:p>
    <w:p w:rsidR="000D4B78" w:rsidRPr="000D4B78" w:rsidRDefault="000D4B78" w:rsidP="00420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 разминали.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(Засучивают рукава и «мнут тесто» руками.)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вот так, мы вот так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 раскатали.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(«Катают скалкой» - пальчики вместе, движение рук от себя и к себе)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такой, вот такой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пряничек большой.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(Широко в стороны разводят руки.)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такой, вот такой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пряник золотой.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(Поглаживают сначала одну ладошку, затем другую)</w:t>
      </w:r>
    </w:p>
    <w:p w:rsidR="004201C6" w:rsidRPr="00412807" w:rsidRDefault="004201C6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8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4B78"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Пряничек, </w:t>
      </w:r>
    </w:p>
    <w:p w:rsidR="004201C6" w:rsidRPr="00412807" w:rsidRDefault="004201C6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8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D4B78"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ряничек</w:t>
      </w:r>
    </w:p>
    <w:p w:rsidR="004201C6" w:rsidRPr="00412807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Испекли </w:t>
      </w:r>
    </w:p>
    <w:p w:rsidR="004201C6" w:rsidRPr="00412807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ребятки.</w:t>
      </w:r>
    </w:p>
    <w:p w:rsidR="004201C6" w:rsidRPr="00412807" w:rsidRDefault="004201C6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B78"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Пряничек, </w:t>
      </w:r>
    </w:p>
    <w:p w:rsidR="004201C6" w:rsidRPr="00412807" w:rsidRDefault="004201C6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8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D4B78"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ряничек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Очень, очень сладкий.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(«Пекут пирожки» - складывают ладошки вместе)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Кушайте, кушайте, Угощайтесь, гости!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 (Руки ладонями вверх слегка вытягивают вперёд)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Приходите к нам ещё, Очень, очень просим!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(Манят к себе)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(Бабушка выносит угощение-прянички)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Приезжайте еще ко мне в гости, мои </w:t>
      </w:r>
      <w:proofErr w:type="spell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внучатки</w:t>
      </w:r>
      <w:proofErr w:type="spell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Буду вас ждать.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</w:t>
      </w: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Вам, детки, понравилось в гостях у Бабушки-</w:t>
      </w:r>
      <w:proofErr w:type="spellStart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Варварушки</w:t>
      </w:r>
      <w:proofErr w:type="spellEnd"/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? Давайте поблагодарим её за гостеприимство и попрощаемся.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говорят спасибо, прощаются, спокойно уходят из зала, любуются осенним лесом)</w:t>
      </w:r>
    </w:p>
    <w:p w:rsidR="000D4B78" w:rsidRPr="000D4B78" w:rsidRDefault="000D4B78" w:rsidP="000D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311" w:rsidRPr="00412807" w:rsidRDefault="00C26311" w:rsidP="000D4B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0A5" w:rsidRDefault="00A610A5" w:rsidP="00A610A5">
      <w:pPr>
        <w:pStyle w:val="a3"/>
        <w:jc w:val="center"/>
        <w:rPr>
          <w:sz w:val="27"/>
          <w:szCs w:val="27"/>
        </w:rPr>
      </w:pPr>
    </w:p>
    <w:p w:rsidR="00412807" w:rsidRDefault="00412807" w:rsidP="00A610A5">
      <w:pPr>
        <w:pStyle w:val="a3"/>
        <w:jc w:val="center"/>
        <w:rPr>
          <w:sz w:val="27"/>
          <w:szCs w:val="27"/>
        </w:rPr>
      </w:pPr>
    </w:p>
    <w:p w:rsidR="00A610A5" w:rsidRDefault="00A610A5" w:rsidP="00A610A5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МАДОУ «Центр развития ребенка – детский сад №7»</w:t>
      </w:r>
    </w:p>
    <w:p w:rsidR="00C26311" w:rsidRDefault="00C26311" w:rsidP="000D4B78">
      <w:pPr>
        <w:spacing w:after="0" w:line="240" w:lineRule="auto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A610A5" w:rsidRDefault="00A610A5" w:rsidP="000D4B78">
      <w:pPr>
        <w:spacing w:after="0" w:line="240" w:lineRule="auto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A610A5" w:rsidRDefault="00A610A5" w:rsidP="000D4B78">
      <w:pPr>
        <w:spacing w:after="0" w:line="240" w:lineRule="auto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A610A5" w:rsidRDefault="00A610A5" w:rsidP="000D4B78">
      <w:pPr>
        <w:spacing w:after="0" w:line="240" w:lineRule="auto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A610A5" w:rsidRDefault="00A610A5" w:rsidP="000D4B78">
      <w:pPr>
        <w:spacing w:after="0" w:line="240" w:lineRule="auto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A610A5" w:rsidRDefault="00A610A5" w:rsidP="00A610A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Театрализованное развлечение:</w:t>
      </w:r>
    </w:p>
    <w:p w:rsidR="00A610A5" w:rsidRDefault="00A610A5" w:rsidP="00A610A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Инсценировка по мотивам сказки «Колобок»</w:t>
      </w:r>
    </w:p>
    <w:p w:rsidR="00A610A5" w:rsidRDefault="00A610A5" w:rsidP="00A610A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610A5" w:rsidRDefault="00A610A5" w:rsidP="00A610A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610A5" w:rsidRDefault="00A610A5" w:rsidP="00A610A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610A5" w:rsidRDefault="00A610A5" w:rsidP="00A610A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610A5" w:rsidRDefault="00A610A5" w:rsidP="00A610A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610A5" w:rsidRDefault="00A610A5" w:rsidP="00A610A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610A5" w:rsidRDefault="00A610A5" w:rsidP="00A61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0A5" w:rsidRDefault="00A610A5" w:rsidP="00A61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0A5" w:rsidRDefault="00A610A5" w:rsidP="00A61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0A5" w:rsidRDefault="00A610A5" w:rsidP="00A61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0A5">
        <w:rPr>
          <w:rFonts w:ascii="Times New Roman" w:hAnsi="Times New Roman" w:cs="Times New Roman"/>
          <w:b/>
          <w:sz w:val="28"/>
          <w:szCs w:val="28"/>
        </w:rPr>
        <w:t>Саранск</w:t>
      </w:r>
    </w:p>
    <w:p w:rsidR="008979DB" w:rsidRPr="00412807" w:rsidRDefault="00412807" w:rsidP="008979DB">
      <w:pPr>
        <w:pStyle w:val="a3"/>
        <w:spacing w:before="0" w:beforeAutospacing="0" w:after="0" w:afterAutospacing="0"/>
        <w:jc w:val="both"/>
      </w:pPr>
      <w:proofErr w:type="spellStart"/>
      <w:proofErr w:type="gramStart"/>
      <w:r w:rsidRPr="00412807">
        <w:rPr>
          <w:rStyle w:val="a4"/>
        </w:rPr>
        <w:lastRenderedPageBreak/>
        <w:t>Цель:</w:t>
      </w:r>
      <w:r w:rsidR="008979DB" w:rsidRPr="00412807">
        <w:t>развивать</w:t>
      </w:r>
      <w:proofErr w:type="spellEnd"/>
      <w:proofErr w:type="gramEnd"/>
      <w:r w:rsidR="008979DB" w:rsidRPr="00412807">
        <w:t xml:space="preserve"> творческие способности детей через участие в театрализованной деятельности.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Образовательные области: </w:t>
      </w:r>
    </w:p>
    <w:p w:rsidR="008979DB" w:rsidRPr="00412807" w:rsidRDefault="00412807" w:rsidP="008979DB">
      <w:pPr>
        <w:pStyle w:val="a3"/>
        <w:spacing w:before="0" w:beforeAutospacing="0" w:after="0" w:afterAutospacing="0"/>
        <w:jc w:val="both"/>
      </w:pPr>
      <w:r w:rsidRPr="00412807">
        <w:t>У</w:t>
      </w:r>
      <w:r w:rsidR="008979DB" w:rsidRPr="00412807">
        <w:t>чить в театрализованной деятельности разыгрывать ситуации по несложным сюжетам, развивать эмоциональную отзывчивость, побуждать детей включаться в совместную со взрослыми и сверстниками деятельность.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«Чтение художественной литературы»: </w:t>
      </w:r>
      <w:r w:rsidRPr="00412807">
        <w:t>формировать устойчивый интерес к процессу чтения и запоминанию прочитанного.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«Подготовка к мероприятию.</w:t>
      </w:r>
      <w:r w:rsidRPr="00412807">
        <w:t xml:space="preserve"> Чтение сказки «Колобок», рассматривание иллюстраций к сказке, обсуждение с детьми внешности, </w:t>
      </w:r>
      <w:proofErr w:type="gramStart"/>
      <w:r w:rsidRPr="00412807">
        <w:t>характера  сказочных</w:t>
      </w:r>
      <w:proofErr w:type="gramEnd"/>
      <w:r w:rsidRPr="00412807">
        <w:t xml:space="preserve"> персонажей, их поступков, распределение ролей и заучивание реплик персонажей, обсуждение и подбор  вместе детьми атрибутов для инсценировки  сказки, изготовление декораций, афиши, оформление сцены.</w:t>
      </w:r>
    </w:p>
    <w:p w:rsidR="008979DB" w:rsidRPr="00412807" w:rsidRDefault="008979DB" w:rsidP="00412807">
      <w:pPr>
        <w:pStyle w:val="a3"/>
        <w:spacing w:before="0" w:beforeAutospacing="0" w:after="0" w:afterAutospacing="0"/>
        <w:jc w:val="center"/>
      </w:pPr>
      <w:r w:rsidRPr="00412807">
        <w:rPr>
          <w:rStyle w:val="a4"/>
        </w:rPr>
        <w:t>ХОД МЕРОПРИЯТИЯ: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Воспитатель:</w:t>
      </w:r>
      <w:r w:rsidRPr="00412807">
        <w:t> Ребятки, </w:t>
      </w:r>
      <w:r w:rsidRPr="00412807">
        <w:rPr>
          <w:rStyle w:val="a4"/>
        </w:rPr>
        <w:t>сказки любите</w:t>
      </w:r>
      <w:r w:rsidRPr="00412807">
        <w:t>? А дома читаете </w:t>
      </w:r>
      <w:r w:rsidRPr="00412807">
        <w:rPr>
          <w:rStyle w:val="a4"/>
        </w:rPr>
        <w:t>сказки?</w:t>
      </w:r>
      <w:r w:rsidRPr="00412807">
        <w:t> Ну, сейчас проверим.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Отгадайте мои загадки: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1.</w:t>
      </w:r>
      <w:r w:rsidRPr="00412807">
        <w:t>Как-то мышка невеличка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На пол сбросила яичко.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Плачет баба, плачет дед.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Что за </w:t>
      </w:r>
      <w:r w:rsidRPr="00412807">
        <w:rPr>
          <w:rStyle w:val="a4"/>
        </w:rPr>
        <w:t>сказка,</w:t>
      </w:r>
      <w:r w:rsidRPr="00412807">
        <w:t> дай ответ!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5"/>
        </w:rPr>
        <w:t>(Курочка Ряба)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2.</w:t>
      </w:r>
      <w:r w:rsidRPr="00412807">
        <w:t>В этом доме без забот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Жили звери, только вот,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Медведь к ним пришел потом,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Поломал звериный дом.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5"/>
        </w:rPr>
        <w:t>(Теремок)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3.</w:t>
      </w:r>
      <w:r w:rsidRPr="00412807">
        <w:t>Её узнают все по шапочке красной.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Однажды ей волк повстречался опасный.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Он девочку съел бы и не подавился,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Но тут дровосек с топором появился.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5"/>
        </w:rPr>
        <w:t>(Красная Шапочка)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4.</w:t>
      </w:r>
      <w:r w:rsidRPr="00412807">
        <w:t>Хоть он был без рук и ног,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Но сбежать из дома смог.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Волк и заяц, и медведь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Не смогли за ним поспеть.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Но лисичка знает дело -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Быстро "</w:t>
      </w:r>
      <w:proofErr w:type="spellStart"/>
      <w:r w:rsidRPr="00412807">
        <w:t>Ам</w:t>
      </w:r>
      <w:proofErr w:type="spellEnd"/>
      <w:r w:rsidRPr="00412807">
        <w:t>" его и съела.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5"/>
          <w:b/>
          <w:bCs/>
        </w:rPr>
        <w:t>(Колобок)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Воспитатель:</w:t>
      </w:r>
      <w:r w:rsidRPr="00412807">
        <w:t> Молодцы, ребята. Все мои загадки отгадали. Раз вы так любите </w:t>
      </w:r>
      <w:r w:rsidRPr="00412807">
        <w:rPr>
          <w:rStyle w:val="a4"/>
        </w:rPr>
        <w:t>сказки.</w:t>
      </w:r>
      <w:r w:rsidRPr="00412807">
        <w:t xml:space="preserve"> Хотите </w:t>
      </w:r>
      <w:proofErr w:type="gramStart"/>
      <w:r w:rsidRPr="00412807">
        <w:t>посмотреть  </w:t>
      </w:r>
      <w:r w:rsidRPr="00412807">
        <w:rPr>
          <w:rStyle w:val="a4"/>
        </w:rPr>
        <w:t>сказку</w:t>
      </w:r>
      <w:proofErr w:type="gramEnd"/>
      <w:r w:rsidRPr="00412807">
        <w:rPr>
          <w:rStyle w:val="a4"/>
        </w:rPr>
        <w:t>?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На поляне дом стоит,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Только к дому путь закрыт.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Мы ворота открываем,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Сказку в гости приглашаем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У домика сидят дед и бабка. 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Рассказчик:</w:t>
      </w:r>
      <w:r w:rsidRPr="00412807">
        <w:t> Жили-были дед да бабка. Как-то сидел дед и есть захотел. Вот говорит бабке.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Дед:</w:t>
      </w:r>
      <w:r w:rsidRPr="00412807">
        <w:t> Испеки, бабка, колобок.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Бабка:</w:t>
      </w:r>
      <w:r w:rsidRPr="00412807">
        <w:t> Из чего печь-то? Муки нету.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Дед:</w:t>
      </w:r>
      <w:r w:rsidRPr="00412807">
        <w:t> А ты, бабка, пойди, по сусекам поскреби, по амбару помети! Авось муки и наберется.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lastRenderedPageBreak/>
        <w:t>Рассказчик:</w:t>
      </w:r>
      <w:r w:rsidRPr="00412807">
        <w:t> Взяла старуха перышко, по сусекам поскребла, по амбару помела, и набралось муки пригоршни с две. Замесила тесто, истопила печку, испекла колобка. Получился колобок и пышен, и ароматен.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Рассказчик:</w:t>
      </w:r>
      <w:r w:rsidRPr="00412807">
        <w:t> Положила бабка колобок на окошко остывать. А колобок прыг за окно — и покатился себе по тропинке.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Колобок: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 xml:space="preserve">Я по сусекам </w:t>
      </w:r>
      <w:proofErr w:type="spellStart"/>
      <w:r w:rsidRPr="00412807">
        <w:t>скребен</w:t>
      </w:r>
      <w:proofErr w:type="spellEnd"/>
      <w:r w:rsidRPr="00412807">
        <w:t>,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по амбару метен,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в печку сажен,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на окошке стужен!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Я от Дедушки ушел и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от Бабушки ушел!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(выпрыгивает навстречу Колобку Заяц).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Заяц:</w:t>
      </w:r>
      <w:r w:rsidRPr="00412807">
        <w:t> Колобок, колобок! Я тебя съем!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Колобок:</w:t>
      </w:r>
      <w:r w:rsidRPr="00412807">
        <w:t> Не ешь меня, косой Зайчик! Я тебе песенку спою.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 xml:space="preserve">Я по сусекам </w:t>
      </w:r>
      <w:proofErr w:type="spellStart"/>
      <w:r w:rsidRPr="00412807">
        <w:t>скребен</w:t>
      </w:r>
      <w:proofErr w:type="spellEnd"/>
      <w:r w:rsidRPr="00412807">
        <w:t>,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по амбару метен,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в печку сажен,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на окошке стужен!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Я от Дедушки ушел и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от Бабушки ушел!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А от тебя, Заяц, и подавно уйду!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Волк: </w:t>
      </w:r>
      <w:r w:rsidRPr="00412807">
        <w:t>Колобок, колобок! Я тебя съем!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Колобок:</w:t>
      </w:r>
      <w:r w:rsidRPr="00412807">
        <w:t> Не ешь меня, серый Волк! Я тебе песенку спою.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 xml:space="preserve">Я по сусекам </w:t>
      </w:r>
      <w:proofErr w:type="spellStart"/>
      <w:r w:rsidRPr="00412807">
        <w:t>скребен</w:t>
      </w:r>
      <w:proofErr w:type="spellEnd"/>
      <w:r w:rsidRPr="00412807">
        <w:t>,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по амбару метен,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в печку сажен,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на окошке стужен!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Я от Дедушки ушел и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от Бабушки ушел,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Я от Зайца ушел, а от тебя, Волк, и подавно уйду!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Рассказчик: </w:t>
      </w:r>
      <w:r w:rsidRPr="00412807">
        <w:t>И покатился себе дальше Колобок; только Волк его и видел!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Катится колобок по лесу, а на встречу ему медведь.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Медведь: </w:t>
      </w:r>
      <w:r w:rsidRPr="00412807">
        <w:t>Колобок, колобок! Я тебя съем!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Колобок:</w:t>
      </w:r>
      <w:r w:rsidRPr="00412807">
        <w:t> Не ешь меня, Косолапый! Я тебе песенку спою.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 xml:space="preserve">Я по сусекам </w:t>
      </w:r>
      <w:proofErr w:type="spellStart"/>
      <w:r w:rsidRPr="00412807">
        <w:t>скребен</w:t>
      </w:r>
      <w:proofErr w:type="spellEnd"/>
      <w:r w:rsidRPr="00412807">
        <w:t>,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по амбару метен,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в печку сажен,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на окошке стужен!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Я от Дедушки ушел и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от Бабушки ушел,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Я от Зайца ушел,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Я от Волка ушел, а от тебя, Медведь, и подавно уйду!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Рассказчик:</w:t>
      </w:r>
      <w:r w:rsidRPr="00412807">
        <w:t> И покатился себе дальше Колобок; только Медведь его и видел! Катится колобок по лесу, а на встречу ему лиса.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Лиса:</w:t>
      </w:r>
      <w:r w:rsidRPr="00412807">
        <w:t> Колобок, колобок! Я тебя съем!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Колобок: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 xml:space="preserve">Я по сусекам </w:t>
      </w:r>
      <w:proofErr w:type="spellStart"/>
      <w:r w:rsidRPr="00412807">
        <w:t>скребен</w:t>
      </w:r>
      <w:proofErr w:type="spellEnd"/>
      <w:r w:rsidRPr="00412807">
        <w:t>,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по амбару метен,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в печку сажен,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на окошке стужен!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Я от Дедушки ушел и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lastRenderedPageBreak/>
        <w:t>от Бабушки ушел,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я от Зайца ушел,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я от Волка ушел,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от Медведя ушел, а от тебя, Лиса, и подавно уйду!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Лиса:</w:t>
      </w:r>
      <w:r w:rsidRPr="00412807">
        <w:t> Ах, как славно ты поешь! Да вот, плохо я слышать стала. Подкатись-ка ближе, да расскажи еще разок!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Рассказчик: </w:t>
      </w:r>
      <w:r w:rsidRPr="00412807">
        <w:t>Колобок обрадовался, что его послушали, и подкатился близко-близко к хитрой лисе и сел на нос.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Колобок: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 xml:space="preserve">Я по сусекам </w:t>
      </w:r>
      <w:proofErr w:type="spellStart"/>
      <w:r w:rsidRPr="00412807">
        <w:t>скребен</w:t>
      </w:r>
      <w:proofErr w:type="spellEnd"/>
      <w:r w:rsidRPr="00412807">
        <w:t>,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по амбару метен,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в печку сажен,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на окошке стужен!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Рассказчик: </w:t>
      </w:r>
      <w:r w:rsidRPr="00412807">
        <w:t xml:space="preserve">А лисичка, его – </w:t>
      </w:r>
      <w:proofErr w:type="spellStart"/>
      <w:proofErr w:type="gramStart"/>
      <w:r w:rsidRPr="00412807">
        <w:t>Ам</w:t>
      </w:r>
      <w:proofErr w:type="spellEnd"/>
      <w:r w:rsidRPr="00412807">
        <w:t xml:space="preserve"> !</w:t>
      </w:r>
      <w:proofErr w:type="gramEnd"/>
      <w:r w:rsidRPr="00412807">
        <w:t xml:space="preserve"> – и съела.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Воспитатель: </w:t>
      </w:r>
      <w:r w:rsidRPr="00412807">
        <w:t xml:space="preserve">Ребята а теперь давайте поиграем в </w:t>
      </w:r>
      <w:proofErr w:type="gramStart"/>
      <w:r w:rsidRPr="00412807">
        <w:t>сказку  !</w:t>
      </w:r>
      <w:proofErr w:type="gramEnd"/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Физкультминутка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Баба тесто замесила,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 xml:space="preserve">Колобка она </w:t>
      </w:r>
      <w:proofErr w:type="gramStart"/>
      <w:r w:rsidRPr="00412807">
        <w:t>слепила,(</w:t>
      </w:r>
      <w:proofErr w:type="gramEnd"/>
      <w:r w:rsidRPr="00412807">
        <w:rPr>
          <w:rStyle w:val="a5"/>
        </w:rPr>
        <w:t>движения, имитирующие замешивание теста, лепку колобка)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 xml:space="preserve">И печь его </w:t>
      </w:r>
      <w:proofErr w:type="gramStart"/>
      <w:r w:rsidRPr="00412807">
        <w:t>поставила,(</w:t>
      </w:r>
      <w:proofErr w:type="gramEnd"/>
      <w:r w:rsidRPr="00412807">
        <w:rPr>
          <w:rStyle w:val="a5"/>
        </w:rPr>
        <w:t> повороты- руки на поясе)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Там его оставила.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Вышел он румян, пригож</w:t>
      </w:r>
      <w:r w:rsidRPr="00412807">
        <w:rPr>
          <w:rStyle w:val="a5"/>
        </w:rPr>
        <w:t> (руки вверх и через стороны вниз)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И на солнышко похож.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Он хотел остыть немножко</w:t>
      </w:r>
      <w:r w:rsidRPr="00412807">
        <w:rPr>
          <w:rStyle w:val="a5"/>
        </w:rPr>
        <w:t> (движения руками вправо-влево (внизу)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 xml:space="preserve">И улегся на </w:t>
      </w:r>
      <w:proofErr w:type="gramStart"/>
      <w:r w:rsidRPr="00412807">
        <w:t>окошко .</w:t>
      </w:r>
      <w:proofErr w:type="gramEnd"/>
      <w:r w:rsidRPr="00412807">
        <w:t>                     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Он от бабушки ушел!   (ходьба на месте)</w:t>
      </w:r>
    </w:p>
    <w:p w:rsidR="008979DB" w:rsidRPr="00412807" w:rsidRDefault="008979DB" w:rsidP="00412807">
      <w:pPr>
        <w:pStyle w:val="a3"/>
        <w:spacing w:before="0" w:beforeAutospacing="0" w:after="0" w:afterAutospacing="0"/>
      </w:pPr>
      <w:r w:rsidRPr="00412807">
        <w:t>Он от дед</w:t>
      </w:r>
      <w:r w:rsidR="00412807" w:rsidRPr="00412807">
        <w:t xml:space="preserve">ушки ушел!   (ходьба на </w:t>
      </w:r>
      <w:proofErr w:type="gramStart"/>
      <w:r w:rsidR="00412807" w:rsidRPr="00412807">
        <w:t>месте)</w:t>
      </w:r>
      <w:r w:rsidR="00412807" w:rsidRPr="00412807">
        <w:br/>
      </w:r>
      <w:r w:rsidRPr="00412807">
        <w:t>Ну</w:t>
      </w:r>
      <w:proofErr w:type="gramEnd"/>
      <w:r w:rsidRPr="00412807">
        <w:t xml:space="preserve"> и шустрый Колобок! (хлопки в ладоши)  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  <w:rPr>
          <w:b/>
        </w:rPr>
      </w:pPr>
      <w:r w:rsidRPr="00412807">
        <w:rPr>
          <w:b/>
        </w:rPr>
        <w:t>Подведение итогов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Воспитатель: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>А какую </w:t>
      </w:r>
      <w:r w:rsidRPr="00412807">
        <w:rPr>
          <w:rStyle w:val="a4"/>
        </w:rPr>
        <w:t>сказку</w:t>
      </w:r>
      <w:r w:rsidRPr="00412807">
        <w:t> мы сегодня показывали в театре?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t xml:space="preserve">Какие герои пришли сегодня к нам </w:t>
      </w:r>
      <w:proofErr w:type="gramStart"/>
      <w:r w:rsidRPr="00412807">
        <w:t>в  гости</w:t>
      </w:r>
      <w:proofErr w:type="gramEnd"/>
      <w:r w:rsidRPr="00412807">
        <w:t>?</w:t>
      </w:r>
    </w:p>
    <w:p w:rsidR="008979DB" w:rsidRPr="00412807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(Ответы детей)</w:t>
      </w:r>
    </w:p>
    <w:p w:rsidR="008979DB" w:rsidRDefault="008979DB" w:rsidP="008979DB">
      <w:pPr>
        <w:pStyle w:val="a3"/>
        <w:spacing w:before="0" w:beforeAutospacing="0" w:after="0" w:afterAutospacing="0"/>
        <w:jc w:val="both"/>
      </w:pPr>
      <w:r w:rsidRPr="00412807">
        <w:rPr>
          <w:rStyle w:val="a4"/>
        </w:rPr>
        <w:t>Воспитатель:</w:t>
      </w:r>
      <w:r w:rsidRPr="00412807">
        <w:t> Молодцы, ребята. Всех героев </w:t>
      </w:r>
      <w:r w:rsidRPr="00412807">
        <w:rPr>
          <w:rStyle w:val="a4"/>
        </w:rPr>
        <w:t>сказок знаете. </w:t>
      </w:r>
      <w:r w:rsidRPr="00412807">
        <w:t xml:space="preserve"> Всем спасибо!</w:t>
      </w:r>
    </w:p>
    <w:p w:rsidR="00412807" w:rsidRDefault="00412807" w:rsidP="008979DB">
      <w:pPr>
        <w:pStyle w:val="a3"/>
        <w:spacing w:before="0" w:beforeAutospacing="0" w:after="0" w:afterAutospacing="0"/>
        <w:jc w:val="both"/>
      </w:pPr>
    </w:p>
    <w:p w:rsidR="00412807" w:rsidRDefault="00412807" w:rsidP="008979DB">
      <w:pPr>
        <w:pStyle w:val="a3"/>
        <w:spacing w:before="0" w:beforeAutospacing="0" w:after="0" w:afterAutospacing="0"/>
        <w:jc w:val="both"/>
      </w:pPr>
    </w:p>
    <w:p w:rsidR="00412807" w:rsidRDefault="00412807" w:rsidP="008979DB">
      <w:pPr>
        <w:pStyle w:val="a3"/>
        <w:spacing w:before="0" w:beforeAutospacing="0" w:after="0" w:afterAutospacing="0"/>
        <w:jc w:val="both"/>
      </w:pPr>
    </w:p>
    <w:p w:rsidR="00412807" w:rsidRDefault="00412807" w:rsidP="008979DB">
      <w:pPr>
        <w:pStyle w:val="a3"/>
        <w:spacing w:before="0" w:beforeAutospacing="0" w:after="0" w:afterAutospacing="0"/>
        <w:jc w:val="both"/>
      </w:pPr>
    </w:p>
    <w:p w:rsidR="00412807" w:rsidRDefault="00412807" w:rsidP="008979DB">
      <w:pPr>
        <w:pStyle w:val="a3"/>
        <w:spacing w:before="0" w:beforeAutospacing="0" w:after="0" w:afterAutospacing="0"/>
        <w:jc w:val="both"/>
      </w:pPr>
    </w:p>
    <w:p w:rsidR="00412807" w:rsidRDefault="00412807" w:rsidP="008979DB">
      <w:pPr>
        <w:pStyle w:val="a3"/>
        <w:spacing w:before="0" w:beforeAutospacing="0" w:after="0" w:afterAutospacing="0"/>
        <w:jc w:val="both"/>
      </w:pPr>
    </w:p>
    <w:p w:rsidR="00412807" w:rsidRDefault="00412807" w:rsidP="008979DB">
      <w:pPr>
        <w:pStyle w:val="a3"/>
        <w:spacing w:before="0" w:beforeAutospacing="0" w:after="0" w:afterAutospacing="0"/>
        <w:jc w:val="both"/>
      </w:pPr>
    </w:p>
    <w:p w:rsidR="00412807" w:rsidRDefault="00412807" w:rsidP="008979DB">
      <w:pPr>
        <w:pStyle w:val="a3"/>
        <w:spacing w:before="0" w:beforeAutospacing="0" w:after="0" w:afterAutospacing="0"/>
        <w:jc w:val="both"/>
      </w:pPr>
    </w:p>
    <w:p w:rsidR="00412807" w:rsidRDefault="00412807" w:rsidP="008979DB">
      <w:pPr>
        <w:pStyle w:val="a3"/>
        <w:spacing w:before="0" w:beforeAutospacing="0" w:after="0" w:afterAutospacing="0"/>
        <w:jc w:val="both"/>
      </w:pPr>
    </w:p>
    <w:p w:rsidR="00412807" w:rsidRDefault="00412807" w:rsidP="008979DB">
      <w:pPr>
        <w:pStyle w:val="a3"/>
        <w:spacing w:before="0" w:beforeAutospacing="0" w:after="0" w:afterAutospacing="0"/>
        <w:jc w:val="both"/>
      </w:pPr>
    </w:p>
    <w:p w:rsidR="00412807" w:rsidRDefault="00412807" w:rsidP="008979DB">
      <w:pPr>
        <w:pStyle w:val="a3"/>
        <w:spacing w:before="0" w:beforeAutospacing="0" w:after="0" w:afterAutospacing="0"/>
        <w:jc w:val="both"/>
      </w:pPr>
    </w:p>
    <w:p w:rsidR="00412807" w:rsidRDefault="00412807" w:rsidP="008979DB">
      <w:pPr>
        <w:pStyle w:val="a3"/>
        <w:spacing w:before="0" w:beforeAutospacing="0" w:after="0" w:afterAutospacing="0"/>
        <w:jc w:val="both"/>
      </w:pPr>
    </w:p>
    <w:p w:rsidR="00412807" w:rsidRDefault="00412807" w:rsidP="008979DB">
      <w:pPr>
        <w:pStyle w:val="a3"/>
        <w:spacing w:before="0" w:beforeAutospacing="0" w:after="0" w:afterAutospacing="0"/>
        <w:jc w:val="both"/>
      </w:pPr>
    </w:p>
    <w:p w:rsidR="00412807" w:rsidRDefault="00412807" w:rsidP="008979DB">
      <w:pPr>
        <w:pStyle w:val="a3"/>
        <w:spacing w:before="0" w:beforeAutospacing="0" w:after="0" w:afterAutospacing="0"/>
        <w:jc w:val="both"/>
      </w:pPr>
    </w:p>
    <w:p w:rsidR="00412807" w:rsidRDefault="00412807" w:rsidP="008979DB">
      <w:pPr>
        <w:pStyle w:val="a3"/>
        <w:spacing w:before="0" w:beforeAutospacing="0" w:after="0" w:afterAutospacing="0"/>
        <w:jc w:val="both"/>
      </w:pPr>
    </w:p>
    <w:p w:rsidR="00412807" w:rsidRDefault="00412807" w:rsidP="008979DB">
      <w:pPr>
        <w:pStyle w:val="a3"/>
        <w:spacing w:before="0" w:beforeAutospacing="0" w:after="0" w:afterAutospacing="0"/>
        <w:jc w:val="both"/>
      </w:pPr>
    </w:p>
    <w:p w:rsidR="00412807" w:rsidRDefault="00412807" w:rsidP="008979DB">
      <w:pPr>
        <w:pStyle w:val="a3"/>
        <w:spacing w:before="0" w:beforeAutospacing="0" w:after="0" w:afterAutospacing="0"/>
        <w:jc w:val="both"/>
      </w:pPr>
    </w:p>
    <w:p w:rsidR="00412807" w:rsidRDefault="00412807" w:rsidP="008979DB">
      <w:pPr>
        <w:pStyle w:val="a3"/>
        <w:spacing w:before="0" w:beforeAutospacing="0" w:after="0" w:afterAutospacing="0"/>
        <w:jc w:val="both"/>
      </w:pPr>
    </w:p>
    <w:p w:rsidR="00E46A73" w:rsidRDefault="00E46A73" w:rsidP="00E46A73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МАДОУ «Центр развития ребенка – детский сад №7»</w:t>
      </w:r>
    </w:p>
    <w:p w:rsidR="00E46A73" w:rsidRDefault="00E46A73" w:rsidP="00E46A73">
      <w:pPr>
        <w:spacing w:after="0" w:line="240" w:lineRule="auto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E46A73" w:rsidRDefault="00E46A73" w:rsidP="00E46A73">
      <w:pPr>
        <w:spacing w:after="0" w:line="240" w:lineRule="auto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E46A73" w:rsidRDefault="00E46A73" w:rsidP="00E46A73">
      <w:pPr>
        <w:spacing w:after="0" w:line="240" w:lineRule="auto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E46A73" w:rsidRDefault="00E46A73" w:rsidP="00E46A73">
      <w:pPr>
        <w:spacing w:after="0" w:line="240" w:lineRule="auto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E46A73" w:rsidRDefault="00E46A73" w:rsidP="00E46A73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E46A73" w:rsidRDefault="00E46A73" w:rsidP="00E46A7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Музыкальное развлечение:</w:t>
      </w:r>
    </w:p>
    <w:p w:rsidR="00E46A73" w:rsidRDefault="00E46A73" w:rsidP="00E46A7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«Мои любимые игрушки»</w:t>
      </w:r>
    </w:p>
    <w:p w:rsidR="00E46A73" w:rsidRDefault="00E46A73" w:rsidP="00E46A7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6A73" w:rsidRDefault="00E46A73" w:rsidP="00E46A7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6A73" w:rsidRDefault="00E46A73" w:rsidP="00E46A7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6A73" w:rsidRDefault="00E46A73" w:rsidP="00E46A7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6A73" w:rsidRDefault="00E46A73" w:rsidP="00E46A7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6A73" w:rsidRDefault="00E46A73" w:rsidP="00E46A7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6A73" w:rsidRDefault="00E46A73" w:rsidP="00E46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A73" w:rsidRDefault="00E46A73" w:rsidP="00E46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A73" w:rsidRDefault="00E46A73" w:rsidP="00E46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A73" w:rsidRDefault="00E46A73" w:rsidP="00E46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A73" w:rsidRDefault="00E46A73" w:rsidP="00E46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A73" w:rsidRDefault="00E46A73" w:rsidP="00E46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A73" w:rsidRDefault="00E46A73" w:rsidP="00E46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A73">
        <w:rPr>
          <w:rFonts w:ascii="Times New Roman" w:hAnsi="Times New Roman" w:cs="Times New Roman"/>
          <w:sz w:val="28"/>
          <w:szCs w:val="28"/>
        </w:rPr>
        <w:t>Саранск</w:t>
      </w:r>
    </w:p>
    <w:p w:rsidR="002C4058" w:rsidRPr="008956E7" w:rsidRDefault="008956E7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</w:t>
      </w:r>
      <w:r w:rsidR="002C4058"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</w:t>
      </w:r>
      <w:r w:rsidR="002C4058"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перед сверстниками и взрослыми; ориентироваться в пространстве зала, обогащать и активизировать словарь.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согласовывать свои действия с другими ребятами;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память, наблюдательность детей;</w:t>
      </w:r>
    </w:p>
    <w:p w:rsidR="002C4058" w:rsidRPr="008956E7" w:rsidRDefault="002C4058" w:rsidP="00895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развлечения: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Реб.1: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группа отмечает!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скажите, здесь скучает?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гости,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Гости: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Здравствуйте, дети - лучшие дети на всём белом свете. </w:t>
      </w:r>
    </w:p>
    <w:p w:rsidR="002C4058" w:rsidRPr="008956E7" w:rsidRDefault="008956E7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2C4058"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еб.2: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Проснётся утром солнышко, на землю бросит взгляд.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 Шагают дети с мамами в любимый детский сад.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Реб.3: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 тут игрушки: куклы, мячики, зверюшки,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матрёшки озорные, и машины заводные.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ребята споем песенку про наши игрушки.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 песня: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2C4058" w:rsidRPr="008956E7" w:rsidRDefault="002C4058" w:rsidP="00895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я вас приглашаю отправиться в весёлое путешествие на паровозе.  Повстречаемся </w:t>
      </w:r>
      <w:proofErr w:type="gramStart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с  игрушками</w:t>
      </w:r>
      <w:proofErr w:type="gramEnd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играми   и песенками. Приготовились? </w:t>
      </w:r>
      <w:proofErr w:type="spellStart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По-е-ха-ли</w:t>
      </w:r>
      <w:proofErr w:type="spellEnd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(поют): 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Загудел наш паровоз,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вагончики повёз.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Чу-чу-чу! Чу-чу-чу!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всех укачу!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«Птичий двор»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встречает </w:t>
      </w:r>
      <w:proofErr w:type="gramStart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 тот</w:t>
      </w:r>
      <w:proofErr w:type="gramEnd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рано встаёт, голосисто поёт.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головке гребешок - кто же это?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(Петушок)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показывает игрушку петушка.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исполняют песенку: «Есть у солнышка дружок»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Поехали дальше.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Загудел наш паровоз,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вагончики повёз.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Чу-чу-чу! Чу-чу-чу!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всех укачу!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Остановка </w:t>
      </w:r>
      <w:proofErr w:type="gramStart"/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загадок</w:t>
      </w:r>
      <w:proofErr w:type="gramEnd"/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 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встречает бабушка-</w:t>
      </w:r>
      <w:proofErr w:type="spellStart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загадушка</w:t>
      </w:r>
      <w:proofErr w:type="spellEnd"/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друзья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 видеть вас всех я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Загадаю вам загадки,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же дайте мне отгадки.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внимательно,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Думайте старательно.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загадывает загадки.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1.Длинное </w:t>
      </w:r>
      <w:proofErr w:type="gramStart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ухо,  комочек</w:t>
      </w:r>
      <w:proofErr w:type="gramEnd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пуха,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Прыгает </w:t>
      </w:r>
      <w:proofErr w:type="gramStart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ловко,  любит</w:t>
      </w:r>
      <w:proofErr w:type="gramEnd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морковку.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(Заяц)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2.Рыжая плутовка,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Хитрая головка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пушистый краса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это?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(Лиса)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ребятки! Отгадали загадки. Хочу я с вами поиграть. А называется 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«Лиса и зайцы»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выполняют движения по тексту).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 лесной лужайке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Разбежались зайки.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какие зайки,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Зайки-</w:t>
      </w:r>
      <w:proofErr w:type="spellStart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побегайки</w:t>
      </w:r>
      <w:proofErr w:type="spellEnd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(Дети-зайчики легко бегают по группе)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2.Сели зайчики в кружок,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Роют лапкой корешок.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какие зайки,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Зайки-</w:t>
      </w:r>
      <w:proofErr w:type="spellStart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побегайки</w:t>
      </w:r>
      <w:proofErr w:type="spellEnd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(Зайчики присаживаются и выполняют имитационные движения по тексту)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3.Вот бежит лисичка -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Рыжая сестричка.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Ищет, где же зайки,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Зайки-</w:t>
      </w:r>
      <w:proofErr w:type="spellStart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побегайки</w:t>
      </w:r>
      <w:proofErr w:type="spellEnd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(Лиса бежит между детками, с окончанием песни догоняет малышей)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плутовки-лисы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Убежали. Молодцы!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Бабушка- </w:t>
      </w:r>
      <w:proofErr w:type="spellStart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загадушка</w:t>
      </w:r>
      <w:proofErr w:type="spellEnd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следующая загадка: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3.С хозяином дружит, дом сторожит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 под крылечком хвост колечком.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исполняют </w:t>
      </w:r>
      <w:proofErr w:type="gramStart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:</w:t>
      </w:r>
      <w:proofErr w:type="gramEnd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«Вот наш Бобик рыжий пес».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Бабушка-</w:t>
      </w:r>
      <w:proofErr w:type="spellStart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загадушка</w:t>
      </w:r>
      <w:proofErr w:type="spellEnd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: Молодцы мои ребятки, отгадали все загадки.</w:t>
      </w:r>
    </w:p>
    <w:p w:rsidR="002C4058" w:rsidRPr="008956E7" w:rsidRDefault="008956E7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C4058"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(предлагает детям поблагодарить бабушку- </w:t>
      </w:r>
      <w:proofErr w:type="spellStart"/>
      <w:r w:rsidR="002C4058"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загадушку</w:t>
      </w:r>
      <w:proofErr w:type="spellEnd"/>
      <w:r w:rsidR="002C4058"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попрощаться и ехать дальше. 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Загудел наш паровоз,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вагончики повёз.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Чу-чу-чу! Чу-чу-чу!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всех укачу!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«Солнечная»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1.Солнышко, солнышко, посвети немножечко,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Выйдут детки погулять, будут весело играть!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звенят колокольчиками).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2.Солнышко, солнышко, посвети немножечко,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Выйдут детки погулять, будут бегать и играть!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бегают врассыпную и звенят колокольчиками).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3.Солнышко, солнышко, посвети немножечко,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Выйдут детки погулять, будут весело плясать!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</w:t>
      </w:r>
      <w:r w:rsid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ляшут и звенят колокольчиками).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засияло и всем весело стало. Давайте подарим солнышку наши звонкие колокольчики. (Дети ставят колокольчики в корзинку - солнышко).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Поехали дальше.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Загудел наш паровоз,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вагончики повёз.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Чу-чу-чу! Чу-чу-чу!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всех укачу!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Приехали.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Остановка «Игровая»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Здесь мы с вами можем поиграть в нашу любимую игру: «</w:t>
      </w:r>
      <w:proofErr w:type="spellStart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Воротики</w:t>
      </w:r>
      <w:proofErr w:type="spellEnd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Вот</w:t>
      </w:r>
      <w:proofErr w:type="gramEnd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весело поиграли!  Вот уже и пора возвращаться в детский сад. Все сели в вагончики? </w:t>
      </w:r>
      <w:proofErr w:type="spellStart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По-е-</w:t>
      </w:r>
      <w:proofErr w:type="gramStart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е-хали</w:t>
      </w:r>
      <w:proofErr w:type="spellEnd"/>
      <w:proofErr w:type="gramEnd"/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Загудел наш паровоз,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вагончики повёз.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Чу-чу-чу! Чу-чу-чу!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всех укачу!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Приехали.</w:t>
      </w:r>
    </w:p>
    <w:p w:rsidR="002C4058" w:rsidRPr="008956E7" w:rsidRDefault="008956E7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2C4058"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</w:t>
      </w:r>
      <w:proofErr w:type="spellEnd"/>
      <w:r w:rsidR="002C4058"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какой наш детский сад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полным- полно ребят!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89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C4058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Дружно, весело живут и танцуют и поют! Дети исполняют пляску «Приседай».</w:t>
      </w:r>
    </w:p>
    <w:p w:rsidR="00E46A73" w:rsidRPr="008956E7" w:rsidRDefault="002C4058" w:rsidP="0089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доброты, отзывч</w:t>
      </w:r>
      <w:r w:rsid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ивых.</w:t>
      </w:r>
    </w:p>
    <w:p w:rsidR="00E46A73" w:rsidRPr="008956E7" w:rsidRDefault="00E46A73" w:rsidP="00895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9DB" w:rsidRDefault="008979DB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A94C7A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МАДОУ «Центр развития ребенка – детский сад №7»</w:t>
      </w:r>
    </w:p>
    <w:p w:rsidR="00A94C7A" w:rsidRDefault="00A94C7A" w:rsidP="00A94C7A">
      <w:pPr>
        <w:spacing w:after="0" w:line="240" w:lineRule="auto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7D596C" w:rsidRDefault="007D596C" w:rsidP="008956E7">
      <w:pPr>
        <w:pStyle w:val="a3"/>
        <w:spacing w:before="0" w:beforeAutospacing="0" w:after="0" w:afterAutospacing="0"/>
        <w:jc w:val="both"/>
      </w:pPr>
    </w:p>
    <w:p w:rsidR="007D596C" w:rsidRDefault="007D596C" w:rsidP="008956E7">
      <w:pPr>
        <w:pStyle w:val="a3"/>
        <w:spacing w:before="0" w:beforeAutospacing="0" w:after="0" w:afterAutospacing="0"/>
        <w:jc w:val="both"/>
      </w:pPr>
    </w:p>
    <w:p w:rsidR="007D596C" w:rsidRDefault="007D596C" w:rsidP="008956E7">
      <w:pPr>
        <w:pStyle w:val="a3"/>
        <w:spacing w:before="0" w:beforeAutospacing="0" w:after="0" w:afterAutospacing="0"/>
        <w:jc w:val="both"/>
      </w:pPr>
    </w:p>
    <w:p w:rsidR="007D596C" w:rsidRDefault="007D596C" w:rsidP="008956E7">
      <w:pPr>
        <w:pStyle w:val="a3"/>
        <w:spacing w:before="0" w:beforeAutospacing="0" w:after="0" w:afterAutospacing="0"/>
        <w:jc w:val="both"/>
      </w:pPr>
    </w:p>
    <w:p w:rsidR="007D596C" w:rsidRDefault="007D596C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Default="00A94C7A" w:rsidP="008956E7">
      <w:pPr>
        <w:pStyle w:val="a3"/>
        <w:spacing w:before="0" w:beforeAutospacing="0" w:after="0" w:afterAutospacing="0"/>
        <w:jc w:val="both"/>
      </w:pPr>
    </w:p>
    <w:p w:rsidR="00A94C7A" w:rsidRPr="00334AEE" w:rsidRDefault="00A94C7A" w:rsidP="007D596C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  <w:r w:rsidRPr="00334AEE">
        <w:rPr>
          <w:b/>
          <w:sz w:val="72"/>
          <w:szCs w:val="72"/>
        </w:rPr>
        <w:t>Спортивное развлечение:</w:t>
      </w:r>
    </w:p>
    <w:p w:rsidR="00A94C7A" w:rsidRPr="00334AEE" w:rsidRDefault="00A94C7A" w:rsidP="007D596C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  <w:r w:rsidRPr="00334AEE">
        <w:rPr>
          <w:b/>
          <w:sz w:val="72"/>
          <w:szCs w:val="72"/>
        </w:rPr>
        <w:t>«Зимние забавы»</w:t>
      </w:r>
    </w:p>
    <w:p w:rsidR="007D596C" w:rsidRPr="00334AEE" w:rsidRDefault="007D596C" w:rsidP="007D596C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7D596C" w:rsidRDefault="007D596C" w:rsidP="007D596C">
      <w:pPr>
        <w:pStyle w:val="a3"/>
        <w:spacing w:before="0" w:beforeAutospacing="0" w:after="0" w:afterAutospacing="0"/>
        <w:jc w:val="center"/>
        <w:rPr>
          <w:b/>
          <w:sz w:val="52"/>
          <w:szCs w:val="52"/>
        </w:rPr>
      </w:pPr>
    </w:p>
    <w:p w:rsidR="007D596C" w:rsidRDefault="007D596C" w:rsidP="007D596C">
      <w:pPr>
        <w:pStyle w:val="a3"/>
        <w:spacing w:before="0" w:beforeAutospacing="0" w:after="0" w:afterAutospacing="0"/>
        <w:jc w:val="center"/>
        <w:rPr>
          <w:b/>
          <w:sz w:val="52"/>
          <w:szCs w:val="52"/>
        </w:rPr>
      </w:pPr>
    </w:p>
    <w:p w:rsidR="007D596C" w:rsidRDefault="007D596C" w:rsidP="007D596C">
      <w:pPr>
        <w:pStyle w:val="a3"/>
        <w:spacing w:before="0" w:beforeAutospacing="0" w:after="0" w:afterAutospacing="0"/>
        <w:jc w:val="center"/>
        <w:rPr>
          <w:b/>
          <w:sz w:val="52"/>
          <w:szCs w:val="52"/>
        </w:rPr>
      </w:pPr>
    </w:p>
    <w:p w:rsidR="007D596C" w:rsidRDefault="007D596C" w:rsidP="007D596C">
      <w:pPr>
        <w:pStyle w:val="a3"/>
        <w:spacing w:before="0" w:beforeAutospacing="0" w:after="0" w:afterAutospacing="0"/>
        <w:jc w:val="center"/>
        <w:rPr>
          <w:b/>
          <w:sz w:val="52"/>
          <w:szCs w:val="52"/>
        </w:rPr>
      </w:pPr>
    </w:p>
    <w:p w:rsidR="007D596C" w:rsidRDefault="007D596C" w:rsidP="007D596C">
      <w:pPr>
        <w:pStyle w:val="a3"/>
        <w:spacing w:before="0" w:beforeAutospacing="0" w:after="0" w:afterAutospacing="0"/>
        <w:jc w:val="center"/>
        <w:rPr>
          <w:b/>
          <w:sz w:val="52"/>
          <w:szCs w:val="52"/>
        </w:rPr>
      </w:pPr>
    </w:p>
    <w:p w:rsidR="007D596C" w:rsidRDefault="007D596C" w:rsidP="007D596C">
      <w:pPr>
        <w:pStyle w:val="a3"/>
        <w:spacing w:before="0" w:beforeAutospacing="0" w:after="0" w:afterAutospacing="0"/>
        <w:jc w:val="center"/>
        <w:rPr>
          <w:b/>
          <w:sz w:val="52"/>
          <w:szCs w:val="52"/>
        </w:rPr>
      </w:pPr>
    </w:p>
    <w:p w:rsidR="007D596C" w:rsidRDefault="007D596C" w:rsidP="007D596C">
      <w:pPr>
        <w:pStyle w:val="a3"/>
        <w:spacing w:before="0" w:beforeAutospacing="0" w:after="0" w:afterAutospacing="0"/>
        <w:jc w:val="center"/>
        <w:rPr>
          <w:b/>
          <w:sz w:val="52"/>
          <w:szCs w:val="52"/>
        </w:rPr>
      </w:pPr>
    </w:p>
    <w:p w:rsidR="007D596C" w:rsidRDefault="007D596C" w:rsidP="007D596C">
      <w:pPr>
        <w:pStyle w:val="a3"/>
        <w:spacing w:before="0" w:beforeAutospacing="0" w:after="0" w:afterAutospacing="0"/>
        <w:jc w:val="center"/>
        <w:rPr>
          <w:b/>
          <w:sz w:val="52"/>
          <w:szCs w:val="52"/>
        </w:rPr>
      </w:pPr>
    </w:p>
    <w:p w:rsidR="007D596C" w:rsidRDefault="007D596C" w:rsidP="007D596C">
      <w:pPr>
        <w:pStyle w:val="a3"/>
        <w:spacing w:before="0" w:beforeAutospacing="0" w:after="0" w:afterAutospacing="0"/>
        <w:jc w:val="center"/>
        <w:rPr>
          <w:b/>
          <w:sz w:val="52"/>
          <w:szCs w:val="52"/>
        </w:rPr>
      </w:pPr>
    </w:p>
    <w:p w:rsidR="007D596C" w:rsidRDefault="007D596C" w:rsidP="007D596C">
      <w:pPr>
        <w:pStyle w:val="a3"/>
        <w:spacing w:before="0" w:beforeAutospacing="0" w:after="0" w:afterAutospacing="0"/>
        <w:jc w:val="center"/>
        <w:rPr>
          <w:b/>
          <w:sz w:val="52"/>
          <w:szCs w:val="52"/>
        </w:rPr>
      </w:pPr>
      <w:bookmarkStart w:id="0" w:name="_GoBack"/>
      <w:bookmarkEnd w:id="0"/>
    </w:p>
    <w:p w:rsidR="00504832" w:rsidRDefault="007D596C" w:rsidP="00334AE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D596C">
        <w:rPr>
          <w:sz w:val="28"/>
          <w:szCs w:val="28"/>
        </w:rPr>
        <w:t>Саранск</w:t>
      </w:r>
    </w:p>
    <w:p w:rsidR="00504832" w:rsidRPr="00504832" w:rsidRDefault="00504832" w:rsidP="00504832">
      <w:pPr>
        <w:pStyle w:val="a3"/>
        <w:spacing w:before="0" w:beforeAutospacing="0" w:after="0" w:afterAutospacing="0"/>
        <w:jc w:val="both"/>
      </w:pPr>
      <w:r w:rsidRPr="00504832">
        <w:rPr>
          <w:b/>
        </w:rPr>
        <w:lastRenderedPageBreak/>
        <w:t>Цель:</w:t>
      </w:r>
      <w:r w:rsidRPr="00504832">
        <w:t xml:space="preserve"> содействовать полноценному физическому развитию детей, поддерживать потребность в двигательной активности.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укреплять разные группы мышц средством игр, закрепить умение двигаться по кругу; развивать ловкость, быстроту реакции. Приобщать детей к ценностям физической культуры.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Пособия:</w:t>
      </w: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обруч, «снежки», свисток, костюм «снеговик», </w:t>
      </w:r>
      <w:proofErr w:type="gramStart"/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  «</w:t>
      </w:r>
      <w:proofErr w:type="gramEnd"/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морж» или игрушка. </w:t>
      </w:r>
    </w:p>
    <w:p w:rsidR="00504832" w:rsidRPr="00504832" w:rsidRDefault="00504832" w:rsidP="00504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развлечения: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 нашем зале играть собрались малыши. 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вначале, ребята, отгадайте: чему будут посвящены игры.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Отгадайте-ка загадки: «Лишь стукнет она к нам снежком,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санки берём и на горку - бегом! Когда это бывает?» (зимой)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поиграем в зимние подвижные игры.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Игра «Снежинки»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(2 младшая группа ходит по кругу, средняя – несколько кругов.)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ходят по кругу и произносят слова: 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снежинки, мы – снежинки,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лёгкие пушинки,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 летим</w:t>
      </w:r>
      <w:proofErr w:type="gramEnd"/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летим по кругу,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нравимся друг другу.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слова говорит ведущий: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«Дунул ветер – разлетайтесь.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 не потеряйтесь»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этих слов дети- «снежинки» разлетаются по залу и «летают». Затем звучит сигнал, и дети становятся на свои места. (в круг).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 Игра «Передай снежок»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Становимся в круг. Ведущий отдаёт снежок любому ребёнку. ребёнок старается как можно быстрее передать «снежок» следующему, чтобы он не растаял. И так по кругу, пока «снежок» не дойдёт до ребёнка, начавшего передавать его.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теперь поиграем мы в снежки.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(Бросаем снежки из пенопласта в корзину).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меткий будет тот, кто в корзину попадёт.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 Игра «Попади в </w:t>
      </w:r>
      <w:proofErr w:type="spellStart"/>
      <w:proofErr w:type="gramStart"/>
      <w:r w:rsidRPr="00504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цель»Дети</w:t>
      </w:r>
      <w:proofErr w:type="spellEnd"/>
      <w:proofErr w:type="gramEnd"/>
      <w:r w:rsidRPr="00504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стараются попасть снежком в цель (в корзину).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полная корзина снежков. Высыпаем снежки в обруч. Закрывайте глазки.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Считаем: «Раз, два, три. Чудо к нам приди»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обруче стоит </w:t>
      </w:r>
      <w:proofErr w:type="gramStart"/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« Снеговик</w:t>
      </w:r>
      <w:proofErr w:type="gramEnd"/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(воспитатель в костюме Снеговика) Снеговик: А теперь поиграем в игру «Снеговик».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 Игра «Снеговик</w:t>
      </w: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»  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становятся в большой круг, в центре лежит обруч, в котором стоит водящий «Снеговик».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«Снеговик» говорит такие слова: 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Я, весёлый снеговик,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зиме, холоду привык.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Снеговик я, непростой, 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весёлый, озорной.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я люблю играть-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Бегать, прыгать, догонять!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последнего слова «догонять» дети разбегаются по залу. «Снеговик» пытается догнать детей и осалить. Кого догнал, тот становится в круг и «замерзает» на время игры.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выбирается следующий «снеговик» и игра повторяется.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</w:t>
      </w: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й: Ребята, а где всегда много снега, и он почти никогда не тает? (На севере)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какие животные живут на </w:t>
      </w:r>
      <w:proofErr w:type="gramStart"/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севере?(</w:t>
      </w:r>
      <w:proofErr w:type="gramEnd"/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детей)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«Пингвины»  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«Пингвины» </w:t>
      </w:r>
      <w:proofErr w:type="gramStart"/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( пятки</w:t>
      </w:r>
      <w:proofErr w:type="gramEnd"/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вместе-носки врозь) ходят  на пятках, руки внизу, оттопырены ладошками вниз) за своим «вожаком» по залу и проговаривают такие слова 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«Чёрно- белые пингвины далеко видны </w:t>
      </w:r>
      <w:proofErr w:type="gramStart"/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льдине</w:t>
      </w:r>
      <w:proofErr w:type="gramEnd"/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они шагают дружно, показать вам это нужно.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Оттопырили ладошки и попрыгали немножко.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увидели моржа, разбежались кто- куда».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углу зала </w:t>
      </w:r>
      <w:proofErr w:type="gramStart"/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« спит</w:t>
      </w:r>
      <w:proofErr w:type="gramEnd"/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 «морж». После слов о морже, «морж» просыпается и начинает ловить (осаливать) как можно больше убегающих в разные стороны пингвинов. Кого из пингвинов задели, садятся на скамейку. Остальные </w:t>
      </w:r>
      <w:proofErr w:type="gramStart"/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пингвины</w:t>
      </w:r>
      <w:proofErr w:type="gramEnd"/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продолжают бегать до слов «Стоп – игра». Кого из «пингвинов» поймали, пропускают игру.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ребята!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h.gjdgxs"/>
      <w:bookmarkEnd w:id="1"/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какие игры вы играли? С каким временем года были связаны игры?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игры хорошо играли и, наверное, устали? Пора игры завершать, дружно в группу всем шагать.</w:t>
      </w:r>
    </w:p>
    <w:p w:rsidR="00504832" w:rsidRPr="00504832" w:rsidRDefault="00504832" w:rsidP="005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A5" w:rsidRDefault="00A610A5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50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F6" w:rsidRDefault="004C22F6" w:rsidP="004C22F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МАДОУ «Центр развития ребенка – детский сад №7»</w:t>
      </w:r>
    </w:p>
    <w:p w:rsidR="004C22F6" w:rsidRDefault="004C22F6" w:rsidP="004C22F6">
      <w:pPr>
        <w:pStyle w:val="a3"/>
        <w:jc w:val="center"/>
        <w:rPr>
          <w:sz w:val="27"/>
          <w:szCs w:val="27"/>
        </w:rPr>
      </w:pPr>
    </w:p>
    <w:p w:rsidR="004C22F6" w:rsidRDefault="004C22F6" w:rsidP="004C22F6">
      <w:pPr>
        <w:pStyle w:val="a3"/>
        <w:jc w:val="center"/>
        <w:rPr>
          <w:sz w:val="27"/>
          <w:szCs w:val="27"/>
        </w:rPr>
      </w:pPr>
    </w:p>
    <w:p w:rsidR="004C22F6" w:rsidRDefault="004C22F6" w:rsidP="004C22F6">
      <w:pPr>
        <w:pStyle w:val="a3"/>
        <w:jc w:val="center"/>
        <w:rPr>
          <w:sz w:val="27"/>
          <w:szCs w:val="27"/>
        </w:rPr>
      </w:pPr>
    </w:p>
    <w:p w:rsidR="004C22F6" w:rsidRDefault="004C22F6" w:rsidP="004C22F6">
      <w:pPr>
        <w:pStyle w:val="a3"/>
        <w:jc w:val="center"/>
        <w:rPr>
          <w:sz w:val="27"/>
          <w:szCs w:val="27"/>
        </w:rPr>
      </w:pPr>
    </w:p>
    <w:p w:rsidR="004C22F6" w:rsidRDefault="004C22F6" w:rsidP="004C22F6">
      <w:pPr>
        <w:pStyle w:val="a3"/>
        <w:jc w:val="center"/>
        <w:rPr>
          <w:sz w:val="27"/>
          <w:szCs w:val="27"/>
        </w:rPr>
      </w:pPr>
    </w:p>
    <w:p w:rsidR="004C22F6" w:rsidRDefault="004C22F6" w:rsidP="004C22F6">
      <w:pPr>
        <w:pStyle w:val="a3"/>
        <w:jc w:val="center"/>
        <w:rPr>
          <w:sz w:val="27"/>
          <w:szCs w:val="27"/>
        </w:rPr>
      </w:pPr>
    </w:p>
    <w:p w:rsidR="004C22F6" w:rsidRPr="004C22F6" w:rsidRDefault="004C22F6" w:rsidP="004C22F6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4C22F6" w:rsidRPr="004C22F6" w:rsidRDefault="004C22F6" w:rsidP="004C22F6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  <w:r w:rsidRPr="004C22F6">
        <w:rPr>
          <w:b/>
          <w:sz w:val="72"/>
          <w:szCs w:val="72"/>
        </w:rPr>
        <w:t>Спортивное развлечение:</w:t>
      </w:r>
    </w:p>
    <w:p w:rsidR="004C22F6" w:rsidRDefault="004C22F6" w:rsidP="004C22F6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  <w:r w:rsidRPr="004C22F6">
        <w:rPr>
          <w:b/>
          <w:sz w:val="72"/>
          <w:szCs w:val="72"/>
        </w:rPr>
        <w:t>«Путешествие в зимний лес»</w:t>
      </w:r>
    </w:p>
    <w:p w:rsidR="004C22F6" w:rsidRDefault="004C22F6" w:rsidP="004C22F6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4C22F6" w:rsidRDefault="004C22F6" w:rsidP="004C22F6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4C22F6" w:rsidRDefault="004C22F6" w:rsidP="004C22F6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4C22F6" w:rsidRDefault="004C22F6" w:rsidP="004C22F6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4C22F6" w:rsidRDefault="004C22F6" w:rsidP="004C22F6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4C22F6" w:rsidRDefault="004C22F6" w:rsidP="004C22F6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4C22F6" w:rsidRDefault="004C22F6" w:rsidP="004C22F6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42676B" w:rsidRDefault="0042676B" w:rsidP="004C22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2676B" w:rsidRDefault="0042676B" w:rsidP="004C22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2676B" w:rsidRDefault="004C22F6" w:rsidP="004267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C22F6">
        <w:rPr>
          <w:sz w:val="28"/>
          <w:szCs w:val="28"/>
        </w:rPr>
        <w:t>Саранск</w:t>
      </w:r>
    </w:p>
    <w:p w:rsidR="0042676B" w:rsidRDefault="0042676B" w:rsidP="004267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C22F6" w:rsidRPr="004C22F6" w:rsidRDefault="004C22F6" w:rsidP="004E2E26">
      <w:pPr>
        <w:pStyle w:val="a3"/>
        <w:spacing w:before="0" w:beforeAutospacing="0" w:after="0" w:afterAutospacing="0"/>
        <w:rPr>
          <w:sz w:val="28"/>
          <w:szCs w:val="28"/>
        </w:rPr>
      </w:pPr>
      <w:r w:rsidRPr="004C22F6">
        <w:rPr>
          <w:b/>
        </w:rPr>
        <w:lastRenderedPageBreak/>
        <w:t>Цель:</w:t>
      </w:r>
      <w:r w:rsidRPr="004C22F6">
        <w:t> Повышение интереса к двигательным действиям. Укрепление здоровья детей.</w:t>
      </w:r>
    </w:p>
    <w:p w:rsidR="004C22F6" w:rsidRPr="004C22F6" w:rsidRDefault="004E2E26" w:rsidP="004E2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4C22F6" w:rsidRPr="004C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адачи: 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Мотивировать детей к физкультурной деятельности;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Закрепить различные виды ходьбы, бега, прыжков на двух ногах с продвижением вперёд;</w:t>
      </w:r>
    </w:p>
    <w:p w:rsidR="004C22F6" w:rsidRPr="004C22F6" w:rsidRDefault="0042676B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6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желание помогать другим;</w:t>
      </w:r>
    </w:p>
    <w:p w:rsidR="004C22F6" w:rsidRPr="004C22F6" w:rsidRDefault="0042676B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6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физические качества: силу, ловкость, ориентацию в пространстве, быстроту, умение реагировать на сигнал, внимание.</w:t>
      </w:r>
    </w:p>
    <w:p w:rsidR="004C22F6" w:rsidRPr="004C22F6" w:rsidRDefault="004C22F6" w:rsidP="0042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развлечения.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заходят в зал, строятся в шеренгу.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Музыкальное приветствие с использованием элементов пальчиковой, артикуляционной гимнастик и </w:t>
      </w:r>
      <w:proofErr w:type="gramStart"/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  (</w:t>
      </w:r>
      <w:proofErr w:type="spellStart"/>
      <w:proofErr w:type="gramEnd"/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Ляйля</w:t>
      </w:r>
      <w:proofErr w:type="spellEnd"/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Хисматуллина). 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ладошки: хлоп, хлоп, хлоп.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ножки: топ, топ, топ.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щечки: плюх, плюх, плюх.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Пухленькие щечки: плюх, плюх, плюх.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губки (</w:t>
      </w:r>
      <w:proofErr w:type="spellStart"/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поцелуйчики</w:t>
      </w:r>
      <w:proofErr w:type="spellEnd"/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зубки: (стучать зубками).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ребята!</w:t>
      </w:r>
    </w:p>
    <w:p w:rsidR="004C22F6" w:rsidRPr="004C22F6" w:rsidRDefault="0042676B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вы были, когда-нибудь в зимнем лесу? </w:t>
      </w:r>
      <w:proofErr w:type="gramStart"/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Видели</w:t>
      </w:r>
      <w:proofErr w:type="gramEnd"/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там красиво, сколько там белоснежных сугробов? Ответы детей. 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с вами отправимся в зимний лес и посмотрим как там красиво зимой и возможно познакомимся с </w:t>
      </w:r>
      <w:proofErr w:type="gramStart"/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жителями  леса</w:t>
      </w:r>
      <w:proofErr w:type="gramEnd"/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Посмотрите на экран.  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ребятки, подойдите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меня все посмотрите,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вами мы пойдем гулять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зверушек навещать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колоне по одному по кругу.</w:t>
      </w:r>
    </w:p>
    <w:p w:rsidR="0042676B" w:rsidRDefault="0042676B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сугробам мы шагаем,</w:t>
      </w:r>
    </w:p>
    <w:p w:rsidR="0042676B" w:rsidRDefault="0042676B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ножки поднимаем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сугробам мы идем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ничуть не устаем».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высоким подниманием колена.</w:t>
      </w:r>
    </w:p>
    <w:p w:rsidR="0042676B" w:rsidRDefault="0042676B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76B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«Холодно в лесу зимой –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Побежали все за мной!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бегом будет веселей,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бегом будет нам теплей». 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 бег в колонне.</w:t>
      </w:r>
    </w:p>
    <w:p w:rsidR="0042676B" w:rsidRDefault="0042676B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</w:p>
    <w:p w:rsidR="0042676B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тропинке мы шагаем,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наши согреваем».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колоне по одному по кругу под муз. сопровождение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«Зверя по следам любого…».</w:t>
      </w:r>
    </w:p>
    <w:p w:rsidR="004C22F6" w:rsidRPr="004C22F6" w:rsidRDefault="0042676B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под сугробом зайчик беленький сидит. Он хочет посмотреть какие вы ловкие, проворные да умелые. Ребята, давайте поиграем с зайчиком.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Зарядка для </w:t>
      </w:r>
      <w:proofErr w:type="gramStart"/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.</w:t>
      </w:r>
      <w:proofErr w:type="gramEnd"/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танец-игра. Зайки танцевали</w:t>
      </w:r>
    </w:p>
    <w:p w:rsidR="004C22F6" w:rsidRPr="004C22F6" w:rsidRDefault="0042676B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 не велик, а стоять не велит. Чтобы не замерзнуть, давайте, проведем еще одну игру.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погреемся немножко» (Дети становятся в круг и выполняют движения в соответствии с текстом).</w:t>
      </w:r>
    </w:p>
    <w:p w:rsidR="004C22F6" w:rsidRPr="004C22F6" w:rsidRDefault="0042676B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</w:t>
      </w: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ребята, у вас очень хорошо получается. 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Встаем друг за другом и в путь. 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под сугробом Лисичка сидит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Лиса.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</w:t>
      </w: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: Здравствуйте, ребята.</w:t>
      </w:r>
    </w:p>
    <w:p w:rsidR="004C22F6" w:rsidRPr="004C22F6" w:rsidRDefault="004C22F6" w:rsidP="0042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рыжая </w:t>
      </w:r>
      <w:proofErr w:type="gramStart"/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лиса,</w:t>
      </w: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Всему</w:t>
      </w:r>
      <w:proofErr w:type="gramEnd"/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лесу краса.</w:t>
      </w: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Шубы нет в лесу рыжей,</w:t>
      </w: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Зверя нет в лесу хитрей.</w:t>
      </w: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Поиграйте со мной. 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Инструктор: Поиграем как лисята? (да)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в круг и идите друг за другом на носочках, как лисята.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посмотрите, Лисичка приготовила нам целую корзину снежков. Она хочет, чтобы вы с ними поиграли. 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Игра. «Собери снежки»</w:t>
      </w:r>
    </w:p>
    <w:p w:rsidR="004C22F6" w:rsidRPr="004C22F6" w:rsidRDefault="0042676B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 - хорошие лисята. 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Встаем друг за другом и в путь. 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весело шагаем, 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Силу, ловкость набираем. (Подходят к Медведю.) </w:t>
      </w:r>
    </w:p>
    <w:p w:rsidR="004C22F6" w:rsidRPr="004C22F6" w:rsidRDefault="0042676B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какой огромный сугроб. Отгадайте загадку. </w:t>
      </w:r>
    </w:p>
    <w:p w:rsidR="0042676B" w:rsidRDefault="004C22F6" w:rsidP="0042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хозяин леса строгий,</w:t>
      </w:r>
    </w:p>
    <w:p w:rsidR="0042676B" w:rsidRDefault="0042676B" w:rsidP="0042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спать зимой в берлоге.</w:t>
      </w:r>
    </w:p>
    <w:p w:rsidR="0042676B" w:rsidRDefault="0042676B" w:rsidP="0042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может он реветь,</w:t>
      </w:r>
    </w:p>
    <w:p w:rsidR="004C22F6" w:rsidRPr="004C22F6" w:rsidRDefault="0042676B" w:rsidP="0042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он? (Медведь) 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 Только он спит. Давайте его разбудим.</w:t>
      </w:r>
    </w:p>
    <w:p w:rsidR="004C22F6" w:rsidRPr="004C22F6" w:rsidRDefault="0042676B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открывает </w:t>
      </w:r>
      <w:proofErr w:type="gramStart"/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сугроб  и</w:t>
      </w:r>
      <w:proofErr w:type="gramEnd"/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оттуда берет медведя.</w:t>
      </w:r>
    </w:p>
    <w:p w:rsidR="004C22F6" w:rsidRPr="004C22F6" w:rsidRDefault="0042676B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Мишка, Мишка лежебока зиму целую проспал. Мишка, мишка хватит спать давай с нами в игру играть! Становитесь вокруг медведя. </w:t>
      </w:r>
    </w:p>
    <w:p w:rsidR="0042676B" w:rsidRDefault="004C22F6" w:rsidP="0042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«Мишка косолапый»</w:t>
      </w:r>
    </w:p>
    <w:p w:rsidR="0042676B" w:rsidRDefault="0042676B" w:rsidP="0042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косолапый по лесу идет,</w:t>
      </w:r>
    </w:p>
    <w:p w:rsidR="0042676B" w:rsidRDefault="0042676B" w:rsidP="0042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 собирает и в карман кладет</w:t>
      </w:r>
    </w:p>
    <w:p w:rsidR="0042676B" w:rsidRDefault="004C22F6" w:rsidP="0042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упала шишка прямо мишке в лоб.</w:t>
      </w:r>
    </w:p>
    <w:p w:rsidR="004C22F6" w:rsidRPr="004C22F6" w:rsidRDefault="0042676B" w:rsidP="0042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рассердился и ногою топ!</w:t>
      </w:r>
    </w:p>
    <w:p w:rsidR="004C22F6" w:rsidRPr="004C22F6" w:rsidRDefault="0042676B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Мишка, мы с тобой так хорошо поиграли. Ребята посмотрите, сколько возле елочек шишек. Возьмите по одной шишке, и мы Мишке покажем, как мы умеем делать массаж. 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«Шишки»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постойте мне Мишка что, что говорит. У него есть для вас подарки, но они волшебные. (Мишка после игры   прощается, дарит детям </w:t>
      </w:r>
      <w:proofErr w:type="gramStart"/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  и</w:t>
      </w:r>
      <w:proofErr w:type="gramEnd"/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уходит к себе в берлогу). </w:t>
      </w:r>
    </w:p>
    <w:p w:rsidR="0042676B" w:rsidRDefault="0042676B" w:rsidP="0042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так долго шли, устали. Давайте отдохнем и послушаем, как тихо зимой в лесу. (Звучит запись Зимняя сказка»). А шишки я положу в круг.</w:t>
      </w:r>
    </w:p>
    <w:p w:rsidR="0042676B" w:rsidRDefault="0042676B" w:rsidP="0042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Релаксация</w:t>
      </w:r>
    </w:p>
    <w:p w:rsidR="0042676B" w:rsidRDefault="004C22F6" w:rsidP="0042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Сном волшебным засыпаем.</w:t>
      </w:r>
    </w:p>
    <w:p w:rsidR="0042676B" w:rsidRDefault="0042676B" w:rsidP="0042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Дышится легко, ровно, глубоко.</w:t>
      </w:r>
    </w:p>
    <w:p w:rsidR="0042676B" w:rsidRDefault="0042676B" w:rsidP="0042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ручки отдыхают,</w:t>
      </w:r>
    </w:p>
    <w:p w:rsidR="0042676B" w:rsidRDefault="0042676B" w:rsidP="0042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тоже отдыхают,</w:t>
      </w:r>
    </w:p>
    <w:p w:rsidR="0042676B" w:rsidRDefault="0042676B" w:rsidP="0042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Шея не напряжена,</w:t>
      </w:r>
    </w:p>
    <w:p w:rsidR="0042676B" w:rsidRDefault="0042676B" w:rsidP="0042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расслаблена,</w:t>
      </w:r>
    </w:p>
    <w:p w:rsidR="0042676B" w:rsidRDefault="0042676B" w:rsidP="0042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Дышите легко…ровно…глубоко…</w:t>
      </w:r>
    </w:p>
    <w:p w:rsidR="0042676B" w:rsidRDefault="004C22F6" w:rsidP="0042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проснулись, потянулись,</w:t>
      </w:r>
    </w:p>
    <w:p w:rsidR="004E2E26" w:rsidRDefault="0042676B" w:rsidP="0042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Потянулись, улыбнулись.</w:t>
      </w:r>
    </w:p>
    <w:p w:rsidR="004E2E26" w:rsidRDefault="004E2E26" w:rsidP="0042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тихонько встанем.</w:t>
      </w:r>
    </w:p>
    <w:p w:rsidR="004C22F6" w:rsidRPr="004C22F6" w:rsidRDefault="004E2E26" w:rsidP="0042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4C22F6"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: Ребята, посмотрите, в шишках появились конфеты. Вы конфетки получайте и лесных зверей не забывайте.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Вам понравилось наше путешествие по лесу? (да) Каких животных мы с вами встретили в лесу? (Заяц, лиса, медведь). Как их можно назвать одним словом? (дикие животные). Кто вам больше всего понравился? А теперь нам пора возвращаться в детский сад.</w:t>
      </w:r>
    </w:p>
    <w:p w:rsidR="004C22F6" w:rsidRPr="004C22F6" w:rsidRDefault="004C22F6" w:rsidP="0042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2F6" w:rsidRDefault="004C22F6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BC5312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МАДОУ «Центр развития ребенка – детский сад №7»</w:t>
      </w:r>
    </w:p>
    <w:p w:rsidR="00BC5312" w:rsidRDefault="00BC5312" w:rsidP="00BC5312">
      <w:pPr>
        <w:pStyle w:val="a3"/>
        <w:jc w:val="center"/>
        <w:rPr>
          <w:sz w:val="27"/>
          <w:szCs w:val="27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Default="00BC5312" w:rsidP="0042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12" w:rsidRPr="00BC5312" w:rsidRDefault="00BC5312" w:rsidP="00BC531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C5312">
        <w:rPr>
          <w:rFonts w:ascii="Times New Roman" w:hAnsi="Times New Roman" w:cs="Times New Roman"/>
          <w:b/>
          <w:sz w:val="72"/>
          <w:szCs w:val="72"/>
        </w:rPr>
        <w:t>Досуг:</w:t>
      </w:r>
    </w:p>
    <w:p w:rsidR="00BC5312" w:rsidRDefault="00BC5312" w:rsidP="00BC531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C5312">
        <w:rPr>
          <w:rFonts w:ascii="Times New Roman" w:hAnsi="Times New Roman" w:cs="Times New Roman"/>
          <w:b/>
          <w:sz w:val="72"/>
          <w:szCs w:val="72"/>
        </w:rPr>
        <w:t>«В гости к лисичке»</w:t>
      </w:r>
    </w:p>
    <w:p w:rsidR="00BC5312" w:rsidRDefault="00BC5312" w:rsidP="00BC531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C5312" w:rsidRDefault="00BC5312" w:rsidP="00BC531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C5312" w:rsidRDefault="00BC5312" w:rsidP="00BC531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C5312" w:rsidRDefault="00BC5312" w:rsidP="00BC531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C5312" w:rsidRDefault="00BC5312" w:rsidP="00BC531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C5312" w:rsidRDefault="00BC5312" w:rsidP="00BC531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C5312" w:rsidRDefault="00BC5312" w:rsidP="00BC531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C5312" w:rsidRDefault="00BC5312" w:rsidP="00BC531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C5312" w:rsidRDefault="00BC5312" w:rsidP="00BC5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312" w:rsidRDefault="00BC5312" w:rsidP="00BC5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312" w:rsidRDefault="00BC5312" w:rsidP="00BC5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312">
        <w:rPr>
          <w:rFonts w:ascii="Times New Roman" w:hAnsi="Times New Roman" w:cs="Times New Roman"/>
          <w:sz w:val="28"/>
          <w:szCs w:val="28"/>
        </w:rPr>
        <w:t>Саранск</w:t>
      </w:r>
    </w:p>
    <w:p w:rsidR="002B4BF1" w:rsidRPr="002B4BF1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F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интерес у детей к 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игре, создать игровую обстановку, развивать речь, игровые навыки; воспитать доброжелательное отношение между детьми, интерес к общему замыслу и согласованию действий. </w:t>
      </w:r>
    </w:p>
    <w:p w:rsidR="002B4BF1" w:rsidRPr="002B4BF1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игрушки (лиса, зайка, белочка), муляжи (капуста, ватрушка, орехи), пакет, шишки, музыкальный центр, телефон-игрушка.</w:t>
      </w:r>
    </w:p>
    <w:p w:rsidR="006F6A37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игры:</w:t>
      </w:r>
    </w:p>
    <w:p w:rsidR="006F6A37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Раздается звонок! Воспитатель обращает внимание детей на телефон и берет трубку</w:t>
      </w:r>
      <w:proofErr w:type="gramStart"/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proofErr w:type="gramEnd"/>
      <w:r w:rsidRPr="002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 Алло! Кто звонит? Лиса? Из леса? Что случилось, Лисичка? Вам скучно? Ждете нас с детьми в гости поиграть? Хорошо приедем.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Ребята, звонила Лиса и позвала нас в лес, поиграть с ним, с белочкой и зайчиком. Лесные зверята скучают. Поедем к </w:t>
      </w:r>
      <w:proofErr w:type="gramStart"/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1D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proofErr w:type="gramEnd"/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1D06E8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Поедем ребятки на поезде?</w:t>
      </w:r>
    </w:p>
    <w:p w:rsidR="006F6A37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Становитесь за мной друг за другом. </w:t>
      </w:r>
    </w:p>
    <w:p w:rsidR="002B4BF1" w:rsidRPr="002B4BF1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поехали! (Воспитатель поет песню)</w:t>
      </w:r>
    </w:p>
    <w:p w:rsidR="006F6A37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Загудел паровоз </w:t>
      </w:r>
    </w:p>
    <w:p w:rsidR="006F6A37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вагончики повез. </w:t>
      </w:r>
    </w:p>
    <w:p w:rsidR="006F6A37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Чох, чох, чу-</w:t>
      </w:r>
      <w:proofErr w:type="spellStart"/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чууу</w:t>
      </w:r>
      <w:proofErr w:type="spellEnd"/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="006F6A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2B4BF1" w:rsidRPr="002B4BF1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 укачу</w:t>
      </w:r>
      <w:proofErr w:type="gramEnd"/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.   (</w:t>
      </w:r>
      <w:proofErr w:type="spellStart"/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Т.Волгина</w:t>
      </w:r>
      <w:proofErr w:type="spellEnd"/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6F6A37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Остановка «Магазин», выходим! Чтобы поехать в гости надо зайти в магазин и купить подарки.  (Дети с воспитателем подходят к уголку «Магазин» и обращаются к продавцу (ребенку))</w:t>
      </w:r>
    </w:p>
    <w:p w:rsidR="006F6A37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ь: Здравствуйте, дайте нам, пожалуйста, капусту, ватрушку и орехи</w:t>
      </w:r>
    </w:p>
    <w:p w:rsidR="006F6A37" w:rsidRDefault="006F6A37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BF1"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вместе с воспитателем выбирают в магазине продукты, расплачиваются</w:t>
      </w:r>
      <w:r w:rsidR="001D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BF1"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(нарезанными бумажками).</w:t>
      </w:r>
    </w:p>
    <w:p w:rsidR="002B4BF1" w:rsidRPr="002B4BF1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Купленные продукты складываем в пакет. Теперь отправляемся в лес! Садимся, ребята, в поезд и поехали дальше. (Дети становятся друг за другом).</w:t>
      </w:r>
    </w:p>
    <w:p w:rsidR="006F6A37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Загудел паровоз </w:t>
      </w:r>
    </w:p>
    <w:p w:rsidR="006F6A37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вагончики повез. </w:t>
      </w:r>
    </w:p>
    <w:p w:rsidR="006F6A37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Чох, чох, чу-</w:t>
      </w:r>
      <w:proofErr w:type="spellStart"/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чууу</w:t>
      </w:r>
      <w:proofErr w:type="spellEnd"/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:rsidR="006F6A37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далеко укачу-</w:t>
      </w:r>
      <w:proofErr w:type="spellStart"/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ууу</w:t>
      </w:r>
      <w:proofErr w:type="spellEnd"/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:rsidR="002B4BF1" w:rsidRPr="002B4BF1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Приехали! Выходите ребятки!</w:t>
      </w:r>
    </w:p>
    <w:p w:rsidR="006F6A37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Лиса: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ребята. Мы вас очень ждали. Нам стало очень скучно и мы пригласили вас в гости.  </w:t>
      </w:r>
    </w:p>
    <w:p w:rsidR="006F6A37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ь: Да, мы приехали к вам на поезде. Мы готовы с вами </w:t>
      </w:r>
      <w:proofErr w:type="gramStart"/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поиграть..</w:t>
      </w:r>
      <w:proofErr w:type="gramEnd"/>
    </w:p>
    <w:p w:rsidR="006F6A37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Лисичка, мы все будем зайчиками, а ты нас будешь искать.         </w:t>
      </w:r>
      <w:proofErr w:type="gramStart"/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( игра</w:t>
      </w:r>
      <w:proofErr w:type="gramEnd"/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лесной лужайке») (1-2 раза). (включить муз. центр)</w:t>
      </w:r>
    </w:p>
    <w:p w:rsidR="006F6A37" w:rsidRPr="006F6A37" w:rsidRDefault="002B4BF1" w:rsidP="001D06E8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лесной лужайке разбежались зайки.</w:t>
      </w:r>
    </w:p>
    <w:p w:rsidR="006F6A37" w:rsidRDefault="002B4BF1" w:rsidP="001D06E8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какие зайки, зайки – </w:t>
      </w:r>
      <w:proofErr w:type="spellStart"/>
      <w:r w:rsidRPr="006F6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</w:t>
      </w:r>
      <w:r w:rsidR="006F6A3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гайки</w:t>
      </w:r>
      <w:proofErr w:type="spellEnd"/>
      <w:r w:rsidR="006F6A37">
        <w:rPr>
          <w:rFonts w:ascii="Times New Roman" w:eastAsia="Times New Roman" w:hAnsi="Times New Roman" w:cs="Times New Roman"/>
          <w:sz w:val="24"/>
          <w:szCs w:val="24"/>
          <w:lang w:eastAsia="ru-RU"/>
        </w:rPr>
        <w:t>. "2</w:t>
      </w:r>
      <w:r w:rsidRPr="006F6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раза"</w:t>
      </w:r>
      <w:r w:rsidR="006F6A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 зайчики в кружок, роют лапкой корешок.</w:t>
      </w:r>
    </w:p>
    <w:p w:rsidR="002B4BF1" w:rsidRPr="006F6A37" w:rsidRDefault="002B4BF1" w:rsidP="001D06E8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какие зайки, зайки </w:t>
      </w:r>
      <w:proofErr w:type="spellStart"/>
      <w:r w:rsidRPr="006F6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побегайки</w:t>
      </w:r>
      <w:proofErr w:type="spellEnd"/>
      <w:r w:rsidRPr="006F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"2 раза</w:t>
      </w:r>
      <w:proofErr w:type="gramStart"/>
      <w:r w:rsidRPr="006F6A3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="006F6A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proofErr w:type="gramEnd"/>
      <w:r w:rsidRPr="006F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пришла лисичка, рыжая сестричка,</w:t>
      </w:r>
      <w:r w:rsidRPr="006F6A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Ищет где же зайки, зайки </w:t>
      </w:r>
      <w:proofErr w:type="spellStart"/>
      <w:r w:rsidRPr="006F6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побегайки</w:t>
      </w:r>
      <w:proofErr w:type="spellEnd"/>
      <w:r w:rsidRPr="006F6A37">
        <w:rPr>
          <w:rFonts w:ascii="Times New Roman" w:eastAsia="Times New Roman" w:hAnsi="Times New Roman" w:cs="Times New Roman"/>
          <w:sz w:val="24"/>
          <w:szCs w:val="24"/>
          <w:lang w:eastAsia="ru-RU"/>
        </w:rPr>
        <w:t>. "2 раза"</w:t>
      </w:r>
      <w:r w:rsidRPr="006F6A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6F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детки? Вот они! (Лиса догоняет детей)</w:t>
      </w:r>
    </w:p>
    <w:p w:rsidR="002B4BF1" w:rsidRPr="002B4BF1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Зайка, а теперь мы поиграем с тобой и будем тебя догонять. (Игра «Догони зайчика»)</w:t>
      </w:r>
    </w:p>
    <w:p w:rsidR="006F6A37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06E8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детям(</w:t>
      </w:r>
      <w:proofErr w:type="spellStart"/>
      <w:proofErr w:type="gramStart"/>
      <w:r w:rsidR="001D06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Вове,Оле</w:t>
      </w:r>
      <w:proofErr w:type="spellEnd"/>
      <w:proofErr w:type="gramEnd"/>
      <w:r w:rsidR="001D06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зайчик подбежал,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6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деток прыгать стал.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Прыг, скок, прыг, скок —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6A37">
        <w:rPr>
          <w:rFonts w:ascii="Times New Roman" w:eastAsia="Times New Roman" w:hAnsi="Times New Roman" w:cs="Times New Roman"/>
          <w:sz w:val="24"/>
          <w:szCs w:val="24"/>
          <w:lang w:eastAsia="ru-RU"/>
        </w:rPr>
        <w:t> Д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огони меня, дружок!            </w:t>
      </w:r>
    </w:p>
    <w:p w:rsidR="002B4BF1" w:rsidRPr="002B4BF1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несколькими детьми, а в конце зайчик подходит </w:t>
      </w:r>
      <w:proofErr w:type="gramStart"/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белке</w:t>
      </w:r>
      <w:proofErr w:type="gramEnd"/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игра повторяется)</w:t>
      </w:r>
    </w:p>
    <w:p w:rsidR="002B4BF1" w:rsidRPr="002B4BF1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Молодцы, как хорошо мы поиграли! (воспитатель из пакета хочет достать продукты и рассыпает орехи).  Ой, </w:t>
      </w:r>
      <w:proofErr w:type="gramStart"/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я ,случайно</w:t>
      </w:r>
      <w:proofErr w:type="gramEnd"/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рассыпала орехи, которые мы купили для белочки. Соберем их, ребята? </w:t>
      </w:r>
    </w:p>
    <w:p w:rsidR="002B4BF1" w:rsidRPr="002B4BF1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:</w:t>
      </w:r>
      <w:proofErr w:type="gramEnd"/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 (дети собирают орешки, кладут в корзину и дарят белочке)</w:t>
      </w:r>
    </w:p>
    <w:p w:rsidR="002B4BF1" w:rsidRPr="002B4BF1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Белочка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Спасибо вам, ребята!</w:t>
      </w:r>
    </w:p>
    <w:p w:rsidR="002B4BF1" w:rsidRPr="002B4BF1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ь: У нас есть капуста для зайчика. Угощайся, зайка!</w:t>
      </w:r>
    </w:p>
    <w:p w:rsidR="002B4BF1" w:rsidRPr="002B4BF1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Зайка 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ребята!</w:t>
      </w:r>
    </w:p>
    <w:p w:rsidR="002B4BF1" w:rsidRPr="002B4BF1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Лисичка, а тебе вот ватрушка.</w:t>
      </w:r>
    </w:p>
    <w:p w:rsidR="002B4BF1" w:rsidRPr="002B4BF1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Спасибо, я очень рада! А вам ребята я подарю лесные шишки из под елок. Вы можете поиграть с ними (дает целый пакет с шишками)</w:t>
      </w:r>
    </w:p>
    <w:p w:rsidR="002B4BF1" w:rsidRPr="002B4BF1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Спасибо,</w:t>
      </w:r>
      <w:r w:rsidR="001D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лисичка.</w:t>
      </w:r>
    </w:p>
    <w:p w:rsidR="002B4BF1" w:rsidRPr="002B4BF1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Спасибо.</w:t>
      </w:r>
    </w:p>
    <w:p w:rsidR="002B4BF1" w:rsidRPr="002B4BF1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хорошо поиграли с вами. Не скучайте больше, наши дорогие зверята. А нам пора </w:t>
      </w:r>
      <w:proofErr w:type="gramStart"/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возвращаться  в</w:t>
      </w:r>
      <w:proofErr w:type="gramEnd"/>
      <w:r w:rsidRPr="002B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садик. Садимся в поезд, ребята, и возвращаемся в детский сад! До свидания, зверушки! Приходите к нам в гости!</w:t>
      </w:r>
    </w:p>
    <w:p w:rsidR="002B4BF1" w:rsidRPr="002B4BF1" w:rsidRDefault="002B4BF1" w:rsidP="001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312" w:rsidRPr="002B4BF1" w:rsidRDefault="00BC5312" w:rsidP="001D0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12" w:rsidRPr="002B4BF1" w:rsidRDefault="00BC5312" w:rsidP="001D0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12" w:rsidRPr="002B4BF1" w:rsidRDefault="00BC5312" w:rsidP="001D0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12" w:rsidRPr="002B4BF1" w:rsidRDefault="00BC5312" w:rsidP="001D0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5312" w:rsidRPr="002B4BF1" w:rsidSect="003A55AD">
      <w:type w:val="continuous"/>
      <w:pgSz w:w="11906" w:h="16838"/>
      <w:pgMar w:top="1134" w:right="1274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B6003"/>
    <w:multiLevelType w:val="multilevel"/>
    <w:tmpl w:val="61C6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F7368"/>
    <w:multiLevelType w:val="hybridMultilevel"/>
    <w:tmpl w:val="42CCFD18"/>
    <w:lvl w:ilvl="0" w:tplc="1CAC4382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>
    <w:nsid w:val="1E0738E7"/>
    <w:multiLevelType w:val="multilevel"/>
    <w:tmpl w:val="8CB4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24D64"/>
    <w:multiLevelType w:val="multilevel"/>
    <w:tmpl w:val="67D6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B62C9"/>
    <w:multiLevelType w:val="multilevel"/>
    <w:tmpl w:val="EC8A1F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60175"/>
    <w:multiLevelType w:val="multilevel"/>
    <w:tmpl w:val="49D03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6676EB"/>
    <w:multiLevelType w:val="multilevel"/>
    <w:tmpl w:val="A8682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67645"/>
    <w:multiLevelType w:val="multilevel"/>
    <w:tmpl w:val="1074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E46187"/>
    <w:multiLevelType w:val="multilevel"/>
    <w:tmpl w:val="69B0E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3B"/>
    <w:rsid w:val="00021213"/>
    <w:rsid w:val="00021B4B"/>
    <w:rsid w:val="00052BB9"/>
    <w:rsid w:val="0007021C"/>
    <w:rsid w:val="000824CA"/>
    <w:rsid w:val="00086714"/>
    <w:rsid w:val="000D2E5D"/>
    <w:rsid w:val="000D41F6"/>
    <w:rsid w:val="000D4B78"/>
    <w:rsid w:val="001128D3"/>
    <w:rsid w:val="00183255"/>
    <w:rsid w:val="001858E7"/>
    <w:rsid w:val="001D06E8"/>
    <w:rsid w:val="001E4D92"/>
    <w:rsid w:val="00200E4F"/>
    <w:rsid w:val="00202AF6"/>
    <w:rsid w:val="0022015E"/>
    <w:rsid w:val="00286BE5"/>
    <w:rsid w:val="002B4497"/>
    <w:rsid w:val="002B4BF1"/>
    <w:rsid w:val="002C4058"/>
    <w:rsid w:val="002F1CB4"/>
    <w:rsid w:val="002F4174"/>
    <w:rsid w:val="00334AEE"/>
    <w:rsid w:val="003A55AD"/>
    <w:rsid w:val="00412807"/>
    <w:rsid w:val="004201C6"/>
    <w:rsid w:val="0042676B"/>
    <w:rsid w:val="00460923"/>
    <w:rsid w:val="004C04D6"/>
    <w:rsid w:val="004C22F6"/>
    <w:rsid w:val="004E2E26"/>
    <w:rsid w:val="004F1859"/>
    <w:rsid w:val="00504832"/>
    <w:rsid w:val="00543223"/>
    <w:rsid w:val="005571D9"/>
    <w:rsid w:val="005C7AA0"/>
    <w:rsid w:val="005F1E70"/>
    <w:rsid w:val="005F6BD4"/>
    <w:rsid w:val="006043F2"/>
    <w:rsid w:val="006B02A1"/>
    <w:rsid w:val="006F6A37"/>
    <w:rsid w:val="007D596C"/>
    <w:rsid w:val="007E3251"/>
    <w:rsid w:val="00825E20"/>
    <w:rsid w:val="00825FE2"/>
    <w:rsid w:val="008266FE"/>
    <w:rsid w:val="00830AF5"/>
    <w:rsid w:val="00882FBF"/>
    <w:rsid w:val="008956E7"/>
    <w:rsid w:val="008979DB"/>
    <w:rsid w:val="00900B5D"/>
    <w:rsid w:val="009D140F"/>
    <w:rsid w:val="00A13E3B"/>
    <w:rsid w:val="00A357E3"/>
    <w:rsid w:val="00A610A5"/>
    <w:rsid w:val="00A94C7A"/>
    <w:rsid w:val="00AB217E"/>
    <w:rsid w:val="00AC442D"/>
    <w:rsid w:val="00AD2CA3"/>
    <w:rsid w:val="00AE608A"/>
    <w:rsid w:val="00B71E0C"/>
    <w:rsid w:val="00B74968"/>
    <w:rsid w:val="00B74AD6"/>
    <w:rsid w:val="00BC5312"/>
    <w:rsid w:val="00C16D43"/>
    <w:rsid w:val="00C22424"/>
    <w:rsid w:val="00C26311"/>
    <w:rsid w:val="00C46A9D"/>
    <w:rsid w:val="00D4192A"/>
    <w:rsid w:val="00E1499C"/>
    <w:rsid w:val="00E32D26"/>
    <w:rsid w:val="00E417C7"/>
    <w:rsid w:val="00E46A73"/>
    <w:rsid w:val="00EE130E"/>
    <w:rsid w:val="00F018E2"/>
    <w:rsid w:val="00F215A8"/>
    <w:rsid w:val="00FB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73DC2-13C3-4157-BBB6-887F2FAC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30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0AF5"/>
  </w:style>
  <w:style w:type="character" w:customStyle="1" w:styleId="c1">
    <w:name w:val="c1"/>
    <w:basedOn w:val="a0"/>
    <w:rsid w:val="00830AF5"/>
  </w:style>
  <w:style w:type="character" w:customStyle="1" w:styleId="c2">
    <w:name w:val="c2"/>
    <w:basedOn w:val="a0"/>
    <w:rsid w:val="00830AF5"/>
  </w:style>
  <w:style w:type="character" w:customStyle="1" w:styleId="c7">
    <w:name w:val="c7"/>
    <w:basedOn w:val="a0"/>
    <w:rsid w:val="00830AF5"/>
  </w:style>
  <w:style w:type="character" w:customStyle="1" w:styleId="c6">
    <w:name w:val="c6"/>
    <w:basedOn w:val="a0"/>
    <w:rsid w:val="00830AF5"/>
  </w:style>
  <w:style w:type="character" w:styleId="a4">
    <w:name w:val="Strong"/>
    <w:basedOn w:val="a0"/>
    <w:uiPriority w:val="22"/>
    <w:qFormat/>
    <w:rsid w:val="008979DB"/>
    <w:rPr>
      <w:b/>
      <w:bCs/>
    </w:rPr>
  </w:style>
  <w:style w:type="character" w:styleId="a5">
    <w:name w:val="Emphasis"/>
    <w:basedOn w:val="a0"/>
    <w:uiPriority w:val="20"/>
    <w:qFormat/>
    <w:rsid w:val="008979DB"/>
    <w:rPr>
      <w:i/>
      <w:iCs/>
    </w:rPr>
  </w:style>
  <w:style w:type="paragraph" w:styleId="a6">
    <w:name w:val="List Paragraph"/>
    <w:basedOn w:val="a"/>
    <w:uiPriority w:val="34"/>
    <w:qFormat/>
    <w:rsid w:val="006F6A3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4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4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9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9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1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08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74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5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13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6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11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166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04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06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98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904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46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2896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14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32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027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522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6616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909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7708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90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075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0588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37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71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268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6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4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9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3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7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8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2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1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5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3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3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8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9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0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54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37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7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9C2C7-335E-4BC6-8689-04E16D29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15208</Words>
  <Characters>86692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Компьютерный</cp:lastModifiedBy>
  <cp:revision>2</cp:revision>
  <cp:lastPrinted>2020-08-11T07:18:00Z</cp:lastPrinted>
  <dcterms:created xsi:type="dcterms:W3CDTF">2020-08-11T07:24:00Z</dcterms:created>
  <dcterms:modified xsi:type="dcterms:W3CDTF">2020-08-11T07:24:00Z</dcterms:modified>
</cp:coreProperties>
</file>