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6522B">
        <w:rPr>
          <w:color w:val="333333"/>
          <w:sz w:val="32"/>
          <w:szCs w:val="32"/>
        </w:rPr>
        <w:t>Развлечение по ПДД во второй младшей группе.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  <w:sz w:val="28"/>
          <w:szCs w:val="28"/>
        </w:rPr>
        <w:t xml:space="preserve">"Как </w:t>
      </w:r>
      <w:r w:rsidR="00E314C1">
        <w:rPr>
          <w:color w:val="333333"/>
          <w:sz w:val="28"/>
          <w:szCs w:val="28"/>
        </w:rPr>
        <w:t>Степашка</w:t>
      </w:r>
      <w:r w:rsidRPr="0036522B">
        <w:rPr>
          <w:color w:val="333333"/>
          <w:sz w:val="28"/>
          <w:szCs w:val="28"/>
        </w:rPr>
        <w:t xml:space="preserve"> узнал о правилах дорожного движения</w:t>
      </w:r>
      <w:r w:rsidRPr="0036522B">
        <w:rPr>
          <w:color w:val="333333"/>
        </w:rPr>
        <w:t>"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Цель: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</w:t>
      </w:r>
      <w:r w:rsidR="0036522B" w:rsidRPr="0036522B">
        <w:rPr>
          <w:color w:val="333333"/>
        </w:rPr>
        <w:t>знакомить детей с элементарными правилами дорожного движения;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У</w:t>
      </w:r>
      <w:r w:rsidR="0036522B" w:rsidRPr="0036522B">
        <w:rPr>
          <w:color w:val="333333"/>
        </w:rPr>
        <w:t>чить отвечать на вопросы по тексту;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</w:t>
      </w:r>
      <w:r w:rsidR="0036522B" w:rsidRPr="0036522B">
        <w:rPr>
          <w:color w:val="333333"/>
        </w:rPr>
        <w:t>овести до сознания детей, к чему может привести нарушение правил дорожного движения;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36522B" w:rsidRPr="0036522B">
        <w:rPr>
          <w:color w:val="333333"/>
        </w:rPr>
        <w:t>азвивать ловкость, внимание, сосредоточенность, смекалку, логическое мышление;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6522B" w:rsidRPr="0036522B">
        <w:rPr>
          <w:color w:val="333333"/>
        </w:rPr>
        <w:t>оспитывать грамотного пешехода;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36522B" w:rsidRPr="0036522B">
        <w:rPr>
          <w:color w:val="333333"/>
        </w:rPr>
        <w:t>богащать словарный запас.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Словарь: светофор, зебра, пешеходный переход.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Оборудование: разноцветные рули; коврик-зебра, тоннель, спортивные стойки, кубики; дорожные знаки, светофор; красные, жёлтые, зелёные круги</w:t>
      </w:r>
      <w:proofErr w:type="gramStart"/>
      <w:r w:rsidRPr="0036522B">
        <w:rPr>
          <w:color w:val="333333"/>
        </w:rPr>
        <w:t xml:space="preserve"> .</w:t>
      </w:r>
      <w:proofErr w:type="gramEnd"/>
      <w:r w:rsidRPr="0036522B">
        <w:rPr>
          <w:color w:val="333333"/>
        </w:rPr>
        <w:t>, мультимедиа.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Ход:</w:t>
      </w:r>
    </w:p>
    <w:p w:rsidR="0036522B" w:rsidRPr="0036522B" w:rsidRDefault="00481DA3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- Ребята, сегодня к нам в гости придет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. Он очень хочет с вами поиграть. Давайте громко похлопаем в ладоши, чтобы он скорее к нам пришел.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Дети хлопают. Входит </w:t>
      </w:r>
      <w:r w:rsidR="00E314C1">
        <w:rPr>
          <w:color w:val="333333"/>
        </w:rPr>
        <w:t>Степашка</w:t>
      </w:r>
      <w:r w:rsidRPr="0036522B">
        <w:rPr>
          <w:color w:val="333333"/>
        </w:rPr>
        <w:t>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Здравствуйте, ребята! Вы меня узнали? Я очень весёлый </w:t>
      </w:r>
      <w:r>
        <w:rPr>
          <w:color w:val="333333"/>
        </w:rPr>
        <w:t>зайчик</w:t>
      </w:r>
      <w:r w:rsidR="0036522B" w:rsidRPr="0036522B">
        <w:rPr>
          <w:color w:val="333333"/>
        </w:rPr>
        <w:t>, люблю играть, играю везде и когда хочу.</w:t>
      </w:r>
    </w:p>
    <w:p w:rsidR="0036522B" w:rsidRPr="0036522B" w:rsidRDefault="00481DA3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, а ты на улице играешь?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Да, конечно, очень люблю бегать по дорогам.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481DA3">
        <w:rPr>
          <w:color w:val="333333"/>
        </w:rPr>
        <w:t xml:space="preserve"> </w:t>
      </w:r>
      <w:r w:rsidR="0036522B" w:rsidRPr="0036522B">
        <w:rPr>
          <w:color w:val="333333"/>
        </w:rPr>
        <w:t>- Прямо на проезжей дороге? Ты же нарушаешь правила движения!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Ни каких правил я не знаю и соблюдать их не хочу. Я просто люблю гулять.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481DA3">
        <w:rPr>
          <w:color w:val="333333"/>
        </w:rPr>
        <w:t xml:space="preserve"> </w:t>
      </w:r>
      <w:r w:rsidR="0036522B" w:rsidRPr="0036522B">
        <w:rPr>
          <w:color w:val="333333"/>
        </w:rPr>
        <w:t xml:space="preserve">- Ой, ребята, боюсь я за </w:t>
      </w:r>
      <w:r w:rsidR="00625586">
        <w:rPr>
          <w:color w:val="333333"/>
        </w:rPr>
        <w:t>Степашк</w:t>
      </w:r>
      <w:r w:rsidR="0036522B" w:rsidRPr="0036522B">
        <w:rPr>
          <w:color w:val="333333"/>
        </w:rPr>
        <w:t>у, как бы он в беду не попал! Ведь он не знает правила пешехода.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 xml:space="preserve">: </w:t>
      </w:r>
      <w:r w:rsidR="0036522B" w:rsidRPr="0036522B">
        <w:rPr>
          <w:color w:val="333333"/>
        </w:rPr>
        <w:t>- Ну и что! Не нужны мне ни какие правила. Пойдёмте, ребята, погуляем?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Ну, что же, пошли. Только гулять надо по тротуару.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Pr="00481DA3">
        <w:rPr>
          <w:i/>
          <w:color w:val="333333"/>
        </w:rPr>
        <w:t>тепашка</w:t>
      </w:r>
      <w:r w:rsidR="00481DA3">
        <w:rPr>
          <w:i/>
          <w:color w:val="333333"/>
        </w:rPr>
        <w:t>:</w:t>
      </w:r>
      <w:r w:rsidR="0036522B" w:rsidRPr="00481DA3">
        <w:rPr>
          <w:i/>
          <w:color w:val="333333"/>
        </w:rPr>
        <w:t xml:space="preserve"> </w:t>
      </w:r>
      <w:r w:rsidR="0036522B" w:rsidRPr="0036522B">
        <w:rPr>
          <w:color w:val="333333"/>
        </w:rPr>
        <w:t>- Ну и почему я должен гулять только по тротуару?</w:t>
      </w:r>
    </w:p>
    <w:p w:rsid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>- Сейчас узнаешь. Ребята, давайте поиграем с поросёнком в игру</w:t>
      </w:r>
      <w:r w:rsidR="00625586">
        <w:rPr>
          <w:color w:val="333333"/>
        </w:rPr>
        <w:t>, называется она</w:t>
      </w:r>
      <w:r w:rsidR="0036522B" w:rsidRPr="0036522B">
        <w:rPr>
          <w:color w:val="333333"/>
        </w:rPr>
        <w:t xml:space="preserve"> «Цветные </w:t>
      </w:r>
      <w:r w:rsidR="00625586">
        <w:rPr>
          <w:color w:val="333333"/>
        </w:rPr>
        <w:t>автомобили».</w:t>
      </w:r>
    </w:p>
    <w:p w:rsidR="00625586" w:rsidRPr="00481DA3" w:rsidRDefault="00625586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Ход игры: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Дети берут в руки разноцветные рули и двигаются под музыку в соответствии с цветовым сигналом воспитателя по кругу, периодически нажимая на воображаемый звуковой сигнал. </w:t>
      </w:r>
      <w:r w:rsidR="00E314C1">
        <w:rPr>
          <w:color w:val="333333"/>
        </w:rPr>
        <w:t>Степашка</w:t>
      </w:r>
      <w:r w:rsidRPr="0036522B">
        <w:rPr>
          <w:color w:val="333333"/>
        </w:rPr>
        <w:t xml:space="preserve"> испуганно бегает среди детей.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- Ну, что, заезжаем все в гараж.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Ух, и испугался же я. Машины как поедут со всех сторон, не до прогулки мне было, как бы самому целым остаться.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Вот видишь, чуть – чуть не случилась с тобою беда, под колёса машин ты мог бы попа</w:t>
      </w:r>
      <w:r w:rsidR="00625586">
        <w:rPr>
          <w:color w:val="333333"/>
        </w:rPr>
        <w:t>сть</w:t>
      </w:r>
      <w:r w:rsidR="00E314C1" w:rsidRPr="00E314C1">
        <w:rPr>
          <w:color w:val="333333"/>
        </w:rPr>
        <w:t xml:space="preserve">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. Надо ходить по тротуару!</w:t>
      </w:r>
    </w:p>
    <w:p w:rsidR="0036522B" w:rsidRPr="0036522B" w:rsidRDefault="00625586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Ну, ладно, я буду гулять по вашему тротуару. А вдруг мне надо перейти на другую сторону улицы, что же мне делать?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36522B" w:rsidRPr="0036522B">
        <w:rPr>
          <w:color w:val="333333"/>
        </w:rPr>
        <w:t xml:space="preserve"> - Тебе надо искать «Зебру».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Зебру? Она же в жарких странах живет.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Зебра в Африке живёт, полосатая очень.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Воду пьет, траву жуёт, порезвиться хочет.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А у нас на улице, здесь у перекрестка,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Точно зебра, в самый раз, переход в полоску.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Ну и зачем она мне?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Дети, кто знает, что такое дорожная зебра?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lastRenderedPageBreak/>
        <w:t>Воспитатель</w:t>
      </w:r>
      <w:r>
        <w:rPr>
          <w:color w:val="333333"/>
        </w:rPr>
        <w:t>:</w:t>
      </w:r>
      <w:r w:rsidR="00625586">
        <w:rPr>
          <w:color w:val="333333"/>
        </w:rPr>
        <w:t xml:space="preserve"> Правильно, дети,</w:t>
      </w:r>
      <w:r w:rsidR="00625586" w:rsidRPr="0036522B">
        <w:rPr>
          <w:color w:val="333333"/>
        </w:rPr>
        <w:t xml:space="preserve"> </w:t>
      </w:r>
      <w:r w:rsidR="0036522B" w:rsidRPr="0036522B">
        <w:rPr>
          <w:color w:val="333333"/>
        </w:rPr>
        <w:t>- 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– Давайте покажем, как мы умеем переходить улицу.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Дети друг за другом проходят этапы: змейкой между стоек, по коврику-зебре, пролезают в тоннель, переступают кубики.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Теперь мне понятно, где тут зебра. Нужно переходить дорогу по зебре.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36522B" w:rsidRPr="0036522B">
        <w:rPr>
          <w:color w:val="333333"/>
        </w:rPr>
        <w:t xml:space="preserve"> - Да здесь еще и знаки есть. Ребята, что это за знак?</w:t>
      </w:r>
    </w:p>
    <w:p w:rsidR="00625586" w:rsidRDefault="00625586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(ответы детей)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 w:rsidRPr="0036522B">
        <w:rPr>
          <w:color w:val="333333"/>
        </w:rPr>
        <w:t xml:space="preserve"> просит отыскать знаки, дети находят и показывают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(«пешеходный переход», «дети», «велосипедная дорожка», «движение запрещено»).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А если я не найду такой знак и эту вашу зебру, что мне тогда улицу не переходить?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– Дети, подскажите, где ещё можно переходить улицу? Для этого отгадайте загадку.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Он высокий и красивый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У него три глаза.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Каждый глаз имеет свет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узнаешь сразу</w:t>
      </w:r>
      <w:proofErr w:type="gramStart"/>
      <w:r w:rsidRPr="0036522B">
        <w:rPr>
          <w:color w:val="333333"/>
        </w:rPr>
        <w:t>.</w:t>
      </w:r>
      <w:proofErr w:type="gramEnd"/>
      <w:r w:rsidR="00625586">
        <w:rPr>
          <w:color w:val="333333"/>
        </w:rPr>
        <w:t xml:space="preserve"> (</w:t>
      </w:r>
      <w:proofErr w:type="gramStart"/>
      <w:r w:rsidR="00625586">
        <w:rPr>
          <w:color w:val="333333"/>
        </w:rPr>
        <w:t>о</w:t>
      </w:r>
      <w:proofErr w:type="gramEnd"/>
      <w:r w:rsidR="00625586">
        <w:rPr>
          <w:color w:val="333333"/>
        </w:rPr>
        <w:t>тветы детей)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Вед. - Правильно, ребята. Светофор командует переходом. Он все видит. У него три глаза: красный, желтый, зеленый.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Начинаем разговор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про трехглазый светофор.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Он не зря горит над нами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разноцветными огнями!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Это еще что за животное?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Светофор поможет перейти дорогу. Он скажет можно переходить или нет.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Игра «Собери светофор»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кружочка), выкладывает каждый один цветной кружок. Какая команда быстрее и правильно выложит цвета светофора.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, как ты думаешь, на какой свет можно переходить дорогу?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Не знаю я, ребята, помогайте.</w:t>
      </w:r>
    </w:p>
    <w:p w:rsidR="0036522B" w:rsidRPr="00481DA3" w:rsidRDefault="00A95F78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1 ребенок: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Красный свет – проезда нет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прохода тоже.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Никогда на красный свет</w:t>
      </w:r>
    </w:p>
    <w:p w:rsid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идти не должен!</w:t>
      </w:r>
    </w:p>
    <w:p w:rsidR="00A95F78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2 ребенок</w:t>
      </w:r>
      <w:r>
        <w:rPr>
          <w:color w:val="333333"/>
        </w:rPr>
        <w:t>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Желтый свет – сигнал простой: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еще чуть-чуть постой.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Вот зеленый загорится –</w:t>
      </w:r>
    </w:p>
    <w:p w:rsid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тогда смелей вперед!</w:t>
      </w:r>
    </w:p>
    <w:p w:rsidR="00A95F78" w:rsidRPr="00481DA3" w:rsidRDefault="00A95F78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3 ребенок: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 зеленый свет все лица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Совершают переход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Но не смей идти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Это может быть опасно!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Если сделаешь неверно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И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 перейдешь –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Знай, в беду ты непременно,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Непременно попадешь!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lastRenderedPageBreak/>
        <w:t>Все в ГАИ твердят нам хором: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«Надо быть внимательным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сигналы светофора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Помнить обязательно! »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</w:t>
      </w:r>
      <w:r>
        <w:rPr>
          <w:color w:val="333333"/>
        </w:rPr>
        <w:t>–</w:t>
      </w:r>
      <w:r w:rsidR="002A3DCE">
        <w:rPr>
          <w:color w:val="333333"/>
        </w:rPr>
        <w:t xml:space="preserve"> </w:t>
      </w:r>
      <w:r>
        <w:rPr>
          <w:color w:val="333333"/>
        </w:rPr>
        <w:t>Ребята, н</w:t>
      </w:r>
      <w:r w:rsidR="0036522B" w:rsidRPr="0036522B">
        <w:rPr>
          <w:color w:val="333333"/>
        </w:rPr>
        <w:t>а какой переходим дорогу?</w:t>
      </w:r>
      <w:r w:rsidRPr="00A95F78">
        <w:rPr>
          <w:color w:val="333333"/>
        </w:rPr>
        <w:t xml:space="preserve"> </w:t>
      </w:r>
      <w:r>
        <w:rPr>
          <w:color w:val="333333"/>
        </w:rPr>
        <w:t>(ответы детей)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2A3DCE">
        <w:rPr>
          <w:color w:val="333333"/>
        </w:rPr>
        <w:t xml:space="preserve"> - Н</w:t>
      </w:r>
      <w:r w:rsidR="0036522B" w:rsidRPr="0036522B">
        <w:rPr>
          <w:color w:val="333333"/>
        </w:rPr>
        <w:t xml:space="preserve">а </w:t>
      </w:r>
      <w:proofErr w:type="gramStart"/>
      <w:r w:rsidR="0036522B" w:rsidRPr="0036522B">
        <w:rPr>
          <w:color w:val="333333"/>
        </w:rPr>
        <w:t>какой</w:t>
      </w:r>
      <w:proofErr w:type="gramEnd"/>
      <w:r w:rsidR="002A3DCE">
        <w:rPr>
          <w:color w:val="333333"/>
        </w:rPr>
        <w:t>,</w:t>
      </w:r>
      <w:r w:rsidR="0036522B" w:rsidRPr="0036522B">
        <w:rPr>
          <w:color w:val="333333"/>
        </w:rPr>
        <w:t xml:space="preserve"> нельзя переходить дорогу?</w:t>
      </w:r>
      <w:r w:rsidRPr="00A95F78">
        <w:rPr>
          <w:color w:val="333333"/>
        </w:rPr>
        <w:t xml:space="preserve"> </w:t>
      </w:r>
      <w:r>
        <w:rPr>
          <w:color w:val="333333"/>
        </w:rPr>
        <w:t>(ответы детей)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2A3DCE">
        <w:rPr>
          <w:color w:val="333333"/>
        </w:rPr>
        <w:t xml:space="preserve"> - Е</w:t>
      </w:r>
      <w:bookmarkStart w:id="0" w:name="_GoBack"/>
      <w:bookmarkEnd w:id="0"/>
      <w:r w:rsidR="0036522B" w:rsidRPr="0036522B">
        <w:rPr>
          <w:color w:val="333333"/>
        </w:rPr>
        <w:t>сли горит желтый?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Надо подумать.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Да, надо становиться и подождать когда загорится красный свет.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Игра «Красный, жёлтый, зелёный»</w:t>
      </w:r>
    </w:p>
    <w:p w:rsidR="00A95F78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Воспитатель показывает три цвета светофора, а дети на каждый цвет выполняют определенное действие.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 – молч</w:t>
      </w:r>
      <w:r w:rsidR="00A95F78">
        <w:rPr>
          <w:color w:val="333333"/>
        </w:rPr>
        <w:t>ат, стоят. На желтый – хлопают.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зеленый – бегают.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Степашка:</w:t>
      </w:r>
      <w:r w:rsidR="0036522B" w:rsidRPr="0036522B">
        <w:rPr>
          <w:color w:val="333333"/>
        </w:rPr>
        <w:t xml:space="preserve"> – Всё-то вы знаете, всё умеете. А вот мои загадки не разгадаете!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Загадывает загадки, отгадки появляются на экране (использование мультимедиа)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Загадки: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1. Дом по улице идет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 работу всех везет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Носит обувь из резины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питается бензином.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(Автобус).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2. У него два колеса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седло на раме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Две педали есть внизу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Крутят, их ногами.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(Велосипед).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3. Братцы в гости нарядились,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Друг за друга уцепились,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помчались, в путь далек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Лишь оставили дымок!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(Поезд).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4. Вот по рельсам мчит машина,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Держится, за провода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не надо ей бензина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Чтобы мчать туда – сюда.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(Трамвай).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5. Силач, на четырех ногах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 резиновых сапогах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Прямиком из магазина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Притащил к нам пианино.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(Грузовик).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Степашка:</w:t>
      </w:r>
      <w:r w:rsidR="0036522B" w:rsidRPr="0036522B">
        <w:rPr>
          <w:color w:val="333333"/>
        </w:rPr>
        <w:t xml:space="preserve"> - Спасибо, что рассказали мне о светофоре, дорожных знаках, автомобилях, правилах поведения на дороге. Пойду гулять дальше и буду правила соблюдать.</w:t>
      </w:r>
    </w:p>
    <w:p w:rsidR="00A95F78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Воспитатель:</w:t>
      </w:r>
      <w:r w:rsidR="0036522B" w:rsidRPr="0036522B">
        <w:rPr>
          <w:color w:val="333333"/>
        </w:rPr>
        <w:t xml:space="preserve"> - Приходи,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 xml:space="preserve">, к нам еще. Мы тебе еще что-нибудь расскажем интересное. 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До свидания!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>
        <w:rPr>
          <w:color w:val="333333"/>
        </w:rPr>
        <w:t xml:space="preserve"> </w:t>
      </w:r>
      <w:r w:rsidR="0036522B" w:rsidRPr="0036522B">
        <w:rPr>
          <w:color w:val="333333"/>
        </w:rPr>
        <w:t>А вы, ребята, будете соблюдать правила поведения на проезжей части? Вот и закончилось наша прогулка.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Чтобы у всех было хорошее настроение</w:t>
      </w:r>
    </w:p>
    <w:p w:rsidR="00DA5F71" w:rsidRDefault="0036522B" w:rsidP="0036522B">
      <w:pPr>
        <w:pStyle w:val="a3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522B">
        <w:rPr>
          <w:color w:val="333333"/>
        </w:rPr>
        <w:t>соблюдайте все правила дорожного движения!</w:t>
      </w:r>
      <w:r w:rsidR="00DA5F71" w:rsidRPr="00DA5F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67EDF0A" wp14:editId="5C3F629D">
            <wp:extent cx="2854519" cy="2142799"/>
            <wp:effectExtent l="0" t="0" r="3175" b="0"/>
            <wp:docPr id="3" name="Рисунок 3" descr="C:\Users\Михаил\Desktop\развлечение пдд\IMG-20200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развлечение пдд\IMG-2020010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47" cy="21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522B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21317E07" wp14:editId="02BC9FF3">
            <wp:extent cx="3235328" cy="2425148"/>
            <wp:effectExtent l="0" t="0" r="3175" b="0"/>
            <wp:docPr id="2" name="Рисунок 2" descr="C:\Users\Михаил\Desktop\развлечение пдд\IMG-2020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развлечение пдд\IMG-202001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11" cy="24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P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A5F71" w:rsidRDefault="00E314C1" w:rsidP="0036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273" cy="3339548"/>
            <wp:effectExtent l="0" t="0" r="7620" b="0"/>
            <wp:docPr id="4" name="Рисунок 4" descr="C:\Users\Михаил\Desktop\развлечение пдд\IMG-20200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развлечение пдд\IMG-2020010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57" cy="33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8758" cy="3314885"/>
            <wp:effectExtent l="0" t="0" r="6985" b="0"/>
            <wp:docPr id="5" name="Рисунок 5" descr="C:\Users\Михаил\Desktop\развлечение пдд\IMG-20200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развлечение пдд\IMG-2020010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32" cy="33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Default="00E314C1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948" cy="2321781"/>
            <wp:effectExtent l="0" t="0" r="0" b="2540"/>
            <wp:docPr id="6" name="Рисунок 6" descr="C:\Users\Михаил\Desktop\развлечение пдд\IMG-2020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развлечение пдд\IMG-20200109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68" cy="23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4073" cy="2329224"/>
            <wp:effectExtent l="0" t="0" r="0" b="0"/>
            <wp:docPr id="7" name="Рисунок 7" descr="C:\Users\Михаил\Desktop\развлечение пдд\IMG-202001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Desktop\развлечение пдд\IMG-20200109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89" cy="23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Pr="00B24B5C" w:rsidRDefault="00783C73" w:rsidP="003652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4B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Отчет о проведении развлечения по ПДД во 2 младшей группе «Ромашка»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3C73">
        <w:rPr>
          <w:color w:val="333333"/>
        </w:rPr>
        <w:t>"Как Степашка узнал о правилах дорожного движения"</w:t>
      </w:r>
      <w:r>
        <w:rPr>
          <w:color w:val="333333"/>
        </w:rPr>
        <w:t>.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гости к  детям пришел зайчик Степашка, ему очень хотелось поиграть с детьми.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Позвал детей играть на проезжую часть, оказалось, что он не знает правил дорожного движения, дети решили познакомить его с правилами. 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Познакомили с правилом пешехода</w:t>
      </w:r>
      <w:r w:rsidR="001B2ECA">
        <w:rPr>
          <w:color w:val="333333"/>
        </w:rPr>
        <w:t>: гулять только по тротуару. Поиграли в игру «Цветные автомобили», познакомили с пешеходным переходом, с «зеброй». Рассказали, что такое светофор, поиграли «Чья команда быстрее соберет светофор», в стихах рассказали Степашке про то на какой сигнал светофора надо переходить через дорогу</w:t>
      </w:r>
      <w:r w:rsidR="00B24B5C">
        <w:rPr>
          <w:color w:val="333333"/>
        </w:rPr>
        <w:t>.</w:t>
      </w:r>
    </w:p>
    <w:p w:rsidR="00B24B5C" w:rsidRPr="00783C73" w:rsidRDefault="00B24B5C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Степашка загадал детям загадки про транспорт,  дети отгадали, зайчонок поблагодарил за то, что дети познакомили его с правилами дорожного движения и подарил детям раскраски.</w:t>
      </w:r>
    </w:p>
    <w:p w:rsidR="00481DA3" w:rsidRPr="0036522B" w:rsidRDefault="00481DA3" w:rsidP="0036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DA3" w:rsidRPr="0036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EC4"/>
    <w:multiLevelType w:val="hybridMultilevel"/>
    <w:tmpl w:val="816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2B"/>
    <w:rsid w:val="001B2ECA"/>
    <w:rsid w:val="002A3DCE"/>
    <w:rsid w:val="0036522B"/>
    <w:rsid w:val="00481DA3"/>
    <w:rsid w:val="00625586"/>
    <w:rsid w:val="00634B07"/>
    <w:rsid w:val="00783C73"/>
    <w:rsid w:val="00A74C23"/>
    <w:rsid w:val="00A95F78"/>
    <w:rsid w:val="00B24B5C"/>
    <w:rsid w:val="00DA5F71"/>
    <w:rsid w:val="00E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Алена</cp:lastModifiedBy>
  <cp:revision>6</cp:revision>
  <cp:lastPrinted>2020-03-17T14:11:00Z</cp:lastPrinted>
  <dcterms:created xsi:type="dcterms:W3CDTF">2020-01-16T19:24:00Z</dcterms:created>
  <dcterms:modified xsi:type="dcterms:W3CDTF">2020-09-22T09:02:00Z</dcterms:modified>
</cp:coreProperties>
</file>