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99AAC" w14:textId="77777777" w:rsidR="001D5D11" w:rsidRPr="0024000C" w:rsidRDefault="001D5D11" w:rsidP="001D5D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«Праздник Дружбы», посвящённый совместному празднованию Дня Защитника Отечества и 8 Марта.</w:t>
      </w:r>
    </w:p>
    <w:p w14:paraId="64FF6E48" w14:textId="77777777" w:rsidR="001D5D11" w:rsidRPr="0024000C" w:rsidRDefault="001D5D11" w:rsidP="001D5D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6AA08" w14:textId="77777777" w:rsidR="001D5D11" w:rsidRPr="0024000C" w:rsidRDefault="001D5D11" w:rsidP="001D5D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4000C">
        <w:rPr>
          <w:rFonts w:ascii="Times New Roman" w:hAnsi="Times New Roman" w:cs="Times New Roman"/>
          <w:b/>
          <w:bCs/>
          <w:sz w:val="24"/>
          <w:szCs w:val="24"/>
        </w:rPr>
        <w:t>Подготовка к празднику:</w:t>
      </w:r>
    </w:p>
    <w:p w14:paraId="6A25C1A1" w14:textId="77777777" w:rsidR="001D5D11" w:rsidRPr="0024000C" w:rsidRDefault="001D5D11" w:rsidP="001D5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- надуть шары;</w:t>
      </w:r>
    </w:p>
    <w:p w14:paraId="45823DB1" w14:textId="77777777" w:rsidR="001D5D11" w:rsidRPr="0024000C" w:rsidRDefault="001D5D11" w:rsidP="001D5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- украсить классную комнату;</w:t>
      </w:r>
    </w:p>
    <w:p w14:paraId="308580F9" w14:textId="77777777" w:rsidR="001D5D11" w:rsidRPr="0024000C" w:rsidRDefault="001D5D11" w:rsidP="001D5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- заранее подготовить на уроках технологии праздничную открытку для пап и мам;</w:t>
      </w:r>
    </w:p>
    <w:p w14:paraId="0CB1A9DA" w14:textId="77777777" w:rsidR="001D5D11" w:rsidRPr="0024000C" w:rsidRDefault="001D5D11" w:rsidP="001D5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- сделать заячьи уши 2 шт., морковку;</w:t>
      </w:r>
    </w:p>
    <w:p w14:paraId="16CDB80F" w14:textId="77777777" w:rsidR="001D5D11" w:rsidRPr="0024000C" w:rsidRDefault="001D5D11" w:rsidP="001D5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- повторить с детьми колыбельные песни; принести 2/3 пупса;</w:t>
      </w:r>
    </w:p>
    <w:p w14:paraId="6D1AE333" w14:textId="77777777" w:rsidR="001D5D11" w:rsidRPr="0024000C" w:rsidRDefault="001D5D11" w:rsidP="001D5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- 10 карточек «Самая очаровательная»;</w:t>
      </w:r>
    </w:p>
    <w:p w14:paraId="3B8B0DDE" w14:textId="77777777" w:rsidR="001D5D11" w:rsidRPr="0024000C" w:rsidRDefault="001D5D11" w:rsidP="001D5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- подобрать реквизит и костюмы к сценке «3 Мамы»</w:t>
      </w:r>
    </w:p>
    <w:p w14:paraId="609FDEAE" w14:textId="77777777" w:rsidR="001D5D11" w:rsidRPr="0024000C" w:rsidRDefault="001D5D11" w:rsidP="001D5D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2E9BAA" w14:textId="77777777" w:rsidR="00C92529" w:rsidRPr="00EA38BD" w:rsidRDefault="00C92529" w:rsidP="001D5D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A38BD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</w:p>
    <w:p w14:paraId="4716BC86" w14:textId="77777777" w:rsidR="00C92529" w:rsidRPr="0024000C" w:rsidRDefault="00C92529" w:rsidP="00027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- Здравствуйте, дорогие гости! Сегодня мы собрались с вам, чтобы принять участие в праздничном концерте</w:t>
      </w:r>
      <w:r w:rsidR="001D5D11" w:rsidRPr="0024000C">
        <w:rPr>
          <w:rFonts w:ascii="Times New Roman" w:hAnsi="Times New Roman" w:cs="Times New Roman"/>
          <w:sz w:val="24"/>
          <w:szCs w:val="24"/>
        </w:rPr>
        <w:t>. Начнут его наши будущие защитники Отечества.</w:t>
      </w:r>
    </w:p>
    <w:p w14:paraId="4E4B2C95" w14:textId="77777777" w:rsidR="001D5D11" w:rsidRPr="0024000C" w:rsidRDefault="001D5D11" w:rsidP="000277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FA2A0B" w14:textId="77777777" w:rsidR="00027708" w:rsidRPr="0024000C" w:rsidRDefault="00027708" w:rsidP="00027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На лбу бывали шишки,</w:t>
      </w:r>
      <w:r w:rsidRPr="0024000C">
        <w:rPr>
          <w:rFonts w:ascii="Times New Roman" w:hAnsi="Times New Roman" w:cs="Times New Roman"/>
          <w:sz w:val="24"/>
          <w:szCs w:val="24"/>
        </w:rPr>
        <w:br/>
        <w:t>Под глазом - фонари.</w:t>
      </w:r>
      <w:r w:rsidRPr="0024000C">
        <w:rPr>
          <w:rFonts w:ascii="Times New Roman" w:hAnsi="Times New Roman" w:cs="Times New Roman"/>
          <w:sz w:val="24"/>
          <w:szCs w:val="24"/>
        </w:rPr>
        <w:br/>
        <w:t>Уж если мы - мальчишки,</w:t>
      </w:r>
      <w:r w:rsidRPr="0024000C">
        <w:rPr>
          <w:rFonts w:ascii="Times New Roman" w:hAnsi="Times New Roman" w:cs="Times New Roman"/>
          <w:sz w:val="24"/>
          <w:szCs w:val="24"/>
        </w:rPr>
        <w:br/>
        <w:t>То мы - богатыри.</w:t>
      </w:r>
      <w:r w:rsidRPr="0024000C">
        <w:rPr>
          <w:rFonts w:ascii="Times New Roman" w:hAnsi="Times New Roman" w:cs="Times New Roman"/>
          <w:sz w:val="24"/>
          <w:szCs w:val="24"/>
        </w:rPr>
        <w:br/>
        <w:t>Царапины. Занозы,</w:t>
      </w:r>
      <w:r w:rsidRPr="0024000C">
        <w:rPr>
          <w:rFonts w:ascii="Times New Roman" w:hAnsi="Times New Roman" w:cs="Times New Roman"/>
          <w:sz w:val="24"/>
          <w:szCs w:val="24"/>
        </w:rPr>
        <w:br/>
        <w:t>Нам страшен только йод.</w:t>
      </w:r>
      <w:r w:rsidRPr="0024000C">
        <w:rPr>
          <w:rFonts w:ascii="Times New Roman" w:hAnsi="Times New Roman" w:cs="Times New Roman"/>
          <w:sz w:val="24"/>
          <w:szCs w:val="24"/>
        </w:rPr>
        <w:br/>
        <w:t>Тут, не стесняясь, слезы</w:t>
      </w:r>
      <w:r w:rsidRPr="0024000C">
        <w:rPr>
          <w:rFonts w:ascii="Times New Roman" w:hAnsi="Times New Roman" w:cs="Times New Roman"/>
          <w:sz w:val="24"/>
          <w:szCs w:val="24"/>
        </w:rPr>
        <w:br/>
        <w:t>Сам полководец льет.</w:t>
      </w:r>
      <w:r w:rsidRPr="0024000C">
        <w:rPr>
          <w:rFonts w:ascii="Times New Roman" w:hAnsi="Times New Roman" w:cs="Times New Roman"/>
          <w:sz w:val="24"/>
          <w:szCs w:val="24"/>
        </w:rPr>
        <w:br/>
        <w:t>Пусть голова в зеленке</w:t>
      </w:r>
      <w:r w:rsidRPr="0024000C">
        <w:rPr>
          <w:rFonts w:ascii="Times New Roman" w:hAnsi="Times New Roman" w:cs="Times New Roman"/>
          <w:sz w:val="24"/>
          <w:szCs w:val="24"/>
        </w:rPr>
        <w:br/>
        <w:t>И в пластырях нога.</w:t>
      </w:r>
      <w:r w:rsidRPr="0024000C">
        <w:rPr>
          <w:rFonts w:ascii="Times New Roman" w:hAnsi="Times New Roman" w:cs="Times New Roman"/>
          <w:sz w:val="24"/>
          <w:szCs w:val="24"/>
        </w:rPr>
        <w:br/>
        <w:t>Но есть еще силенки,</w:t>
      </w:r>
      <w:r w:rsidRPr="0024000C">
        <w:rPr>
          <w:rFonts w:ascii="Times New Roman" w:hAnsi="Times New Roman" w:cs="Times New Roman"/>
          <w:sz w:val="24"/>
          <w:szCs w:val="24"/>
        </w:rPr>
        <w:br/>
        <w:t>Чтоб разгромить врага.</w:t>
      </w:r>
      <w:r w:rsidRPr="0024000C">
        <w:rPr>
          <w:rFonts w:ascii="Times New Roman" w:hAnsi="Times New Roman" w:cs="Times New Roman"/>
          <w:sz w:val="24"/>
          <w:szCs w:val="24"/>
        </w:rPr>
        <w:br/>
        <w:t>Упрямые, с утра мы</w:t>
      </w:r>
      <w:r w:rsidRPr="0024000C">
        <w:rPr>
          <w:rFonts w:ascii="Times New Roman" w:hAnsi="Times New Roman" w:cs="Times New Roman"/>
          <w:sz w:val="24"/>
          <w:szCs w:val="24"/>
        </w:rPr>
        <w:br/>
        <w:t>Опять на бой, в дозор...</w:t>
      </w:r>
      <w:r w:rsidRPr="0024000C">
        <w:rPr>
          <w:rFonts w:ascii="Times New Roman" w:hAnsi="Times New Roman" w:cs="Times New Roman"/>
          <w:sz w:val="24"/>
          <w:szCs w:val="24"/>
        </w:rPr>
        <w:br/>
        <w:t>От тех сражений шрамы</w:t>
      </w:r>
      <w:r w:rsidRPr="0024000C">
        <w:rPr>
          <w:rFonts w:ascii="Times New Roman" w:hAnsi="Times New Roman" w:cs="Times New Roman"/>
          <w:sz w:val="24"/>
          <w:szCs w:val="24"/>
        </w:rPr>
        <w:br/>
        <w:t>Остались до сих пор.</w:t>
      </w:r>
      <w:r w:rsidRPr="0024000C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24000C">
        <w:rPr>
          <w:rFonts w:ascii="Times New Roman" w:hAnsi="Times New Roman" w:cs="Times New Roman"/>
          <w:sz w:val="24"/>
          <w:szCs w:val="24"/>
        </w:rPr>
        <w:t>В.Берестов</w:t>
      </w:r>
      <w:proofErr w:type="spellEnd"/>
      <w:r w:rsidRPr="0024000C">
        <w:rPr>
          <w:rFonts w:ascii="Times New Roman" w:hAnsi="Times New Roman" w:cs="Times New Roman"/>
          <w:sz w:val="24"/>
          <w:szCs w:val="24"/>
        </w:rPr>
        <w:t>)</w:t>
      </w:r>
    </w:p>
    <w:p w14:paraId="7C2BC0A2" w14:textId="77777777" w:rsidR="00027708" w:rsidRPr="0024000C" w:rsidRDefault="00027708" w:rsidP="000277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8A027C" w14:textId="77777777" w:rsidR="00027708" w:rsidRPr="0024000C" w:rsidRDefault="00027708" w:rsidP="000277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8E1DCD" w14:textId="77777777" w:rsidR="00027708" w:rsidRPr="0024000C" w:rsidRDefault="00027708" w:rsidP="0002770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4000C">
        <w:rPr>
          <w:rFonts w:ascii="Times New Roman" w:hAnsi="Times New Roman" w:cs="Times New Roman"/>
          <w:b/>
          <w:bCs/>
          <w:sz w:val="24"/>
          <w:szCs w:val="24"/>
        </w:rPr>
        <w:t>Мы мужчины</w:t>
      </w:r>
    </w:p>
    <w:p w14:paraId="0919F148" w14:textId="77777777" w:rsidR="00027708" w:rsidRPr="0024000C" w:rsidRDefault="00027708" w:rsidP="00027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Пусть плачут сосульки,</w:t>
      </w:r>
    </w:p>
    <w:p w14:paraId="434A0649" w14:textId="77777777" w:rsidR="00027708" w:rsidRPr="0024000C" w:rsidRDefault="00027708" w:rsidP="00027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Пусть плачут туманы,</w:t>
      </w:r>
    </w:p>
    <w:p w14:paraId="09E00207" w14:textId="77777777" w:rsidR="00027708" w:rsidRPr="0024000C" w:rsidRDefault="00027708" w:rsidP="00027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Дырявые крыши</w:t>
      </w:r>
    </w:p>
    <w:p w14:paraId="71BA8268" w14:textId="77777777" w:rsidR="00027708" w:rsidRPr="0024000C" w:rsidRDefault="00027708" w:rsidP="00027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И старые краны,</w:t>
      </w:r>
    </w:p>
    <w:p w14:paraId="1B29D502" w14:textId="77777777" w:rsidR="00027708" w:rsidRPr="0024000C" w:rsidRDefault="00027708" w:rsidP="00027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Худые корыта,</w:t>
      </w:r>
    </w:p>
    <w:p w14:paraId="2EDD5FB5" w14:textId="77777777" w:rsidR="00027708" w:rsidRPr="0024000C" w:rsidRDefault="00027708" w:rsidP="00027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Оконные стёкла</w:t>
      </w:r>
    </w:p>
    <w:p w14:paraId="7DAD5C25" w14:textId="77777777" w:rsidR="00027708" w:rsidRPr="0024000C" w:rsidRDefault="00027708" w:rsidP="00027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И грустная шляпа,</w:t>
      </w:r>
    </w:p>
    <w:p w14:paraId="7EB4FCE3" w14:textId="77777777" w:rsidR="00027708" w:rsidRPr="0024000C" w:rsidRDefault="00027708" w:rsidP="00027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Что в дождик намокла:</w:t>
      </w:r>
    </w:p>
    <w:p w14:paraId="00567DA4" w14:textId="77777777" w:rsidR="00027708" w:rsidRPr="0024000C" w:rsidRDefault="00027708" w:rsidP="00027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Кап-кап,</w:t>
      </w:r>
    </w:p>
    <w:p w14:paraId="111EA2B8" w14:textId="77777777" w:rsidR="00027708" w:rsidRPr="0024000C" w:rsidRDefault="00027708" w:rsidP="00027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Кап-кап,</w:t>
      </w:r>
    </w:p>
    <w:p w14:paraId="5F5531C7" w14:textId="77777777" w:rsidR="00027708" w:rsidRPr="0024000C" w:rsidRDefault="00027708" w:rsidP="00027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Кап-кап.</w:t>
      </w:r>
    </w:p>
    <w:p w14:paraId="62638BB2" w14:textId="77777777" w:rsidR="00027708" w:rsidRPr="0024000C" w:rsidRDefault="00027708" w:rsidP="00027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Но мы не сосульки,</w:t>
      </w:r>
    </w:p>
    <w:p w14:paraId="1FF30701" w14:textId="77777777" w:rsidR="00027708" w:rsidRPr="0024000C" w:rsidRDefault="00027708" w:rsidP="00027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Но мы не туманы,</w:t>
      </w:r>
    </w:p>
    <w:p w14:paraId="496074F3" w14:textId="77777777" w:rsidR="00027708" w:rsidRPr="0024000C" w:rsidRDefault="00027708" w:rsidP="00027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Не крыши худые,</w:t>
      </w:r>
    </w:p>
    <w:p w14:paraId="147361FA" w14:textId="77777777" w:rsidR="00027708" w:rsidRPr="0024000C" w:rsidRDefault="00027708" w:rsidP="00027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Не медные краны,</w:t>
      </w:r>
    </w:p>
    <w:p w14:paraId="2982632D" w14:textId="77777777" w:rsidR="00027708" w:rsidRPr="0024000C" w:rsidRDefault="00027708" w:rsidP="00027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lastRenderedPageBreak/>
        <w:t>Ведь мы же с тобой,</w:t>
      </w:r>
    </w:p>
    <w:p w14:paraId="0A238766" w14:textId="77777777" w:rsidR="00027708" w:rsidRPr="0024000C" w:rsidRDefault="00027708" w:rsidP="00027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Как известно, мужчины,</w:t>
      </w:r>
    </w:p>
    <w:p w14:paraId="100E0390" w14:textId="77777777" w:rsidR="00027708" w:rsidRPr="0024000C" w:rsidRDefault="00027708" w:rsidP="00027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И нам же нельзя</w:t>
      </w:r>
    </w:p>
    <w:p w14:paraId="04AB64F0" w14:textId="77777777" w:rsidR="00027708" w:rsidRPr="0024000C" w:rsidRDefault="00027708" w:rsidP="00027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Безо всякой причины-</w:t>
      </w:r>
    </w:p>
    <w:p w14:paraId="3E4BF273" w14:textId="77777777" w:rsidR="00027708" w:rsidRPr="0024000C" w:rsidRDefault="00027708" w:rsidP="00027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Кап-кап,</w:t>
      </w:r>
    </w:p>
    <w:p w14:paraId="02A10684" w14:textId="77777777" w:rsidR="00027708" w:rsidRPr="0024000C" w:rsidRDefault="00027708" w:rsidP="00027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Кап-кап,</w:t>
      </w:r>
    </w:p>
    <w:p w14:paraId="7683962B" w14:textId="77777777" w:rsidR="00027708" w:rsidRPr="0024000C" w:rsidRDefault="00027708" w:rsidP="00027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Кап-кап.</w:t>
      </w:r>
    </w:p>
    <w:p w14:paraId="3124F3E0" w14:textId="77777777" w:rsidR="00027708" w:rsidRPr="0024000C" w:rsidRDefault="00027708" w:rsidP="00027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4000C">
        <w:rPr>
          <w:rFonts w:ascii="Times New Roman" w:hAnsi="Times New Roman" w:cs="Times New Roman"/>
          <w:sz w:val="24"/>
          <w:szCs w:val="24"/>
        </w:rPr>
        <w:t>О.Дриз</w:t>
      </w:r>
      <w:proofErr w:type="spellEnd"/>
      <w:r w:rsidRPr="0024000C">
        <w:rPr>
          <w:rFonts w:ascii="Times New Roman" w:hAnsi="Times New Roman" w:cs="Times New Roman"/>
          <w:sz w:val="24"/>
          <w:szCs w:val="24"/>
        </w:rPr>
        <w:t>)</w:t>
      </w:r>
    </w:p>
    <w:p w14:paraId="71AC9357" w14:textId="77777777" w:rsidR="00027708" w:rsidRPr="0024000C" w:rsidRDefault="00027708" w:rsidP="000277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9D6EF0" w14:textId="554D8A24" w:rsidR="00027708" w:rsidRPr="0024000C" w:rsidRDefault="009259C7" w:rsidP="000277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Сценка </w:t>
      </w:r>
      <w:r w:rsidR="00027708" w:rsidRPr="0024000C">
        <w:rPr>
          <w:rFonts w:ascii="Times New Roman" w:hAnsi="Times New Roman" w:cs="Times New Roman"/>
          <w:b/>
          <w:bCs/>
          <w:sz w:val="24"/>
          <w:szCs w:val="24"/>
        </w:rPr>
        <w:t>«Спасатель»</w:t>
      </w:r>
    </w:p>
    <w:p w14:paraId="26B5AA42" w14:textId="77777777" w:rsidR="00C92529" w:rsidRPr="0024000C" w:rsidRDefault="00C92529" w:rsidP="000277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515AE1" w14:textId="77777777" w:rsidR="00027708" w:rsidRPr="0024000C" w:rsidRDefault="00027708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— Придётся наказать Козлова! —</w:t>
      </w:r>
    </w:p>
    <w:p w14:paraId="2618265B" w14:textId="77777777" w:rsidR="00027708" w:rsidRPr="0024000C" w:rsidRDefault="00027708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Учитель вымолвил сурово</w:t>
      </w:r>
      <w:r w:rsidR="00C92529" w:rsidRPr="0024000C">
        <w:rPr>
          <w:rFonts w:ascii="Times New Roman" w:hAnsi="Times New Roman" w:cs="Times New Roman"/>
          <w:sz w:val="24"/>
          <w:szCs w:val="24"/>
        </w:rPr>
        <w:t>-</w:t>
      </w:r>
    </w:p>
    <w:p w14:paraId="078448E1" w14:textId="77777777" w:rsidR="00027708" w:rsidRPr="0024000C" w:rsidRDefault="00027708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Скажи, Козлов, зачем ты снова</w:t>
      </w:r>
    </w:p>
    <w:p w14:paraId="78EC8EB7" w14:textId="77777777" w:rsidR="00027708" w:rsidRPr="0024000C" w:rsidRDefault="00027708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Петрову дёрнул за косу?</w:t>
      </w:r>
    </w:p>
    <w:p w14:paraId="262BFE6A" w14:textId="77777777" w:rsidR="00027708" w:rsidRPr="0024000C" w:rsidRDefault="00027708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Козлов ответил: — Что ж такого?</w:t>
      </w:r>
    </w:p>
    <w:p w14:paraId="00CBECC6" w14:textId="77777777" w:rsidR="00027708" w:rsidRPr="0024000C" w:rsidRDefault="00027708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А может, я её спасу...</w:t>
      </w:r>
    </w:p>
    <w:p w14:paraId="2A470740" w14:textId="77777777" w:rsidR="00027708" w:rsidRPr="0024000C" w:rsidRDefault="00027708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А вдруг пойдёт она купаться,</w:t>
      </w:r>
    </w:p>
    <w:p w14:paraId="01EDF93F" w14:textId="77777777" w:rsidR="00027708" w:rsidRPr="0024000C" w:rsidRDefault="00027708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И вдруг начнёт она тонуть —</w:t>
      </w:r>
    </w:p>
    <w:p w14:paraId="217FA072" w14:textId="77777777" w:rsidR="00027708" w:rsidRPr="0024000C" w:rsidRDefault="00027708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Мне ж надо потренироваться,</w:t>
      </w:r>
    </w:p>
    <w:p w14:paraId="383AFA3D" w14:textId="77777777" w:rsidR="00027708" w:rsidRPr="0024000C" w:rsidRDefault="00027708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Как из воды её тянуть!</w:t>
      </w:r>
    </w:p>
    <w:p w14:paraId="499ECD90" w14:textId="77777777" w:rsidR="00C92529" w:rsidRPr="0024000C" w:rsidRDefault="00027708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На это крикнула Петрова:</w:t>
      </w:r>
    </w:p>
    <w:p w14:paraId="6C40F5E9" w14:textId="77777777" w:rsidR="00027708" w:rsidRPr="0024000C" w:rsidRDefault="00027708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— Спасай кого-нибудь другого!</w:t>
      </w:r>
    </w:p>
    <w:p w14:paraId="1326DB5E" w14:textId="77777777" w:rsidR="00027708" w:rsidRPr="0024000C" w:rsidRDefault="00027708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В тот день Козлов решил с расстройства:</w:t>
      </w:r>
    </w:p>
    <w:p w14:paraId="54BA5208" w14:textId="77777777" w:rsidR="00027708" w:rsidRPr="0024000C" w:rsidRDefault="00027708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«Нет в жизни места для геройства!»</w:t>
      </w:r>
    </w:p>
    <w:p w14:paraId="0AE9CF2E" w14:textId="77777777" w:rsidR="00027708" w:rsidRPr="0024000C" w:rsidRDefault="00027708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Но через день с надеждой новой</w:t>
      </w:r>
    </w:p>
    <w:p w14:paraId="46BDDC1F" w14:textId="77777777" w:rsidR="00027708" w:rsidRPr="0024000C" w:rsidRDefault="00027708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Смирнову дёрнул за косу:</w:t>
      </w:r>
    </w:p>
    <w:p w14:paraId="7CB264E1" w14:textId="77777777" w:rsidR="00027708" w:rsidRPr="0024000C" w:rsidRDefault="00027708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— Смирнова, я ТЕБЯ спасу —</w:t>
      </w:r>
    </w:p>
    <w:p w14:paraId="62D500D9" w14:textId="77777777" w:rsidR="00027708" w:rsidRPr="0024000C" w:rsidRDefault="00027708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Пускай завидует Петрова!</w:t>
      </w:r>
    </w:p>
    <w:p w14:paraId="208E8171" w14:textId="2ADD3687" w:rsidR="00C92529" w:rsidRDefault="001D5D11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(Андрей Усачёв)</w:t>
      </w:r>
    </w:p>
    <w:p w14:paraId="0381AAB8" w14:textId="207F07DF" w:rsidR="009259C7" w:rsidRDefault="009259C7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5DC43D" w14:textId="745EFA80" w:rsidR="009259C7" w:rsidRPr="009259C7" w:rsidRDefault="009259C7" w:rsidP="00C925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Песня «Папа может»</w:t>
      </w:r>
    </w:p>
    <w:p w14:paraId="16088227" w14:textId="77777777" w:rsidR="00C92529" w:rsidRPr="0024000C" w:rsidRDefault="00C92529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C294A0" w14:textId="77777777" w:rsidR="001D5D11" w:rsidRPr="0024000C" w:rsidRDefault="00F74C0A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Е. Кан</w:t>
      </w:r>
      <w:r w:rsidRPr="0024000C">
        <w:rPr>
          <w:rFonts w:ascii="Times New Roman" w:hAnsi="Times New Roman" w:cs="Times New Roman"/>
          <w:sz w:val="24"/>
          <w:szCs w:val="24"/>
        </w:rPr>
        <w:br/>
        <w:t>Папа маме торт принес,</w:t>
      </w:r>
      <w:r w:rsidRPr="0024000C">
        <w:rPr>
          <w:rFonts w:ascii="Times New Roman" w:hAnsi="Times New Roman" w:cs="Times New Roman"/>
          <w:sz w:val="24"/>
          <w:szCs w:val="24"/>
        </w:rPr>
        <w:br/>
        <w:t>Бабушке — конфеты</w:t>
      </w:r>
      <w:r w:rsidRPr="0024000C">
        <w:rPr>
          <w:rFonts w:ascii="Times New Roman" w:hAnsi="Times New Roman" w:cs="Times New Roman"/>
          <w:sz w:val="24"/>
          <w:szCs w:val="24"/>
        </w:rPr>
        <w:br/>
        <w:t>И игрушек целый воз</w:t>
      </w:r>
      <w:r w:rsidRPr="0024000C">
        <w:rPr>
          <w:rFonts w:ascii="Times New Roman" w:hAnsi="Times New Roman" w:cs="Times New Roman"/>
          <w:sz w:val="24"/>
          <w:szCs w:val="24"/>
        </w:rPr>
        <w:br/>
        <w:t>Для сестренки Светы.</w:t>
      </w:r>
      <w:r w:rsidRPr="0024000C">
        <w:rPr>
          <w:rFonts w:ascii="Times New Roman" w:hAnsi="Times New Roman" w:cs="Times New Roman"/>
          <w:sz w:val="24"/>
          <w:szCs w:val="24"/>
        </w:rPr>
        <w:br/>
        <w:t>Было так обидно мне,</w:t>
      </w:r>
      <w:r w:rsidRPr="0024000C">
        <w:rPr>
          <w:rFonts w:ascii="Times New Roman" w:hAnsi="Times New Roman" w:cs="Times New Roman"/>
          <w:sz w:val="24"/>
          <w:szCs w:val="24"/>
        </w:rPr>
        <w:br/>
        <w:t>Младшему братишке,</w:t>
      </w:r>
      <w:r w:rsidRPr="0024000C">
        <w:rPr>
          <w:rFonts w:ascii="Times New Roman" w:hAnsi="Times New Roman" w:cs="Times New Roman"/>
          <w:sz w:val="24"/>
          <w:szCs w:val="24"/>
        </w:rPr>
        <w:br/>
        <w:t>Почему в календаре</w:t>
      </w:r>
      <w:r w:rsidRPr="0024000C">
        <w:rPr>
          <w:rFonts w:ascii="Times New Roman" w:hAnsi="Times New Roman" w:cs="Times New Roman"/>
          <w:sz w:val="24"/>
          <w:szCs w:val="24"/>
        </w:rPr>
        <w:br/>
        <w:t>Нету дня мальчишки.</w:t>
      </w:r>
    </w:p>
    <w:p w14:paraId="7FCCB28F" w14:textId="77777777" w:rsidR="00F74C0A" w:rsidRPr="0024000C" w:rsidRDefault="00F74C0A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EB22A4" w14:textId="77777777" w:rsidR="00F74C0A" w:rsidRPr="00B86177" w:rsidRDefault="00F74C0A" w:rsidP="00C925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6177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</w:p>
    <w:p w14:paraId="599CCFCF" w14:textId="77777777" w:rsidR="00F74C0A" w:rsidRPr="0024000C" w:rsidRDefault="00F74C0A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- Подождите обижаться! Во-первых, совсем недавно был День Защитника Отечества, тех, кто защищал, защищает или будет защищать нас, нашу Родину. Во-вторых, есть замечательное предложение: считать сегодняшний праздник «Праздником Дружбы»!</w:t>
      </w:r>
    </w:p>
    <w:p w14:paraId="6FDD1721" w14:textId="77777777" w:rsidR="00F74C0A" w:rsidRPr="0024000C" w:rsidRDefault="00F74C0A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CD5284" w14:textId="32006F42" w:rsidR="00F74C0A" w:rsidRDefault="00F74C0A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- Мальчишки, а хорошо ли вы помогаете своим мамам!? Сейчас мы поймём по ответам на вопросы для наших мам, согласны ли они с тем, что вы хорошие помощники!</w:t>
      </w:r>
    </w:p>
    <w:p w14:paraId="55B903ED" w14:textId="5A77CD90" w:rsidR="009259C7" w:rsidRDefault="009259C7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1603A0" w14:textId="0495E3B3" w:rsidR="00B86177" w:rsidRDefault="00B86177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4D03F3" w14:textId="769D4469" w:rsidR="00B86177" w:rsidRDefault="00B86177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666C2" w14:textId="77777777" w:rsidR="00B86177" w:rsidRDefault="00B86177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C7F379" w14:textId="77777777" w:rsidR="009259C7" w:rsidRPr="00B86177" w:rsidRDefault="009259C7" w:rsidP="009259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6177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Ведущий:</w:t>
      </w:r>
    </w:p>
    <w:p w14:paraId="1BD41398" w14:textId="77777777" w:rsidR="009259C7" w:rsidRPr="0024000C" w:rsidRDefault="009259C7" w:rsidP="0092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- А теперь послушаем, о чём же мечтают наши мальчишки!</w:t>
      </w:r>
    </w:p>
    <w:p w14:paraId="59045B10" w14:textId="77777777" w:rsidR="009259C7" w:rsidRPr="0024000C" w:rsidRDefault="009259C7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3DD9C3" w14:textId="77777777" w:rsidR="009259C7" w:rsidRPr="0024000C" w:rsidRDefault="009259C7" w:rsidP="009259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000C">
        <w:rPr>
          <w:rFonts w:ascii="Times New Roman" w:hAnsi="Times New Roman" w:cs="Times New Roman"/>
          <w:b/>
          <w:bCs/>
          <w:sz w:val="24"/>
          <w:szCs w:val="24"/>
        </w:rPr>
        <w:t>Если был бы я девчонкой</w:t>
      </w:r>
    </w:p>
    <w:p w14:paraId="7CD7EC8C" w14:textId="77777777" w:rsidR="009259C7" w:rsidRPr="0024000C" w:rsidRDefault="009259C7" w:rsidP="0092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Если был бы я девчонкой —</w:t>
      </w:r>
    </w:p>
    <w:p w14:paraId="029AA77B" w14:textId="77777777" w:rsidR="009259C7" w:rsidRPr="0024000C" w:rsidRDefault="009259C7" w:rsidP="0092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Я бы время не терял!</w:t>
      </w:r>
    </w:p>
    <w:p w14:paraId="0217CD77" w14:textId="77777777" w:rsidR="009259C7" w:rsidRPr="0024000C" w:rsidRDefault="009259C7" w:rsidP="0092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Я б на улице не прыгал,</w:t>
      </w:r>
    </w:p>
    <w:p w14:paraId="6631EF0D" w14:textId="77777777" w:rsidR="009259C7" w:rsidRPr="0024000C" w:rsidRDefault="009259C7" w:rsidP="0092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Я б рубашки постирал.</w:t>
      </w:r>
    </w:p>
    <w:p w14:paraId="24ACA5A1" w14:textId="77777777" w:rsidR="009259C7" w:rsidRPr="0024000C" w:rsidRDefault="009259C7" w:rsidP="0092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Я бы вымыл в кухне пол,</w:t>
      </w:r>
    </w:p>
    <w:p w14:paraId="0E5AD082" w14:textId="77777777" w:rsidR="009259C7" w:rsidRPr="0024000C" w:rsidRDefault="009259C7" w:rsidP="0092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Я бы в комнате подмёл,</w:t>
      </w:r>
    </w:p>
    <w:p w14:paraId="4CFDB57C" w14:textId="77777777" w:rsidR="009259C7" w:rsidRPr="0024000C" w:rsidRDefault="009259C7" w:rsidP="0092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Перемыл бы чашки, ложки,</w:t>
      </w:r>
    </w:p>
    <w:p w14:paraId="3C2840F8" w14:textId="77777777" w:rsidR="009259C7" w:rsidRPr="0024000C" w:rsidRDefault="009259C7" w:rsidP="0092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Сам начистил бы картошки.</w:t>
      </w:r>
    </w:p>
    <w:p w14:paraId="6F514BA6" w14:textId="77777777" w:rsidR="009259C7" w:rsidRPr="0024000C" w:rsidRDefault="009259C7" w:rsidP="0092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Все свои игрушки сам</w:t>
      </w:r>
    </w:p>
    <w:p w14:paraId="1CD00C2E" w14:textId="77777777" w:rsidR="009259C7" w:rsidRPr="0024000C" w:rsidRDefault="009259C7" w:rsidP="0092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Я б расставил по местам!</w:t>
      </w:r>
    </w:p>
    <w:p w14:paraId="746FF156" w14:textId="77777777" w:rsidR="009259C7" w:rsidRPr="0024000C" w:rsidRDefault="009259C7" w:rsidP="0092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Отчего я не девчонка?</w:t>
      </w:r>
    </w:p>
    <w:p w14:paraId="058A6C07" w14:textId="77777777" w:rsidR="009259C7" w:rsidRPr="0024000C" w:rsidRDefault="009259C7" w:rsidP="0092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Я бы маме так помог!</w:t>
      </w:r>
    </w:p>
    <w:p w14:paraId="2A5EFEB8" w14:textId="77777777" w:rsidR="009259C7" w:rsidRPr="0024000C" w:rsidRDefault="009259C7" w:rsidP="0092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Мама сразу бы сказала:</w:t>
      </w:r>
    </w:p>
    <w:p w14:paraId="195E98D6" w14:textId="77777777" w:rsidR="009259C7" w:rsidRPr="0024000C" w:rsidRDefault="009259C7" w:rsidP="0092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«Молодчина ты, Сынок!»</w:t>
      </w:r>
    </w:p>
    <w:p w14:paraId="5D1A01DD" w14:textId="70472E09" w:rsidR="009259C7" w:rsidRDefault="009259C7" w:rsidP="0092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(Эдуард Успенский)</w:t>
      </w:r>
    </w:p>
    <w:p w14:paraId="75BDF698" w14:textId="77777777" w:rsidR="009259C7" w:rsidRPr="0024000C" w:rsidRDefault="009259C7" w:rsidP="0092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30161A" w14:textId="77777777" w:rsidR="009259C7" w:rsidRPr="009259C7" w:rsidRDefault="009259C7" w:rsidP="009259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59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Конкурс «Будущие папы» </w:t>
      </w:r>
    </w:p>
    <w:p w14:paraId="53CCBBA3" w14:textId="77777777" w:rsidR="009259C7" w:rsidRPr="0024000C" w:rsidRDefault="009259C7" w:rsidP="0092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(спеть колыбельную)</w:t>
      </w:r>
    </w:p>
    <w:p w14:paraId="52E33971" w14:textId="77777777" w:rsidR="00F74C0A" w:rsidRPr="0024000C" w:rsidRDefault="00F74C0A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1F7352" w14:textId="77777777" w:rsidR="00F74C0A" w:rsidRPr="0024000C" w:rsidRDefault="00F74C0A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1 ведущий:</w:t>
      </w:r>
    </w:p>
    <w:p w14:paraId="3B9817BC" w14:textId="77777777" w:rsidR="00F74C0A" w:rsidRPr="0024000C" w:rsidRDefault="00F74C0A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- Встанет утром он с постели: «Вы куда рубашку дели?</w:t>
      </w:r>
      <w:r w:rsidRPr="0024000C">
        <w:rPr>
          <w:rFonts w:ascii="Times New Roman" w:hAnsi="Times New Roman" w:cs="Times New Roman"/>
          <w:sz w:val="24"/>
          <w:szCs w:val="24"/>
        </w:rPr>
        <w:br/>
        <w:t>Где ботинки?  Где носок?» Есть у вас такой сынок?</w:t>
      </w:r>
      <w:r w:rsidRPr="0024000C">
        <w:rPr>
          <w:rFonts w:ascii="Times New Roman" w:hAnsi="Times New Roman" w:cs="Times New Roman"/>
          <w:sz w:val="24"/>
          <w:szCs w:val="24"/>
        </w:rPr>
        <w:br/>
        <w:t>Мамы отвечают «да» или «нет», показывая большим пальцем вверх или вниз.</w:t>
      </w:r>
      <w:r w:rsidRPr="0024000C">
        <w:rPr>
          <w:rFonts w:ascii="Times New Roman" w:hAnsi="Times New Roman" w:cs="Times New Roman"/>
          <w:sz w:val="24"/>
          <w:szCs w:val="24"/>
        </w:rPr>
        <w:br/>
        <w:t>2 ведущий:</w:t>
      </w:r>
    </w:p>
    <w:p w14:paraId="54D36661" w14:textId="77777777" w:rsidR="00F74C0A" w:rsidRPr="0024000C" w:rsidRDefault="00F74C0A" w:rsidP="00F74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- Сам кроватку застелил и цветочки сам полил,</w:t>
      </w:r>
      <w:r w:rsidRPr="0024000C">
        <w:rPr>
          <w:rFonts w:ascii="Times New Roman" w:hAnsi="Times New Roman" w:cs="Times New Roman"/>
          <w:sz w:val="24"/>
          <w:szCs w:val="24"/>
        </w:rPr>
        <w:br/>
        <w:t>Маме стол накрыть помог…Есть у вас такой сынок?</w:t>
      </w:r>
      <w:r w:rsidRPr="0024000C">
        <w:rPr>
          <w:rFonts w:ascii="Times New Roman" w:hAnsi="Times New Roman" w:cs="Times New Roman"/>
          <w:sz w:val="24"/>
          <w:szCs w:val="24"/>
        </w:rPr>
        <w:br/>
        <w:t>1 ведущий:</w:t>
      </w:r>
    </w:p>
    <w:p w14:paraId="4D0B8455" w14:textId="77777777" w:rsidR="00F74C0A" w:rsidRPr="0024000C" w:rsidRDefault="00F74C0A" w:rsidP="00F74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Все игрушки раскидала и кричит: «Ой, я устала!</w:t>
      </w:r>
      <w:r w:rsidRPr="0024000C">
        <w:rPr>
          <w:rFonts w:ascii="Times New Roman" w:hAnsi="Times New Roman" w:cs="Times New Roman"/>
          <w:sz w:val="24"/>
          <w:szCs w:val="24"/>
        </w:rPr>
        <w:br/>
        <w:t>Прибираться не могу, я вам завтра помогу!»</w:t>
      </w:r>
      <w:r w:rsidRPr="0024000C">
        <w:rPr>
          <w:rFonts w:ascii="Times New Roman" w:hAnsi="Times New Roman" w:cs="Times New Roman"/>
          <w:sz w:val="24"/>
          <w:szCs w:val="24"/>
        </w:rPr>
        <w:br/>
        <w:t>Есть у вас такая горе–помощница?</w:t>
      </w:r>
      <w:r w:rsidRPr="0024000C">
        <w:rPr>
          <w:rFonts w:ascii="Times New Roman" w:hAnsi="Times New Roman" w:cs="Times New Roman"/>
          <w:sz w:val="24"/>
          <w:szCs w:val="24"/>
        </w:rPr>
        <w:br/>
        <w:t>2 ведущий:</w:t>
      </w:r>
    </w:p>
    <w:p w14:paraId="4DE09CB3" w14:textId="77777777" w:rsidR="00D537C3" w:rsidRPr="0024000C" w:rsidRDefault="00F74C0A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А другая дочка – чудо! Перемыла всю посуду,</w:t>
      </w:r>
      <w:r w:rsidRPr="0024000C">
        <w:rPr>
          <w:rFonts w:ascii="Times New Roman" w:hAnsi="Times New Roman" w:cs="Times New Roman"/>
          <w:sz w:val="24"/>
          <w:szCs w:val="24"/>
        </w:rPr>
        <w:br/>
        <w:t>Накормила мурку-кошку,</w:t>
      </w:r>
      <w:r w:rsidRPr="0024000C">
        <w:rPr>
          <w:rFonts w:ascii="Times New Roman" w:hAnsi="Times New Roman" w:cs="Times New Roman"/>
          <w:sz w:val="24"/>
          <w:szCs w:val="24"/>
        </w:rPr>
        <w:br/>
        <w:t> Хоть сама-то ещё крошка,</w:t>
      </w:r>
      <w:r w:rsidRPr="0024000C">
        <w:rPr>
          <w:rFonts w:ascii="Times New Roman" w:hAnsi="Times New Roman" w:cs="Times New Roman"/>
          <w:sz w:val="24"/>
          <w:szCs w:val="24"/>
        </w:rPr>
        <w:br/>
        <w:t>Трудится, старается… А вам такая нравится?</w:t>
      </w:r>
      <w:r w:rsidRPr="0024000C">
        <w:rPr>
          <w:rFonts w:ascii="Times New Roman" w:hAnsi="Times New Roman" w:cs="Times New Roman"/>
          <w:sz w:val="24"/>
          <w:szCs w:val="24"/>
        </w:rPr>
        <w:br/>
        <w:t>1 ведущий:</w:t>
      </w:r>
      <w:r w:rsidRPr="0024000C">
        <w:rPr>
          <w:rFonts w:ascii="Times New Roman" w:hAnsi="Times New Roman" w:cs="Times New Roman"/>
          <w:sz w:val="24"/>
          <w:szCs w:val="24"/>
        </w:rPr>
        <w:br/>
        <w:t>Да, ваши ребятишки – замечательные помощники: ловкие, умелые, заботливые!</w:t>
      </w:r>
      <w:r w:rsidRPr="0024000C">
        <w:rPr>
          <w:rFonts w:ascii="Times New Roman" w:hAnsi="Times New Roman" w:cs="Times New Roman"/>
          <w:sz w:val="24"/>
          <w:szCs w:val="24"/>
        </w:rPr>
        <w:br/>
        <w:t>Вот и сейчас им на месте не сидится, спешат помочь вам, дорогие мамы!</w:t>
      </w:r>
      <w:r w:rsidRPr="0024000C">
        <w:rPr>
          <w:rFonts w:ascii="Times New Roman" w:hAnsi="Times New Roman" w:cs="Times New Roman"/>
          <w:sz w:val="24"/>
          <w:szCs w:val="24"/>
        </w:rPr>
        <w:br/>
      </w:r>
      <w:r w:rsidRPr="0024000C">
        <w:rPr>
          <w:rFonts w:ascii="Times New Roman" w:hAnsi="Times New Roman" w:cs="Times New Roman"/>
          <w:sz w:val="24"/>
          <w:szCs w:val="24"/>
        </w:rPr>
        <w:br/>
      </w:r>
      <w:r w:rsidRPr="0024000C">
        <w:rPr>
          <w:rFonts w:ascii="Times New Roman" w:hAnsi="Times New Roman" w:cs="Times New Roman"/>
          <w:i/>
          <w:iCs/>
          <w:sz w:val="24"/>
          <w:szCs w:val="24"/>
        </w:rPr>
        <w:t>Девочка.</w:t>
      </w:r>
      <w:r w:rsidRPr="0024000C">
        <w:rPr>
          <w:rFonts w:ascii="Times New Roman" w:hAnsi="Times New Roman" w:cs="Times New Roman"/>
          <w:sz w:val="24"/>
          <w:szCs w:val="24"/>
        </w:rPr>
        <w:br/>
        <w:t>У меня большая стирка!</w:t>
      </w:r>
      <w:r w:rsidRPr="0024000C">
        <w:rPr>
          <w:rFonts w:ascii="Times New Roman" w:hAnsi="Times New Roman" w:cs="Times New Roman"/>
          <w:sz w:val="24"/>
          <w:szCs w:val="24"/>
        </w:rPr>
        <w:br/>
        <w:t>Мне бельё стирать не лень,</w:t>
      </w:r>
      <w:r w:rsidRPr="0024000C">
        <w:rPr>
          <w:rFonts w:ascii="Times New Roman" w:hAnsi="Times New Roman" w:cs="Times New Roman"/>
          <w:sz w:val="24"/>
          <w:szCs w:val="24"/>
        </w:rPr>
        <w:br/>
        <w:t>Я в корытце лью водицу</w:t>
      </w:r>
    </w:p>
    <w:p w14:paraId="3CE8677A" w14:textId="77777777" w:rsidR="00D537C3" w:rsidRPr="0024000C" w:rsidRDefault="00F74C0A" w:rsidP="00D53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 xml:space="preserve"> И стираю целый день!</w:t>
      </w:r>
      <w:r w:rsidRPr="0024000C">
        <w:rPr>
          <w:rFonts w:ascii="Times New Roman" w:hAnsi="Times New Roman" w:cs="Times New Roman"/>
          <w:sz w:val="24"/>
          <w:szCs w:val="24"/>
        </w:rPr>
        <w:br/>
        <w:t>В мыльной пене, в</w:t>
      </w:r>
      <w:r w:rsidR="00D537C3" w:rsidRPr="0024000C">
        <w:rPr>
          <w:rFonts w:ascii="Times New Roman" w:hAnsi="Times New Roman" w:cs="Times New Roman"/>
          <w:sz w:val="24"/>
          <w:szCs w:val="24"/>
        </w:rPr>
        <w:t xml:space="preserve"> </w:t>
      </w:r>
      <w:r w:rsidRPr="0024000C">
        <w:rPr>
          <w:rFonts w:ascii="Times New Roman" w:hAnsi="Times New Roman" w:cs="Times New Roman"/>
          <w:sz w:val="24"/>
          <w:szCs w:val="24"/>
        </w:rPr>
        <w:t>мыльной пене</w:t>
      </w:r>
      <w:r w:rsidRPr="0024000C">
        <w:rPr>
          <w:rFonts w:ascii="Times New Roman" w:hAnsi="Times New Roman" w:cs="Times New Roman"/>
          <w:sz w:val="24"/>
          <w:szCs w:val="24"/>
        </w:rPr>
        <w:br/>
        <w:t>Станет чистым всё бельё!</w:t>
      </w:r>
      <w:r w:rsidRPr="0024000C">
        <w:rPr>
          <w:rFonts w:ascii="Times New Roman" w:hAnsi="Times New Roman" w:cs="Times New Roman"/>
          <w:sz w:val="24"/>
          <w:szCs w:val="24"/>
        </w:rPr>
        <w:br/>
        <w:t>Постираю и поглажу даже платьице своё,</w:t>
      </w:r>
      <w:r w:rsidRPr="0024000C">
        <w:rPr>
          <w:rFonts w:ascii="Times New Roman" w:hAnsi="Times New Roman" w:cs="Times New Roman"/>
          <w:sz w:val="24"/>
          <w:szCs w:val="24"/>
        </w:rPr>
        <w:br/>
        <w:t>Если, мама, ты захочешь, постираю и твоё!      </w:t>
      </w:r>
      <w:r w:rsidRPr="0024000C">
        <w:rPr>
          <w:rFonts w:ascii="Times New Roman" w:hAnsi="Times New Roman" w:cs="Times New Roman"/>
          <w:sz w:val="24"/>
          <w:szCs w:val="24"/>
        </w:rPr>
        <w:br/>
      </w:r>
      <w:r w:rsidRPr="0024000C">
        <w:rPr>
          <w:rFonts w:ascii="Times New Roman" w:hAnsi="Times New Roman" w:cs="Times New Roman"/>
          <w:sz w:val="24"/>
          <w:szCs w:val="24"/>
        </w:rPr>
        <w:br/>
      </w:r>
      <w:r w:rsidR="00D537C3" w:rsidRPr="0024000C">
        <w:rPr>
          <w:rFonts w:ascii="Times New Roman" w:hAnsi="Times New Roman" w:cs="Times New Roman"/>
          <w:sz w:val="24"/>
          <w:szCs w:val="24"/>
        </w:rPr>
        <w:t>1 ведущий:</w:t>
      </w:r>
    </w:p>
    <w:p w14:paraId="3AD6951A" w14:textId="77777777" w:rsidR="00D537C3" w:rsidRPr="0024000C" w:rsidRDefault="00F74C0A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lastRenderedPageBreak/>
        <w:t>Пусть не всё ещё получается,</w:t>
      </w:r>
      <w:r w:rsidRPr="0024000C">
        <w:rPr>
          <w:rFonts w:ascii="Times New Roman" w:hAnsi="Times New Roman" w:cs="Times New Roman"/>
          <w:sz w:val="24"/>
          <w:szCs w:val="24"/>
        </w:rPr>
        <w:br/>
        <w:t>Но ведь так ребятишки стараются!</w:t>
      </w:r>
    </w:p>
    <w:p w14:paraId="5522E1DB" w14:textId="77777777" w:rsidR="00F74C0A" w:rsidRPr="0024000C" w:rsidRDefault="00F74C0A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Вот, смотрите, к нам ____________ спешит,</w:t>
      </w:r>
      <w:r w:rsidRPr="0024000C">
        <w:rPr>
          <w:rFonts w:ascii="Times New Roman" w:hAnsi="Times New Roman" w:cs="Times New Roman"/>
          <w:sz w:val="24"/>
          <w:szCs w:val="24"/>
        </w:rPr>
        <w:br/>
        <w:t>Что нам скажет? И чем удивит?</w:t>
      </w:r>
      <w:r w:rsidRPr="0024000C">
        <w:rPr>
          <w:rFonts w:ascii="Times New Roman" w:hAnsi="Times New Roman" w:cs="Times New Roman"/>
          <w:sz w:val="24"/>
          <w:szCs w:val="24"/>
        </w:rPr>
        <w:br/>
      </w:r>
      <w:r w:rsidRPr="0024000C">
        <w:rPr>
          <w:rFonts w:ascii="Times New Roman" w:hAnsi="Times New Roman" w:cs="Times New Roman"/>
          <w:sz w:val="24"/>
          <w:szCs w:val="24"/>
        </w:rPr>
        <w:br/>
      </w:r>
      <w:r w:rsidRPr="0024000C">
        <w:rPr>
          <w:rFonts w:ascii="Times New Roman" w:hAnsi="Times New Roman" w:cs="Times New Roman"/>
          <w:i/>
          <w:iCs/>
          <w:sz w:val="24"/>
          <w:szCs w:val="24"/>
          <w:u w:val="single"/>
        </w:rPr>
        <w:t>Девочка.</w:t>
      </w:r>
      <w:r w:rsidRPr="0024000C">
        <w:rPr>
          <w:rFonts w:ascii="Times New Roman" w:hAnsi="Times New Roman" w:cs="Times New Roman"/>
          <w:sz w:val="24"/>
          <w:szCs w:val="24"/>
        </w:rPr>
        <w:br/>
        <w:t>Мы немножко подрастём – тоже будем мамы,</w:t>
      </w:r>
      <w:r w:rsidRPr="0024000C">
        <w:rPr>
          <w:rFonts w:ascii="Times New Roman" w:hAnsi="Times New Roman" w:cs="Times New Roman"/>
          <w:sz w:val="24"/>
          <w:szCs w:val="24"/>
        </w:rPr>
        <w:br/>
        <w:t>Шить, вязать, варить, стирать научимся мы сами,</w:t>
      </w:r>
      <w:r w:rsidRPr="0024000C">
        <w:rPr>
          <w:rFonts w:ascii="Times New Roman" w:hAnsi="Times New Roman" w:cs="Times New Roman"/>
          <w:sz w:val="24"/>
          <w:szCs w:val="24"/>
        </w:rPr>
        <w:br/>
        <w:t>А пока мы подрастаем, в «дочки-матери» играем!</w:t>
      </w:r>
    </w:p>
    <w:p w14:paraId="363F7F7A" w14:textId="77777777" w:rsidR="00D537C3" w:rsidRPr="0024000C" w:rsidRDefault="00D537C3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91A012" w14:textId="77777777" w:rsidR="00D537C3" w:rsidRPr="0024000C" w:rsidRDefault="00D537C3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B69779" w14:textId="77777777" w:rsidR="002E4338" w:rsidRPr="0024000C" w:rsidRDefault="00D537C3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-</w:t>
      </w:r>
      <w:r w:rsidR="002E4338" w:rsidRPr="0024000C">
        <w:rPr>
          <w:rFonts w:ascii="Times New Roman" w:hAnsi="Times New Roman" w:cs="Times New Roman"/>
          <w:sz w:val="24"/>
          <w:szCs w:val="24"/>
        </w:rPr>
        <w:t xml:space="preserve">Дорогие наши мамы, </w:t>
      </w:r>
    </w:p>
    <w:p w14:paraId="1CDDDAFF" w14:textId="77777777" w:rsidR="002E4338" w:rsidRPr="0024000C" w:rsidRDefault="002E4338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 xml:space="preserve">Мы и сами признаём, </w:t>
      </w:r>
    </w:p>
    <w:p w14:paraId="06271A8B" w14:textId="77777777" w:rsidR="002E4338" w:rsidRPr="0024000C" w:rsidRDefault="002E4338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 xml:space="preserve">Что, конечно, не всегда мы </w:t>
      </w:r>
    </w:p>
    <w:p w14:paraId="2531F8ED" w14:textId="77777777" w:rsidR="002E4338" w:rsidRPr="0024000C" w:rsidRDefault="002E4338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 xml:space="preserve">Хорошо себя ведём. </w:t>
      </w:r>
    </w:p>
    <w:p w14:paraId="092758F1" w14:textId="77777777" w:rsidR="002E4338" w:rsidRPr="0024000C" w:rsidRDefault="002E4338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 xml:space="preserve">Мы вас часто огорчаем, </w:t>
      </w:r>
    </w:p>
    <w:p w14:paraId="458BDBE9" w14:textId="77777777" w:rsidR="002E4338" w:rsidRPr="0024000C" w:rsidRDefault="002E4338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 xml:space="preserve">Что порой не замечаем. </w:t>
      </w:r>
    </w:p>
    <w:p w14:paraId="218042A0" w14:textId="77777777" w:rsidR="002E4338" w:rsidRPr="0024000C" w:rsidRDefault="002E4338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 xml:space="preserve">Мы вас очень, очень любим! </w:t>
      </w:r>
    </w:p>
    <w:p w14:paraId="5088CAD1" w14:textId="77777777" w:rsidR="002E4338" w:rsidRPr="0024000C" w:rsidRDefault="002E4338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 xml:space="preserve">Будем добрыми расти </w:t>
      </w:r>
    </w:p>
    <w:p w14:paraId="2AD993D6" w14:textId="77777777" w:rsidR="002E4338" w:rsidRPr="0024000C" w:rsidRDefault="002E4338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 xml:space="preserve">И всегда стараться будем </w:t>
      </w:r>
    </w:p>
    <w:p w14:paraId="78093F65" w14:textId="13AA11A5" w:rsidR="002E4338" w:rsidRDefault="002E4338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Хорошо себя вести.</w:t>
      </w:r>
    </w:p>
    <w:p w14:paraId="7E73941F" w14:textId="77777777" w:rsidR="009259C7" w:rsidRPr="0024000C" w:rsidRDefault="009259C7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D9659F" w14:textId="77777777" w:rsidR="00B86177" w:rsidRDefault="002E4338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177">
        <w:rPr>
          <w:rFonts w:ascii="Times New Roman" w:hAnsi="Times New Roman" w:cs="Times New Roman"/>
          <w:b/>
          <w:bCs/>
          <w:sz w:val="24"/>
          <w:szCs w:val="24"/>
        </w:rPr>
        <w:t>-  Ведущая</w:t>
      </w:r>
      <w:r w:rsidRPr="002400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D210E9" w14:textId="2FB0E8A2" w:rsidR="00D537C3" w:rsidRPr="0024000C" w:rsidRDefault="002E4338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Наши мамы много сил отдают домашним делам, много сил отдают работе. Да ещё мы такие неугомонные. Но мама готова нам всегда всё простить.</w:t>
      </w:r>
    </w:p>
    <w:p w14:paraId="6D3E8D4D" w14:textId="77777777" w:rsidR="002E4338" w:rsidRPr="0024000C" w:rsidRDefault="002E4338" w:rsidP="002E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BFAFFF" w14:textId="77777777" w:rsidR="002E4338" w:rsidRPr="0024000C" w:rsidRDefault="002E4338" w:rsidP="002E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CF8834" w14:textId="77777777" w:rsidR="002E4338" w:rsidRPr="0024000C" w:rsidRDefault="002E4338" w:rsidP="002E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 xml:space="preserve">- Когда начинается в мире весна, </w:t>
      </w:r>
    </w:p>
    <w:p w14:paraId="23A90012" w14:textId="77777777" w:rsidR="002E4338" w:rsidRPr="0024000C" w:rsidRDefault="002E4338" w:rsidP="002E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 xml:space="preserve">Готова повторять я вам снова и снова. </w:t>
      </w:r>
    </w:p>
    <w:p w14:paraId="25746977" w14:textId="77777777" w:rsidR="002E4338" w:rsidRPr="0024000C" w:rsidRDefault="002E4338" w:rsidP="002E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 xml:space="preserve">Не 1 марта приходит она, </w:t>
      </w:r>
    </w:p>
    <w:p w14:paraId="7DFEB32C" w14:textId="77777777" w:rsidR="002E4338" w:rsidRPr="0024000C" w:rsidRDefault="002E4338" w:rsidP="002E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 xml:space="preserve">И не двадцать первого, </w:t>
      </w:r>
    </w:p>
    <w:p w14:paraId="2F2CA0FC" w14:textId="77777777" w:rsidR="002E4338" w:rsidRPr="0024000C" w:rsidRDefault="002E4338" w:rsidP="002E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А только Восьмого!!</w:t>
      </w:r>
    </w:p>
    <w:p w14:paraId="5E28C314" w14:textId="77777777" w:rsidR="002E4338" w:rsidRPr="0024000C" w:rsidRDefault="002E4338" w:rsidP="002E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D0C6CE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67C64B" w14:textId="1F1C4547" w:rsidR="006E60F1" w:rsidRDefault="006E60F1" w:rsidP="006E60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00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59C7">
        <w:rPr>
          <w:rFonts w:ascii="Times New Roman" w:hAnsi="Times New Roman" w:cs="Times New Roman"/>
          <w:b/>
          <w:bCs/>
          <w:sz w:val="24"/>
          <w:szCs w:val="24"/>
          <w:u w:val="single"/>
        </w:rPr>
        <w:t>Сценка «ЗАЯЧЬЯ ЛЮБОВЬ»</w:t>
      </w:r>
    </w:p>
    <w:p w14:paraId="1A9A7755" w14:textId="77777777" w:rsidR="00B86177" w:rsidRPr="009259C7" w:rsidRDefault="00B86177" w:rsidP="006E60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14:paraId="382F15F2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Заяц гордо</w:t>
      </w:r>
    </w:p>
    <w:p w14:paraId="0169B192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 xml:space="preserve">Шел по </w:t>
      </w:r>
      <w:proofErr w:type="spellStart"/>
      <w:r w:rsidRPr="0024000C">
        <w:rPr>
          <w:rFonts w:ascii="Times New Roman" w:hAnsi="Times New Roman" w:cs="Times New Roman"/>
          <w:sz w:val="24"/>
          <w:szCs w:val="24"/>
        </w:rPr>
        <w:t>лесy</w:t>
      </w:r>
      <w:proofErr w:type="spellEnd"/>
      <w:r w:rsidRPr="0024000C">
        <w:rPr>
          <w:rFonts w:ascii="Times New Roman" w:hAnsi="Times New Roman" w:cs="Times New Roman"/>
          <w:sz w:val="24"/>
          <w:szCs w:val="24"/>
        </w:rPr>
        <w:t>,</w:t>
      </w:r>
    </w:p>
    <w:p w14:paraId="4ECDDA8C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 xml:space="preserve">Вел </w:t>
      </w:r>
      <w:proofErr w:type="spellStart"/>
      <w:r w:rsidRPr="0024000C">
        <w:rPr>
          <w:rFonts w:ascii="Times New Roman" w:hAnsi="Times New Roman" w:cs="Times New Roman"/>
          <w:sz w:val="24"/>
          <w:szCs w:val="24"/>
        </w:rPr>
        <w:t>зайчихy</w:t>
      </w:r>
      <w:proofErr w:type="spellEnd"/>
      <w:r w:rsidRPr="0024000C">
        <w:rPr>
          <w:rFonts w:ascii="Times New Roman" w:hAnsi="Times New Roman" w:cs="Times New Roman"/>
          <w:sz w:val="24"/>
          <w:szCs w:val="24"/>
        </w:rPr>
        <w:t>,</w:t>
      </w:r>
    </w:p>
    <w:p w14:paraId="4A4602A7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Pr="0024000C">
        <w:rPr>
          <w:rFonts w:ascii="Times New Roman" w:hAnsi="Times New Roman" w:cs="Times New Roman"/>
          <w:sz w:val="24"/>
          <w:szCs w:val="24"/>
        </w:rPr>
        <w:t>принцессy</w:t>
      </w:r>
      <w:proofErr w:type="spellEnd"/>
      <w:r w:rsidRPr="0024000C">
        <w:rPr>
          <w:rFonts w:ascii="Times New Roman" w:hAnsi="Times New Roman" w:cs="Times New Roman"/>
          <w:sz w:val="24"/>
          <w:szCs w:val="24"/>
        </w:rPr>
        <w:t>.</w:t>
      </w:r>
    </w:p>
    <w:p w14:paraId="7AE0A525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24000C">
        <w:rPr>
          <w:rFonts w:ascii="Times New Roman" w:hAnsi="Times New Roman" w:cs="Times New Roman"/>
          <w:sz w:val="24"/>
          <w:szCs w:val="24"/>
        </w:rPr>
        <w:t>верхyшек</w:t>
      </w:r>
      <w:proofErr w:type="spellEnd"/>
    </w:p>
    <w:p w14:paraId="172C6C89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 xml:space="preserve">Серых </w:t>
      </w:r>
      <w:proofErr w:type="spellStart"/>
      <w:r w:rsidRPr="0024000C">
        <w:rPr>
          <w:rFonts w:ascii="Times New Roman" w:hAnsi="Times New Roman" w:cs="Times New Roman"/>
          <w:sz w:val="24"/>
          <w:szCs w:val="24"/>
        </w:rPr>
        <w:t>yшек</w:t>
      </w:r>
      <w:proofErr w:type="spellEnd"/>
    </w:p>
    <w:p w14:paraId="1E4C936C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Заяц был в нее влюблен,</w:t>
      </w:r>
    </w:p>
    <w:p w14:paraId="7AC04CEE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Но собраться</w:t>
      </w:r>
    </w:p>
    <w:p w14:paraId="3E54373A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И признаться</w:t>
      </w:r>
    </w:p>
    <w:p w14:paraId="3FD79425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Все не мог решиться он.</w:t>
      </w:r>
    </w:p>
    <w:p w14:paraId="4C5B34BE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Правда, заяц понимал,</w:t>
      </w:r>
    </w:p>
    <w:p w14:paraId="62034D0A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 xml:space="preserve">Что в </w:t>
      </w:r>
      <w:proofErr w:type="spellStart"/>
      <w:r w:rsidRPr="0024000C">
        <w:rPr>
          <w:rFonts w:ascii="Times New Roman" w:hAnsi="Times New Roman" w:cs="Times New Roman"/>
          <w:sz w:val="24"/>
          <w:szCs w:val="24"/>
        </w:rPr>
        <w:t>пyти</w:t>
      </w:r>
      <w:proofErr w:type="spellEnd"/>
      <w:r w:rsidRPr="0024000C">
        <w:rPr>
          <w:rFonts w:ascii="Times New Roman" w:hAnsi="Times New Roman" w:cs="Times New Roman"/>
          <w:sz w:val="24"/>
          <w:szCs w:val="24"/>
        </w:rPr>
        <w:t xml:space="preserve"> молчать неловко.</w:t>
      </w:r>
    </w:p>
    <w:p w14:paraId="33AF67AD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Просто он слова искал.</w:t>
      </w:r>
    </w:p>
    <w:p w14:paraId="6B293907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А когда нашел - сказал:</w:t>
      </w:r>
    </w:p>
    <w:p w14:paraId="277DB1F0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- Ты такая...</w:t>
      </w:r>
    </w:p>
    <w:p w14:paraId="1C200959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Ты такая...</w:t>
      </w:r>
    </w:p>
    <w:p w14:paraId="141367E9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Ты такая...</w:t>
      </w:r>
    </w:p>
    <w:p w14:paraId="4786218C" w14:textId="77777777" w:rsidR="002E4338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Как морковка!</w:t>
      </w:r>
    </w:p>
    <w:p w14:paraId="7FC1D1C5" w14:textId="6793E86B" w:rsidR="006E60F1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 xml:space="preserve"> </w:t>
      </w:r>
      <w:r w:rsidR="0024000C">
        <w:rPr>
          <w:rFonts w:ascii="Times New Roman" w:hAnsi="Times New Roman" w:cs="Times New Roman"/>
          <w:sz w:val="24"/>
          <w:szCs w:val="24"/>
        </w:rPr>
        <w:t>(</w:t>
      </w:r>
      <w:r w:rsidRPr="0024000C">
        <w:rPr>
          <w:rFonts w:ascii="Times New Roman" w:hAnsi="Times New Roman" w:cs="Times New Roman"/>
          <w:sz w:val="24"/>
          <w:szCs w:val="24"/>
        </w:rPr>
        <w:t>Владимир Орлов</w:t>
      </w:r>
      <w:r w:rsidR="0024000C">
        <w:rPr>
          <w:rFonts w:ascii="Times New Roman" w:hAnsi="Times New Roman" w:cs="Times New Roman"/>
          <w:sz w:val="24"/>
          <w:szCs w:val="24"/>
        </w:rPr>
        <w:t>)</w:t>
      </w:r>
    </w:p>
    <w:p w14:paraId="304832F4" w14:textId="77777777" w:rsidR="009259C7" w:rsidRDefault="009259C7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587974" w14:textId="77777777" w:rsidR="009259C7" w:rsidRPr="0024000C" w:rsidRDefault="009259C7" w:rsidP="009259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000C">
        <w:rPr>
          <w:rFonts w:ascii="Times New Roman" w:hAnsi="Times New Roman" w:cs="Times New Roman"/>
          <w:b/>
          <w:bCs/>
          <w:sz w:val="24"/>
          <w:szCs w:val="24"/>
        </w:rPr>
        <w:t xml:space="preserve">В мамин </w:t>
      </w:r>
      <w:proofErr w:type="spellStart"/>
      <w:r w:rsidRPr="0024000C">
        <w:rPr>
          <w:rFonts w:ascii="Times New Roman" w:hAnsi="Times New Roman" w:cs="Times New Roman"/>
          <w:b/>
          <w:bCs/>
          <w:sz w:val="24"/>
          <w:szCs w:val="24"/>
        </w:rPr>
        <w:t>пpаздник</w:t>
      </w:r>
      <w:proofErr w:type="spellEnd"/>
    </w:p>
    <w:p w14:paraId="6738196A" w14:textId="77777777" w:rsidR="009259C7" w:rsidRPr="0024000C" w:rsidRDefault="009259C7" w:rsidP="0092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 xml:space="preserve">Я сегодня встал </w:t>
      </w:r>
      <w:proofErr w:type="spellStart"/>
      <w:r w:rsidRPr="0024000C">
        <w:rPr>
          <w:rFonts w:ascii="Times New Roman" w:hAnsi="Times New Roman" w:cs="Times New Roman"/>
          <w:sz w:val="24"/>
          <w:szCs w:val="24"/>
        </w:rPr>
        <w:t>поpаньше</w:t>
      </w:r>
      <w:proofErr w:type="spellEnd"/>
      <w:r w:rsidRPr="0024000C">
        <w:rPr>
          <w:rFonts w:ascii="Times New Roman" w:hAnsi="Times New Roman" w:cs="Times New Roman"/>
          <w:sz w:val="24"/>
          <w:szCs w:val="24"/>
        </w:rPr>
        <w:t>.</w:t>
      </w:r>
    </w:p>
    <w:p w14:paraId="6E33D787" w14:textId="77777777" w:rsidR="009259C7" w:rsidRPr="0024000C" w:rsidRDefault="009259C7" w:rsidP="0092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000C">
        <w:rPr>
          <w:rFonts w:ascii="Times New Roman" w:hAnsi="Times New Roman" w:cs="Times New Roman"/>
          <w:sz w:val="24"/>
          <w:szCs w:val="24"/>
        </w:rPr>
        <w:t>Почемy</w:t>
      </w:r>
      <w:proofErr w:type="spellEnd"/>
      <w:r w:rsidRPr="0024000C">
        <w:rPr>
          <w:rFonts w:ascii="Times New Roman" w:hAnsi="Times New Roman" w:cs="Times New Roman"/>
          <w:sz w:val="24"/>
          <w:szCs w:val="24"/>
        </w:rPr>
        <w:t xml:space="preserve">? Есть сто </w:t>
      </w:r>
      <w:proofErr w:type="spellStart"/>
      <w:r w:rsidRPr="0024000C">
        <w:rPr>
          <w:rFonts w:ascii="Times New Roman" w:hAnsi="Times New Roman" w:cs="Times New Roman"/>
          <w:sz w:val="24"/>
          <w:szCs w:val="24"/>
        </w:rPr>
        <w:t>пpичин</w:t>
      </w:r>
      <w:proofErr w:type="spellEnd"/>
      <w:r w:rsidRPr="0024000C">
        <w:rPr>
          <w:rFonts w:ascii="Times New Roman" w:hAnsi="Times New Roman" w:cs="Times New Roman"/>
          <w:sz w:val="24"/>
          <w:szCs w:val="24"/>
        </w:rPr>
        <w:t>.</w:t>
      </w:r>
    </w:p>
    <w:p w14:paraId="55E03A4C" w14:textId="77777777" w:rsidR="009259C7" w:rsidRPr="0024000C" w:rsidRDefault="009259C7" w:rsidP="0092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Я, во-</w:t>
      </w:r>
      <w:proofErr w:type="spellStart"/>
      <w:r w:rsidRPr="0024000C">
        <w:rPr>
          <w:rFonts w:ascii="Times New Roman" w:hAnsi="Times New Roman" w:cs="Times New Roman"/>
          <w:sz w:val="24"/>
          <w:szCs w:val="24"/>
        </w:rPr>
        <w:t>пеpвых</w:t>
      </w:r>
      <w:proofErr w:type="spellEnd"/>
      <w:r w:rsidRPr="0024000C">
        <w:rPr>
          <w:rFonts w:ascii="Times New Roman" w:hAnsi="Times New Roman" w:cs="Times New Roman"/>
          <w:sz w:val="24"/>
          <w:szCs w:val="24"/>
        </w:rPr>
        <w:t xml:space="preserve">, самый </w:t>
      </w:r>
      <w:proofErr w:type="spellStart"/>
      <w:r w:rsidRPr="0024000C">
        <w:rPr>
          <w:rFonts w:ascii="Times New Roman" w:hAnsi="Times New Roman" w:cs="Times New Roman"/>
          <w:sz w:val="24"/>
          <w:szCs w:val="24"/>
        </w:rPr>
        <w:t>стаpший</w:t>
      </w:r>
      <w:proofErr w:type="spellEnd"/>
      <w:r w:rsidRPr="0024000C">
        <w:rPr>
          <w:rFonts w:ascii="Times New Roman" w:hAnsi="Times New Roman" w:cs="Times New Roman"/>
          <w:sz w:val="24"/>
          <w:szCs w:val="24"/>
        </w:rPr>
        <w:t>,</w:t>
      </w:r>
    </w:p>
    <w:p w14:paraId="162950F3" w14:textId="77777777" w:rsidR="009259C7" w:rsidRPr="0024000C" w:rsidRDefault="009259C7" w:rsidP="0092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 xml:space="preserve">После папы, из </w:t>
      </w:r>
      <w:proofErr w:type="spellStart"/>
      <w:r w:rsidRPr="0024000C">
        <w:rPr>
          <w:rFonts w:ascii="Times New Roman" w:hAnsi="Times New Roman" w:cs="Times New Roman"/>
          <w:sz w:val="24"/>
          <w:szCs w:val="24"/>
        </w:rPr>
        <w:t>мyжчин</w:t>
      </w:r>
      <w:proofErr w:type="spellEnd"/>
      <w:r w:rsidRPr="0024000C">
        <w:rPr>
          <w:rFonts w:ascii="Times New Roman" w:hAnsi="Times New Roman" w:cs="Times New Roman"/>
          <w:sz w:val="24"/>
          <w:szCs w:val="24"/>
        </w:rPr>
        <w:t>!</w:t>
      </w:r>
    </w:p>
    <w:p w14:paraId="4A133DDD" w14:textId="77777777" w:rsidR="009259C7" w:rsidRPr="0024000C" w:rsidRDefault="009259C7" w:rsidP="0092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24000C">
        <w:rPr>
          <w:rFonts w:ascii="Times New Roman" w:hAnsi="Times New Roman" w:cs="Times New Roman"/>
          <w:sz w:val="24"/>
          <w:szCs w:val="24"/>
        </w:rPr>
        <w:t>yмылся</w:t>
      </w:r>
      <w:proofErr w:type="spellEnd"/>
      <w:r w:rsidRPr="002400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000C">
        <w:rPr>
          <w:rFonts w:ascii="Times New Roman" w:hAnsi="Times New Roman" w:cs="Times New Roman"/>
          <w:sz w:val="24"/>
          <w:szCs w:val="24"/>
        </w:rPr>
        <w:t>пpичесался</w:t>
      </w:r>
      <w:proofErr w:type="spellEnd"/>
      <w:r w:rsidRPr="0024000C">
        <w:rPr>
          <w:rFonts w:ascii="Times New Roman" w:hAnsi="Times New Roman" w:cs="Times New Roman"/>
          <w:sz w:val="24"/>
          <w:szCs w:val="24"/>
        </w:rPr>
        <w:t>,</w:t>
      </w:r>
    </w:p>
    <w:p w14:paraId="5F391AFA" w14:textId="77777777" w:rsidR="009259C7" w:rsidRPr="0024000C" w:rsidRDefault="009259C7" w:rsidP="0092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 xml:space="preserve">Сам </w:t>
      </w:r>
      <w:proofErr w:type="spellStart"/>
      <w:r w:rsidRPr="0024000C">
        <w:rPr>
          <w:rFonts w:ascii="Times New Roman" w:hAnsi="Times New Roman" w:cs="Times New Roman"/>
          <w:sz w:val="24"/>
          <w:szCs w:val="24"/>
        </w:rPr>
        <w:t>yбpал</w:t>
      </w:r>
      <w:proofErr w:type="spellEnd"/>
      <w:r w:rsidRPr="0024000C"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r w:rsidRPr="0024000C">
        <w:rPr>
          <w:rFonts w:ascii="Times New Roman" w:hAnsi="Times New Roman" w:cs="Times New Roman"/>
          <w:sz w:val="24"/>
          <w:szCs w:val="24"/>
        </w:rPr>
        <w:t>кpовать</w:t>
      </w:r>
      <w:proofErr w:type="spellEnd"/>
      <w:r w:rsidRPr="0024000C">
        <w:rPr>
          <w:rFonts w:ascii="Times New Roman" w:hAnsi="Times New Roman" w:cs="Times New Roman"/>
          <w:sz w:val="24"/>
          <w:szCs w:val="24"/>
        </w:rPr>
        <w:t>,</w:t>
      </w:r>
    </w:p>
    <w:p w14:paraId="2CCCE4E7" w14:textId="77777777" w:rsidR="009259C7" w:rsidRPr="0024000C" w:rsidRDefault="009259C7" w:rsidP="0092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000C">
        <w:rPr>
          <w:rFonts w:ascii="Times New Roman" w:hAnsi="Times New Roman" w:cs="Times New Roman"/>
          <w:sz w:val="24"/>
          <w:szCs w:val="24"/>
        </w:rPr>
        <w:t>Тpи</w:t>
      </w:r>
      <w:proofErr w:type="spellEnd"/>
      <w:r w:rsidRPr="00240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0C">
        <w:rPr>
          <w:rFonts w:ascii="Times New Roman" w:hAnsi="Times New Roman" w:cs="Times New Roman"/>
          <w:sz w:val="24"/>
          <w:szCs w:val="24"/>
        </w:rPr>
        <w:t>минyты</w:t>
      </w:r>
      <w:proofErr w:type="spellEnd"/>
      <w:r w:rsidRPr="0024000C">
        <w:rPr>
          <w:rFonts w:ascii="Times New Roman" w:hAnsi="Times New Roman" w:cs="Times New Roman"/>
          <w:sz w:val="24"/>
          <w:szCs w:val="24"/>
        </w:rPr>
        <w:t xml:space="preserve"> одевался и пошел,</w:t>
      </w:r>
    </w:p>
    <w:p w14:paraId="4B7643F7" w14:textId="77777777" w:rsidR="009259C7" w:rsidRPr="0024000C" w:rsidRDefault="009259C7" w:rsidP="0092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000C">
        <w:rPr>
          <w:rFonts w:ascii="Times New Roman" w:hAnsi="Times New Roman" w:cs="Times New Roman"/>
          <w:sz w:val="24"/>
          <w:szCs w:val="24"/>
        </w:rPr>
        <w:t>Hо</w:t>
      </w:r>
      <w:proofErr w:type="spellEnd"/>
      <w:r w:rsidRPr="0024000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4000C">
        <w:rPr>
          <w:rFonts w:ascii="Times New Roman" w:hAnsi="Times New Roman" w:cs="Times New Roman"/>
          <w:sz w:val="24"/>
          <w:szCs w:val="24"/>
        </w:rPr>
        <w:t>гyлять</w:t>
      </w:r>
      <w:proofErr w:type="spellEnd"/>
      <w:r w:rsidRPr="0024000C">
        <w:rPr>
          <w:rFonts w:ascii="Times New Roman" w:hAnsi="Times New Roman" w:cs="Times New Roman"/>
          <w:sz w:val="24"/>
          <w:szCs w:val="24"/>
        </w:rPr>
        <w:t>!</w:t>
      </w:r>
    </w:p>
    <w:p w14:paraId="131A309A" w14:textId="77777777" w:rsidR="009259C7" w:rsidRPr="0024000C" w:rsidRDefault="009259C7" w:rsidP="0092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В магазин сходил за хлебом,</w:t>
      </w:r>
    </w:p>
    <w:p w14:paraId="6EC73D90" w14:textId="77777777" w:rsidR="009259C7" w:rsidRPr="0024000C" w:rsidRDefault="009259C7" w:rsidP="0092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И еще за молоком</w:t>
      </w:r>
    </w:p>
    <w:p w14:paraId="6C91B14D" w14:textId="77777777" w:rsidR="009259C7" w:rsidRPr="0024000C" w:rsidRDefault="009259C7" w:rsidP="0092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000C">
        <w:rPr>
          <w:rFonts w:ascii="Times New Roman" w:hAnsi="Times New Roman" w:cs="Times New Roman"/>
          <w:sz w:val="24"/>
          <w:szCs w:val="24"/>
        </w:rPr>
        <w:t>Поигpал</w:t>
      </w:r>
      <w:proofErr w:type="spellEnd"/>
      <w:r w:rsidRPr="0024000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4000C">
        <w:rPr>
          <w:rFonts w:ascii="Times New Roman" w:hAnsi="Times New Roman" w:cs="Times New Roman"/>
          <w:sz w:val="24"/>
          <w:szCs w:val="24"/>
        </w:rPr>
        <w:t>тpехлетним</w:t>
      </w:r>
      <w:proofErr w:type="spellEnd"/>
      <w:r w:rsidRPr="0024000C">
        <w:rPr>
          <w:rFonts w:ascii="Times New Roman" w:hAnsi="Times New Roman" w:cs="Times New Roman"/>
          <w:sz w:val="24"/>
          <w:szCs w:val="24"/>
        </w:rPr>
        <w:t xml:space="preserve"> Глебом,</w:t>
      </w:r>
    </w:p>
    <w:p w14:paraId="2C4BB7B5" w14:textId="77777777" w:rsidR="009259C7" w:rsidRPr="0024000C" w:rsidRDefault="009259C7" w:rsidP="0092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 xml:space="preserve">Выбил </w:t>
      </w:r>
      <w:proofErr w:type="spellStart"/>
      <w:r w:rsidRPr="0024000C">
        <w:rPr>
          <w:rFonts w:ascii="Times New Roman" w:hAnsi="Times New Roman" w:cs="Times New Roman"/>
          <w:sz w:val="24"/>
          <w:szCs w:val="24"/>
        </w:rPr>
        <w:t>ковpик</w:t>
      </w:r>
      <w:proofErr w:type="spellEnd"/>
      <w:r w:rsidRPr="00240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0C">
        <w:rPr>
          <w:rFonts w:ascii="Times New Roman" w:hAnsi="Times New Roman" w:cs="Times New Roman"/>
          <w:sz w:val="24"/>
          <w:szCs w:val="24"/>
        </w:rPr>
        <w:t>кyлаком</w:t>
      </w:r>
      <w:proofErr w:type="spellEnd"/>
      <w:r w:rsidRPr="0024000C">
        <w:rPr>
          <w:rFonts w:ascii="Times New Roman" w:hAnsi="Times New Roman" w:cs="Times New Roman"/>
          <w:sz w:val="24"/>
          <w:szCs w:val="24"/>
        </w:rPr>
        <w:t>,</w:t>
      </w:r>
    </w:p>
    <w:p w14:paraId="6FD36169" w14:textId="77777777" w:rsidR="009259C7" w:rsidRPr="0024000C" w:rsidRDefault="009259C7" w:rsidP="0092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 xml:space="preserve">Съел за </w:t>
      </w:r>
      <w:proofErr w:type="spellStart"/>
      <w:r w:rsidRPr="0024000C">
        <w:rPr>
          <w:rFonts w:ascii="Times New Roman" w:hAnsi="Times New Roman" w:cs="Times New Roman"/>
          <w:sz w:val="24"/>
          <w:szCs w:val="24"/>
        </w:rPr>
        <w:t>завтpаком</w:t>
      </w:r>
      <w:proofErr w:type="spellEnd"/>
      <w:r w:rsidRPr="0024000C">
        <w:rPr>
          <w:rFonts w:ascii="Times New Roman" w:hAnsi="Times New Roman" w:cs="Times New Roman"/>
          <w:sz w:val="24"/>
          <w:szCs w:val="24"/>
        </w:rPr>
        <w:t xml:space="preserve"> всю </w:t>
      </w:r>
      <w:proofErr w:type="spellStart"/>
      <w:r w:rsidRPr="0024000C">
        <w:rPr>
          <w:rFonts w:ascii="Times New Roman" w:hAnsi="Times New Roman" w:cs="Times New Roman"/>
          <w:sz w:val="24"/>
          <w:szCs w:val="24"/>
        </w:rPr>
        <w:t>кашy</w:t>
      </w:r>
      <w:proofErr w:type="spellEnd"/>
      <w:r w:rsidRPr="0024000C">
        <w:rPr>
          <w:rFonts w:ascii="Times New Roman" w:hAnsi="Times New Roman" w:cs="Times New Roman"/>
          <w:sz w:val="24"/>
          <w:szCs w:val="24"/>
        </w:rPr>
        <w:t>:</w:t>
      </w:r>
    </w:p>
    <w:p w14:paraId="1B4CDE00" w14:textId="77777777" w:rsidR="009259C7" w:rsidRPr="0024000C" w:rsidRDefault="009259C7" w:rsidP="0092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 xml:space="preserve">За себя и за </w:t>
      </w:r>
      <w:proofErr w:type="spellStart"/>
      <w:r w:rsidRPr="0024000C">
        <w:rPr>
          <w:rFonts w:ascii="Times New Roman" w:hAnsi="Times New Roman" w:cs="Times New Roman"/>
          <w:sz w:val="24"/>
          <w:szCs w:val="24"/>
        </w:rPr>
        <w:t>Hаташy</w:t>
      </w:r>
      <w:proofErr w:type="spellEnd"/>
      <w:r w:rsidRPr="0024000C">
        <w:rPr>
          <w:rFonts w:ascii="Times New Roman" w:hAnsi="Times New Roman" w:cs="Times New Roman"/>
          <w:sz w:val="24"/>
          <w:szCs w:val="24"/>
        </w:rPr>
        <w:t>!</w:t>
      </w:r>
    </w:p>
    <w:p w14:paraId="6EED6C5B" w14:textId="77777777" w:rsidR="009259C7" w:rsidRPr="0024000C" w:rsidRDefault="009259C7" w:rsidP="0092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 xml:space="preserve">Мне сказала тихо </w:t>
      </w:r>
      <w:proofErr w:type="spellStart"/>
      <w:r w:rsidRPr="0024000C">
        <w:rPr>
          <w:rFonts w:ascii="Times New Roman" w:hAnsi="Times New Roman" w:cs="Times New Roman"/>
          <w:sz w:val="24"/>
          <w:szCs w:val="24"/>
        </w:rPr>
        <w:t>Hата</w:t>
      </w:r>
      <w:proofErr w:type="spellEnd"/>
      <w:r w:rsidRPr="0024000C">
        <w:rPr>
          <w:rFonts w:ascii="Times New Roman" w:hAnsi="Times New Roman" w:cs="Times New Roman"/>
          <w:sz w:val="24"/>
          <w:szCs w:val="24"/>
        </w:rPr>
        <w:t>:</w:t>
      </w:r>
    </w:p>
    <w:p w14:paraId="2562CE67" w14:textId="77777777" w:rsidR="009259C7" w:rsidRPr="0024000C" w:rsidRDefault="009259C7" w:rsidP="0092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 xml:space="preserve">— Я люблю такого </w:t>
      </w:r>
      <w:proofErr w:type="spellStart"/>
      <w:r w:rsidRPr="0024000C">
        <w:rPr>
          <w:rFonts w:ascii="Times New Roman" w:hAnsi="Times New Roman" w:cs="Times New Roman"/>
          <w:sz w:val="24"/>
          <w:szCs w:val="24"/>
        </w:rPr>
        <w:t>бpата</w:t>
      </w:r>
      <w:proofErr w:type="spellEnd"/>
      <w:r w:rsidRPr="0024000C">
        <w:rPr>
          <w:rFonts w:ascii="Times New Roman" w:hAnsi="Times New Roman" w:cs="Times New Roman"/>
          <w:sz w:val="24"/>
          <w:szCs w:val="24"/>
        </w:rPr>
        <w:t>!</w:t>
      </w:r>
    </w:p>
    <w:p w14:paraId="5A951C42" w14:textId="77777777" w:rsidR="009259C7" w:rsidRPr="0024000C" w:rsidRDefault="009259C7" w:rsidP="0092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А потом мы с папой ловко</w:t>
      </w:r>
    </w:p>
    <w:p w14:paraId="2569FDD3" w14:textId="77777777" w:rsidR="009259C7" w:rsidRPr="0024000C" w:rsidRDefault="009259C7" w:rsidP="0092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 xml:space="preserve">Испекли </w:t>
      </w:r>
      <w:proofErr w:type="spellStart"/>
      <w:r w:rsidRPr="0024000C">
        <w:rPr>
          <w:rFonts w:ascii="Times New Roman" w:hAnsi="Times New Roman" w:cs="Times New Roman"/>
          <w:sz w:val="24"/>
          <w:szCs w:val="24"/>
        </w:rPr>
        <w:t>пиpог</w:t>
      </w:r>
      <w:proofErr w:type="spellEnd"/>
      <w:r w:rsidRPr="0024000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4000C">
        <w:rPr>
          <w:rFonts w:ascii="Times New Roman" w:hAnsi="Times New Roman" w:cs="Times New Roman"/>
          <w:sz w:val="24"/>
          <w:szCs w:val="24"/>
        </w:rPr>
        <w:t>дyховке</w:t>
      </w:r>
      <w:proofErr w:type="spellEnd"/>
      <w:r w:rsidRPr="0024000C">
        <w:rPr>
          <w:rFonts w:ascii="Times New Roman" w:hAnsi="Times New Roman" w:cs="Times New Roman"/>
          <w:sz w:val="24"/>
          <w:szCs w:val="24"/>
        </w:rPr>
        <w:t>.</w:t>
      </w:r>
    </w:p>
    <w:p w14:paraId="6E3B4611" w14:textId="77777777" w:rsidR="009259C7" w:rsidRPr="0024000C" w:rsidRDefault="009259C7" w:rsidP="0092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000C">
        <w:rPr>
          <w:rFonts w:ascii="Times New Roman" w:hAnsi="Times New Roman" w:cs="Times New Roman"/>
          <w:sz w:val="24"/>
          <w:szCs w:val="24"/>
        </w:rPr>
        <w:t>Hо</w:t>
      </w:r>
      <w:proofErr w:type="spellEnd"/>
      <w:r w:rsidRPr="0024000C">
        <w:rPr>
          <w:rFonts w:ascii="Times New Roman" w:hAnsi="Times New Roman" w:cs="Times New Roman"/>
          <w:sz w:val="24"/>
          <w:szCs w:val="24"/>
        </w:rPr>
        <w:t>! Сначала y соседа</w:t>
      </w:r>
    </w:p>
    <w:p w14:paraId="72FBDFC7" w14:textId="77777777" w:rsidR="009259C7" w:rsidRPr="0024000C" w:rsidRDefault="009259C7" w:rsidP="0092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До обеда шла беседа:</w:t>
      </w:r>
    </w:p>
    <w:p w14:paraId="43C4BAD2" w14:textId="77777777" w:rsidR="009259C7" w:rsidRPr="0024000C" w:rsidRDefault="009259C7" w:rsidP="0092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Сколько надо молока?</w:t>
      </w:r>
    </w:p>
    <w:p w14:paraId="6D3FE8EC" w14:textId="77777777" w:rsidR="009259C7" w:rsidRPr="0024000C" w:rsidRDefault="009259C7" w:rsidP="0092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 xml:space="preserve">Где ваниль? И где </w:t>
      </w:r>
      <w:proofErr w:type="spellStart"/>
      <w:r w:rsidRPr="0024000C">
        <w:rPr>
          <w:rFonts w:ascii="Times New Roman" w:hAnsi="Times New Roman" w:cs="Times New Roman"/>
          <w:sz w:val="24"/>
          <w:szCs w:val="24"/>
        </w:rPr>
        <w:t>мyка</w:t>
      </w:r>
      <w:proofErr w:type="spellEnd"/>
      <w:r w:rsidRPr="0024000C">
        <w:rPr>
          <w:rFonts w:ascii="Times New Roman" w:hAnsi="Times New Roman" w:cs="Times New Roman"/>
          <w:sz w:val="24"/>
          <w:szCs w:val="24"/>
        </w:rPr>
        <w:t>?</w:t>
      </w:r>
    </w:p>
    <w:p w14:paraId="47D78F62" w14:textId="77777777" w:rsidR="009259C7" w:rsidRPr="0024000C" w:rsidRDefault="009259C7" w:rsidP="0092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 xml:space="preserve">И какого взять </w:t>
      </w:r>
      <w:proofErr w:type="spellStart"/>
      <w:r w:rsidRPr="0024000C">
        <w:rPr>
          <w:rFonts w:ascii="Times New Roman" w:hAnsi="Times New Roman" w:cs="Times New Roman"/>
          <w:sz w:val="24"/>
          <w:szCs w:val="24"/>
        </w:rPr>
        <w:t>ваpенья</w:t>
      </w:r>
      <w:proofErr w:type="spellEnd"/>
      <w:r w:rsidRPr="0024000C">
        <w:rPr>
          <w:rFonts w:ascii="Times New Roman" w:hAnsi="Times New Roman" w:cs="Times New Roman"/>
          <w:sz w:val="24"/>
          <w:szCs w:val="24"/>
        </w:rPr>
        <w:t>?</w:t>
      </w:r>
    </w:p>
    <w:p w14:paraId="33A480F0" w14:textId="77777777" w:rsidR="009259C7" w:rsidRPr="0024000C" w:rsidRDefault="009259C7" w:rsidP="0092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 xml:space="preserve">Что в </w:t>
      </w:r>
      <w:proofErr w:type="spellStart"/>
      <w:r w:rsidRPr="0024000C">
        <w:rPr>
          <w:rFonts w:ascii="Times New Roman" w:hAnsi="Times New Roman" w:cs="Times New Roman"/>
          <w:sz w:val="24"/>
          <w:szCs w:val="24"/>
        </w:rPr>
        <w:t>пиpог</w:t>
      </w:r>
      <w:proofErr w:type="spellEnd"/>
      <w:r w:rsidRPr="0024000C">
        <w:rPr>
          <w:rFonts w:ascii="Times New Roman" w:hAnsi="Times New Roman" w:cs="Times New Roman"/>
          <w:sz w:val="24"/>
          <w:szCs w:val="24"/>
        </w:rPr>
        <w:t>? А что в печенье?</w:t>
      </w:r>
    </w:p>
    <w:p w14:paraId="48F344F6" w14:textId="77777777" w:rsidR="009259C7" w:rsidRPr="0024000C" w:rsidRDefault="009259C7" w:rsidP="0092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Папа мой и дядя Павел</w:t>
      </w:r>
    </w:p>
    <w:p w14:paraId="37A98009" w14:textId="77777777" w:rsidR="009259C7" w:rsidRPr="0024000C" w:rsidRDefault="009259C7" w:rsidP="0092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000C">
        <w:rPr>
          <w:rFonts w:ascii="Times New Roman" w:hAnsi="Times New Roman" w:cs="Times New Roman"/>
          <w:sz w:val="24"/>
          <w:szCs w:val="24"/>
        </w:rPr>
        <w:t>Изyчили</w:t>
      </w:r>
      <w:proofErr w:type="spellEnd"/>
      <w:r w:rsidRPr="0024000C">
        <w:rPr>
          <w:rFonts w:ascii="Times New Roman" w:hAnsi="Times New Roman" w:cs="Times New Roman"/>
          <w:sz w:val="24"/>
          <w:szCs w:val="24"/>
        </w:rPr>
        <w:t xml:space="preserve"> много </w:t>
      </w:r>
      <w:proofErr w:type="spellStart"/>
      <w:r w:rsidRPr="0024000C">
        <w:rPr>
          <w:rFonts w:ascii="Times New Roman" w:hAnsi="Times New Roman" w:cs="Times New Roman"/>
          <w:sz w:val="24"/>
          <w:szCs w:val="24"/>
        </w:rPr>
        <w:t>пpавил</w:t>
      </w:r>
      <w:proofErr w:type="spellEnd"/>
      <w:r w:rsidRPr="0024000C">
        <w:rPr>
          <w:rFonts w:ascii="Times New Roman" w:hAnsi="Times New Roman" w:cs="Times New Roman"/>
          <w:sz w:val="24"/>
          <w:szCs w:val="24"/>
        </w:rPr>
        <w:t>:</w:t>
      </w:r>
    </w:p>
    <w:p w14:paraId="7CA1BDF8" w14:textId="77777777" w:rsidR="009259C7" w:rsidRPr="0024000C" w:rsidRDefault="009259C7" w:rsidP="0092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 xml:space="preserve">Все листали </w:t>
      </w:r>
      <w:proofErr w:type="spellStart"/>
      <w:r w:rsidRPr="0024000C">
        <w:rPr>
          <w:rFonts w:ascii="Times New Roman" w:hAnsi="Times New Roman" w:cs="Times New Roman"/>
          <w:sz w:val="24"/>
          <w:szCs w:val="24"/>
        </w:rPr>
        <w:t>pyководство</w:t>
      </w:r>
      <w:proofErr w:type="spellEnd"/>
    </w:p>
    <w:p w14:paraId="6401D817" w14:textId="77777777" w:rsidR="009259C7" w:rsidRPr="0024000C" w:rsidRDefault="009259C7" w:rsidP="0092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Под названьем «Домоводство».</w:t>
      </w:r>
    </w:p>
    <w:p w14:paraId="35CBD415" w14:textId="77777777" w:rsidR="009259C7" w:rsidRPr="0024000C" w:rsidRDefault="009259C7" w:rsidP="0092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951AB9" w14:textId="372EE487" w:rsidR="009259C7" w:rsidRDefault="009259C7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63C454" w14:textId="77777777" w:rsidR="009259C7" w:rsidRPr="009259C7" w:rsidRDefault="009259C7" w:rsidP="009259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59C7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</w:p>
    <w:p w14:paraId="5F6F75F9" w14:textId="77777777" w:rsidR="009259C7" w:rsidRPr="0024000C" w:rsidRDefault="009259C7" w:rsidP="0092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- Мама.</w:t>
      </w:r>
    </w:p>
    <w:p w14:paraId="520DB8C8" w14:textId="77777777" w:rsidR="009259C7" w:rsidRPr="0024000C" w:rsidRDefault="009259C7" w:rsidP="0092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Закрой глаза, прислушайся. И ты услышишь мамин голос. Он живёт в самом тебе такой знакомый, родной. Его не спутаешь ни с одним другим голосом. Даже когда станешь взрослым, всегда будешь помнить мамин голос, мамины глаза, мамины руки.</w:t>
      </w:r>
    </w:p>
    <w:p w14:paraId="7376BD00" w14:textId="77777777" w:rsidR="009259C7" w:rsidRPr="0024000C" w:rsidRDefault="009259C7" w:rsidP="0092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3D9BDE" w14:textId="77777777" w:rsidR="009259C7" w:rsidRPr="0024000C" w:rsidRDefault="009259C7" w:rsidP="0092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Мама.</w:t>
      </w:r>
    </w:p>
    <w:p w14:paraId="2F9158A9" w14:textId="77777777" w:rsidR="009259C7" w:rsidRPr="0024000C" w:rsidRDefault="009259C7" w:rsidP="0092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Ты ещё не умел говорить, а мама понимала тебя без слов. Угадывала, что ты хочешь, что у тебя болит. Когда ты ещё не умел ходить, мама носила тебя на руках. А потом мама научила тебя говорить, ходить…</w:t>
      </w:r>
    </w:p>
    <w:p w14:paraId="76030A08" w14:textId="77777777" w:rsidR="009259C7" w:rsidRPr="0024000C" w:rsidRDefault="009259C7" w:rsidP="0092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A4CF69" w14:textId="77777777" w:rsidR="009259C7" w:rsidRPr="0024000C" w:rsidRDefault="009259C7" w:rsidP="0092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Мама прочла первую книжку. Мама учила тебя видеть и открывать мир.</w:t>
      </w:r>
    </w:p>
    <w:p w14:paraId="66B5EEBF" w14:textId="77777777" w:rsidR="009259C7" w:rsidRPr="0024000C" w:rsidRDefault="009259C7" w:rsidP="0092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94FC1C" w14:textId="77777777" w:rsidR="009259C7" w:rsidRPr="0024000C" w:rsidRDefault="009259C7" w:rsidP="0092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От мамы ты узнал название птиц – воробей, ласточка, синица. Узнал, что у каждого цветка есть тоже своё имя – ромашка, василёк, иван-да-марья.</w:t>
      </w:r>
    </w:p>
    <w:p w14:paraId="2A98BF80" w14:textId="77777777" w:rsidR="009259C7" w:rsidRPr="0024000C" w:rsidRDefault="009259C7" w:rsidP="0092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F758C2" w14:textId="77777777" w:rsidR="009259C7" w:rsidRPr="0024000C" w:rsidRDefault="009259C7" w:rsidP="0092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На улице шёл снег. Мама протянула руку и поймала снежинку. На шерстяной варежке снежинка не таяла. Ты посмотрел и снова увидел чудо. Ты думал, что снежинка – это крохотный пушистый комочек, а она оказалась красивой, ровной звёздочкой. Ты наклонился, чтобы лучше рассмотреть белую звёздочку, дохнул на неё – и звёздочка исчезла. На варежке осталась капелька воды. Первую снежинку помогла тебе увидеть мама.</w:t>
      </w:r>
    </w:p>
    <w:p w14:paraId="6C14DA59" w14:textId="77777777" w:rsidR="009259C7" w:rsidRPr="0024000C" w:rsidRDefault="009259C7" w:rsidP="0092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97A4C" w14:textId="77777777" w:rsidR="009259C7" w:rsidRPr="0024000C" w:rsidRDefault="009259C7" w:rsidP="0092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lastRenderedPageBreak/>
        <w:t>Мама всегда рядом с тобой. И всё, что ты видел, всё, что окружало тебя, как бы начиналось с мамы. Каждый день твоего и моего детства связан с мамой. Озабоченная и радостная, спокойная и печальная, она всегда рядом.</w:t>
      </w:r>
    </w:p>
    <w:p w14:paraId="41A59A17" w14:textId="77777777" w:rsidR="009259C7" w:rsidRPr="0024000C" w:rsidRDefault="009259C7" w:rsidP="0092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152E2A" w14:textId="77777777" w:rsidR="009259C7" w:rsidRPr="0024000C" w:rsidRDefault="009259C7" w:rsidP="0092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Но любовь к матери проходит у нормального человека через всю жизнь. И моя мама до сих пор живёт в моём сердце, словно мама жива, только она где-то далеко, так далеко, что письма не доходят. Но она всегда есть. Я слышу её голос.</w:t>
      </w:r>
    </w:p>
    <w:p w14:paraId="0C98B184" w14:textId="77777777" w:rsidR="009259C7" w:rsidRPr="0024000C" w:rsidRDefault="009259C7" w:rsidP="0092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DEC787" w14:textId="77777777" w:rsidR="009259C7" w:rsidRPr="0024000C" w:rsidRDefault="009259C7" w:rsidP="0092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С чего начинается Родина? Я задаю себе этот вопрос и сам отвечаю на него: Родина для каждого из нас начинается с мамы.</w:t>
      </w:r>
    </w:p>
    <w:p w14:paraId="7599772F" w14:textId="77777777" w:rsidR="009259C7" w:rsidRPr="0024000C" w:rsidRDefault="009259C7" w:rsidP="0092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Наступает мамин праздник</w:t>
      </w:r>
    </w:p>
    <w:p w14:paraId="1B7E2A8E" w14:textId="77777777" w:rsidR="009259C7" w:rsidRPr="0024000C" w:rsidRDefault="009259C7" w:rsidP="0092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 xml:space="preserve">(автор: Г. </w:t>
      </w:r>
      <w:proofErr w:type="spellStart"/>
      <w:r w:rsidRPr="0024000C">
        <w:rPr>
          <w:rFonts w:ascii="Times New Roman" w:hAnsi="Times New Roman" w:cs="Times New Roman"/>
          <w:sz w:val="24"/>
          <w:szCs w:val="24"/>
        </w:rPr>
        <w:t>Браиловская</w:t>
      </w:r>
      <w:proofErr w:type="spellEnd"/>
      <w:r w:rsidRPr="0024000C">
        <w:rPr>
          <w:rFonts w:ascii="Times New Roman" w:hAnsi="Times New Roman" w:cs="Times New Roman"/>
          <w:sz w:val="24"/>
          <w:szCs w:val="24"/>
        </w:rPr>
        <w:t>)</w:t>
      </w:r>
    </w:p>
    <w:p w14:paraId="15EE5E3F" w14:textId="5411F3BF" w:rsidR="009259C7" w:rsidRPr="0024000C" w:rsidRDefault="009259C7" w:rsidP="0092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997192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A6C362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МЕСЯЦ МАРТ. ЧИСЛО ВОСЬМОЕ...</w:t>
      </w:r>
    </w:p>
    <w:p w14:paraId="7EA25C2B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Месяц март. Число восьмое.</w:t>
      </w:r>
    </w:p>
    <w:p w14:paraId="35B6C818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Нет нам с папою покоя.</w:t>
      </w:r>
    </w:p>
    <w:p w14:paraId="40271EE7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Что же маме подарить?</w:t>
      </w:r>
    </w:p>
    <w:p w14:paraId="37D96A1F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Что на праздник ей купить?</w:t>
      </w:r>
    </w:p>
    <w:p w14:paraId="2AC8F7D0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D7A426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Мы купили ей конфет</w:t>
      </w:r>
    </w:p>
    <w:p w14:paraId="3DC151D9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И подснежников букет</w:t>
      </w:r>
    </w:p>
    <w:p w14:paraId="3C6DB80A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Мы пришли домой с букетом,</w:t>
      </w:r>
    </w:p>
    <w:p w14:paraId="583A390A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Мы смеялись, пили чай,</w:t>
      </w:r>
    </w:p>
    <w:p w14:paraId="4CAB1391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Вместе с мамою конфеты</w:t>
      </w:r>
    </w:p>
    <w:p w14:paraId="5A1A80D5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Мы поели невзначай.</w:t>
      </w:r>
    </w:p>
    <w:p w14:paraId="45CD5F71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D359C0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А потом посуды груду</w:t>
      </w:r>
    </w:p>
    <w:p w14:paraId="31270393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Перемыли мы втроем,</w:t>
      </w:r>
    </w:p>
    <w:p w14:paraId="40C0FCBD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Перемыли всю посуду</w:t>
      </w:r>
    </w:p>
    <w:p w14:paraId="46ACAC70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И натерли пол потом.</w:t>
      </w:r>
    </w:p>
    <w:p w14:paraId="69600CFE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DF50FB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Мама вечером сказала:</w:t>
      </w:r>
    </w:p>
    <w:p w14:paraId="26326575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- Я нисколько не устала,</w:t>
      </w:r>
    </w:p>
    <w:p w14:paraId="766AFCC9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Так сегодня мало дела!</w:t>
      </w:r>
    </w:p>
    <w:p w14:paraId="0170AF92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Просто я помолодела.</w:t>
      </w:r>
    </w:p>
    <w:p w14:paraId="5B0C33F4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Вот событие какое.</w:t>
      </w:r>
    </w:p>
    <w:p w14:paraId="7E31EF28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Мне сегодня повезло.</w:t>
      </w:r>
    </w:p>
    <w:p w14:paraId="5CB0BCD4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Жаль, что завтра не восьмое,</w:t>
      </w:r>
    </w:p>
    <w:p w14:paraId="0348EF0E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А девятое число.</w:t>
      </w:r>
    </w:p>
    <w:p w14:paraId="20079DFE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44CBB3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Мы ответили ей прямо:</w:t>
      </w:r>
    </w:p>
    <w:p w14:paraId="6D478C3C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- Нам помочь тебе не лень,</w:t>
      </w:r>
    </w:p>
    <w:p w14:paraId="6CDBBD73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Мы согласны, чтобы мама</w:t>
      </w:r>
    </w:p>
    <w:p w14:paraId="44FFD518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Молодела каждый день.</w:t>
      </w:r>
    </w:p>
    <w:p w14:paraId="259EDE59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2C7A8" w14:textId="77777777" w:rsidR="002E4338" w:rsidRPr="009259C7" w:rsidRDefault="002E4338" w:rsidP="002E43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59C7">
        <w:rPr>
          <w:rFonts w:ascii="Times New Roman" w:hAnsi="Times New Roman" w:cs="Times New Roman"/>
          <w:b/>
          <w:bCs/>
          <w:sz w:val="24"/>
          <w:szCs w:val="24"/>
          <w:u w:val="single"/>
        </w:rPr>
        <w:t>Конкурс «Нежные слова»</w:t>
      </w:r>
    </w:p>
    <w:p w14:paraId="15922272" w14:textId="77777777" w:rsidR="002E4338" w:rsidRPr="0024000C" w:rsidRDefault="002E4338" w:rsidP="002E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Дети и родители поочерёдно называют нежное/ласковое слово. Побеждает пара взрослы/ребёнок, кто назвал последние ласковые слова.</w:t>
      </w:r>
    </w:p>
    <w:p w14:paraId="22401B8D" w14:textId="77777777" w:rsidR="002E4338" w:rsidRPr="0024000C" w:rsidRDefault="002E4338" w:rsidP="002E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62D587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Сегодня мамин праздник,</w:t>
      </w:r>
    </w:p>
    <w:p w14:paraId="1CA67942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Сегодня женский день.</w:t>
      </w:r>
    </w:p>
    <w:p w14:paraId="39868AF4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Я знаю, мама любит</w:t>
      </w:r>
    </w:p>
    <w:p w14:paraId="798D9265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Гвоздики и сирень.</w:t>
      </w:r>
    </w:p>
    <w:p w14:paraId="47363223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 xml:space="preserve">Я знаю, я знаю, гвоздики и сирень. </w:t>
      </w:r>
    </w:p>
    <w:p w14:paraId="052E55E4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lastRenderedPageBreak/>
        <w:t>Но в марте нет сирени,</w:t>
      </w:r>
    </w:p>
    <w:p w14:paraId="5DA1B1E4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Гвоздики не достать,</w:t>
      </w:r>
    </w:p>
    <w:p w14:paraId="1F325C29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А можно на листочке</w:t>
      </w:r>
    </w:p>
    <w:p w14:paraId="6A064CAF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Цветы нарисовать!</w:t>
      </w:r>
    </w:p>
    <w:p w14:paraId="0EB8D3D5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 xml:space="preserve">А можно, а можно, цветы нарисовать! </w:t>
      </w:r>
    </w:p>
    <w:p w14:paraId="63A34853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Прибью картинку эту</w:t>
      </w:r>
    </w:p>
    <w:p w14:paraId="0A1A8FF7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Я над маминым столом,</w:t>
      </w:r>
    </w:p>
    <w:p w14:paraId="3811BB37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И маму дорогую</w:t>
      </w:r>
    </w:p>
    <w:p w14:paraId="1B480792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Поздравлю с Женским Днем!</w:t>
      </w:r>
    </w:p>
    <w:p w14:paraId="355736AB" w14:textId="3D858F3C" w:rsidR="006E60F1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И маму, и маму, поздравлю с Женским Днем!</w:t>
      </w:r>
    </w:p>
    <w:p w14:paraId="47D4CCA9" w14:textId="49BC3D65" w:rsidR="009259C7" w:rsidRDefault="009259C7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9FE41" w14:textId="35BF0F0F" w:rsidR="009259C7" w:rsidRPr="009259C7" w:rsidRDefault="009259C7" w:rsidP="009259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Конкурс </w:t>
      </w:r>
      <w:r w:rsidRPr="009259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Бубличная королева</w:t>
      </w:r>
    </w:p>
    <w:p w14:paraId="036C09BD" w14:textId="77777777" w:rsidR="009259C7" w:rsidRPr="009259C7" w:rsidRDefault="009259C7" w:rsidP="009259C7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участницами конкурса ставят корзину с сушками (бубликами) и вручают каждой по небольшому отрезку веревки. По сигналу ведущего девочки начинают нанизывать бублики на веревку, собирая «бусы». Та участница, в бусах которой окажется больше бусин-бубликов, становится победительницей и получает титул Бубличной королевы.</w:t>
      </w:r>
    </w:p>
    <w:p w14:paraId="1CA12A7C" w14:textId="6D7828B8" w:rsidR="009259C7" w:rsidRPr="009259C7" w:rsidRDefault="009259C7" w:rsidP="009259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Конкурс </w:t>
      </w:r>
      <w:r w:rsidRPr="009259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Кулинарная интуиция</w:t>
      </w:r>
    </w:p>
    <w:p w14:paraId="6DD914A9" w14:textId="63EB30A1" w:rsidR="00FB0EB9" w:rsidRPr="009259C7" w:rsidRDefault="009259C7" w:rsidP="009259C7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Участницам конкурса завязывают глаза и вручают вилку. Их задача — только касаясь предложенного продукта вилкой, угадать, что именно находится перед ними. В качестве вариантов можно предложить картофель, помидор, яблоко, лук. </w:t>
      </w:r>
      <w:r w:rsidRPr="009259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Для конкурса нужно приготовить тарелки с сахаром, солью, содой, мукой, манкой, рисом, гречкой, пшеном. Участницам завязывают глаза и просят наощупь определить, что находится в каждой тарелке. Назвавшая содержимое всех тарелок правильно получает медаль «За прекрасные знания кулинарии»</w:t>
      </w:r>
      <w:r w:rsidRPr="009259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9C7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 далее. Побеждает участница, быстрее всех справившаяся с заданием.</w:t>
      </w:r>
    </w:p>
    <w:p w14:paraId="1668C7FC" w14:textId="77777777" w:rsidR="00D537C3" w:rsidRPr="0024000C" w:rsidRDefault="00D537C3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CCDA39" w14:textId="77777777" w:rsidR="00D537C3" w:rsidRPr="009259C7" w:rsidRDefault="00D537C3" w:rsidP="00C925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59C7">
        <w:rPr>
          <w:rFonts w:ascii="Times New Roman" w:hAnsi="Times New Roman" w:cs="Times New Roman"/>
          <w:b/>
          <w:bCs/>
          <w:sz w:val="24"/>
          <w:szCs w:val="24"/>
          <w:u w:val="single"/>
        </w:rPr>
        <w:t>Сценка «Три мамы»</w:t>
      </w:r>
    </w:p>
    <w:p w14:paraId="69DCA814" w14:textId="77777777" w:rsidR="0024000C" w:rsidRPr="0024000C" w:rsidRDefault="00D537C3" w:rsidP="0024000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Действующие лица</w:t>
      </w:r>
      <w:r w:rsidRPr="0024000C">
        <w:rPr>
          <w:rFonts w:ascii="Times New Roman" w:hAnsi="Times New Roman" w:cs="Times New Roman"/>
          <w:sz w:val="24"/>
          <w:szCs w:val="24"/>
        </w:rPr>
        <w:br/>
        <w:t>Роль исполняет взрослый:</w:t>
      </w:r>
      <w:r w:rsidRPr="0024000C">
        <w:rPr>
          <w:rFonts w:ascii="Times New Roman" w:hAnsi="Times New Roman" w:cs="Times New Roman"/>
          <w:sz w:val="24"/>
          <w:szCs w:val="24"/>
        </w:rPr>
        <w:br/>
        <w:t>Ведущий</w:t>
      </w:r>
      <w:r w:rsidRPr="0024000C">
        <w:rPr>
          <w:rFonts w:ascii="Times New Roman" w:hAnsi="Times New Roman" w:cs="Times New Roman"/>
          <w:sz w:val="24"/>
          <w:szCs w:val="24"/>
        </w:rPr>
        <w:br/>
        <w:t>Роли исполняют дети:</w:t>
      </w:r>
      <w:r w:rsidRPr="0024000C">
        <w:rPr>
          <w:rFonts w:ascii="Times New Roman" w:hAnsi="Times New Roman" w:cs="Times New Roman"/>
          <w:sz w:val="24"/>
          <w:szCs w:val="24"/>
        </w:rPr>
        <w:br/>
        <w:t>Таня</w:t>
      </w:r>
      <w:r w:rsidRPr="0024000C">
        <w:rPr>
          <w:rFonts w:ascii="Times New Roman" w:hAnsi="Times New Roman" w:cs="Times New Roman"/>
          <w:sz w:val="24"/>
          <w:szCs w:val="24"/>
        </w:rPr>
        <w:br/>
        <w:t>Мама</w:t>
      </w:r>
      <w:r w:rsidRPr="0024000C">
        <w:rPr>
          <w:rFonts w:ascii="Times New Roman" w:hAnsi="Times New Roman" w:cs="Times New Roman"/>
          <w:sz w:val="24"/>
          <w:szCs w:val="24"/>
        </w:rPr>
        <w:br/>
        <w:t>Бабушка</w:t>
      </w:r>
      <w:r w:rsidRPr="0024000C">
        <w:rPr>
          <w:rFonts w:ascii="Times New Roman" w:hAnsi="Times New Roman" w:cs="Times New Roman"/>
          <w:sz w:val="24"/>
          <w:szCs w:val="24"/>
        </w:rPr>
        <w:br/>
      </w:r>
      <w:r w:rsidRPr="0024000C">
        <w:rPr>
          <w:rFonts w:ascii="Times New Roman" w:hAnsi="Times New Roman" w:cs="Times New Roman"/>
          <w:sz w:val="24"/>
          <w:szCs w:val="24"/>
        </w:rPr>
        <w:br/>
        <w:t>* * *</w:t>
      </w:r>
      <w:r w:rsidRPr="0024000C">
        <w:rPr>
          <w:rFonts w:ascii="Times New Roman" w:hAnsi="Times New Roman" w:cs="Times New Roman"/>
          <w:sz w:val="24"/>
          <w:szCs w:val="24"/>
        </w:rPr>
        <w:br/>
      </w:r>
      <w:r w:rsidRPr="0024000C">
        <w:rPr>
          <w:rFonts w:ascii="Times New Roman" w:hAnsi="Times New Roman" w:cs="Times New Roman"/>
          <w:sz w:val="24"/>
          <w:szCs w:val="24"/>
        </w:rPr>
        <w:br/>
        <w:t>В центре зала или на сцене стол, три стула.</w:t>
      </w:r>
      <w:r w:rsidRPr="0024000C">
        <w:rPr>
          <w:rFonts w:ascii="Times New Roman" w:hAnsi="Times New Roman" w:cs="Times New Roman"/>
          <w:sz w:val="24"/>
          <w:szCs w:val="24"/>
        </w:rPr>
        <w:br/>
        <w:t>На одном из стульев сидит кукла.</w:t>
      </w:r>
      <w:r w:rsidRPr="0024000C">
        <w:rPr>
          <w:rFonts w:ascii="Times New Roman" w:hAnsi="Times New Roman" w:cs="Times New Roman"/>
          <w:sz w:val="24"/>
          <w:szCs w:val="24"/>
        </w:rPr>
        <w:br/>
        <w:t>На столе блюдо с четырьмя ватрушками).</w:t>
      </w:r>
      <w:r w:rsidRPr="0024000C">
        <w:rPr>
          <w:rFonts w:ascii="Times New Roman" w:hAnsi="Times New Roman" w:cs="Times New Roman"/>
          <w:sz w:val="24"/>
          <w:szCs w:val="24"/>
        </w:rPr>
        <w:br/>
      </w:r>
      <w:r w:rsidRPr="0024000C">
        <w:rPr>
          <w:rFonts w:ascii="Times New Roman" w:hAnsi="Times New Roman" w:cs="Times New Roman"/>
          <w:sz w:val="24"/>
          <w:szCs w:val="24"/>
        </w:rPr>
        <w:br/>
        <w:t>Ведущий: Наши дети так упрямы!</w:t>
      </w:r>
      <w:r w:rsidRPr="0024000C">
        <w:rPr>
          <w:rFonts w:ascii="Times New Roman" w:hAnsi="Times New Roman" w:cs="Times New Roman"/>
          <w:sz w:val="24"/>
          <w:szCs w:val="24"/>
        </w:rPr>
        <w:br/>
        <w:t>Это каждый знает сам.</w:t>
      </w:r>
      <w:r w:rsidRPr="0024000C">
        <w:rPr>
          <w:rFonts w:ascii="Times New Roman" w:hAnsi="Times New Roman" w:cs="Times New Roman"/>
          <w:sz w:val="24"/>
          <w:szCs w:val="24"/>
        </w:rPr>
        <w:br/>
        <w:t>Говорят им часто мамы,</w:t>
      </w:r>
      <w:r w:rsidRPr="0024000C">
        <w:rPr>
          <w:rFonts w:ascii="Times New Roman" w:hAnsi="Times New Roman" w:cs="Times New Roman"/>
          <w:sz w:val="24"/>
          <w:szCs w:val="24"/>
        </w:rPr>
        <w:br/>
        <w:t>Но они не слышат мам.</w:t>
      </w:r>
      <w:r w:rsidRPr="0024000C">
        <w:rPr>
          <w:rFonts w:ascii="Times New Roman" w:hAnsi="Times New Roman" w:cs="Times New Roman"/>
          <w:sz w:val="24"/>
          <w:szCs w:val="24"/>
        </w:rPr>
        <w:br/>
        <w:t>Танюша под вечер</w:t>
      </w:r>
      <w:r w:rsidRPr="0024000C">
        <w:rPr>
          <w:rFonts w:ascii="Times New Roman" w:hAnsi="Times New Roman" w:cs="Times New Roman"/>
          <w:sz w:val="24"/>
          <w:szCs w:val="24"/>
        </w:rPr>
        <w:br/>
        <w:t>С прогулки пришла</w:t>
      </w:r>
      <w:r w:rsidRPr="0024000C">
        <w:rPr>
          <w:rFonts w:ascii="Times New Roman" w:hAnsi="Times New Roman" w:cs="Times New Roman"/>
          <w:sz w:val="24"/>
          <w:szCs w:val="24"/>
        </w:rPr>
        <w:br/>
        <w:t>И куклу спросила:</w:t>
      </w:r>
      <w:r w:rsidRPr="0024000C">
        <w:rPr>
          <w:rFonts w:ascii="Times New Roman" w:hAnsi="Times New Roman" w:cs="Times New Roman"/>
          <w:sz w:val="24"/>
          <w:szCs w:val="24"/>
        </w:rPr>
        <w:br/>
      </w:r>
      <w:r w:rsidRPr="0024000C">
        <w:rPr>
          <w:rFonts w:ascii="Times New Roman" w:hAnsi="Times New Roman" w:cs="Times New Roman"/>
          <w:sz w:val="24"/>
          <w:szCs w:val="24"/>
        </w:rPr>
        <w:br/>
      </w:r>
      <w:r w:rsidRPr="0024000C">
        <w:rPr>
          <w:rFonts w:ascii="Times New Roman" w:hAnsi="Times New Roman" w:cs="Times New Roman"/>
          <w:sz w:val="24"/>
          <w:szCs w:val="24"/>
        </w:rPr>
        <w:lastRenderedPageBreak/>
        <w:t>Входит Таня, подходит к столу и присаживается на стул, куклу берет на руки.</w:t>
      </w:r>
      <w:r w:rsidRPr="0024000C">
        <w:rPr>
          <w:rFonts w:ascii="Times New Roman" w:hAnsi="Times New Roman" w:cs="Times New Roman"/>
          <w:sz w:val="24"/>
          <w:szCs w:val="24"/>
        </w:rPr>
        <w:br/>
      </w:r>
      <w:r w:rsidRPr="0024000C">
        <w:rPr>
          <w:rFonts w:ascii="Times New Roman" w:hAnsi="Times New Roman" w:cs="Times New Roman"/>
          <w:sz w:val="24"/>
          <w:szCs w:val="24"/>
        </w:rPr>
        <w:br/>
        <w:t>Таня: Как, дочка, дела?</w:t>
      </w:r>
      <w:r w:rsidRPr="0024000C">
        <w:rPr>
          <w:rFonts w:ascii="Times New Roman" w:hAnsi="Times New Roman" w:cs="Times New Roman"/>
          <w:sz w:val="24"/>
          <w:szCs w:val="24"/>
        </w:rPr>
        <w:br/>
        <w:t>Опять ты залезла под стол, непоседа?</w:t>
      </w:r>
      <w:r w:rsidRPr="0024000C">
        <w:rPr>
          <w:rFonts w:ascii="Times New Roman" w:hAnsi="Times New Roman" w:cs="Times New Roman"/>
          <w:sz w:val="24"/>
          <w:szCs w:val="24"/>
        </w:rPr>
        <w:br/>
        <w:t>Опять просидела весь день без обеда?</w:t>
      </w:r>
      <w:r w:rsidRPr="0024000C">
        <w:rPr>
          <w:rFonts w:ascii="Times New Roman" w:hAnsi="Times New Roman" w:cs="Times New Roman"/>
          <w:sz w:val="24"/>
          <w:szCs w:val="24"/>
        </w:rPr>
        <w:br/>
        <w:t>С этими дочками просто беда,</w:t>
      </w:r>
      <w:r w:rsidRPr="0024000C">
        <w:rPr>
          <w:rFonts w:ascii="Times New Roman" w:hAnsi="Times New Roman" w:cs="Times New Roman"/>
          <w:sz w:val="24"/>
          <w:szCs w:val="24"/>
        </w:rPr>
        <w:br/>
        <w:t>Скоро ты будешь, как спичка, худа.</w:t>
      </w:r>
      <w:r w:rsidRPr="0024000C">
        <w:rPr>
          <w:rFonts w:ascii="Times New Roman" w:hAnsi="Times New Roman" w:cs="Times New Roman"/>
          <w:sz w:val="24"/>
          <w:szCs w:val="24"/>
        </w:rPr>
        <w:br/>
        <w:t>Иди-ка обедать, вертушка!</w:t>
      </w:r>
      <w:r w:rsidRPr="0024000C">
        <w:rPr>
          <w:rFonts w:ascii="Times New Roman" w:hAnsi="Times New Roman" w:cs="Times New Roman"/>
          <w:sz w:val="24"/>
          <w:szCs w:val="24"/>
        </w:rPr>
        <w:br/>
        <w:t>Сегодня к обеду ватрушка!</w:t>
      </w:r>
      <w:r w:rsidRPr="0024000C">
        <w:rPr>
          <w:rFonts w:ascii="Times New Roman" w:hAnsi="Times New Roman" w:cs="Times New Roman"/>
          <w:sz w:val="24"/>
          <w:szCs w:val="24"/>
        </w:rPr>
        <w:br/>
      </w:r>
      <w:r w:rsidRPr="0024000C">
        <w:rPr>
          <w:rFonts w:ascii="Times New Roman" w:hAnsi="Times New Roman" w:cs="Times New Roman"/>
          <w:sz w:val="24"/>
          <w:szCs w:val="24"/>
        </w:rPr>
        <w:br/>
        <w:t>Ведущий: Танюшина мама с работы пришла</w:t>
      </w:r>
      <w:r w:rsidRPr="0024000C">
        <w:rPr>
          <w:rFonts w:ascii="Times New Roman" w:hAnsi="Times New Roman" w:cs="Times New Roman"/>
          <w:sz w:val="24"/>
          <w:szCs w:val="24"/>
        </w:rPr>
        <w:br/>
        <w:t>И Таню спросила:</w:t>
      </w:r>
      <w:r w:rsidRPr="0024000C">
        <w:rPr>
          <w:rFonts w:ascii="Times New Roman" w:hAnsi="Times New Roman" w:cs="Times New Roman"/>
          <w:sz w:val="24"/>
          <w:szCs w:val="24"/>
        </w:rPr>
        <w:br/>
      </w:r>
      <w:r w:rsidRPr="0024000C">
        <w:rPr>
          <w:rFonts w:ascii="Times New Roman" w:hAnsi="Times New Roman" w:cs="Times New Roman"/>
          <w:sz w:val="24"/>
          <w:szCs w:val="24"/>
        </w:rPr>
        <w:br/>
        <w:t>Входит мама, садится на стул около Тани.</w:t>
      </w:r>
      <w:r w:rsidRPr="0024000C">
        <w:rPr>
          <w:rFonts w:ascii="Times New Roman" w:hAnsi="Times New Roman" w:cs="Times New Roman"/>
          <w:sz w:val="24"/>
          <w:szCs w:val="24"/>
        </w:rPr>
        <w:br/>
      </w:r>
      <w:r w:rsidRPr="0024000C">
        <w:rPr>
          <w:rFonts w:ascii="Times New Roman" w:hAnsi="Times New Roman" w:cs="Times New Roman"/>
          <w:sz w:val="24"/>
          <w:szCs w:val="24"/>
        </w:rPr>
        <w:br/>
        <w:t>Мама: Как, дочка, дела?</w:t>
      </w:r>
      <w:r w:rsidRPr="0024000C">
        <w:rPr>
          <w:rFonts w:ascii="Times New Roman" w:hAnsi="Times New Roman" w:cs="Times New Roman"/>
          <w:sz w:val="24"/>
          <w:szCs w:val="24"/>
        </w:rPr>
        <w:br/>
        <w:t>Опять заигралась, наверно, в саду?</w:t>
      </w:r>
      <w:r w:rsidRPr="0024000C">
        <w:rPr>
          <w:rFonts w:ascii="Times New Roman" w:hAnsi="Times New Roman" w:cs="Times New Roman"/>
          <w:sz w:val="24"/>
          <w:szCs w:val="24"/>
        </w:rPr>
        <w:br/>
        <w:t>Опять ухитрилась забыть про еду?</w:t>
      </w:r>
      <w:r w:rsidRPr="0024000C">
        <w:rPr>
          <w:rFonts w:ascii="Times New Roman" w:hAnsi="Times New Roman" w:cs="Times New Roman"/>
          <w:sz w:val="24"/>
          <w:szCs w:val="24"/>
        </w:rPr>
        <w:br/>
        <w:t>Обедать кричала бабуся не раз,</w:t>
      </w:r>
      <w:r w:rsidRPr="0024000C">
        <w:rPr>
          <w:rFonts w:ascii="Times New Roman" w:hAnsi="Times New Roman" w:cs="Times New Roman"/>
          <w:sz w:val="24"/>
          <w:szCs w:val="24"/>
        </w:rPr>
        <w:br/>
        <w:t>А ты отвечала: сейчас да сейчас.</w:t>
      </w:r>
      <w:r w:rsidRPr="0024000C">
        <w:rPr>
          <w:rFonts w:ascii="Times New Roman" w:hAnsi="Times New Roman" w:cs="Times New Roman"/>
          <w:sz w:val="24"/>
          <w:szCs w:val="24"/>
        </w:rPr>
        <w:br/>
        <w:t>С этими дочками просто беда,</w:t>
      </w:r>
      <w:r w:rsidRPr="0024000C">
        <w:rPr>
          <w:rFonts w:ascii="Times New Roman" w:hAnsi="Times New Roman" w:cs="Times New Roman"/>
          <w:sz w:val="24"/>
          <w:szCs w:val="24"/>
        </w:rPr>
        <w:br/>
        <w:t>Скоро ты будешь, как спичка, худа.</w:t>
      </w:r>
      <w:r w:rsidRPr="0024000C">
        <w:rPr>
          <w:rFonts w:ascii="Times New Roman" w:hAnsi="Times New Roman" w:cs="Times New Roman"/>
          <w:sz w:val="24"/>
          <w:szCs w:val="24"/>
        </w:rPr>
        <w:br/>
        <w:t>Иди-ка, обедать, вертушка!</w:t>
      </w:r>
      <w:r w:rsidRPr="0024000C">
        <w:rPr>
          <w:rFonts w:ascii="Times New Roman" w:hAnsi="Times New Roman" w:cs="Times New Roman"/>
          <w:sz w:val="24"/>
          <w:szCs w:val="24"/>
        </w:rPr>
        <w:br/>
        <w:t>Сегодня к обеду ватрушка!</w:t>
      </w:r>
      <w:r w:rsidRPr="0024000C">
        <w:rPr>
          <w:rFonts w:ascii="Times New Roman" w:hAnsi="Times New Roman" w:cs="Times New Roman"/>
          <w:sz w:val="24"/>
          <w:szCs w:val="24"/>
        </w:rPr>
        <w:br/>
      </w:r>
      <w:r w:rsidRPr="0024000C">
        <w:rPr>
          <w:rFonts w:ascii="Times New Roman" w:hAnsi="Times New Roman" w:cs="Times New Roman"/>
          <w:sz w:val="24"/>
          <w:szCs w:val="24"/>
        </w:rPr>
        <w:br/>
        <w:t>Ведущий: Тут бабушка — мамина мама — пришла</w:t>
      </w:r>
      <w:r w:rsidRPr="0024000C">
        <w:rPr>
          <w:rFonts w:ascii="Times New Roman" w:hAnsi="Times New Roman" w:cs="Times New Roman"/>
          <w:sz w:val="24"/>
          <w:szCs w:val="24"/>
        </w:rPr>
        <w:br/>
        <w:t>И маму спросила:</w:t>
      </w:r>
      <w:r w:rsidRPr="0024000C">
        <w:rPr>
          <w:rFonts w:ascii="Times New Roman" w:hAnsi="Times New Roman" w:cs="Times New Roman"/>
          <w:sz w:val="24"/>
          <w:szCs w:val="24"/>
        </w:rPr>
        <w:br/>
      </w:r>
      <w:r w:rsidRPr="0024000C">
        <w:rPr>
          <w:rFonts w:ascii="Times New Roman" w:hAnsi="Times New Roman" w:cs="Times New Roman"/>
          <w:sz w:val="24"/>
          <w:szCs w:val="24"/>
        </w:rPr>
        <w:br/>
        <w:t>Входит бабушка с палочкой, подходит к столу и садится на третий стул.</w:t>
      </w:r>
      <w:r w:rsidRPr="0024000C">
        <w:rPr>
          <w:rFonts w:ascii="Times New Roman" w:hAnsi="Times New Roman" w:cs="Times New Roman"/>
          <w:sz w:val="24"/>
          <w:szCs w:val="24"/>
        </w:rPr>
        <w:br/>
      </w:r>
      <w:r w:rsidRPr="0024000C">
        <w:rPr>
          <w:rFonts w:ascii="Times New Roman" w:hAnsi="Times New Roman" w:cs="Times New Roman"/>
          <w:sz w:val="24"/>
          <w:szCs w:val="24"/>
        </w:rPr>
        <w:br/>
        <w:t>Бабушка: Как, дочка, дела?</w:t>
      </w:r>
      <w:r w:rsidRPr="0024000C">
        <w:rPr>
          <w:rFonts w:ascii="Times New Roman" w:hAnsi="Times New Roman" w:cs="Times New Roman"/>
          <w:sz w:val="24"/>
          <w:szCs w:val="24"/>
        </w:rPr>
        <w:br/>
        <w:t>Наверно, в больнице за целые сутки</w:t>
      </w:r>
      <w:r w:rsidRPr="0024000C">
        <w:rPr>
          <w:rFonts w:ascii="Times New Roman" w:hAnsi="Times New Roman" w:cs="Times New Roman"/>
          <w:sz w:val="24"/>
          <w:szCs w:val="24"/>
        </w:rPr>
        <w:br/>
        <w:t>Опять для еды не нашлось ни минутки,</w:t>
      </w:r>
      <w:r w:rsidRPr="0024000C">
        <w:rPr>
          <w:rFonts w:ascii="Times New Roman" w:hAnsi="Times New Roman" w:cs="Times New Roman"/>
          <w:sz w:val="24"/>
          <w:szCs w:val="24"/>
        </w:rPr>
        <w:br/>
        <w:t>А вечером съела сухой бутерброд.</w:t>
      </w:r>
      <w:r w:rsidRPr="0024000C">
        <w:rPr>
          <w:rFonts w:ascii="Times New Roman" w:hAnsi="Times New Roman" w:cs="Times New Roman"/>
          <w:sz w:val="24"/>
          <w:szCs w:val="24"/>
        </w:rPr>
        <w:br/>
        <w:t>Нельзя же весь день сидеть без обеда.</w:t>
      </w:r>
      <w:r w:rsidRPr="0024000C">
        <w:rPr>
          <w:rFonts w:ascii="Times New Roman" w:hAnsi="Times New Roman" w:cs="Times New Roman"/>
          <w:sz w:val="24"/>
          <w:szCs w:val="24"/>
        </w:rPr>
        <w:br/>
        <w:t>Уж доктором стала, а все непоседа.</w:t>
      </w:r>
      <w:r w:rsidRPr="0024000C">
        <w:rPr>
          <w:rFonts w:ascii="Times New Roman" w:hAnsi="Times New Roman" w:cs="Times New Roman"/>
          <w:sz w:val="24"/>
          <w:szCs w:val="24"/>
        </w:rPr>
        <w:br/>
        <w:t>С этими дочками просто беда.</w:t>
      </w:r>
      <w:r w:rsidRPr="0024000C">
        <w:rPr>
          <w:rFonts w:ascii="Times New Roman" w:hAnsi="Times New Roman" w:cs="Times New Roman"/>
          <w:sz w:val="24"/>
          <w:szCs w:val="24"/>
        </w:rPr>
        <w:br/>
        <w:t>Скоро ты будешь, как спичка, худа.</w:t>
      </w:r>
      <w:r w:rsidRPr="0024000C">
        <w:rPr>
          <w:rFonts w:ascii="Times New Roman" w:hAnsi="Times New Roman" w:cs="Times New Roman"/>
          <w:sz w:val="24"/>
          <w:szCs w:val="24"/>
        </w:rPr>
        <w:br/>
        <w:t>Иди-ка обедать, вертушка!</w:t>
      </w:r>
      <w:r w:rsidRPr="0024000C">
        <w:rPr>
          <w:rFonts w:ascii="Times New Roman" w:hAnsi="Times New Roman" w:cs="Times New Roman"/>
          <w:sz w:val="24"/>
          <w:szCs w:val="24"/>
        </w:rPr>
        <w:br/>
        <w:t>Сегодня к обеду ватрушка!</w:t>
      </w:r>
      <w:r w:rsidRPr="0024000C">
        <w:rPr>
          <w:rFonts w:ascii="Times New Roman" w:hAnsi="Times New Roman" w:cs="Times New Roman"/>
          <w:sz w:val="24"/>
          <w:szCs w:val="24"/>
        </w:rPr>
        <w:br/>
      </w:r>
      <w:r w:rsidRPr="0024000C">
        <w:rPr>
          <w:rFonts w:ascii="Times New Roman" w:hAnsi="Times New Roman" w:cs="Times New Roman"/>
          <w:sz w:val="24"/>
          <w:szCs w:val="24"/>
        </w:rPr>
        <w:br/>
        <w:t>Все едят ватрушки.</w:t>
      </w:r>
      <w:r w:rsidRPr="0024000C">
        <w:rPr>
          <w:rFonts w:ascii="Times New Roman" w:hAnsi="Times New Roman" w:cs="Times New Roman"/>
          <w:sz w:val="24"/>
          <w:szCs w:val="24"/>
        </w:rPr>
        <w:br/>
      </w:r>
      <w:r w:rsidRPr="0024000C">
        <w:rPr>
          <w:rFonts w:ascii="Times New Roman" w:hAnsi="Times New Roman" w:cs="Times New Roman"/>
          <w:sz w:val="24"/>
          <w:szCs w:val="24"/>
        </w:rPr>
        <w:br/>
        <w:t>Ведущий: Три мамы в столовой сидят,</w:t>
      </w:r>
      <w:r w:rsidRPr="0024000C">
        <w:rPr>
          <w:rFonts w:ascii="Times New Roman" w:hAnsi="Times New Roman" w:cs="Times New Roman"/>
          <w:sz w:val="24"/>
          <w:szCs w:val="24"/>
        </w:rPr>
        <w:br/>
        <w:t>Три мамы на дочек глядят.</w:t>
      </w:r>
      <w:r w:rsidRPr="0024000C">
        <w:rPr>
          <w:rFonts w:ascii="Times New Roman" w:hAnsi="Times New Roman" w:cs="Times New Roman"/>
          <w:sz w:val="24"/>
          <w:szCs w:val="24"/>
        </w:rPr>
        <w:br/>
        <w:t>Что с дочками сделать упрямыми?</w:t>
      </w:r>
      <w:r w:rsidRPr="0024000C">
        <w:rPr>
          <w:rFonts w:ascii="Times New Roman" w:hAnsi="Times New Roman" w:cs="Times New Roman"/>
          <w:sz w:val="24"/>
          <w:szCs w:val="24"/>
        </w:rPr>
        <w:br/>
      </w:r>
      <w:r w:rsidRPr="0024000C">
        <w:rPr>
          <w:rFonts w:ascii="Times New Roman" w:hAnsi="Times New Roman" w:cs="Times New Roman"/>
          <w:sz w:val="24"/>
          <w:szCs w:val="24"/>
        </w:rPr>
        <w:br/>
        <w:t>Все трое: Ох, как не просто быть мамами!</w:t>
      </w:r>
      <w:r w:rsidR="0024000C" w:rsidRPr="002400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128EC45" w14:textId="77777777" w:rsidR="0024000C" w:rsidRPr="0024000C" w:rsidRDefault="0024000C" w:rsidP="0024000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9C4AFF" w14:textId="77777777" w:rsidR="009259C7" w:rsidRPr="0024000C" w:rsidRDefault="009259C7" w:rsidP="00925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(открываем на доске коллаж/букет для мам)</w:t>
      </w:r>
    </w:p>
    <w:p w14:paraId="29FCE736" w14:textId="77777777" w:rsidR="0024000C" w:rsidRPr="0024000C" w:rsidRDefault="0024000C" w:rsidP="0024000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63EDBC8" w14:textId="77777777" w:rsidR="0024000C" w:rsidRPr="009259C7" w:rsidRDefault="0024000C" w:rsidP="0024000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59C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Конкурс «Улыбнись»</w:t>
      </w:r>
    </w:p>
    <w:p w14:paraId="14826758" w14:textId="77777777" w:rsidR="0024000C" w:rsidRPr="0024000C" w:rsidRDefault="0024000C" w:rsidP="00240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 xml:space="preserve"> Ведущий:</w:t>
      </w:r>
    </w:p>
    <w:p w14:paraId="69C34CB8" w14:textId="77777777" w:rsidR="0024000C" w:rsidRPr="0024000C" w:rsidRDefault="0024000C" w:rsidP="00240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- На доске висит цветик-семи цветик. Любо желающий походит к нему, отрывает лепесток и выполняет желание: покажи, как улыбается</w:t>
      </w:r>
    </w:p>
    <w:p w14:paraId="04632010" w14:textId="77777777" w:rsidR="0024000C" w:rsidRPr="0024000C" w:rsidRDefault="0024000C" w:rsidP="00240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-девочка незнакомому мальчику</w:t>
      </w:r>
    </w:p>
    <w:p w14:paraId="69D1CAE5" w14:textId="77777777" w:rsidR="0024000C" w:rsidRPr="0024000C" w:rsidRDefault="0024000C" w:rsidP="00240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- девушка с рекламы шоколада</w:t>
      </w:r>
    </w:p>
    <w:p w14:paraId="30619F2A" w14:textId="77777777" w:rsidR="0024000C" w:rsidRPr="0024000C" w:rsidRDefault="0024000C" w:rsidP="00240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- учитель ученику</w:t>
      </w:r>
    </w:p>
    <w:p w14:paraId="2C23DE48" w14:textId="77777777" w:rsidR="0024000C" w:rsidRPr="0024000C" w:rsidRDefault="0024000C" w:rsidP="00240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- младенец родителям</w:t>
      </w:r>
    </w:p>
    <w:p w14:paraId="771349B1" w14:textId="77777777" w:rsidR="0024000C" w:rsidRPr="0024000C" w:rsidRDefault="0024000C" w:rsidP="00240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- двоечник, получивший пятёрку</w:t>
      </w:r>
    </w:p>
    <w:p w14:paraId="39FF0DD4" w14:textId="77777777" w:rsidR="0024000C" w:rsidRPr="0024000C" w:rsidRDefault="0024000C" w:rsidP="00240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- кот Леопольд Мышам</w:t>
      </w:r>
    </w:p>
    <w:p w14:paraId="08C241AE" w14:textId="77777777" w:rsidR="0024000C" w:rsidRPr="0024000C" w:rsidRDefault="0024000C" w:rsidP="00240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- первоклассник старшекласснику</w:t>
      </w:r>
    </w:p>
    <w:p w14:paraId="1F5E6483" w14:textId="77777777" w:rsidR="0024000C" w:rsidRPr="0024000C" w:rsidRDefault="0024000C" w:rsidP="00240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- когда хочешь, чтобы родители купили игрушку</w:t>
      </w:r>
    </w:p>
    <w:p w14:paraId="0342C731" w14:textId="77777777" w:rsidR="0024000C" w:rsidRPr="0024000C" w:rsidRDefault="0024000C" w:rsidP="00240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- провинившийся ребёнок своим родителям</w:t>
      </w:r>
    </w:p>
    <w:p w14:paraId="33E04EDC" w14:textId="77777777" w:rsidR="0024000C" w:rsidRPr="0024000C" w:rsidRDefault="0024000C" w:rsidP="00240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- ученик, у которого начались каникулы</w:t>
      </w:r>
    </w:p>
    <w:p w14:paraId="3F3E2045" w14:textId="4FC0B775" w:rsidR="0024000C" w:rsidRDefault="0024000C" w:rsidP="00240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- дети в день 8 Марта</w:t>
      </w:r>
    </w:p>
    <w:p w14:paraId="2F4AF1E0" w14:textId="692DE734" w:rsidR="009259C7" w:rsidRDefault="009259C7" w:rsidP="002400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0BA503" w14:textId="56C625E0" w:rsidR="009259C7" w:rsidRDefault="009259C7" w:rsidP="002400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F5FBB2" w14:textId="70B564CB" w:rsidR="009259C7" w:rsidRPr="009259C7" w:rsidRDefault="009259C7" w:rsidP="00925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Конкурс «</w:t>
      </w:r>
      <w:r w:rsidRPr="009259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 праздником!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</w:p>
    <w:p w14:paraId="5FC59415" w14:textId="77777777" w:rsidR="009259C7" w:rsidRPr="009259C7" w:rsidRDefault="009259C7" w:rsidP="00925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пары мальчик-девочка. Необходимо заранее приготовить фартуки, платки и цветки (по количеству пар). Участвующие пары становятся на стартовой линии. На финише, напротив каждой пары, ставятся стулья, на которые кладутся цветок, фартук и платок. По сигналу ведущего мальчики бегут к стульям, берут фартук, возвращаются к стартовой линии и надевают фартук на девочку. После этого, они снова бегут к стулу, берут платок и снова возвращаются к девочкам и надевают на них платок. То же делают с цветком, возвращаются к своей паре, становятся на одно колено, протягивают цветок и говорят: «С праздником!».</w:t>
      </w:r>
    </w:p>
    <w:p w14:paraId="0AA7EEA6" w14:textId="677B1BD6" w:rsidR="009259C7" w:rsidRDefault="009259C7" w:rsidP="002400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68D972" w14:textId="39CEE137" w:rsidR="006E60F1" w:rsidRPr="0024000C" w:rsidRDefault="00D537C3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br/>
      </w:r>
      <w:r w:rsidR="006E60F1" w:rsidRPr="0024000C">
        <w:rPr>
          <w:rFonts w:ascii="Times New Roman" w:hAnsi="Times New Roman" w:cs="Times New Roman"/>
          <w:sz w:val="24"/>
          <w:szCs w:val="24"/>
        </w:rPr>
        <w:t>Когда бабуля родилась,</w:t>
      </w:r>
    </w:p>
    <w:p w14:paraId="4A6AD736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В небе звездочка зажглась,</w:t>
      </w:r>
    </w:p>
    <w:p w14:paraId="7FCF0290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Потом дед на ней женился,</w:t>
      </w:r>
    </w:p>
    <w:p w14:paraId="43A2473F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Потом папа появился,</w:t>
      </w:r>
    </w:p>
    <w:p w14:paraId="43941C52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Бабулю очень я люблю,</w:t>
      </w:r>
    </w:p>
    <w:p w14:paraId="240F46DD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Ей цветочек подарю.</w:t>
      </w:r>
    </w:p>
    <w:p w14:paraId="791E544A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948A14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Очень бабушку мою -</w:t>
      </w:r>
    </w:p>
    <w:p w14:paraId="2C81EA06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Маму мамину - люблю.</w:t>
      </w:r>
    </w:p>
    <w:p w14:paraId="0EFBA9F8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У нее морщинок много,</w:t>
      </w:r>
    </w:p>
    <w:p w14:paraId="67B45500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А на лбу седая прядь,</w:t>
      </w:r>
    </w:p>
    <w:p w14:paraId="0C2DCCE6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Так и хочется потрогать,</w:t>
      </w:r>
    </w:p>
    <w:p w14:paraId="541A5C9C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5FAA56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А потом поцеловать.</w:t>
      </w:r>
    </w:p>
    <w:p w14:paraId="7B165AAA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Может быть, и я такою</w:t>
      </w:r>
    </w:p>
    <w:p w14:paraId="23A11928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Буду старенькой, седою,</w:t>
      </w:r>
    </w:p>
    <w:p w14:paraId="764ECE7F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 xml:space="preserve">Будут у меня </w:t>
      </w:r>
      <w:proofErr w:type="spellStart"/>
      <w:r w:rsidRPr="0024000C">
        <w:rPr>
          <w:rFonts w:ascii="Times New Roman" w:hAnsi="Times New Roman" w:cs="Times New Roman"/>
          <w:sz w:val="24"/>
          <w:szCs w:val="24"/>
        </w:rPr>
        <w:t>внучатки</w:t>
      </w:r>
      <w:proofErr w:type="spellEnd"/>
      <w:r w:rsidRPr="0024000C">
        <w:rPr>
          <w:rFonts w:ascii="Times New Roman" w:hAnsi="Times New Roman" w:cs="Times New Roman"/>
          <w:sz w:val="24"/>
          <w:szCs w:val="24"/>
        </w:rPr>
        <w:t>,</w:t>
      </w:r>
    </w:p>
    <w:p w14:paraId="4854DC77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И тогда, надев очки,</w:t>
      </w:r>
    </w:p>
    <w:p w14:paraId="7A9AA4A8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Одному свяжу перчатки,</w:t>
      </w:r>
    </w:p>
    <w:p w14:paraId="19ABC2A9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А другому - башмачки.</w:t>
      </w:r>
    </w:p>
    <w:p w14:paraId="6D578A29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5C2CA5" w14:textId="77777777" w:rsidR="006E60F1" w:rsidRPr="0024000C" w:rsidRDefault="006E60F1" w:rsidP="006E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29A98F" w14:textId="77777777" w:rsidR="00C92529" w:rsidRPr="00C92529" w:rsidRDefault="00C92529" w:rsidP="00C925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2529">
        <w:rPr>
          <w:rFonts w:ascii="Times New Roman" w:hAnsi="Times New Roman" w:cs="Times New Roman"/>
          <w:b/>
          <w:bCs/>
          <w:sz w:val="24"/>
          <w:szCs w:val="24"/>
        </w:rPr>
        <w:t>Моя бабушка   </w:t>
      </w:r>
    </w:p>
    <w:p w14:paraId="1A5A90D8" w14:textId="77777777" w:rsidR="00C92529" w:rsidRPr="00C92529" w:rsidRDefault="00C92529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Я уселась и сижу, </w:t>
      </w:r>
    </w:p>
    <w:p w14:paraId="1F73634C" w14:textId="77777777" w:rsidR="00C92529" w:rsidRPr="00C92529" w:rsidRDefault="00C92529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И гулять не выхожу, </w:t>
      </w:r>
    </w:p>
    <w:p w14:paraId="28B51043" w14:textId="77777777" w:rsidR="00C92529" w:rsidRPr="00C92529" w:rsidRDefault="00C92529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Телевизор не включаю, </w:t>
      </w:r>
    </w:p>
    <w:p w14:paraId="453D8FEA" w14:textId="77777777" w:rsidR="00C92529" w:rsidRPr="00C92529" w:rsidRDefault="00C92529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Отказалась я от чая, </w:t>
      </w:r>
    </w:p>
    <w:p w14:paraId="65C6D8F9" w14:textId="77777777" w:rsidR="00C92529" w:rsidRPr="00C92529" w:rsidRDefault="00C92529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lastRenderedPageBreak/>
        <w:t> Не хочу ни есть, ни спать - </w:t>
      </w:r>
    </w:p>
    <w:p w14:paraId="187EC7EA" w14:textId="77777777" w:rsidR="00C92529" w:rsidRPr="00C92529" w:rsidRDefault="00C92529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Буду бабушку я ждать! </w:t>
      </w:r>
    </w:p>
    <w:p w14:paraId="52C80E5C" w14:textId="77777777" w:rsidR="00C92529" w:rsidRPr="00C92529" w:rsidRDefault="00C92529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 Почему же не пришла, </w:t>
      </w:r>
    </w:p>
    <w:p w14:paraId="5FDBBBA8" w14:textId="77777777" w:rsidR="00C92529" w:rsidRPr="00C92529" w:rsidRDefault="00C92529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Может, срочные дела? </w:t>
      </w:r>
    </w:p>
    <w:p w14:paraId="0BBB0CE0" w14:textId="77777777" w:rsidR="00C92529" w:rsidRPr="00C92529" w:rsidRDefault="00C92529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 Может быть, она устала, </w:t>
      </w:r>
    </w:p>
    <w:p w14:paraId="21E9B5FC" w14:textId="77777777" w:rsidR="00C92529" w:rsidRPr="00C92529" w:rsidRDefault="00C92529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Прилегла и захворала? </w:t>
      </w:r>
    </w:p>
    <w:p w14:paraId="1DF73866" w14:textId="77777777" w:rsidR="00C92529" w:rsidRPr="00C92529" w:rsidRDefault="00C92529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 Кто же даст больной таблетки, </w:t>
      </w:r>
    </w:p>
    <w:p w14:paraId="303B6F35" w14:textId="77777777" w:rsidR="00C92529" w:rsidRPr="00C92529" w:rsidRDefault="00C92529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Кроме добренькой соседки? </w:t>
      </w:r>
    </w:p>
    <w:p w14:paraId="73260909" w14:textId="77777777" w:rsidR="00C92529" w:rsidRPr="00C92529" w:rsidRDefault="00C92529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 Может, помощь ей нужна, </w:t>
      </w:r>
    </w:p>
    <w:p w14:paraId="153594BC" w14:textId="77777777" w:rsidR="00C92529" w:rsidRPr="00C92529" w:rsidRDefault="00C92529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Ведь живет она одна? </w:t>
      </w:r>
    </w:p>
    <w:p w14:paraId="4397AA84" w14:textId="77777777" w:rsidR="00C92529" w:rsidRPr="00C92529" w:rsidRDefault="00C92529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 Все! Решила! Побегу, </w:t>
      </w:r>
    </w:p>
    <w:p w14:paraId="2C7568F7" w14:textId="77777777" w:rsidR="00C92529" w:rsidRPr="00C92529" w:rsidRDefault="00C92529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Я сама ей помогу! </w:t>
      </w:r>
    </w:p>
    <w:p w14:paraId="2F488B7F" w14:textId="77777777" w:rsidR="00C92529" w:rsidRPr="00C92529" w:rsidRDefault="00C92529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 Вдруг, я слышу: тук- тук- тук! </w:t>
      </w:r>
    </w:p>
    <w:p w14:paraId="0D1C50B8" w14:textId="77777777" w:rsidR="00C92529" w:rsidRPr="00C92529" w:rsidRDefault="00C92529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 xml:space="preserve">Это в дверь </w:t>
      </w:r>
      <w:proofErr w:type="spellStart"/>
      <w:r w:rsidRPr="00C92529">
        <w:rPr>
          <w:rFonts w:ascii="Times New Roman" w:hAnsi="Times New Roman" w:cs="Times New Roman"/>
          <w:sz w:val="24"/>
          <w:szCs w:val="24"/>
        </w:rPr>
        <w:t>бабулин</w:t>
      </w:r>
      <w:proofErr w:type="spellEnd"/>
      <w:r w:rsidRPr="00C92529">
        <w:rPr>
          <w:rFonts w:ascii="Times New Roman" w:hAnsi="Times New Roman" w:cs="Times New Roman"/>
          <w:sz w:val="24"/>
          <w:szCs w:val="24"/>
        </w:rPr>
        <w:t xml:space="preserve"> стук! </w:t>
      </w:r>
    </w:p>
    <w:p w14:paraId="1251648F" w14:textId="77777777" w:rsidR="00C92529" w:rsidRPr="00C92529" w:rsidRDefault="00C92529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 Здравствуй, милая моя, </w:t>
      </w:r>
    </w:p>
    <w:p w14:paraId="578B80E3" w14:textId="77777777" w:rsidR="00C92529" w:rsidRPr="00C92529" w:rsidRDefault="00C92529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Обниму ее, любя! </w:t>
      </w:r>
    </w:p>
    <w:p w14:paraId="1DDC747C" w14:textId="77777777" w:rsidR="00C92529" w:rsidRPr="00C92529" w:rsidRDefault="00C92529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 Знает пусть весь белый свет, </w:t>
      </w:r>
    </w:p>
    <w:p w14:paraId="2D6D81BB" w14:textId="7029928D" w:rsidR="00C92529" w:rsidRDefault="00C92529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Что родней бабули нет!</w:t>
      </w:r>
    </w:p>
    <w:p w14:paraId="05E82D87" w14:textId="372742B9" w:rsidR="009259C7" w:rsidRDefault="009259C7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EE72B5" w14:textId="77777777" w:rsidR="009259C7" w:rsidRPr="009259C7" w:rsidRDefault="009259C7" w:rsidP="009259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259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Летящей походкой...</w:t>
      </w:r>
    </w:p>
    <w:p w14:paraId="1CB377D3" w14:textId="77777777" w:rsidR="009259C7" w:rsidRPr="009259C7" w:rsidRDefault="009259C7" w:rsidP="009259C7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Участницы конкурса по очереди подходят к ведущему и получают карточку с заданием. В задании указано, какой именно походкой предстоит пройти участнице по подиуму. Это может быть походка фотомодели, старухи Шапокляк, мужчины, спортсменки, раненого бойца и так далее. Побеждает та участница, чье задание зрители угадали по ее походке.</w:t>
      </w:r>
    </w:p>
    <w:p w14:paraId="2C08AD0D" w14:textId="77777777" w:rsidR="009259C7" w:rsidRPr="009259C7" w:rsidRDefault="009259C7" w:rsidP="009259C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Кондуктор, что проверяет билеты в автобусе;</w:t>
      </w:r>
    </w:p>
    <w:p w14:paraId="63E38591" w14:textId="77777777" w:rsidR="009259C7" w:rsidRPr="009259C7" w:rsidRDefault="009259C7" w:rsidP="009259C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C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Баба-Яга;</w:t>
      </w:r>
    </w:p>
    <w:p w14:paraId="2A87EE35" w14:textId="77777777" w:rsidR="009259C7" w:rsidRPr="009259C7" w:rsidRDefault="009259C7" w:rsidP="009259C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C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Сказочная принцесса;</w:t>
      </w:r>
    </w:p>
    <w:p w14:paraId="3BCA3BA0" w14:textId="77777777" w:rsidR="009259C7" w:rsidRPr="009259C7" w:rsidRDefault="009259C7" w:rsidP="009259C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малыш, который только сегодня научился ходить;</w:t>
      </w:r>
    </w:p>
    <w:p w14:paraId="585E30D5" w14:textId="77777777" w:rsidR="009259C7" w:rsidRPr="009259C7" w:rsidRDefault="009259C7" w:rsidP="009259C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 Зверев;</w:t>
      </w:r>
    </w:p>
    <w:p w14:paraId="30842EB3" w14:textId="77777777" w:rsidR="009259C7" w:rsidRPr="009259C7" w:rsidRDefault="009259C7" w:rsidP="009259C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России;</w:t>
      </w:r>
    </w:p>
    <w:p w14:paraId="5A006244" w14:textId="77777777" w:rsidR="009259C7" w:rsidRPr="009259C7" w:rsidRDefault="009259C7" w:rsidP="009259C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C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чемпион по бодибилдингу;</w:t>
      </w:r>
    </w:p>
    <w:p w14:paraId="5BC6B15A" w14:textId="77777777" w:rsidR="009259C7" w:rsidRPr="009259C7" w:rsidRDefault="009259C7" w:rsidP="009259C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крыса Шушера;</w:t>
      </w:r>
    </w:p>
    <w:p w14:paraId="708EC40D" w14:textId="77777777" w:rsidR="009259C7" w:rsidRPr="009259C7" w:rsidRDefault="009259C7" w:rsidP="009259C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известная супермодель;</w:t>
      </w:r>
    </w:p>
    <w:p w14:paraId="30041851" w14:textId="77777777" w:rsidR="009259C7" w:rsidRPr="009259C7" w:rsidRDefault="009259C7" w:rsidP="009259C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C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балерина Большого театра.</w:t>
      </w:r>
    </w:p>
    <w:p w14:paraId="28259CFD" w14:textId="77777777" w:rsidR="009259C7" w:rsidRPr="009259C7" w:rsidRDefault="009259C7" w:rsidP="009259C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C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 Сергеевна по школе</w:t>
      </w:r>
    </w:p>
    <w:p w14:paraId="46046D47" w14:textId="77777777" w:rsidR="009259C7" w:rsidRPr="009259C7" w:rsidRDefault="009259C7" w:rsidP="009259C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C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</w:p>
    <w:p w14:paraId="32E10EB1" w14:textId="77777777" w:rsidR="009259C7" w:rsidRPr="009259C7" w:rsidRDefault="009259C7" w:rsidP="009259C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Малыш, делая первые шаги</w:t>
      </w:r>
    </w:p>
    <w:p w14:paraId="7EFD643A" w14:textId="77777777" w:rsidR="009259C7" w:rsidRPr="009259C7" w:rsidRDefault="009259C7" w:rsidP="009259C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Ученица, выходящая из школы на летние каникулы</w:t>
      </w:r>
    </w:p>
    <w:p w14:paraId="59FB13A8" w14:textId="77777777" w:rsidR="009259C7" w:rsidRPr="009259C7" w:rsidRDefault="009259C7" w:rsidP="009259C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Мальчишка, несущий </w:t>
      </w:r>
      <w:proofErr w:type="spellStart"/>
      <w:r w:rsidRPr="009259C7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тяжеленные</w:t>
      </w:r>
      <w:proofErr w:type="spellEnd"/>
      <w:r w:rsidRPr="00925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сумки</w:t>
      </w:r>
    </w:p>
    <w:p w14:paraId="102E0759" w14:textId="77777777" w:rsidR="009259C7" w:rsidRPr="009259C7" w:rsidRDefault="009259C7" w:rsidP="009259C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Солдат, проходящий на параде по Красной площади</w:t>
      </w:r>
    </w:p>
    <w:p w14:paraId="50DCA9B6" w14:textId="77777777" w:rsidR="009259C7" w:rsidRPr="009259C7" w:rsidRDefault="009259C7" w:rsidP="009259C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Конькобежец</w:t>
      </w:r>
    </w:p>
    <w:p w14:paraId="3C6796CA" w14:textId="77777777" w:rsidR="009259C7" w:rsidRPr="009259C7" w:rsidRDefault="009259C7" w:rsidP="009259C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9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Крадущийся к новогодней ёлке подсмотреть подарки ребёнок, чтобы не заметили родители</w:t>
      </w:r>
    </w:p>
    <w:p w14:paraId="6D109DE5" w14:textId="77777777" w:rsidR="009259C7" w:rsidRPr="009259C7" w:rsidRDefault="009259C7" w:rsidP="009259C7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E02A96" w14:textId="77777777" w:rsidR="00EA38BD" w:rsidRPr="00EA38BD" w:rsidRDefault="00EA38BD" w:rsidP="00EA38BD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A38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Мама вернулась</w:t>
      </w:r>
    </w:p>
    <w:p w14:paraId="20CE8ACB" w14:textId="28454E1B" w:rsidR="00EA38BD" w:rsidRDefault="00EA38BD" w:rsidP="00EA3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Участницам необходимо быстро пройти определенное расстояние с книгой на голове, при этом в одной руке держать полный стакан с водой, в другой — веник и подметать перед собой.</w:t>
      </w:r>
    </w:p>
    <w:p w14:paraId="05D22EC4" w14:textId="77777777" w:rsidR="00EA38BD" w:rsidRPr="00EA38BD" w:rsidRDefault="00EA38BD" w:rsidP="00EA3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CF5409" w14:textId="77777777" w:rsidR="00EA38BD" w:rsidRPr="00EA38BD" w:rsidRDefault="00EA38BD" w:rsidP="00EA38BD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38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Сделай комплимент</w:t>
      </w:r>
    </w:p>
    <w:p w14:paraId="77D7AE44" w14:textId="77777777" w:rsidR="00EA38BD" w:rsidRPr="00EA38BD" w:rsidRDefault="00EA38BD" w:rsidP="00EA3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B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проводится в форме словесной дуэли. Каждая участница должна убедить соперницу в своем превосходстве. Для этого, одна из участниц говорит: «Я самая красивая», другая ей отвечает: «Зато я самая умная». Потом подключается третья и т.д. Повторяться нельзя. Победит та, которая больше качеств назовет и ни разу не повторится.</w:t>
      </w:r>
    </w:p>
    <w:p w14:paraId="78379343" w14:textId="77777777" w:rsidR="009259C7" w:rsidRPr="00C92529" w:rsidRDefault="009259C7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169DC0" w14:textId="77777777" w:rsidR="00C92529" w:rsidRPr="0024000C" w:rsidRDefault="00C92529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14:paraId="47AEBF24" w14:textId="77777777" w:rsidR="00FB0EB9" w:rsidRPr="00EA38BD" w:rsidRDefault="00FB0EB9" w:rsidP="00C925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38BD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</w:p>
    <w:p w14:paraId="15E7B39A" w14:textId="77777777" w:rsidR="001D5D11" w:rsidRPr="0024000C" w:rsidRDefault="00FB0EB9" w:rsidP="00C9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 xml:space="preserve">- 8 Марта – отмечает наша планета - женский день. Мы привыкли к нему, как к доброму и весёлому празднику. В этот день принято дарить цветы. Примите от нас, дорогие женщины, в праздник необычный весенний букет, который состоит из песен, стихов, танцев и слов поздравлений. </w:t>
      </w:r>
    </w:p>
    <w:p w14:paraId="74E1E785" w14:textId="77777777" w:rsidR="00FB0EB9" w:rsidRPr="0024000C" w:rsidRDefault="00FB0EB9" w:rsidP="00C925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79CB04" w14:textId="77777777" w:rsidR="00EA38BD" w:rsidRDefault="00EA38BD" w:rsidP="00FB0E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7BCB96" w14:textId="6B58B738" w:rsidR="00FB0EB9" w:rsidRPr="0024000C" w:rsidRDefault="00FB0EB9" w:rsidP="00FB0E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000C">
        <w:rPr>
          <w:rFonts w:ascii="Times New Roman" w:hAnsi="Times New Roman" w:cs="Times New Roman"/>
          <w:b/>
          <w:bCs/>
          <w:sz w:val="24"/>
          <w:szCs w:val="24"/>
        </w:rPr>
        <w:t>Дети исполняют песню «Наши мамы самые красивые»</w:t>
      </w:r>
    </w:p>
    <w:p w14:paraId="3D3DED1E" w14:textId="77777777" w:rsidR="00FB0EB9" w:rsidRPr="0024000C" w:rsidRDefault="00FB0EB9" w:rsidP="00FB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BBE7783" w14:textId="77777777" w:rsidR="00FB0EB9" w:rsidRPr="0024000C" w:rsidRDefault="00FB0EB9" w:rsidP="00FB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 xml:space="preserve">Песня улетает в небо синее  </w:t>
      </w:r>
    </w:p>
    <w:p w14:paraId="24FB8760" w14:textId="77777777" w:rsidR="00FB0EB9" w:rsidRPr="0024000C" w:rsidRDefault="00FB0EB9" w:rsidP="00FB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 xml:space="preserve">Из большого школьного окна,  </w:t>
      </w:r>
    </w:p>
    <w:p w14:paraId="60853CD9" w14:textId="77777777" w:rsidR="00FB0EB9" w:rsidRPr="0024000C" w:rsidRDefault="00FB0EB9" w:rsidP="00FB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 xml:space="preserve">Наши мамы самые, самые красивые, </w:t>
      </w:r>
    </w:p>
    <w:p w14:paraId="727C3BE7" w14:textId="77777777" w:rsidR="00FB0EB9" w:rsidRPr="0024000C" w:rsidRDefault="00FB0EB9" w:rsidP="00FB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Песню подарила им весна.</w:t>
      </w:r>
    </w:p>
    <w:p w14:paraId="2312FC6A" w14:textId="77777777" w:rsidR="00FB0EB9" w:rsidRPr="0024000C" w:rsidRDefault="00FB0EB9" w:rsidP="00FB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Наши мамы самые, самые красивые,</w:t>
      </w:r>
    </w:p>
    <w:p w14:paraId="2A6A2CC6" w14:textId="77777777" w:rsidR="00FB0EB9" w:rsidRPr="0024000C" w:rsidRDefault="00FB0EB9" w:rsidP="00FB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Песню подарила им весна.</w:t>
      </w:r>
    </w:p>
    <w:p w14:paraId="46447F99" w14:textId="77777777" w:rsidR="00FB0EB9" w:rsidRPr="0024000C" w:rsidRDefault="00FB0EB9" w:rsidP="00FB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DFD7FD" w14:textId="77777777" w:rsidR="00FB0EB9" w:rsidRPr="0024000C" w:rsidRDefault="00FB0EB9" w:rsidP="00FB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 xml:space="preserve">Больше не метёт зима порошею,  </w:t>
      </w:r>
    </w:p>
    <w:p w14:paraId="426DE2B8" w14:textId="77777777" w:rsidR="00FB0EB9" w:rsidRPr="0024000C" w:rsidRDefault="00FB0EB9" w:rsidP="00FB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 xml:space="preserve">Солнце к нам заглядывает в класс,  </w:t>
      </w:r>
    </w:p>
    <w:p w14:paraId="0C9F9692" w14:textId="77777777" w:rsidR="00FB0EB9" w:rsidRPr="0024000C" w:rsidRDefault="00FB0EB9" w:rsidP="00FB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 xml:space="preserve">Наши мамы самые, самые хорошие,  </w:t>
      </w:r>
    </w:p>
    <w:p w14:paraId="61601DD4" w14:textId="77777777" w:rsidR="00FB0EB9" w:rsidRPr="0024000C" w:rsidRDefault="00FB0EB9" w:rsidP="00FB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 xml:space="preserve">Кто об этом знает лучше нас.  </w:t>
      </w:r>
    </w:p>
    <w:p w14:paraId="3F653019" w14:textId="77777777" w:rsidR="00FB0EB9" w:rsidRPr="0024000C" w:rsidRDefault="00FB0EB9" w:rsidP="00FB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 xml:space="preserve">Наши мамы самые, самые хорошие,  </w:t>
      </w:r>
    </w:p>
    <w:p w14:paraId="27F30002" w14:textId="77777777" w:rsidR="00FB0EB9" w:rsidRPr="0024000C" w:rsidRDefault="00FB0EB9" w:rsidP="00FB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 xml:space="preserve">Кто об этом знает лучше нас.  </w:t>
      </w:r>
    </w:p>
    <w:p w14:paraId="305406CC" w14:textId="77777777" w:rsidR="00FB0EB9" w:rsidRPr="0024000C" w:rsidRDefault="00FB0EB9" w:rsidP="00FB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5912F" w14:textId="77777777" w:rsidR="00FB0EB9" w:rsidRPr="0024000C" w:rsidRDefault="00FB0EB9" w:rsidP="00FB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 xml:space="preserve">Белые, как перья лебединые,  </w:t>
      </w:r>
    </w:p>
    <w:p w14:paraId="5EEF8014" w14:textId="77777777" w:rsidR="00FB0EB9" w:rsidRPr="0024000C" w:rsidRDefault="00FB0EB9" w:rsidP="00FB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 xml:space="preserve">Вдаль плывут пушинки облаков,  </w:t>
      </w:r>
    </w:p>
    <w:p w14:paraId="25116E76" w14:textId="77777777" w:rsidR="00FB0EB9" w:rsidRPr="0024000C" w:rsidRDefault="00FB0EB9" w:rsidP="00FB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 xml:space="preserve">Наши мамы самые, самые любимые,  </w:t>
      </w:r>
    </w:p>
    <w:p w14:paraId="28C76DA0" w14:textId="77777777" w:rsidR="00FB0EB9" w:rsidRPr="0024000C" w:rsidRDefault="00FB0EB9" w:rsidP="00FB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 xml:space="preserve">В мире, полном звёзд и васильков.  </w:t>
      </w:r>
    </w:p>
    <w:p w14:paraId="05C554EA" w14:textId="77777777" w:rsidR="00FB0EB9" w:rsidRPr="0024000C" w:rsidRDefault="00FB0EB9" w:rsidP="00FB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 xml:space="preserve">Наши мамы самые, самые любимые,  </w:t>
      </w:r>
    </w:p>
    <w:p w14:paraId="7E575AEA" w14:textId="77777777" w:rsidR="00FB0EB9" w:rsidRPr="0024000C" w:rsidRDefault="00FB0EB9" w:rsidP="00FB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 xml:space="preserve">В мире, полном звёзд и васильков.  </w:t>
      </w:r>
    </w:p>
    <w:p w14:paraId="7847AEE7" w14:textId="77777777" w:rsidR="00FB0EB9" w:rsidRPr="0024000C" w:rsidRDefault="00FB0EB9" w:rsidP="00FB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0DC355" w14:textId="77777777" w:rsidR="00FB0EB9" w:rsidRPr="0024000C" w:rsidRDefault="00FB0EB9" w:rsidP="00FB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 xml:space="preserve">Радуги играют переливами,  </w:t>
      </w:r>
    </w:p>
    <w:p w14:paraId="380B97FA" w14:textId="77777777" w:rsidR="00FB0EB9" w:rsidRPr="0024000C" w:rsidRDefault="00FB0EB9" w:rsidP="00FB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 xml:space="preserve">Светят над просторами земли,  </w:t>
      </w:r>
    </w:p>
    <w:p w14:paraId="2FD234A7" w14:textId="77777777" w:rsidR="00FB0EB9" w:rsidRPr="0024000C" w:rsidRDefault="00FB0EB9" w:rsidP="00FB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 xml:space="preserve">Наши мамы самые, самые счастливые,  </w:t>
      </w:r>
    </w:p>
    <w:p w14:paraId="2E3AB48C" w14:textId="77777777" w:rsidR="00FB0EB9" w:rsidRPr="0024000C" w:rsidRDefault="00FB0EB9" w:rsidP="00FB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 xml:space="preserve">Это мы в глазах у них прочли.  </w:t>
      </w:r>
    </w:p>
    <w:p w14:paraId="1D2D3C72" w14:textId="77777777" w:rsidR="00FB0EB9" w:rsidRPr="0024000C" w:rsidRDefault="00FB0EB9" w:rsidP="00FB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 xml:space="preserve">Наши мамы самые, самые счастливые,  </w:t>
      </w:r>
    </w:p>
    <w:p w14:paraId="6B74B63B" w14:textId="77777777" w:rsidR="00FB0EB9" w:rsidRPr="0024000C" w:rsidRDefault="00FB0EB9" w:rsidP="00FB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00C">
        <w:rPr>
          <w:rFonts w:ascii="Times New Roman" w:hAnsi="Times New Roman" w:cs="Times New Roman"/>
          <w:sz w:val="24"/>
          <w:szCs w:val="24"/>
        </w:rPr>
        <w:t>Это мы в глазах у них прочли.</w:t>
      </w:r>
    </w:p>
    <w:p w14:paraId="777FE6F2" w14:textId="1E7BA7B9" w:rsidR="00FB0EB9" w:rsidRPr="00EA38BD" w:rsidRDefault="00FB0EB9" w:rsidP="00FB0EB9">
      <w:pPr>
        <w:spacing w:after="0" w:line="240" w:lineRule="auto"/>
        <w:rPr>
          <w:rFonts w:ascii="Times New Roman" w:hAnsi="Times New Roman" w:cs="Times New Roman"/>
          <w:i/>
          <w:iCs/>
          <w:sz w:val="44"/>
          <w:szCs w:val="44"/>
          <w:u w:val="single"/>
        </w:rPr>
      </w:pPr>
    </w:p>
    <w:p w14:paraId="08DE27CC" w14:textId="56B74425" w:rsidR="00EA38BD" w:rsidRPr="00EA38BD" w:rsidRDefault="00EA38BD" w:rsidP="00EA38B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44"/>
          <w:szCs w:val="44"/>
          <w:u w:val="single"/>
        </w:rPr>
      </w:pPr>
      <w:r w:rsidRPr="00EA38BD">
        <w:rPr>
          <w:rFonts w:ascii="Times New Roman" w:hAnsi="Times New Roman" w:cs="Times New Roman"/>
          <w:i/>
          <w:iCs/>
          <w:sz w:val="44"/>
          <w:szCs w:val="44"/>
          <w:u w:val="single"/>
        </w:rPr>
        <w:t>Вручение подарков)))))))))) Конец))))))))))</w:t>
      </w:r>
    </w:p>
    <w:p w14:paraId="776546C4" w14:textId="0358C59E" w:rsidR="00EA38BD" w:rsidRPr="00EA38BD" w:rsidRDefault="00EA38BD" w:rsidP="00FB0EB9">
      <w:pPr>
        <w:spacing w:after="0" w:line="240" w:lineRule="auto"/>
        <w:rPr>
          <w:rFonts w:ascii="Times New Roman" w:hAnsi="Times New Roman" w:cs="Times New Roman"/>
          <w:i/>
          <w:iCs/>
          <w:sz w:val="44"/>
          <w:szCs w:val="44"/>
          <w:u w:val="single"/>
        </w:rPr>
      </w:pPr>
    </w:p>
    <w:p w14:paraId="7FA1EDF9" w14:textId="77777777" w:rsidR="00EA38BD" w:rsidRPr="0024000C" w:rsidRDefault="00EA38BD" w:rsidP="00FB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CBD950" w14:textId="77777777" w:rsidR="00FB0EB9" w:rsidRPr="0024000C" w:rsidRDefault="0024000C" w:rsidP="00FB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</w:t>
      </w:r>
      <w:r w:rsidR="00FB0EB9" w:rsidRPr="0024000C">
        <w:rPr>
          <w:rFonts w:ascii="Times New Roman" w:hAnsi="Times New Roman" w:cs="Times New Roman"/>
          <w:sz w:val="24"/>
          <w:szCs w:val="24"/>
        </w:rPr>
        <w:t>Я вскочил,</w:t>
      </w:r>
    </w:p>
    <w:p w14:paraId="275C8E3B" w14:textId="77777777" w:rsidR="00FB0EB9" w:rsidRPr="0024000C" w:rsidRDefault="00FC0263" w:rsidP="00FB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0EB9" w:rsidRPr="0024000C">
        <w:rPr>
          <w:rFonts w:ascii="Times New Roman" w:hAnsi="Times New Roman" w:cs="Times New Roman"/>
          <w:sz w:val="24"/>
          <w:szCs w:val="24"/>
        </w:rPr>
        <w:t>Убрал кровать,</w:t>
      </w:r>
    </w:p>
    <w:p w14:paraId="24C941CE" w14:textId="77777777" w:rsidR="00FB0EB9" w:rsidRPr="0024000C" w:rsidRDefault="00FC0263" w:rsidP="00FB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0EB9" w:rsidRPr="0024000C">
        <w:rPr>
          <w:rFonts w:ascii="Times New Roman" w:hAnsi="Times New Roman" w:cs="Times New Roman"/>
          <w:sz w:val="24"/>
          <w:szCs w:val="24"/>
        </w:rPr>
        <w:t>Хоть и мог еще поспать.</w:t>
      </w:r>
    </w:p>
    <w:p w14:paraId="57EE4F0B" w14:textId="77777777" w:rsidR="00FB0EB9" w:rsidRPr="0024000C" w:rsidRDefault="00FC0263" w:rsidP="00FB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0EB9" w:rsidRPr="0024000C">
        <w:rPr>
          <w:rFonts w:ascii="Times New Roman" w:hAnsi="Times New Roman" w:cs="Times New Roman"/>
          <w:sz w:val="24"/>
          <w:szCs w:val="24"/>
        </w:rPr>
        <w:t>На будильник не ворчу,</w:t>
      </w:r>
    </w:p>
    <w:p w14:paraId="6C5B3AF6" w14:textId="77777777" w:rsidR="00FB0EB9" w:rsidRPr="0024000C" w:rsidRDefault="00FC0263" w:rsidP="00FB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0EB9" w:rsidRPr="0024000C">
        <w:rPr>
          <w:rFonts w:ascii="Times New Roman" w:hAnsi="Times New Roman" w:cs="Times New Roman"/>
          <w:sz w:val="24"/>
          <w:szCs w:val="24"/>
        </w:rPr>
        <w:t>Я на кухне хлопочу.</w:t>
      </w:r>
    </w:p>
    <w:p w14:paraId="02F1EF59" w14:textId="77777777" w:rsidR="00FB0EB9" w:rsidRPr="0024000C" w:rsidRDefault="00FC0263" w:rsidP="00FB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0EB9" w:rsidRPr="0024000C">
        <w:rPr>
          <w:rFonts w:ascii="Times New Roman" w:hAnsi="Times New Roman" w:cs="Times New Roman"/>
          <w:sz w:val="24"/>
          <w:szCs w:val="24"/>
        </w:rPr>
        <w:t>Чаю маме наливаю,</w:t>
      </w:r>
    </w:p>
    <w:p w14:paraId="1677E61A" w14:textId="6C6E330A" w:rsidR="006E60F1" w:rsidRDefault="00FC0263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0EB9" w:rsidRPr="0024000C">
        <w:rPr>
          <w:rFonts w:ascii="Times New Roman" w:hAnsi="Times New Roman" w:cs="Times New Roman"/>
          <w:sz w:val="24"/>
          <w:szCs w:val="24"/>
        </w:rPr>
        <w:t>Праздник маме Продлеваю.</w:t>
      </w:r>
    </w:p>
    <w:p w14:paraId="5AA8F7A0" w14:textId="1F308BAB" w:rsidR="00EA38BD" w:rsidRDefault="00EA38BD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6AF118" w14:textId="35AFF49F" w:rsidR="00EA38BD" w:rsidRDefault="00EA38BD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483581" w14:textId="7F39631C" w:rsidR="00EA38BD" w:rsidRDefault="00EA38BD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9C33CA" w14:textId="77777777" w:rsidR="00EA38BD" w:rsidRPr="00C92529" w:rsidRDefault="00EA38BD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332D7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2529">
        <w:rPr>
          <w:rFonts w:ascii="Times New Roman" w:hAnsi="Times New Roman" w:cs="Times New Roman"/>
          <w:sz w:val="24"/>
          <w:szCs w:val="24"/>
        </w:rPr>
        <w:t>Сценка  для</w:t>
      </w:r>
      <w:proofErr w:type="gramEnd"/>
      <w:r w:rsidRPr="00C92529">
        <w:rPr>
          <w:rFonts w:ascii="Times New Roman" w:hAnsi="Times New Roman" w:cs="Times New Roman"/>
          <w:sz w:val="24"/>
          <w:szCs w:val="24"/>
        </w:rPr>
        <w:t xml:space="preserve"> мальчиков "Что девчонкам подарить?"</w:t>
      </w:r>
    </w:p>
    <w:p w14:paraId="2B821FD9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0C9515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lastRenderedPageBreak/>
        <w:t>Мальчик</w:t>
      </w:r>
      <w:proofErr w:type="gramStart"/>
      <w:r w:rsidRPr="00C92529">
        <w:rPr>
          <w:rFonts w:ascii="Times New Roman" w:hAnsi="Times New Roman" w:cs="Times New Roman"/>
          <w:sz w:val="24"/>
          <w:szCs w:val="24"/>
        </w:rPr>
        <w:t>:</w:t>
      </w:r>
      <w:r w:rsidR="006E60F1">
        <w:rPr>
          <w:rFonts w:ascii="Times New Roman" w:hAnsi="Times New Roman" w:cs="Times New Roman"/>
          <w:sz w:val="24"/>
          <w:szCs w:val="24"/>
        </w:rPr>
        <w:t xml:space="preserve"> </w:t>
      </w:r>
      <w:r w:rsidRPr="00C92529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C92529">
        <w:rPr>
          <w:rFonts w:ascii="Times New Roman" w:hAnsi="Times New Roman" w:cs="Times New Roman"/>
          <w:sz w:val="24"/>
          <w:szCs w:val="24"/>
        </w:rPr>
        <w:t xml:space="preserve"> же девчонкам подарить, </w:t>
      </w:r>
    </w:p>
    <w:p w14:paraId="0FC02AE3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 xml:space="preserve">Чтоб сразу наповал сразить? </w:t>
      </w:r>
    </w:p>
    <w:p w14:paraId="5A39FB4A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 xml:space="preserve">Проблему эту долго-долго </w:t>
      </w:r>
    </w:p>
    <w:p w14:paraId="7D6A21E4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 xml:space="preserve">Мальчики решали. </w:t>
      </w:r>
    </w:p>
    <w:p w14:paraId="6BA32A20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940908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 xml:space="preserve">Но время шло, а как им быть, </w:t>
      </w:r>
    </w:p>
    <w:p w14:paraId="632B580A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 xml:space="preserve">Они пока не знали. </w:t>
      </w:r>
    </w:p>
    <w:p w14:paraId="10DD5346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1-ый</w:t>
      </w:r>
      <w:proofErr w:type="gramStart"/>
      <w:r w:rsidRPr="00C92529">
        <w:rPr>
          <w:rFonts w:ascii="Times New Roman" w:hAnsi="Times New Roman" w:cs="Times New Roman"/>
          <w:sz w:val="24"/>
          <w:szCs w:val="24"/>
        </w:rPr>
        <w:t>: Может</w:t>
      </w:r>
      <w:proofErr w:type="gramEnd"/>
      <w:r w:rsidRPr="00C92529">
        <w:rPr>
          <w:rFonts w:ascii="Times New Roman" w:hAnsi="Times New Roman" w:cs="Times New Roman"/>
          <w:sz w:val="24"/>
          <w:szCs w:val="24"/>
        </w:rPr>
        <w:t xml:space="preserve">, подарим им конфеты? </w:t>
      </w:r>
    </w:p>
    <w:p w14:paraId="15D05D87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A0C740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2-ой</w:t>
      </w:r>
      <w:proofErr w:type="gramStart"/>
      <w:r w:rsidRPr="00C92529">
        <w:rPr>
          <w:rFonts w:ascii="Times New Roman" w:hAnsi="Times New Roman" w:cs="Times New Roman"/>
          <w:sz w:val="24"/>
          <w:szCs w:val="24"/>
        </w:rPr>
        <w:t>: Чур</w:t>
      </w:r>
      <w:proofErr w:type="gramEnd"/>
      <w:r w:rsidRPr="00C92529">
        <w:rPr>
          <w:rFonts w:ascii="Times New Roman" w:hAnsi="Times New Roman" w:cs="Times New Roman"/>
          <w:sz w:val="24"/>
          <w:szCs w:val="24"/>
        </w:rPr>
        <w:t xml:space="preserve">, я дарю конфету Свете! </w:t>
      </w:r>
    </w:p>
    <w:p w14:paraId="3408DFD5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7FB257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3-ий</w:t>
      </w:r>
      <w:proofErr w:type="gramStart"/>
      <w:r w:rsidRPr="00C92529">
        <w:rPr>
          <w:rFonts w:ascii="Times New Roman" w:hAnsi="Times New Roman" w:cs="Times New Roman"/>
          <w:sz w:val="24"/>
          <w:szCs w:val="24"/>
        </w:rPr>
        <w:t>: Нет</w:t>
      </w:r>
      <w:proofErr w:type="gramEnd"/>
      <w:r w:rsidRPr="00C92529">
        <w:rPr>
          <w:rFonts w:ascii="Times New Roman" w:hAnsi="Times New Roman" w:cs="Times New Roman"/>
          <w:sz w:val="24"/>
          <w:szCs w:val="24"/>
        </w:rPr>
        <w:t xml:space="preserve">, кариес не нужен им. </w:t>
      </w:r>
    </w:p>
    <w:p w14:paraId="64E983C7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7150C4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 xml:space="preserve">           Конфеты сами мы съедим. </w:t>
      </w:r>
    </w:p>
    <w:p w14:paraId="2F34697D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BFA4AC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 xml:space="preserve">4-ый: Подарок лучше всех конфет – </w:t>
      </w:r>
    </w:p>
    <w:p w14:paraId="3B1D202B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 xml:space="preserve">           Это хороший пистолет, </w:t>
      </w:r>
    </w:p>
    <w:p w14:paraId="6767E89C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 xml:space="preserve">           К примеру, «кольт» или «наган». </w:t>
      </w:r>
    </w:p>
    <w:p w14:paraId="1853A475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8D2AD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 xml:space="preserve">3-ий: Пойми, девчонка – не пацан! </w:t>
      </w:r>
    </w:p>
    <w:p w14:paraId="28171D34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 xml:space="preserve">           Как с пистолетом ей играть, </w:t>
      </w:r>
    </w:p>
    <w:p w14:paraId="19C80C04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C92529">
        <w:rPr>
          <w:rFonts w:ascii="Times New Roman" w:hAnsi="Times New Roman" w:cs="Times New Roman"/>
          <w:sz w:val="24"/>
          <w:szCs w:val="24"/>
        </w:rPr>
        <w:t>В мишуток</w:t>
      </w:r>
      <w:proofErr w:type="gramEnd"/>
      <w:r w:rsidRPr="00C92529">
        <w:rPr>
          <w:rFonts w:ascii="Times New Roman" w:hAnsi="Times New Roman" w:cs="Times New Roman"/>
          <w:sz w:val="24"/>
          <w:szCs w:val="24"/>
        </w:rPr>
        <w:t xml:space="preserve"> плюшевых стрелять? </w:t>
      </w:r>
    </w:p>
    <w:p w14:paraId="2A81AACE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8260E6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 xml:space="preserve">5-ый: Давайте им цветов нарвем. </w:t>
      </w:r>
    </w:p>
    <w:p w14:paraId="63CC3D01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4D4D52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3-ий</w:t>
      </w:r>
      <w:proofErr w:type="gramStart"/>
      <w:r w:rsidRPr="00C92529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C92529">
        <w:rPr>
          <w:rFonts w:ascii="Times New Roman" w:hAnsi="Times New Roman" w:cs="Times New Roman"/>
          <w:sz w:val="24"/>
          <w:szCs w:val="24"/>
        </w:rPr>
        <w:t xml:space="preserve"> где ж мы в марте их найдем? </w:t>
      </w:r>
    </w:p>
    <w:p w14:paraId="099C033B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34AA00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1-ый</w:t>
      </w:r>
      <w:proofErr w:type="gramStart"/>
      <w:r w:rsidRPr="00C92529">
        <w:rPr>
          <w:rFonts w:ascii="Times New Roman" w:hAnsi="Times New Roman" w:cs="Times New Roman"/>
          <w:sz w:val="24"/>
          <w:szCs w:val="24"/>
        </w:rPr>
        <w:t>: И</w:t>
      </w:r>
      <w:proofErr w:type="gramEnd"/>
      <w:r w:rsidRPr="00C92529">
        <w:rPr>
          <w:rFonts w:ascii="Times New Roman" w:hAnsi="Times New Roman" w:cs="Times New Roman"/>
          <w:sz w:val="24"/>
          <w:szCs w:val="24"/>
        </w:rPr>
        <w:t xml:space="preserve"> что же делать нам тогда? </w:t>
      </w:r>
    </w:p>
    <w:p w14:paraId="1C6AAB5A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C5E02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 xml:space="preserve">2-ой: </w:t>
      </w:r>
      <w:proofErr w:type="gramStart"/>
      <w:r w:rsidRPr="00C9252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92529">
        <w:rPr>
          <w:rFonts w:ascii="Times New Roman" w:hAnsi="Times New Roman" w:cs="Times New Roman"/>
          <w:sz w:val="24"/>
          <w:szCs w:val="24"/>
        </w:rPr>
        <w:t xml:space="preserve"> девчонками одна беда! (все сидят поникшие, вдруг 3-ий</w:t>
      </w:r>
    </w:p>
    <w:p w14:paraId="7DEF430C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 xml:space="preserve">оживляется) </w:t>
      </w:r>
    </w:p>
    <w:p w14:paraId="5EEC18C5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7F2FAF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 xml:space="preserve">3-ий: Я знаю, как нам поступить! </w:t>
      </w:r>
    </w:p>
    <w:p w14:paraId="0455188E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 xml:space="preserve">          Попробуем их удивить: </w:t>
      </w:r>
    </w:p>
    <w:p w14:paraId="4F9BBA1B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 xml:space="preserve">          Решим, что в этот женский праздник </w:t>
      </w:r>
    </w:p>
    <w:p w14:paraId="243F7254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 xml:space="preserve">          Их целый день никто не дразнит.</w:t>
      </w:r>
    </w:p>
    <w:p w14:paraId="3111D629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 xml:space="preserve">          С утра приятные моменты – </w:t>
      </w:r>
    </w:p>
    <w:p w14:paraId="1451ADFA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 xml:space="preserve">          От нас для каждой комплименты… </w:t>
      </w:r>
    </w:p>
    <w:p w14:paraId="1C8C0373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6D0C06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 xml:space="preserve">4-ый (не понимая): </w:t>
      </w:r>
      <w:proofErr w:type="gramStart"/>
      <w:r w:rsidRPr="00C9252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92529">
        <w:rPr>
          <w:rFonts w:ascii="Times New Roman" w:hAnsi="Times New Roman" w:cs="Times New Roman"/>
          <w:sz w:val="24"/>
          <w:szCs w:val="24"/>
        </w:rPr>
        <w:t xml:space="preserve"> утра…, а ну-ка, повтори. </w:t>
      </w:r>
    </w:p>
    <w:p w14:paraId="6C731353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B94C7E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3-ий</w:t>
      </w:r>
      <w:proofErr w:type="gramStart"/>
      <w:r w:rsidRPr="00C92529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C92529">
        <w:rPr>
          <w:rFonts w:ascii="Times New Roman" w:hAnsi="Times New Roman" w:cs="Times New Roman"/>
          <w:sz w:val="24"/>
          <w:szCs w:val="24"/>
        </w:rPr>
        <w:t xml:space="preserve">, что-нибудь про красоту им ври. </w:t>
      </w:r>
    </w:p>
    <w:p w14:paraId="00B842A3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E117EB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5-ый (восхищенно)</w:t>
      </w:r>
      <w:proofErr w:type="gramStart"/>
      <w:r w:rsidRPr="00C92529">
        <w:rPr>
          <w:rFonts w:ascii="Times New Roman" w:hAnsi="Times New Roman" w:cs="Times New Roman"/>
          <w:sz w:val="24"/>
          <w:szCs w:val="24"/>
        </w:rPr>
        <w:t>: Вот</w:t>
      </w:r>
      <w:proofErr w:type="gramEnd"/>
      <w:r w:rsidRPr="00C92529">
        <w:rPr>
          <w:rFonts w:ascii="Times New Roman" w:hAnsi="Times New Roman" w:cs="Times New Roman"/>
          <w:sz w:val="24"/>
          <w:szCs w:val="24"/>
        </w:rPr>
        <w:t xml:space="preserve"> это да! Какой ты хитрый! </w:t>
      </w:r>
    </w:p>
    <w:p w14:paraId="515F6EC2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 xml:space="preserve">                                  А дальше что? </w:t>
      </w:r>
    </w:p>
    <w:p w14:paraId="5528EC5B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03DC5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 xml:space="preserve">3-ий: Девчачьи игры. </w:t>
      </w:r>
    </w:p>
    <w:p w14:paraId="0A4E78D3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DEA59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1-ый (пренебрежительно, с возмущением): Нам с ними в куколки</w:t>
      </w:r>
    </w:p>
    <w:p w14:paraId="1C946546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 xml:space="preserve">играть? </w:t>
      </w:r>
    </w:p>
    <w:p w14:paraId="03FDFB89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A766B9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 xml:space="preserve">3-ий: Денек придется пострадать. </w:t>
      </w:r>
    </w:p>
    <w:p w14:paraId="4E1CAAA3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 xml:space="preserve">         Но мы ж мужчины! Вы согласны? </w:t>
      </w:r>
    </w:p>
    <w:p w14:paraId="3CCB0A7A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DCD4D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Кто «за»? (все поднимают правую руку</w:t>
      </w:r>
      <w:proofErr w:type="gramStart"/>
      <w:r w:rsidRPr="00C9252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C92529">
        <w:rPr>
          <w:rFonts w:ascii="Times New Roman" w:hAnsi="Times New Roman" w:cs="Times New Roman"/>
          <w:sz w:val="24"/>
          <w:szCs w:val="24"/>
        </w:rPr>
        <w:t xml:space="preserve"> Ну, что ж, – «единогласно».</w:t>
      </w:r>
    </w:p>
    <w:p w14:paraId="2D99DACA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6B4CBB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6B5123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Действующие лица:</w:t>
      </w:r>
    </w:p>
    <w:p w14:paraId="55149630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D2A48E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Ведущая: В обычной одежде.</w:t>
      </w:r>
    </w:p>
    <w:p w14:paraId="58FF8B64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Первая, вторая и третья девицы. Наряжены в русские сарафаны, кокошники.</w:t>
      </w:r>
    </w:p>
    <w:p w14:paraId="5E9350D2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Царь одет по-царски.</w:t>
      </w:r>
    </w:p>
    <w:p w14:paraId="54906BCB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Врач в белом халате и шапочке.</w:t>
      </w:r>
    </w:p>
    <w:p w14:paraId="43842CFA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Несколько медсестер в белых халатах и косынках с красным крестом.</w:t>
      </w:r>
    </w:p>
    <w:p w14:paraId="40BE51AE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Звучит старославянская музыка. У окна сидит девица и вздыхает. Прядет. Чуть поодаль другая. Кашеварит. Чуть дальше на кушетке лежит третья девица и громко, неспешно охает. Музыка потихоньку стихает.</w:t>
      </w:r>
    </w:p>
    <w:p w14:paraId="60505866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5C393E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3 девицы под окном</w:t>
      </w:r>
    </w:p>
    <w:p w14:paraId="3E0CC07D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414166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Ведущая:</w:t>
      </w:r>
    </w:p>
    <w:p w14:paraId="04768C32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ED1F19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Три девицы под окном,</w:t>
      </w:r>
    </w:p>
    <w:p w14:paraId="6DCEE01D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Как в той сказке говорится,</w:t>
      </w:r>
    </w:p>
    <w:p w14:paraId="3478B72A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Кто-то прял, кто-то готовил,</w:t>
      </w:r>
    </w:p>
    <w:p w14:paraId="16179F33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Ну а кто-то все пытался</w:t>
      </w:r>
    </w:p>
    <w:p w14:paraId="2343324F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Сыном царским разродиться.</w:t>
      </w:r>
    </w:p>
    <w:p w14:paraId="63EDBED0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E21A8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Уносят окошко. Зрители видят всю комнату целиком.</w:t>
      </w:r>
    </w:p>
    <w:p w14:paraId="431DF9AE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006545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Первая девица (прядет):</w:t>
      </w:r>
    </w:p>
    <w:p w14:paraId="5A39F8D5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BEB73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Кабы я была царица…</w:t>
      </w:r>
    </w:p>
    <w:p w14:paraId="4D54A671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822D12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Ведущая:</w:t>
      </w:r>
    </w:p>
    <w:p w14:paraId="7407D437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654986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молвила одна девица.</w:t>
      </w:r>
    </w:p>
    <w:p w14:paraId="27C28A26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3AA001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Вторая девица (готовит).</w:t>
      </w:r>
    </w:p>
    <w:p w14:paraId="7D193C26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256C53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Я б для батюшки-царя…</w:t>
      </w:r>
    </w:p>
    <w:p w14:paraId="52B982FE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E3381F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Третья поднимается кушетки:</w:t>
      </w:r>
    </w:p>
    <w:p w14:paraId="74ECBBAD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E8C174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Хватит! Стоп! Не надо! Зря!</w:t>
      </w:r>
    </w:p>
    <w:p w14:paraId="54523E4E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2D14E5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Первая девица:</w:t>
      </w:r>
    </w:p>
    <w:p w14:paraId="468777DF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0E8864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Хватит нам пред ним склоняться,</w:t>
      </w:r>
    </w:p>
    <w:p w14:paraId="06935121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В красноречье изощряться.</w:t>
      </w:r>
    </w:p>
    <w:p w14:paraId="5C9C0892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1C1F9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Вторая девица:</w:t>
      </w:r>
    </w:p>
    <w:p w14:paraId="037B4DBE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623529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Ведь сегодня день восьмой!</w:t>
      </w:r>
    </w:p>
    <w:p w14:paraId="4E9E3624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Он ведь женский! Твой и мой!</w:t>
      </w:r>
    </w:p>
    <w:p w14:paraId="268FF186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31717A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Ведущая:</w:t>
      </w:r>
    </w:p>
    <w:p w14:paraId="32DB4052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3F4BF4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Молвила втора девица.</w:t>
      </w:r>
    </w:p>
    <w:p w14:paraId="37519207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5BEDD5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lastRenderedPageBreak/>
        <w:t>Вторая девица:</w:t>
      </w:r>
    </w:p>
    <w:p w14:paraId="14BFF5AC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40938A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Вот ведь царь как удивится!</w:t>
      </w:r>
    </w:p>
    <w:p w14:paraId="7F68D69E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Мы ему не ткем, не варим,</w:t>
      </w:r>
    </w:p>
    <w:p w14:paraId="73FE6228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894FE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Третья девица:</w:t>
      </w:r>
    </w:p>
    <w:p w14:paraId="41487C83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D75D3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FDE27E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И наследников не дарим!</w:t>
      </w:r>
    </w:p>
    <w:p w14:paraId="3CE6B026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007A5E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Первая девица:</w:t>
      </w:r>
    </w:p>
    <w:p w14:paraId="22635CD0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C6A5B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Пусть ка батюшка наш царь,</w:t>
      </w:r>
    </w:p>
    <w:p w14:paraId="00B91A40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Держит слово, государь.</w:t>
      </w:r>
    </w:p>
    <w:p w14:paraId="5830C005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И для нас старается!</w:t>
      </w:r>
    </w:p>
    <w:p w14:paraId="6143778D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4E4B90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Ведущая:</w:t>
      </w:r>
    </w:p>
    <w:p w14:paraId="7AB5D05D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078622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Как?</w:t>
      </w:r>
    </w:p>
    <w:p w14:paraId="37B1940E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899E6D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Все девицы хором:</w:t>
      </w:r>
    </w:p>
    <w:p w14:paraId="648F7E0F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E3E3B5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Хоть извращается!</w:t>
      </w:r>
    </w:p>
    <w:p w14:paraId="14A383ED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08E799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Ведущая:</w:t>
      </w:r>
    </w:p>
    <w:p w14:paraId="50A9C3E1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CC6CC7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Тут случается вдруг чудо!</w:t>
      </w:r>
    </w:p>
    <w:p w14:paraId="0C75C033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Появился из ниоткуда</w:t>
      </w:r>
    </w:p>
    <w:p w14:paraId="1C5B16F5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Царь из сказки,</w:t>
      </w:r>
    </w:p>
    <w:p w14:paraId="6D8C71D8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Молвил он…</w:t>
      </w:r>
    </w:p>
    <w:p w14:paraId="3FF85831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C18DB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Царь:</w:t>
      </w:r>
    </w:p>
    <w:p w14:paraId="29326738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AEAB22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Что за шум?</w:t>
      </w:r>
    </w:p>
    <w:p w14:paraId="00E7FE63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За перезвон?</w:t>
      </w:r>
    </w:p>
    <w:p w14:paraId="5F16D6EF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Милые мои девицы,</w:t>
      </w:r>
    </w:p>
    <w:p w14:paraId="0A4066CB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Я заставлю удивиться,</w:t>
      </w:r>
    </w:p>
    <w:p w14:paraId="63B44220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Я ведь многое могу!</w:t>
      </w:r>
    </w:p>
    <w:p w14:paraId="1559B14D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Разве только не рожу.</w:t>
      </w:r>
    </w:p>
    <w:p w14:paraId="2CF38B20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2D0E4A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Звучит музыка из кинофильма «Иван Васильевич меняет профессию» (быстрая, на мотив «Остров невезения» в ускоренном темпе).</w:t>
      </w:r>
    </w:p>
    <w:p w14:paraId="5989E12E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9099AC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Мини-сценка, в которой царь хватается за уборку, стирку, готовку и т. д.</w:t>
      </w:r>
    </w:p>
    <w:p w14:paraId="5B642DE7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Девицы умиляются.</w:t>
      </w:r>
    </w:p>
    <w:p w14:paraId="2D41EFA1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92BEDD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Ведущая:</w:t>
      </w:r>
    </w:p>
    <w:p w14:paraId="79B11A25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44F2EE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Быстро день тот пролетел.</w:t>
      </w:r>
    </w:p>
    <w:p w14:paraId="6228671B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Отработал наш пострел.</w:t>
      </w:r>
    </w:p>
    <w:p w14:paraId="43085E0F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На девятое то марта,</w:t>
      </w:r>
    </w:p>
    <w:p w14:paraId="330D4AD4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Он остался не у дел!</w:t>
      </w:r>
    </w:p>
    <w:p w14:paraId="1FFC77A4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869323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 xml:space="preserve">Звучит старославянская музыка. На сцене сидит первая девица и ткет. Чуть поодаль вторая варит еду. А чуть дальше за ширмой на кушетке лежит третья. Из-за ширмы после каждого звука «ох» </w:t>
      </w:r>
      <w:r w:rsidRPr="00C92529">
        <w:rPr>
          <w:rFonts w:ascii="Times New Roman" w:hAnsi="Times New Roman" w:cs="Times New Roman"/>
          <w:sz w:val="24"/>
          <w:szCs w:val="24"/>
        </w:rPr>
        <w:lastRenderedPageBreak/>
        <w:t>вылетают пупсы. Подряд! Их ловят врач и акушерки. Третья девица «рожает» подряд один за другим богатырей.</w:t>
      </w:r>
    </w:p>
    <w:p w14:paraId="4CC78745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9D4EF1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Ведущая:</w:t>
      </w:r>
    </w:p>
    <w:p w14:paraId="36EA241B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7EE42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Мораль сей сценки такова:</w:t>
      </w:r>
    </w:p>
    <w:p w14:paraId="46FC3AA2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У каждого свои дела.</w:t>
      </w:r>
    </w:p>
    <w:p w14:paraId="55623ED4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112D06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Царь:</w:t>
      </w:r>
    </w:p>
    <w:p w14:paraId="6EF90922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E041E7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У батюшки-царя — кичиться.</w:t>
      </w:r>
    </w:p>
    <w:p w14:paraId="504D3221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88F574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Первая девица:</w:t>
      </w:r>
    </w:p>
    <w:p w14:paraId="6D3D3855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A702DF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У девушек — ткать, кашеварить и водится</w:t>
      </w:r>
    </w:p>
    <w:p w14:paraId="022617BB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После того как для царя</w:t>
      </w:r>
    </w:p>
    <w:p w14:paraId="0A6917EF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Родит одна богатыря!</w:t>
      </w:r>
    </w:p>
    <w:p w14:paraId="7CC7EBBD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ABA02C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Ведущая:</w:t>
      </w:r>
    </w:p>
    <w:p w14:paraId="7F2C7F8A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25BCE1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Восьмое марта исключение!</w:t>
      </w:r>
    </w:p>
    <w:p w14:paraId="67CBE55E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Оно для дам как приключение!</w:t>
      </w:r>
    </w:p>
    <w:p w14:paraId="142B3AFE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Один хоть раз в году заставить</w:t>
      </w:r>
    </w:p>
    <w:p w14:paraId="5982CEB4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Мужчин на место женщины поставить.</w:t>
      </w:r>
    </w:p>
    <w:p w14:paraId="0A40C495" w14:textId="77777777" w:rsidR="00027708" w:rsidRPr="00C92529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Пусть ощущают на себе,</w:t>
      </w:r>
    </w:p>
    <w:p w14:paraId="71C23EE6" w14:textId="77777777" w:rsidR="00027708" w:rsidRPr="00027708" w:rsidRDefault="00027708" w:rsidP="00FC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9">
        <w:rPr>
          <w:rFonts w:ascii="Times New Roman" w:hAnsi="Times New Roman" w:cs="Times New Roman"/>
          <w:sz w:val="24"/>
          <w:szCs w:val="24"/>
        </w:rPr>
        <w:t>Проблемы женщин в их труде</w:t>
      </w:r>
      <w:r w:rsidRPr="00027708">
        <w:rPr>
          <w:rFonts w:ascii="Times New Roman" w:hAnsi="Times New Roman" w:cs="Times New Roman"/>
          <w:sz w:val="24"/>
          <w:szCs w:val="24"/>
        </w:rPr>
        <w:t>!</w:t>
      </w:r>
    </w:p>
    <w:sectPr w:rsidR="00027708" w:rsidRPr="00027708" w:rsidSect="002400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3D65"/>
    <w:multiLevelType w:val="multilevel"/>
    <w:tmpl w:val="F45A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FF6AA4"/>
    <w:multiLevelType w:val="multilevel"/>
    <w:tmpl w:val="A1BC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708"/>
    <w:rsid w:val="00027708"/>
    <w:rsid w:val="001D5D11"/>
    <w:rsid w:val="0020737D"/>
    <w:rsid w:val="0024000C"/>
    <w:rsid w:val="002E4338"/>
    <w:rsid w:val="006E60F1"/>
    <w:rsid w:val="009259C7"/>
    <w:rsid w:val="00B86177"/>
    <w:rsid w:val="00C92529"/>
    <w:rsid w:val="00D537C3"/>
    <w:rsid w:val="00EA38BD"/>
    <w:rsid w:val="00F74C0A"/>
    <w:rsid w:val="00FB0EB9"/>
    <w:rsid w:val="00FC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FBEB"/>
  <w15:chartTrackingRefBased/>
  <w15:docId w15:val="{0F365E98-38F3-493A-B5D7-9F196BDF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70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27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6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2986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2020-02-05T15:44:00Z</dcterms:created>
  <dcterms:modified xsi:type="dcterms:W3CDTF">2020-02-20T05:34:00Z</dcterms:modified>
</cp:coreProperties>
</file>