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7E" w:rsidRPr="00AB15D7" w:rsidRDefault="00AD6F7E" w:rsidP="00AD6F7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15D7">
        <w:rPr>
          <w:rFonts w:ascii="Times New Roman" w:eastAsia="Times New Roman" w:hAnsi="Times New Roman" w:cs="Times New Roman"/>
          <w:b/>
          <w:sz w:val="28"/>
        </w:rPr>
        <w:t>Перспективный п</w:t>
      </w:r>
      <w:r w:rsidR="003018A6">
        <w:rPr>
          <w:rFonts w:ascii="Times New Roman" w:eastAsia="Times New Roman" w:hAnsi="Times New Roman" w:cs="Times New Roman"/>
          <w:b/>
          <w:sz w:val="28"/>
        </w:rPr>
        <w:t>лан по развитию мелкой моторики для детей раннего возраста.</w:t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1559"/>
        <w:gridCol w:w="1701"/>
        <w:gridCol w:w="2835"/>
        <w:gridCol w:w="2835"/>
      </w:tblGrid>
      <w:tr w:rsidR="00AD6F7E" w:rsidRPr="00AB15D7" w:rsidTr="00B46E12">
        <w:trPr>
          <w:trHeight w:val="3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E45C1B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AD6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 и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упражнения</w:t>
            </w:r>
          </w:p>
        </w:tc>
      </w:tr>
      <w:tr w:rsidR="00A54A81" w:rsidRPr="00AB15D7" w:rsidTr="000233BB">
        <w:trPr>
          <w:trHeight w:val="175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A81" w:rsidRDefault="00A54A81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54A81" w:rsidRDefault="00A54A81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54A81" w:rsidRDefault="00A54A81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6F7E" w:rsidRPr="00AB15D7" w:rsidTr="00B46E12">
        <w:trPr>
          <w:trHeight w:val="1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AD6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  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прищепк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AD6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прищепкой,</w:t>
            </w:r>
            <w:r w:rsidR="00A54A81" w:rsidRP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для чего она сл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жит.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9D0DF8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нам в гости прищепка пришла, </w:t>
            </w:r>
          </w:p>
          <w:p w:rsidR="00AD6F7E" w:rsidRPr="00AB15D7" w:rsidRDefault="00A54A81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="009D0DF8">
              <w:rPr>
                <w:rFonts w:ascii="Times New Roman" w:hAnsi="Times New Roman" w:cs="Times New Roman"/>
                <w:sz w:val="24"/>
                <w:szCs w:val="24"/>
              </w:rPr>
              <w:t xml:space="preserve"> сейчас вам расскажу, как и 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DF8">
              <w:rPr>
                <w:rFonts w:ascii="Times New Roman" w:hAnsi="Times New Roman" w:cs="Times New Roman"/>
                <w:sz w:val="24"/>
                <w:szCs w:val="24"/>
              </w:rPr>
              <w:t xml:space="preserve"> я людям сл</w:t>
            </w:r>
            <w:r w:rsidR="009D0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0DF8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F7E" w:rsidRPr="00AB15D7" w:rsidTr="00B46E12">
        <w:trPr>
          <w:trHeight w:val="1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Лес. Грибы.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AD6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«Иголочки для ёлочки»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9D0DF8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цвет. Научить детей  находить и прикреплять прищепку определённого цвета к ёлочке.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F7E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 наша вдруг загр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стила,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Лапы еловые вниз опуст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AD6F7E" w:rsidRPr="00AB15D7" w:rsidTr="00B46E12">
        <w:trPr>
          <w:trHeight w:val="1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Фрукты.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385BD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9D0DF8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фруктами. Научить детей различать цвета. Учить детей пользоваться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зубастик ест п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мидор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6F7E" w:rsidRPr="00AB15D7" w:rsidRDefault="00AD6F7E" w:rsidP="00A54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 за грушей полез на забор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, а с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иний ест сливу вот молодец.</w:t>
            </w:r>
          </w:p>
        </w:tc>
      </w:tr>
      <w:tr w:rsidR="00AD6F7E" w:rsidRPr="00AB15D7" w:rsidTr="00B46E12">
        <w:trPr>
          <w:trHeight w:val="12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неделя</w:t>
            </w:r>
          </w:p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AD6F7E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7F36AF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«Собираем у</w:t>
            </w:r>
            <w:r w:rsidR="00AD6F7E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рожай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F7E" w:rsidRPr="00AB15D7" w:rsidRDefault="007F36AF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фрукты, находить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корешки.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прищепкой определять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овощей  расположение листьев.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 мы собирали</w:t>
            </w:r>
          </w:p>
          <w:p w:rsidR="00AD6F7E" w:rsidRPr="00AB15D7" w:rsidRDefault="00AD6F7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И ботву всю оборвали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A81" w:rsidRDefault="00AD6F7E" w:rsidP="00A54A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Мы листочки прикрепл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6F7E" w:rsidRPr="00AB15D7" w:rsidRDefault="00A54A81" w:rsidP="00A54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D6F7E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F7E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овощи узнаем.</w:t>
            </w:r>
          </w:p>
        </w:tc>
      </w:tr>
      <w:tr w:rsidR="00B46E12" w:rsidRPr="00AB15D7" w:rsidTr="008519A6">
        <w:trPr>
          <w:trHeight w:val="346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E45C1B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B46E12" w:rsidRPr="00AB15D7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BD2" w:rsidRPr="00AB15D7" w:rsidTr="00B46E12">
        <w:trPr>
          <w:trHeight w:val="4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Default="007F36AF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«Волшебный ц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36AF" w:rsidRPr="00AB15D7" w:rsidRDefault="007F36AF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7F36AF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из чего состоит цветок. Научить детей прищепкой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 у цветка</w:t>
            </w:r>
            <w:r w:rsidR="00A54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где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ходится цветок.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Лепесточки и листок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BD2" w:rsidRPr="00AB15D7" w:rsidRDefault="00A54A81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аспустился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цветок.</w:t>
            </w:r>
          </w:p>
        </w:tc>
      </w:tr>
      <w:tr w:rsidR="00385BD2" w:rsidRPr="00AB15D7" w:rsidTr="00B46E12">
        <w:trPr>
          <w:trHeight w:val="55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7F36AF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176E6D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приметой осени</w:t>
            </w:r>
            <w:r w:rsidR="00A5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ождем. Научить из прищепки делать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Тучка по небу гуляла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A81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дождинки растеряла.</w:t>
            </w:r>
          </w:p>
        </w:tc>
      </w:tr>
      <w:tr w:rsidR="00385BD2" w:rsidRPr="00AB15D7" w:rsidTr="00B46E12">
        <w:trPr>
          <w:trHeight w:val="55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176E6D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п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тичка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176E6D" w:rsidP="00176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релётными птицами. Научить детей 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 делать птичку.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Клювик, крылышки и хв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прилетела птичка в гости</w:t>
            </w:r>
            <w:r w:rsidR="00176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BD2" w:rsidRPr="00AB15D7" w:rsidTr="00B46E12">
        <w:trPr>
          <w:trHeight w:val="8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176E6D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куклы Маши»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176E6D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E072F2">
              <w:rPr>
                <w:rFonts w:ascii="Times New Roman" w:hAnsi="Times New Roman" w:cs="Times New Roman"/>
                <w:sz w:val="24"/>
                <w:szCs w:val="24"/>
              </w:rPr>
              <w:t>детей с предметами одежды. Научить детей прикре</w:t>
            </w:r>
            <w:r w:rsidR="00E07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72F2">
              <w:rPr>
                <w:rFonts w:ascii="Times New Roman" w:hAnsi="Times New Roman" w:cs="Times New Roman"/>
                <w:sz w:val="24"/>
                <w:szCs w:val="24"/>
              </w:rPr>
              <w:t xml:space="preserve">лять прищепку к основе </w:t>
            </w:r>
            <w:r w:rsidR="00E0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платья, делая из неё р</w:t>
            </w:r>
            <w:r w:rsidR="00E07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72F2">
              <w:rPr>
                <w:rFonts w:ascii="Times New Roman" w:hAnsi="Times New Roman" w:cs="Times New Roman"/>
                <w:sz w:val="24"/>
                <w:szCs w:val="24"/>
              </w:rPr>
              <w:t>кава.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Платье шил портной из ситца, а быть может изо льна. Видно очень тор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пился, позабыл про рукава.</w:t>
            </w:r>
          </w:p>
        </w:tc>
      </w:tr>
      <w:tr w:rsidR="00B46E12" w:rsidRPr="00AB15D7" w:rsidTr="00B14D90">
        <w:trPr>
          <w:trHeight w:val="288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E45C1B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46E12" w:rsidRP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5BD2" w:rsidRPr="00AB15D7" w:rsidTr="00B46E12">
        <w:trPr>
          <w:trHeight w:val="9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072F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себе друга»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072F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частями тела человека. Учить детей находить пару из прищепок  по цвету.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,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A81" w:rsidRDefault="00A54A81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смотрели мы вперёд. Хоровод мы разобьём,</w:t>
            </w:r>
          </w:p>
          <w:p w:rsidR="00385BD2" w:rsidRPr="00AB15D7" w:rsidRDefault="00A54A81" w:rsidP="00A54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пары мы найдём!</w:t>
            </w:r>
          </w:p>
        </w:tc>
      </w:tr>
      <w:tr w:rsidR="00385BD2" w:rsidRPr="00AB15D7" w:rsidTr="00B46E12">
        <w:trPr>
          <w:trHeight w:val="87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072F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«Старший б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072F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понятие, что такое семья.</w:t>
            </w:r>
            <w:r w:rsidR="007A33D5">
              <w:rPr>
                <w:rFonts w:ascii="Times New Roman" w:hAnsi="Times New Roman" w:cs="Times New Roman"/>
                <w:sz w:val="24"/>
                <w:szCs w:val="24"/>
              </w:rPr>
              <w:t xml:space="preserve"> Найти и п</w:t>
            </w:r>
            <w:r w:rsidR="007A3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3D5">
              <w:rPr>
                <w:rFonts w:ascii="Times New Roman" w:hAnsi="Times New Roman" w:cs="Times New Roman"/>
                <w:sz w:val="24"/>
                <w:szCs w:val="24"/>
              </w:rPr>
              <w:t>казать на прищепках своих членов семьи.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A54A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Говорю я брату</w:t>
            </w:r>
            <w:proofErr w:type="gramStart"/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54A81" w:rsidRDefault="00A54A81" w:rsidP="00A54A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 неба сыплется г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рох!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54A81" w:rsidRDefault="00385BD2" w:rsidP="00A54A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Засмеялся старший брат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85BD2" w:rsidRPr="00AB15D7" w:rsidRDefault="00A54A81" w:rsidP="00A54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вой горох ведь это град!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7A33D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 и ложки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7A33D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предметами посуды. Продолжать учить детей раскрывать прищепку.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Посуду 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моет наш Антошка моет</w:t>
            </w:r>
            <w:proofErr w:type="gram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чашки, вилки, ложки.</w:t>
            </w:r>
          </w:p>
        </w:tc>
      </w:tr>
      <w:tr w:rsidR="00385BD2" w:rsidRPr="00AB15D7" w:rsidTr="00B46E12">
        <w:trPr>
          <w:trHeight w:val="56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7A33D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«Прянички для мамочки»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7A33D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продуктами питания. Учить детей соединять две прищепки вместе.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A54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любимой мамочки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испекли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прянички.</w:t>
            </w:r>
          </w:p>
        </w:tc>
      </w:tr>
      <w:tr w:rsidR="00B46E12" w:rsidRPr="00AB15D7" w:rsidTr="00350AE6">
        <w:trPr>
          <w:trHeight w:val="272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A54A81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46E12" w:rsidRPr="00AB15D7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527F8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Кружатся с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527F8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приметами зимы.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учить детей прикреплять прищепки к тучке, изображая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Тучка в небе проплывала и снежинок набросала.</w:t>
            </w:r>
          </w:p>
        </w:tc>
      </w:tr>
      <w:tr w:rsidR="00385BD2" w:rsidRPr="00AB15D7" w:rsidTr="00B46E12">
        <w:trPr>
          <w:trHeight w:val="55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527F8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«Стул для куклы Маши»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527F8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определение-что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«мебель» Учить детей из прищ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делать ножки у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сломался 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от беда, мы умеем мастерить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жем стул мы починить.</w:t>
            </w:r>
          </w:p>
        </w:tc>
      </w:tr>
      <w:tr w:rsidR="00385BD2" w:rsidRPr="00AB15D7" w:rsidTr="00B46E12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E527F8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У меня в руке ф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лажок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A008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нятием «игрушки» Учить детей подбирать из прищепок 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лённый цвет для своего флажка.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на солнышке фл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жок, как будто я огонь з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жег.</w:t>
            </w: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A008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ё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A008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«Познакомить детей с праздником «Новый год» Учить детей из прищ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разного цвета делать огоньки на ёлку.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Ёлка из лесу на праздник пришла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огоньки с собой принесла</w:t>
            </w:r>
            <w:r w:rsidR="003A0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E12" w:rsidRPr="00AB15D7" w:rsidTr="006F7C6F">
        <w:trPr>
          <w:trHeight w:val="303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A54A81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B46E12" w:rsidRP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3я неделя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A008E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Прилетели с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гири»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A008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мующей птицей «сн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гирь» Научить детей  прищепкой выделять  части тела: хвостик и лапки.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Выбегайте поскорей, п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на снегирей.</w:t>
            </w: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Дикие ж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A008E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белый, где ты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животными. Учить детей с помощью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 выделять части тела животного: ушки, хвост и лапки.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Мёрзнет зайка на опушке, спрятал лапки, спрятал ушки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зайка. Зайка не др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жи, лапки ушки покажи.</w:t>
            </w:r>
          </w:p>
        </w:tc>
      </w:tr>
      <w:tr w:rsidR="00B46E12" w:rsidRPr="00AB15D7" w:rsidTr="00932D05">
        <w:trPr>
          <w:trHeight w:val="29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E45C1B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46E12" w:rsidRP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стучится в дверь ко мне?»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проффесией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почтальона. Научить с помощью прищепки изобразить ворону и зайца.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нам пришла посылка ну а в ней смотри ка 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от в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рона</w:t>
            </w:r>
            <w:r w:rsidR="008822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зайчонок.</w:t>
            </w:r>
          </w:p>
        </w:tc>
      </w:tr>
      <w:tr w:rsidR="00385BD2" w:rsidRPr="00AB15D7" w:rsidTr="00B46E12">
        <w:trPr>
          <w:trHeight w:val="55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«Самолёт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сами»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нятием «транспорт» Научить детей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прищепки строить самолёт.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Самолёт, самолёт отпра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ляется в полёт. Но без крыльев и хвоста не взл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тит он никогда.</w:t>
            </w:r>
          </w:p>
        </w:tc>
      </w:tr>
      <w:tr w:rsidR="00385BD2" w:rsidRPr="00AB15D7" w:rsidTr="00B46E12">
        <w:trPr>
          <w:trHeight w:val="5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а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мия</w:t>
            </w: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Мы-</w:t>
            </w:r>
            <w:r w:rsidR="00A237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8822F5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праздником 23 февраля.</w:t>
            </w:r>
            <w:r w:rsidR="00A2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при помощи прищепки  изображать  шаги солдат.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A54A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 на парад идут солдаты.</w:t>
            </w:r>
          </w:p>
        </w:tc>
      </w:tr>
      <w:tr w:rsidR="00385BD2" w:rsidRPr="00AB15D7" w:rsidTr="00B46E12">
        <w:trPr>
          <w:trHeight w:val="4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A23713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«Шофёр»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A23713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проффесией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шофёра. Научить детей 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 делать руль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прищепляя одну прищепку к другой.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Булку хлеба и батон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A81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нам испёк.</w:t>
            </w:r>
          </w:p>
        </w:tc>
      </w:tr>
      <w:tr w:rsidR="00B46E12" w:rsidRPr="00AB15D7" w:rsidTr="00434D02">
        <w:trPr>
          <w:trHeight w:val="397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A54A81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46E12" w:rsidRP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5BD2" w:rsidRPr="00AB15D7" w:rsidTr="00B46E12">
        <w:trPr>
          <w:trHeight w:val="71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A23713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Цветочек </w:t>
            </w:r>
            <w:proofErr w:type="gramStart"/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гонёчек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A23713" w:rsidP="00B9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="00B94057" w:rsidRPr="00B94057">
              <w:rPr>
                <w:rFonts w:ascii="Times New Roman" w:hAnsi="Times New Roman" w:cs="Times New Roman"/>
                <w:sz w:val="24"/>
                <w:szCs w:val="24"/>
              </w:rPr>
              <w:t>с праздником 8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 xml:space="preserve"> марта.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щепок двух цветов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цветочек огонёчек.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окошке у меня вырос огонёк, я его</w:t>
            </w:r>
            <w:r w:rsidR="00A2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возьму и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ме подарю.</w:t>
            </w:r>
          </w:p>
        </w:tc>
      </w:tr>
      <w:tr w:rsidR="00385BD2" w:rsidRPr="00AB15D7" w:rsidTr="00B46E12">
        <w:trPr>
          <w:trHeight w:val="85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A23713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Сосульки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плачут»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A23713" w:rsidP="00B9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 xml:space="preserve">детей с приметами </w:t>
            </w:r>
            <w:r w:rsidR="00B94057" w:rsidRPr="00B9405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>ны. На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>чить детей из прищепок делать полоску, прикр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>пляя одну полоску к др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Отшумели все метели, и морозы не трещат, с крыш закапали капели, и сосул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ки с крыш висят.</w:t>
            </w:r>
          </w:p>
        </w:tc>
      </w:tr>
      <w:tr w:rsidR="00385BD2" w:rsidRPr="00AB15D7" w:rsidTr="00B46E12">
        <w:trPr>
          <w:trHeight w:val="74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B94057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окошке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B94057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комнатными растениями. Продолжать учить детей работать с прищепкой.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окно скорее глянь, ра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цвела у нас герань.</w:t>
            </w:r>
          </w:p>
        </w:tc>
      </w:tr>
      <w:tr w:rsidR="00385BD2" w:rsidRPr="00AB15D7" w:rsidTr="00B46E12">
        <w:trPr>
          <w:trHeight w:val="5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4я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B94057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«Красные лапки 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 за пятки»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B94057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домашними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D6C7C">
              <w:rPr>
                <w:rFonts w:ascii="Times New Roman" w:hAnsi="Times New Roman" w:cs="Times New Roman"/>
                <w:sz w:val="24"/>
                <w:szCs w:val="24"/>
              </w:rPr>
              <w:t>чить прище</w:t>
            </w:r>
            <w:r w:rsidR="00DD6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C7C">
              <w:rPr>
                <w:rFonts w:ascii="Times New Roman" w:hAnsi="Times New Roman" w:cs="Times New Roman"/>
                <w:sz w:val="24"/>
                <w:szCs w:val="24"/>
              </w:rPr>
              <w:t>кой выделять части тела животного: лапки, кр</w:t>
            </w:r>
            <w:r w:rsidR="00DD6C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D6C7C">
              <w:rPr>
                <w:rFonts w:ascii="Times New Roman" w:hAnsi="Times New Roman" w:cs="Times New Roman"/>
                <w:sz w:val="24"/>
                <w:szCs w:val="24"/>
              </w:rPr>
              <w:t>лья, шея.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Га-га-га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гогочет гусь,-я семьёй своей горжусь!</w:t>
            </w:r>
          </w:p>
        </w:tc>
      </w:tr>
      <w:tr w:rsidR="00B46E12" w:rsidRPr="00AB15D7" w:rsidTr="00CA4CC2">
        <w:trPr>
          <w:trHeight w:val="254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E45C1B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B46E12" w:rsidRP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5BD2" w:rsidRPr="00AB15D7" w:rsidTr="00B46E12">
        <w:trPr>
          <w:trHeight w:val="71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Возвращ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птиц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DD6C7C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«Аист на крыше»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DD6C7C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релётными птицами.</w:t>
            </w:r>
            <w:r w:rsidR="00A8509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выделять прищепкой части тела птицы: кр</w:t>
            </w:r>
            <w:r w:rsidR="00A850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85091">
              <w:rPr>
                <w:rFonts w:ascii="Times New Roman" w:hAnsi="Times New Roman" w:cs="Times New Roman"/>
                <w:sz w:val="24"/>
                <w:szCs w:val="24"/>
              </w:rPr>
              <w:t>лья, клюв.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Аист крылья расправляет, аист клювик раскрывает.</w:t>
            </w:r>
          </w:p>
        </w:tc>
      </w:tr>
      <w:tr w:rsidR="00385BD2" w:rsidRPr="00AB15D7" w:rsidTr="00B46E12">
        <w:trPr>
          <w:trHeight w:val="35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2я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31D49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 полетела»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31D49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днём космонавтики. Учить изображать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щепкой ракету,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определённый цвет.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Вот ракета полетела, в н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бе след оставила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BD2" w:rsidRPr="00AB15D7" w:rsidTr="00B46E12">
        <w:trPr>
          <w:trHeight w:val="9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31D49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Дом, в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тором я живу. 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край.</w:t>
            </w: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31D49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слома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-вот беда»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31D49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родном крае, о родном доме. Научить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при</w:t>
            </w:r>
            <w:r w:rsidR="00430132">
              <w:rPr>
                <w:rFonts w:ascii="Times New Roman" w:hAnsi="Times New Roman" w:cs="Times New Roman"/>
                <w:sz w:val="24"/>
                <w:szCs w:val="24"/>
              </w:rPr>
              <w:t xml:space="preserve">щепки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лить </w:t>
            </w:r>
            <w:r w:rsidR="00430132">
              <w:rPr>
                <w:rFonts w:ascii="Times New Roman" w:hAnsi="Times New Roman" w:cs="Times New Roman"/>
                <w:sz w:val="24"/>
                <w:szCs w:val="24"/>
              </w:rPr>
              <w:t>у дома трубу, кр</w:t>
            </w:r>
            <w:r w:rsidR="004301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0132">
              <w:rPr>
                <w:rFonts w:ascii="Times New Roman" w:hAnsi="Times New Roman" w:cs="Times New Roman"/>
                <w:sz w:val="24"/>
                <w:szCs w:val="24"/>
              </w:rPr>
              <w:t>лечко.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сломался –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беда. Где крылечко? </w:t>
            </w:r>
          </w:p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труба?</w:t>
            </w:r>
          </w:p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умеем мастерить,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A81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ожем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мы починить</w:t>
            </w:r>
            <w:r w:rsidR="00331D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E12" w:rsidRPr="00AB15D7" w:rsidTr="008D4D19">
        <w:trPr>
          <w:trHeight w:val="302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E12" w:rsidRPr="00A54A81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46E12" w:rsidRPr="00B46E12" w:rsidRDefault="00B46E12" w:rsidP="00331D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5BD2" w:rsidRPr="00AB15D7" w:rsidTr="00B46E12">
        <w:trPr>
          <w:trHeight w:val="71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43013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 жу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43013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секомыми. Учить детей с помощью прищепки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у жука ножки.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A81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наш жучок устал</w:t>
            </w:r>
            <w:r w:rsidR="00A5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бегал по дорожке. </w:t>
            </w: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спал, а утром встал, показал нам ножки.</w:t>
            </w:r>
          </w:p>
        </w:tc>
      </w:tr>
      <w:tr w:rsidR="00385BD2" w:rsidRPr="00AB15D7" w:rsidTr="00B46E12">
        <w:trPr>
          <w:trHeight w:val="71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2я неделя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и её обитатели.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43013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43013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обитателями рек, озёр. Научить детей прище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 рыбке плавники и хвостик.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Рыбка, рыбка, что гр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стишь? Не видать улыбки? Без хвоста и плавников не бывает рыбки.</w:t>
            </w:r>
          </w:p>
        </w:tc>
      </w:tr>
      <w:tr w:rsidR="00385BD2" w:rsidRPr="00AB15D7" w:rsidTr="00B46E12">
        <w:trPr>
          <w:trHeight w:val="71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3я неделя</w:t>
            </w: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BD2" w:rsidRPr="00AB15D7" w:rsidRDefault="00385BD2" w:rsidP="00331D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жарких стран.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43013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«Вотбольшая</w:t>
            </w:r>
            <w:r w:rsidR="00553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385BD2"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ерепаха</w:t>
            </w:r>
            <w:r w:rsidR="00553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BD2" w:rsidRPr="00AB15D7" w:rsidRDefault="00553DC6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вотными жарких стран. Закрепить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 детей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пользования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щепкой.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BD2" w:rsidRPr="00AB15D7" w:rsidRDefault="00385BD2" w:rsidP="0033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Ах, обжора-черепашка! Панцирь-вот её рубашка. Поплывёт и </w:t>
            </w:r>
            <w:proofErr w:type="gramStart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цапнет</w:t>
            </w:r>
            <w:proofErr w:type="gramEnd"/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рыбку, съест с довольною улы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B15D7">
              <w:rPr>
                <w:rFonts w:ascii="Times New Roman" w:eastAsia="Times New Roman" w:hAnsi="Times New Roman" w:cs="Times New Roman"/>
                <w:sz w:val="24"/>
                <w:szCs w:val="24"/>
              </w:rPr>
              <w:t>кой.</w:t>
            </w:r>
          </w:p>
        </w:tc>
      </w:tr>
    </w:tbl>
    <w:p w:rsidR="0056238E" w:rsidRDefault="0056238E"/>
    <w:sectPr w:rsidR="0056238E" w:rsidSect="00AD6F7E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B2" w:rsidRDefault="00B332B2" w:rsidP="006F484E">
      <w:pPr>
        <w:spacing w:after="0" w:line="240" w:lineRule="auto"/>
      </w:pPr>
      <w:r>
        <w:separator/>
      </w:r>
    </w:p>
  </w:endnote>
  <w:endnote w:type="continuationSeparator" w:id="0">
    <w:p w:rsidR="00B332B2" w:rsidRDefault="00B332B2" w:rsidP="006F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705"/>
      <w:docPartObj>
        <w:docPartGallery w:val="Page Numbers (Bottom of Page)"/>
        <w:docPartUnique/>
      </w:docPartObj>
    </w:sdtPr>
    <w:sdtContent>
      <w:p w:rsidR="006F484E" w:rsidRDefault="00CC458A">
        <w:pPr>
          <w:pStyle w:val="a6"/>
          <w:jc w:val="right"/>
        </w:pPr>
        <w:fldSimple w:instr=" PAGE   \* MERGEFORMAT ">
          <w:r w:rsidR="003018A6">
            <w:rPr>
              <w:noProof/>
            </w:rPr>
            <w:t>1</w:t>
          </w:r>
        </w:fldSimple>
      </w:p>
    </w:sdtContent>
  </w:sdt>
  <w:p w:rsidR="006F484E" w:rsidRDefault="006F48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B2" w:rsidRDefault="00B332B2" w:rsidP="006F484E">
      <w:pPr>
        <w:spacing w:after="0" w:line="240" w:lineRule="auto"/>
      </w:pPr>
      <w:r>
        <w:separator/>
      </w:r>
    </w:p>
  </w:footnote>
  <w:footnote w:type="continuationSeparator" w:id="0">
    <w:p w:rsidR="00B332B2" w:rsidRDefault="00B332B2" w:rsidP="006F4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F7E"/>
    <w:rsid w:val="00176E6D"/>
    <w:rsid w:val="003018A6"/>
    <w:rsid w:val="00331D49"/>
    <w:rsid w:val="00375891"/>
    <w:rsid w:val="00385BD2"/>
    <w:rsid w:val="00387C35"/>
    <w:rsid w:val="003A008E"/>
    <w:rsid w:val="00430132"/>
    <w:rsid w:val="00553DC6"/>
    <w:rsid w:val="0056238E"/>
    <w:rsid w:val="006F484E"/>
    <w:rsid w:val="007A33D5"/>
    <w:rsid w:val="007F36AF"/>
    <w:rsid w:val="008822F5"/>
    <w:rsid w:val="00936304"/>
    <w:rsid w:val="009D0DF8"/>
    <w:rsid w:val="00A23713"/>
    <w:rsid w:val="00A54A81"/>
    <w:rsid w:val="00A85091"/>
    <w:rsid w:val="00AD6F7E"/>
    <w:rsid w:val="00B332B2"/>
    <w:rsid w:val="00B46E12"/>
    <w:rsid w:val="00B94057"/>
    <w:rsid w:val="00C049E3"/>
    <w:rsid w:val="00CC458A"/>
    <w:rsid w:val="00DD6C7C"/>
    <w:rsid w:val="00E072F2"/>
    <w:rsid w:val="00E45C1B"/>
    <w:rsid w:val="00E5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7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84E"/>
  </w:style>
  <w:style w:type="paragraph" w:styleId="a6">
    <w:name w:val="footer"/>
    <w:basedOn w:val="a"/>
    <w:link w:val="a7"/>
    <w:uiPriority w:val="99"/>
    <w:unhideWhenUsed/>
    <w:rsid w:val="006F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8</cp:revision>
  <dcterms:created xsi:type="dcterms:W3CDTF">2013-12-19T06:03:00Z</dcterms:created>
  <dcterms:modified xsi:type="dcterms:W3CDTF">2020-09-15T15:02:00Z</dcterms:modified>
</cp:coreProperties>
</file>