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9A" w:rsidRPr="00EF519A" w:rsidRDefault="00EF519A" w:rsidP="00EF519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F519A">
        <w:rPr>
          <w:b/>
          <w:color w:val="000000"/>
          <w:sz w:val="28"/>
          <w:szCs w:val="28"/>
        </w:rPr>
        <w:t>Плюсы и минусы образовательной платформы «ЯКласс»,</w:t>
      </w:r>
    </w:p>
    <w:p w:rsidR="00EF519A" w:rsidRPr="00EF519A" w:rsidRDefault="00EF519A" w:rsidP="00EF519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F519A">
        <w:rPr>
          <w:b/>
          <w:color w:val="000000"/>
          <w:sz w:val="28"/>
          <w:szCs w:val="28"/>
        </w:rPr>
        <w:t>Попова Марина Владимировна,</w:t>
      </w:r>
    </w:p>
    <w:p w:rsidR="00EF519A" w:rsidRPr="00EF519A" w:rsidRDefault="00EF519A" w:rsidP="00EF519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F519A">
        <w:rPr>
          <w:b/>
          <w:color w:val="000000"/>
          <w:sz w:val="28"/>
          <w:szCs w:val="28"/>
        </w:rPr>
        <w:t>учитель МБОУ СОШ №39</w:t>
      </w:r>
    </w:p>
    <w:p w:rsidR="007A2C61" w:rsidRPr="00EF519A" w:rsidRDefault="00172863" w:rsidP="00EF5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519A">
        <w:rPr>
          <w:color w:val="000000"/>
          <w:sz w:val="28"/>
          <w:szCs w:val="28"/>
        </w:rPr>
        <w:t xml:space="preserve">При переходе на дистанционное обучения я изучала разные образовательные платформы, но свой выбор остановила на </w:t>
      </w:r>
      <w:r w:rsidR="00C62A0E" w:rsidRPr="00EF519A">
        <w:rPr>
          <w:color w:val="000000"/>
          <w:sz w:val="28"/>
          <w:szCs w:val="28"/>
        </w:rPr>
        <w:t>образоват</w:t>
      </w:r>
      <w:r w:rsidR="000045C1" w:rsidRPr="00EF519A">
        <w:rPr>
          <w:color w:val="000000"/>
          <w:sz w:val="28"/>
          <w:szCs w:val="28"/>
        </w:rPr>
        <w:t>ел</w:t>
      </w:r>
      <w:r w:rsidRPr="00EF519A">
        <w:rPr>
          <w:color w:val="000000"/>
          <w:sz w:val="28"/>
          <w:szCs w:val="28"/>
        </w:rPr>
        <w:t>ьной платформе</w:t>
      </w:r>
      <w:r w:rsidR="00C62A0E" w:rsidRPr="00EF519A">
        <w:rPr>
          <w:color w:val="000000"/>
          <w:sz w:val="28"/>
          <w:szCs w:val="28"/>
        </w:rPr>
        <w:t xml:space="preserve"> </w:t>
      </w:r>
      <w:r w:rsidR="0059750B">
        <w:rPr>
          <w:color w:val="000000"/>
          <w:sz w:val="28"/>
          <w:szCs w:val="28"/>
        </w:rPr>
        <w:t>«</w:t>
      </w:r>
      <w:r w:rsidR="00C62A0E" w:rsidRPr="00EF519A">
        <w:rPr>
          <w:color w:val="000000"/>
          <w:sz w:val="28"/>
          <w:szCs w:val="28"/>
        </w:rPr>
        <w:t>ЯКласс</w:t>
      </w:r>
      <w:r w:rsidR="0059750B">
        <w:rPr>
          <w:color w:val="000000"/>
          <w:sz w:val="28"/>
          <w:szCs w:val="28"/>
        </w:rPr>
        <w:t>»</w:t>
      </w:r>
      <w:r w:rsidR="00C62A0E" w:rsidRPr="00EF519A">
        <w:rPr>
          <w:color w:val="000000"/>
          <w:sz w:val="28"/>
          <w:szCs w:val="28"/>
        </w:rPr>
        <w:t xml:space="preserve">. </w:t>
      </w:r>
      <w:r w:rsidRPr="00EF519A">
        <w:rPr>
          <w:color w:val="000000"/>
          <w:sz w:val="28"/>
          <w:szCs w:val="28"/>
        </w:rPr>
        <w:t>Сейчас расскажу почему.</w:t>
      </w:r>
    </w:p>
    <w:p w:rsidR="000045C1" w:rsidRPr="00EF519A" w:rsidRDefault="000045C1" w:rsidP="00EF51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519A">
        <w:rPr>
          <w:color w:val="000000"/>
          <w:sz w:val="28"/>
          <w:szCs w:val="28"/>
        </w:rPr>
        <w:t xml:space="preserve">Регистрация </w:t>
      </w:r>
      <w:r w:rsidR="00172863" w:rsidRPr="00EF519A">
        <w:rPr>
          <w:color w:val="000000"/>
          <w:sz w:val="28"/>
          <w:szCs w:val="28"/>
        </w:rPr>
        <w:t>на этой образовательной платформе достаточно проста</w:t>
      </w:r>
      <w:r w:rsidRPr="00EF519A">
        <w:rPr>
          <w:color w:val="000000"/>
          <w:sz w:val="28"/>
          <w:szCs w:val="28"/>
        </w:rPr>
        <w:t xml:space="preserve">: нужно ввести ФИО, выбрать регион, город и школу из списка, а также указать преподаваемый вами предмет. </w:t>
      </w:r>
      <w:r w:rsidR="00172863" w:rsidRPr="00EF519A">
        <w:rPr>
          <w:color w:val="000000"/>
          <w:sz w:val="28"/>
          <w:szCs w:val="28"/>
        </w:rPr>
        <w:t>Это занимает не больше 2х минут.</w:t>
      </w:r>
    </w:p>
    <w:p w:rsidR="00272A2C" w:rsidRPr="00EF519A" w:rsidRDefault="00272A2C" w:rsidP="00EF519A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EF519A">
        <w:rPr>
          <w:color w:val="000000"/>
          <w:sz w:val="28"/>
          <w:szCs w:val="28"/>
        </w:rPr>
        <w:t>Из опыта своей работы, хочу отметить, что навигац</w:t>
      </w:r>
      <w:r w:rsidR="000045C1" w:rsidRPr="00EF519A">
        <w:rPr>
          <w:color w:val="000000"/>
          <w:sz w:val="28"/>
          <w:szCs w:val="28"/>
        </w:rPr>
        <w:t>ия по сайту очень удобная. С ним достаточно просто работать. М</w:t>
      </w:r>
      <w:r w:rsidRPr="00EF519A">
        <w:rPr>
          <w:color w:val="000000"/>
          <w:sz w:val="28"/>
          <w:szCs w:val="28"/>
        </w:rPr>
        <w:t xml:space="preserve">еню сайта «ЯКласс» </w:t>
      </w:r>
      <w:r w:rsidR="00A54EB5" w:rsidRPr="00EF519A">
        <w:rPr>
          <w:color w:val="000000"/>
          <w:sz w:val="28"/>
          <w:szCs w:val="28"/>
        </w:rPr>
        <w:t>находится слева и д</w:t>
      </w:r>
      <w:r w:rsidR="000045C1" w:rsidRPr="00EF519A">
        <w:rPr>
          <w:color w:val="000000"/>
          <w:sz w:val="28"/>
          <w:szCs w:val="28"/>
        </w:rPr>
        <w:t xml:space="preserve">елится по тематическим блокам: </w:t>
      </w:r>
      <w:r w:rsidR="009267B0" w:rsidRPr="00EF519A">
        <w:rPr>
          <w:color w:val="000000"/>
          <w:sz w:val="28"/>
          <w:szCs w:val="28"/>
        </w:rPr>
        <w:t xml:space="preserve">предметы, </w:t>
      </w:r>
      <w:r w:rsidR="000045C1" w:rsidRPr="00EF519A">
        <w:rPr>
          <w:color w:val="000000"/>
          <w:sz w:val="28"/>
          <w:szCs w:val="28"/>
        </w:rPr>
        <w:t>м</w:t>
      </w:r>
      <w:r w:rsidR="00A54EB5" w:rsidRPr="00EF519A">
        <w:rPr>
          <w:color w:val="000000"/>
          <w:sz w:val="28"/>
          <w:szCs w:val="28"/>
        </w:rPr>
        <w:t>ои классы, проверочные работы, результаты учащихся</w:t>
      </w:r>
      <w:r w:rsidR="00C62A0E" w:rsidRPr="00EF519A">
        <w:rPr>
          <w:color w:val="000000"/>
          <w:sz w:val="28"/>
          <w:szCs w:val="28"/>
        </w:rPr>
        <w:t xml:space="preserve"> </w:t>
      </w:r>
      <w:r w:rsidR="009267B0" w:rsidRPr="00EF519A">
        <w:rPr>
          <w:color w:val="000000"/>
          <w:sz w:val="28"/>
          <w:szCs w:val="28"/>
        </w:rPr>
        <w:t>(</w:t>
      </w:r>
      <w:r w:rsidR="00EF519A">
        <w:rPr>
          <w:color w:val="000000"/>
          <w:sz w:val="28"/>
          <w:szCs w:val="28"/>
        </w:rPr>
        <w:t>хочется добавить, что н</w:t>
      </w:r>
      <w:r w:rsidR="009267B0" w:rsidRPr="00EF519A">
        <w:rPr>
          <w:color w:val="000000"/>
          <w:sz w:val="28"/>
          <w:szCs w:val="28"/>
        </w:rPr>
        <w:t>а платформе бальная система оценивания)</w:t>
      </w:r>
      <w:r w:rsidR="00A54EB5" w:rsidRPr="00EF519A">
        <w:rPr>
          <w:color w:val="000000"/>
          <w:sz w:val="28"/>
          <w:szCs w:val="28"/>
        </w:rPr>
        <w:t xml:space="preserve">. </w:t>
      </w:r>
    </w:p>
    <w:p w:rsidR="007A2C61" w:rsidRPr="00EF519A" w:rsidRDefault="007A2C61" w:rsidP="00EF519A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EF519A">
        <w:rPr>
          <w:rStyle w:val="c1"/>
          <w:color w:val="000000"/>
          <w:sz w:val="28"/>
          <w:szCs w:val="28"/>
        </w:rPr>
        <w:t> На портале огромнейшая база заданий по многим предметам, преподаваемым в школе.</w:t>
      </w:r>
      <w:r w:rsidR="009267B0" w:rsidRPr="00EF519A">
        <w:rPr>
          <w:rStyle w:val="c1"/>
          <w:color w:val="000000"/>
          <w:sz w:val="28"/>
          <w:szCs w:val="28"/>
        </w:rPr>
        <w:t xml:space="preserve"> </w:t>
      </w:r>
      <w:r w:rsidR="00CF4AA5" w:rsidRPr="00EF519A">
        <w:rPr>
          <w:rStyle w:val="c1"/>
          <w:color w:val="000000"/>
          <w:sz w:val="28"/>
          <w:szCs w:val="28"/>
        </w:rPr>
        <w:t>Лично для меня главным плюсом данной платформы является расширенная база заданий по английскому языку для 2-11 классов.</w:t>
      </w:r>
      <w:r w:rsidR="00CD2585" w:rsidRPr="00EF519A">
        <w:rPr>
          <w:rStyle w:val="c1"/>
          <w:color w:val="000000"/>
          <w:sz w:val="28"/>
          <w:szCs w:val="28"/>
        </w:rPr>
        <w:t xml:space="preserve"> У нас она разделена п</w:t>
      </w:r>
      <w:r w:rsidR="00CD2585" w:rsidRPr="00EF519A">
        <w:rPr>
          <w:color w:val="000000"/>
          <w:sz w:val="28"/>
          <w:szCs w:val="28"/>
        </w:rPr>
        <w:t>о блокам: начальная, средняя и старшая школа. Каждый блок в свою очередь делится на грамматический и лексический материал.</w:t>
      </w:r>
    </w:p>
    <w:p w:rsidR="000601CF" w:rsidRPr="00EF519A" w:rsidRDefault="007A2C61" w:rsidP="00EF519A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EF519A">
        <w:rPr>
          <w:rStyle w:val="c1"/>
          <w:color w:val="000000"/>
          <w:sz w:val="28"/>
          <w:szCs w:val="28"/>
        </w:rPr>
        <w:t xml:space="preserve">Учитель </w:t>
      </w:r>
      <w:r w:rsidR="00CF4AA5" w:rsidRPr="00EF519A">
        <w:rPr>
          <w:rStyle w:val="c1"/>
          <w:color w:val="000000"/>
          <w:sz w:val="28"/>
          <w:szCs w:val="28"/>
        </w:rPr>
        <w:t>может создавать</w:t>
      </w:r>
      <w:r w:rsidRPr="00EF519A">
        <w:rPr>
          <w:rStyle w:val="c1"/>
          <w:color w:val="000000"/>
          <w:sz w:val="28"/>
          <w:szCs w:val="28"/>
        </w:rPr>
        <w:t xml:space="preserve"> домашние, проверочные  и даже контрольные работы в виде тестов из имеющихся заданий портала. У него есть возможность задать работу индивидуально учащемуся или для всего класса. </w:t>
      </w:r>
      <w:r w:rsidR="00A74698" w:rsidRPr="00EF519A">
        <w:rPr>
          <w:rStyle w:val="c1"/>
          <w:color w:val="000000"/>
          <w:sz w:val="28"/>
          <w:szCs w:val="28"/>
        </w:rPr>
        <w:t>Можно подобрать дифференцированные задания: для сильных, средних и слабых учащихся. Также портал предлагает изучение английского языка на базовом и углубленном уровне.</w:t>
      </w:r>
    </w:p>
    <w:p w:rsidR="000601CF" w:rsidRPr="00EF519A" w:rsidRDefault="007A2C61" w:rsidP="00EF519A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EF519A">
        <w:rPr>
          <w:rStyle w:val="c1"/>
          <w:color w:val="000000"/>
          <w:sz w:val="28"/>
          <w:szCs w:val="28"/>
        </w:rPr>
        <w:t>Одновременно с тестовыми заданиями, учитель также может предложить и теоретическую часть</w:t>
      </w:r>
      <w:r w:rsidR="007A426B" w:rsidRPr="00EF519A">
        <w:rPr>
          <w:rStyle w:val="c1"/>
          <w:color w:val="000000"/>
          <w:sz w:val="28"/>
          <w:szCs w:val="28"/>
        </w:rPr>
        <w:t xml:space="preserve">: </w:t>
      </w:r>
      <w:r w:rsidR="00CD2585" w:rsidRPr="00EF519A">
        <w:rPr>
          <w:color w:val="000000"/>
          <w:sz w:val="28"/>
          <w:szCs w:val="28"/>
        </w:rPr>
        <w:t xml:space="preserve">это грамматические правила с примерами, а также определенная лексика по темам. </w:t>
      </w:r>
      <w:r w:rsidR="00CD2585" w:rsidRPr="00EF519A">
        <w:rPr>
          <w:rStyle w:val="c1"/>
          <w:color w:val="000000"/>
          <w:sz w:val="28"/>
          <w:szCs w:val="28"/>
        </w:rPr>
        <w:t xml:space="preserve"> На портале подобраны  задания </w:t>
      </w:r>
      <w:r w:rsidR="00EF519A">
        <w:rPr>
          <w:rStyle w:val="c1"/>
          <w:color w:val="000000"/>
          <w:sz w:val="28"/>
          <w:szCs w:val="28"/>
        </w:rPr>
        <w:t xml:space="preserve">практически </w:t>
      </w:r>
      <w:r w:rsidR="00CD2585" w:rsidRPr="00EF519A">
        <w:rPr>
          <w:rStyle w:val="c1"/>
          <w:color w:val="000000"/>
          <w:sz w:val="28"/>
          <w:szCs w:val="28"/>
        </w:rPr>
        <w:t xml:space="preserve">на все виды деятельности: чтение, аудирование, </w:t>
      </w:r>
      <w:r w:rsidR="00CD2585" w:rsidRPr="00EF519A">
        <w:rPr>
          <w:rStyle w:val="c1"/>
          <w:color w:val="000000"/>
          <w:sz w:val="28"/>
          <w:szCs w:val="28"/>
        </w:rPr>
        <w:lastRenderedPageBreak/>
        <w:t>грамматика и письмо.</w:t>
      </w:r>
      <w:r w:rsidR="007A05C2" w:rsidRPr="00EF519A">
        <w:rPr>
          <w:rStyle w:val="c1"/>
          <w:color w:val="000000"/>
          <w:sz w:val="28"/>
          <w:szCs w:val="28"/>
        </w:rPr>
        <w:t xml:space="preserve"> Все задания здесь ориентированы на выполнение</w:t>
      </w:r>
      <w:r w:rsidR="007A426B" w:rsidRPr="00EF519A">
        <w:rPr>
          <w:rStyle w:val="c1"/>
          <w:color w:val="000000"/>
          <w:sz w:val="28"/>
          <w:szCs w:val="28"/>
        </w:rPr>
        <w:t xml:space="preserve"> учащимися</w:t>
      </w:r>
      <w:r w:rsidR="007A05C2" w:rsidRPr="00EF519A">
        <w:rPr>
          <w:rStyle w:val="c1"/>
          <w:color w:val="000000"/>
          <w:sz w:val="28"/>
          <w:szCs w:val="28"/>
        </w:rPr>
        <w:t xml:space="preserve"> ВПР! Что является хорошим подспорьем для учителей, родителей и учащихся! </w:t>
      </w:r>
    </w:p>
    <w:p w:rsidR="00A74698" w:rsidRPr="00EF519A" w:rsidRDefault="007A2C61" w:rsidP="00EF519A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EF519A">
        <w:rPr>
          <w:rStyle w:val="c1"/>
          <w:color w:val="000000"/>
          <w:sz w:val="28"/>
          <w:szCs w:val="28"/>
        </w:rPr>
        <w:t>На портале есть возможность</w:t>
      </w:r>
      <w:r w:rsidR="002902B7" w:rsidRPr="00EF519A">
        <w:rPr>
          <w:rStyle w:val="c1"/>
          <w:color w:val="000000"/>
          <w:sz w:val="28"/>
          <w:szCs w:val="28"/>
        </w:rPr>
        <w:t xml:space="preserve"> </w:t>
      </w:r>
      <w:r w:rsidR="00C7253E" w:rsidRPr="00EF519A">
        <w:rPr>
          <w:rStyle w:val="c1"/>
          <w:color w:val="000000"/>
          <w:sz w:val="28"/>
          <w:szCs w:val="28"/>
        </w:rPr>
        <w:t>просмотреть</w:t>
      </w:r>
      <w:r w:rsidR="007A426B" w:rsidRPr="00EF519A">
        <w:rPr>
          <w:rStyle w:val="c1"/>
          <w:color w:val="000000"/>
          <w:sz w:val="28"/>
          <w:szCs w:val="28"/>
        </w:rPr>
        <w:t xml:space="preserve"> </w:t>
      </w:r>
      <w:r w:rsidR="002902B7" w:rsidRPr="00EF519A">
        <w:rPr>
          <w:rStyle w:val="c1"/>
          <w:color w:val="000000"/>
          <w:sz w:val="28"/>
          <w:szCs w:val="28"/>
        </w:rPr>
        <w:t>мониторинг выполнения заданий</w:t>
      </w:r>
      <w:r w:rsidRPr="00EF519A">
        <w:rPr>
          <w:rStyle w:val="c1"/>
          <w:color w:val="000000"/>
          <w:sz w:val="28"/>
          <w:szCs w:val="28"/>
        </w:rPr>
        <w:t>.</w:t>
      </w:r>
      <w:r w:rsidR="002902B7" w:rsidRPr="00EF519A">
        <w:rPr>
          <w:rStyle w:val="c1"/>
          <w:color w:val="000000"/>
          <w:sz w:val="28"/>
          <w:szCs w:val="28"/>
        </w:rPr>
        <w:t xml:space="preserve"> </w:t>
      </w:r>
      <w:r w:rsidR="00A74698" w:rsidRPr="00EF519A">
        <w:rPr>
          <w:rStyle w:val="c1"/>
          <w:color w:val="000000"/>
          <w:sz w:val="28"/>
          <w:szCs w:val="28"/>
        </w:rPr>
        <w:t>В нем легко можно отследить какое задание вызвало затруднение у класса и уже проводить работу над устранением пробелов в знаниях учащихся</w:t>
      </w:r>
      <w:r w:rsidR="007A426B" w:rsidRPr="00EF519A">
        <w:rPr>
          <w:rStyle w:val="c1"/>
          <w:color w:val="000000"/>
          <w:sz w:val="28"/>
          <w:szCs w:val="28"/>
        </w:rPr>
        <w:t xml:space="preserve"> по данному виду работы или теме</w:t>
      </w:r>
      <w:r w:rsidR="00A74698" w:rsidRPr="00EF519A">
        <w:rPr>
          <w:rStyle w:val="c1"/>
          <w:color w:val="000000"/>
          <w:sz w:val="28"/>
          <w:szCs w:val="28"/>
        </w:rPr>
        <w:t xml:space="preserve">. </w:t>
      </w:r>
    </w:p>
    <w:p w:rsidR="007A2C61" w:rsidRPr="00EF519A" w:rsidRDefault="007A2C61" w:rsidP="00EF519A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519A">
        <w:rPr>
          <w:color w:val="000000"/>
          <w:sz w:val="28"/>
          <w:szCs w:val="28"/>
        </w:rPr>
        <w:t xml:space="preserve">Использовать возможности образовательного портала можно и во время урока. Для этого существует режим «Презентация». </w:t>
      </w:r>
    </w:p>
    <w:p w:rsidR="00272A2C" w:rsidRPr="00EF519A" w:rsidRDefault="00272A2C" w:rsidP="00EF51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1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чем </w:t>
      </w:r>
      <w:r w:rsidR="002902B7" w:rsidRPr="00EF51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же </w:t>
      </w:r>
      <w:r w:rsidRPr="00EF51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недостатки </w:t>
      </w:r>
      <w:r w:rsidR="005975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EF51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ЯКласса</w:t>
      </w:r>
      <w:r w:rsidR="005975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EF51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7A05C2" w:rsidRPr="00EF519A" w:rsidRDefault="007A426B" w:rsidP="00EF519A">
      <w:pPr>
        <w:pStyle w:val="a4"/>
        <w:numPr>
          <w:ilvl w:val="0"/>
          <w:numId w:val="5"/>
        </w:numPr>
        <w:spacing w:after="0" w:line="36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A05C2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 минус - расширенная подписка на данном портале платная (месяц -699 рублей, год – 2399 рублей). Но</w:t>
      </w:r>
      <w:r w:rsidR="00172863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организаторы предоставляют скидку</w:t>
      </w:r>
      <w:r w:rsidR="007A05C2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172863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подключения всей школой.</w:t>
      </w:r>
      <w:r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2A2C" w:rsidRPr="00EF519A" w:rsidRDefault="007A426B" w:rsidP="00EF519A">
      <w:pPr>
        <w:pStyle w:val="a4"/>
        <w:numPr>
          <w:ilvl w:val="0"/>
          <w:numId w:val="5"/>
        </w:numPr>
        <w:spacing w:after="0" w:line="36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здесь </w:t>
      </w:r>
      <w:r w:rsidR="00272A2C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расширенного выбора видов автоматического ответа</w:t>
      </w:r>
      <w:r w:rsidR="00C62A0E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(учащимся </w:t>
      </w:r>
      <w:r w:rsidR="007A05C2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C62A0E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вбивать ответы самостоятельно)</w:t>
      </w:r>
      <w:r w:rsidR="00272A2C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552" w:rsidRPr="00EF519A" w:rsidRDefault="00027552" w:rsidP="00EF519A">
      <w:pPr>
        <w:pStyle w:val="a4"/>
        <w:numPr>
          <w:ilvl w:val="0"/>
          <w:numId w:val="5"/>
        </w:numPr>
        <w:spacing w:after="0" w:line="36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72863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к минусу</w:t>
      </w:r>
      <w:r w:rsidR="005D35DE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то, что учитель не сможет точно узнать, кто именно выполняет проверочную работу – ученик</w:t>
      </w:r>
      <w:r w:rsid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ему помогал кто-то из взрослых.</w:t>
      </w:r>
      <w:r w:rsidR="005D35DE" w:rsidRPr="00E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на сегодняшний день это неизбежно при дистанционном обучении на любой электронной образовательной платформе!</w:t>
      </w:r>
    </w:p>
    <w:p w:rsidR="00027552" w:rsidRPr="00EF519A" w:rsidRDefault="00027552" w:rsidP="00EF51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9A">
        <w:rPr>
          <w:rFonts w:ascii="Times New Roman" w:hAnsi="Times New Roman" w:cs="Times New Roman"/>
          <w:color w:val="000000"/>
          <w:sz w:val="28"/>
          <w:szCs w:val="28"/>
        </w:rPr>
        <w:t>Как вы видите, достоинств намного больше, чем недостатков.</w:t>
      </w:r>
      <w:r w:rsidR="00172863" w:rsidRPr="00EF519A">
        <w:rPr>
          <w:rFonts w:ascii="Times New Roman" w:hAnsi="Times New Roman" w:cs="Times New Roman"/>
          <w:color w:val="000000"/>
          <w:sz w:val="28"/>
          <w:szCs w:val="28"/>
        </w:rPr>
        <w:t xml:space="preserve"> Вы спросите, рекомендовала бы я образовательную платформу «ЯКласс» другим школам? Я отвечу – «да»!</w:t>
      </w:r>
    </w:p>
    <w:p w:rsidR="003E0504" w:rsidRPr="00EF519A" w:rsidRDefault="00172863" w:rsidP="00EF51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9A">
        <w:rPr>
          <w:rFonts w:ascii="Times New Roman" w:hAnsi="Times New Roman" w:cs="Times New Roman"/>
          <w:color w:val="000000"/>
          <w:sz w:val="28"/>
          <w:szCs w:val="28"/>
        </w:rPr>
        <w:t>Ну и в</w:t>
      </w:r>
      <w:r w:rsidR="00027552" w:rsidRPr="00EF519A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заключении хочется сказать, что «ЯКласс» развивает навыки работы с информационными </w:t>
      </w:r>
      <w:r w:rsidR="00EF519A" w:rsidRPr="00EF519A">
        <w:rPr>
          <w:rFonts w:ascii="Times New Roman" w:hAnsi="Times New Roman" w:cs="Times New Roman"/>
          <w:color w:val="000000"/>
          <w:sz w:val="28"/>
          <w:szCs w:val="28"/>
        </w:rPr>
        <w:t>технологиями,</w:t>
      </w:r>
      <w:r w:rsidR="00027552" w:rsidRPr="00EF519A">
        <w:rPr>
          <w:rFonts w:ascii="Times New Roman" w:hAnsi="Times New Roman" w:cs="Times New Roman"/>
          <w:color w:val="000000"/>
          <w:sz w:val="28"/>
          <w:szCs w:val="28"/>
        </w:rPr>
        <w:t xml:space="preserve"> как у учителя, т</w:t>
      </w:r>
      <w:r w:rsidRPr="00EF519A">
        <w:rPr>
          <w:rFonts w:ascii="Times New Roman" w:hAnsi="Times New Roman" w:cs="Times New Roman"/>
          <w:color w:val="000000"/>
          <w:sz w:val="28"/>
          <w:szCs w:val="28"/>
        </w:rPr>
        <w:t xml:space="preserve">ак и у школьника и позволяет нам </w:t>
      </w:r>
      <w:r w:rsidR="00027552" w:rsidRPr="00EF519A">
        <w:rPr>
          <w:rFonts w:ascii="Times New Roman" w:hAnsi="Times New Roman" w:cs="Times New Roman"/>
          <w:color w:val="000000"/>
          <w:sz w:val="28"/>
          <w:szCs w:val="28"/>
        </w:rPr>
        <w:t>общаться на одном языке.</w:t>
      </w:r>
    </w:p>
    <w:p w:rsidR="00230A66" w:rsidRPr="00EF519A" w:rsidRDefault="00230A66" w:rsidP="00EF5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30A66" w:rsidRPr="00EF519A" w:rsidSect="00EF51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289"/>
    <w:multiLevelType w:val="hybridMultilevel"/>
    <w:tmpl w:val="324A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433"/>
    <w:multiLevelType w:val="hybridMultilevel"/>
    <w:tmpl w:val="AE68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11DDB"/>
    <w:multiLevelType w:val="hybridMultilevel"/>
    <w:tmpl w:val="5A84E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9417D9"/>
    <w:multiLevelType w:val="hybridMultilevel"/>
    <w:tmpl w:val="2460C6A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64C10963"/>
    <w:multiLevelType w:val="multilevel"/>
    <w:tmpl w:val="BA08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C61"/>
    <w:rsid w:val="000045C1"/>
    <w:rsid w:val="00027552"/>
    <w:rsid w:val="000601CF"/>
    <w:rsid w:val="00172863"/>
    <w:rsid w:val="00230A66"/>
    <w:rsid w:val="00272A2C"/>
    <w:rsid w:val="002902B7"/>
    <w:rsid w:val="003E0504"/>
    <w:rsid w:val="0059750B"/>
    <w:rsid w:val="005D35DE"/>
    <w:rsid w:val="00600CED"/>
    <w:rsid w:val="007A05C2"/>
    <w:rsid w:val="007A2C61"/>
    <w:rsid w:val="007A426B"/>
    <w:rsid w:val="009267B0"/>
    <w:rsid w:val="00A54EB5"/>
    <w:rsid w:val="00A74698"/>
    <w:rsid w:val="00C62A0E"/>
    <w:rsid w:val="00C7253E"/>
    <w:rsid w:val="00CD2585"/>
    <w:rsid w:val="00CF4AA5"/>
    <w:rsid w:val="00EE558A"/>
    <w:rsid w:val="00EF519A"/>
    <w:rsid w:val="00F113A2"/>
    <w:rsid w:val="00FC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A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2C61"/>
  </w:style>
  <w:style w:type="paragraph" w:styleId="a4">
    <w:name w:val="List Paragraph"/>
    <w:basedOn w:val="a"/>
    <w:uiPriority w:val="34"/>
    <w:qFormat/>
    <w:rsid w:val="0002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2020-06-01T09:26:00Z</dcterms:created>
  <dcterms:modified xsi:type="dcterms:W3CDTF">2020-08-11T05:48:00Z</dcterms:modified>
</cp:coreProperties>
</file>