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BA" w:rsidRDefault="00CB10EC" w:rsidP="00AC14BA">
      <w:r>
        <w:t xml:space="preserve">Мой любимый </w:t>
      </w:r>
      <w:r w:rsidR="00AC14BA">
        <w:t>дедушка! Если бы не проклятая война, носился бы ты с нами внуками,</w:t>
      </w:r>
      <w:r>
        <w:t xml:space="preserve"> </w:t>
      </w:r>
      <w:r w:rsidR="00AC14BA">
        <w:t>а мы бы не слезали с твоей шеи.</w:t>
      </w:r>
      <w:r w:rsidR="00B10D74">
        <w:t xml:space="preserve"> </w:t>
      </w:r>
      <w:r w:rsidR="00AC14BA">
        <w:t>Ты строил бы нам горки,</w:t>
      </w:r>
      <w:r w:rsidR="00B10D74">
        <w:t xml:space="preserve"> </w:t>
      </w:r>
      <w:r w:rsidR="00AC14BA">
        <w:t>катал на санках</w:t>
      </w:r>
      <w:proofErr w:type="gramStart"/>
      <w:r w:rsidR="00AC14BA">
        <w:t xml:space="preserve"> ,</w:t>
      </w:r>
      <w:proofErr w:type="gramEnd"/>
      <w:r w:rsidR="00AC14BA">
        <w:t>твои карманы всегда были бы забитыми</w:t>
      </w:r>
      <w:r w:rsidR="00B10D74">
        <w:t xml:space="preserve"> железными </w:t>
      </w:r>
      <w:r w:rsidR="00AC14BA">
        <w:t xml:space="preserve"> баночк</w:t>
      </w:r>
      <w:r w:rsidR="001E22E6">
        <w:t>ами с конфетами "Бон пари" .  Ж</w:t>
      </w:r>
      <w:r w:rsidR="00AC14BA">
        <w:t xml:space="preserve">аль, что мы даже ни разу не </w:t>
      </w:r>
      <w:r w:rsidR="00B10D74">
        <w:t xml:space="preserve">виделись, </w:t>
      </w:r>
      <w:r w:rsidR="001E22E6">
        <w:t xml:space="preserve">не </w:t>
      </w:r>
      <w:r w:rsidR="00AC14BA">
        <w:t xml:space="preserve">обнялись с тобой. Как нам не хватало тебя и сейчас не хватает. А как плакала по тебе всю жизнь наша бабушка и в каждой молитве упоминала твое имя </w:t>
      </w:r>
      <w:proofErr w:type="spellStart"/>
      <w:r w:rsidR="00AC14BA">
        <w:t>Сафа</w:t>
      </w:r>
      <w:proofErr w:type="spellEnd"/>
      <w:r w:rsidR="00AC14BA">
        <w:t>! Видно она  очень</w:t>
      </w:r>
      <w:r w:rsidR="00D31595">
        <w:t xml:space="preserve"> сильно тебя любила, потому,</w:t>
      </w:r>
      <w:r w:rsidR="00B10D74">
        <w:t xml:space="preserve"> </w:t>
      </w:r>
      <w:r w:rsidR="00D31595">
        <w:t>что,</w:t>
      </w:r>
      <w:r w:rsidR="00AC14BA">
        <w:t xml:space="preserve"> ни дня не забывала про  тебя. Больше всех жалко твоих детей сирот, которые оста</w:t>
      </w:r>
      <w:r w:rsidR="00D31595">
        <w:t>лись без тебя, без твоего тепла, беспомощные.</w:t>
      </w:r>
      <w:r w:rsidR="00AC14BA">
        <w:t xml:space="preserve"> Обидно и завидно было наверно твоим деткам, когда на 9 Мая </w:t>
      </w:r>
      <w:r w:rsidR="00D31595">
        <w:t xml:space="preserve"> каждый год соседские ребятишки бежали встречать своих отцов с </w:t>
      </w:r>
      <w:r w:rsidR="00A512EA" w:rsidRPr="00A512EA">
        <w:t>очередными</w:t>
      </w:r>
      <w:r w:rsidR="00D31595">
        <w:t xml:space="preserve"> врученными новыми медалями  и подарками</w:t>
      </w:r>
      <w:proofErr w:type="gramStart"/>
      <w:r w:rsidR="00D31595">
        <w:t xml:space="preserve"> ,</w:t>
      </w:r>
      <w:proofErr w:type="gramEnd"/>
      <w:r w:rsidR="00D31595">
        <w:t xml:space="preserve"> а главное с продуктами , все ж голодное  было послевоенное  время , а за тем вся </w:t>
      </w:r>
      <w:r w:rsidR="00A512EA">
        <w:t>семья проживала</w:t>
      </w:r>
      <w:r w:rsidR="00AC14BA">
        <w:t xml:space="preserve"> на ль</w:t>
      </w:r>
      <w:r w:rsidR="00B10D74">
        <w:t xml:space="preserve">готах, позже всем ветеранам давали </w:t>
      </w:r>
      <w:r w:rsidR="00AC14BA">
        <w:t xml:space="preserve"> машины,</w:t>
      </w:r>
      <w:r w:rsidR="00D31595">
        <w:t xml:space="preserve"> </w:t>
      </w:r>
      <w:r w:rsidR="001E22E6">
        <w:t xml:space="preserve">квартиры. </w:t>
      </w:r>
      <w:r w:rsidR="00A512EA">
        <w:t xml:space="preserve"> </w:t>
      </w:r>
      <w:r w:rsidR="001E22E6">
        <w:t>Да не это наверно главное</w:t>
      </w:r>
      <w:proofErr w:type="gramStart"/>
      <w:r w:rsidR="001E22E6">
        <w:t>,</w:t>
      </w:r>
      <w:r w:rsidR="00AC14BA">
        <w:t>б</w:t>
      </w:r>
      <w:proofErr w:type="gramEnd"/>
      <w:r w:rsidR="00AC14BA">
        <w:t>ыл бы ты жив,</w:t>
      </w:r>
      <w:r w:rsidR="00D31595">
        <w:t xml:space="preserve"> </w:t>
      </w:r>
      <w:r w:rsidR="00B67B73">
        <w:t xml:space="preserve">сам </w:t>
      </w:r>
      <w:r w:rsidR="00AC14BA">
        <w:t xml:space="preserve"> все построил и устроил,</w:t>
      </w:r>
      <w:r w:rsidR="00A512EA">
        <w:t xml:space="preserve"> </w:t>
      </w:r>
      <w:r w:rsidR="00AC14BA">
        <w:t>ты же был очень умным и трудолюбивым. До Советской власти  ты всегда занимался благотворительностью, занимаясь пчеловодством</w:t>
      </w:r>
      <w:r w:rsidR="00A512EA">
        <w:t>,</w:t>
      </w:r>
      <w:r w:rsidR="00AC14BA">
        <w:t xml:space="preserve"> излишки возил в детские дома и больни</w:t>
      </w:r>
      <w:r w:rsidR="00A512EA">
        <w:t>цы</w:t>
      </w:r>
      <w:proofErr w:type="gramStart"/>
      <w:r w:rsidR="00A512EA">
        <w:t xml:space="preserve"> .</w:t>
      </w:r>
      <w:proofErr w:type="gramEnd"/>
      <w:r w:rsidR="00A512EA">
        <w:t>К</w:t>
      </w:r>
      <w:r w:rsidR="00AC14BA">
        <w:t>ак</w:t>
      </w:r>
      <w:r w:rsidR="00B10D74">
        <w:t xml:space="preserve"> только  ты  передал свою пассику </w:t>
      </w:r>
      <w:r w:rsidR="00AC14BA">
        <w:t xml:space="preserve"> в колхоз, </w:t>
      </w:r>
      <w:r w:rsidR="00B10D74">
        <w:t xml:space="preserve"> со временем ,</w:t>
      </w:r>
      <w:r w:rsidR="00AC14BA">
        <w:t xml:space="preserve"> все разбазарили и уничтожили.</w:t>
      </w:r>
      <w:r w:rsidR="00B67B73">
        <w:br/>
      </w:r>
      <w:r w:rsidR="00A512EA">
        <w:t xml:space="preserve"> </w:t>
      </w:r>
      <w:r w:rsidR="00AC14BA">
        <w:t>Дедушка! Ты знаешь</w:t>
      </w:r>
      <w:proofErr w:type="gramStart"/>
      <w:r w:rsidR="00AC14BA">
        <w:t xml:space="preserve"> ,</w:t>
      </w:r>
      <w:proofErr w:type="gramEnd"/>
      <w:r w:rsidR="00AC14BA">
        <w:t xml:space="preserve"> справедливости как не было, так и нет</w:t>
      </w:r>
      <w:r w:rsidR="00A512EA">
        <w:t>,</w:t>
      </w:r>
      <w:r w:rsidR="00AC14BA">
        <w:t xml:space="preserve"> п</w:t>
      </w:r>
      <w:r w:rsidR="00A512EA">
        <w:t xml:space="preserve">редставляешь? С </w:t>
      </w:r>
      <w:r w:rsidR="00A512EA" w:rsidRPr="00A512EA">
        <w:t xml:space="preserve"> государства от твоего имени</w:t>
      </w:r>
      <w:r w:rsidR="00B67B73">
        <w:t xml:space="preserve"> твои дети</w:t>
      </w:r>
      <w:r w:rsidR="00A512EA" w:rsidRPr="00A512EA">
        <w:t xml:space="preserve"> </w:t>
      </w:r>
      <w:r w:rsidR="00B67B73">
        <w:t xml:space="preserve">сироты </w:t>
      </w:r>
      <w:r w:rsidR="00A512EA">
        <w:t>даже</w:t>
      </w:r>
      <w:r w:rsidR="00B67B73">
        <w:t xml:space="preserve"> "щепоточку" не получили, наивные все еще надеются.</w:t>
      </w:r>
      <w:r w:rsidR="00B67B73">
        <w:br/>
      </w:r>
      <w:r w:rsidR="00A512EA" w:rsidRPr="00A512EA">
        <w:t xml:space="preserve"> </w:t>
      </w:r>
      <w:r w:rsidR="00A512EA">
        <w:t>Твоя доченька-</w:t>
      </w:r>
      <w:r w:rsidR="00AC14BA">
        <w:t xml:space="preserve">мама </w:t>
      </w:r>
      <w:r w:rsidR="00A512EA">
        <w:t xml:space="preserve"> моя</w:t>
      </w:r>
      <w:r w:rsidR="00AC14BA">
        <w:t>,</w:t>
      </w:r>
      <w:r w:rsidR="00A512EA">
        <w:t xml:space="preserve">  написала очень много стихов ,выпустила не мало книг.</w:t>
      </w:r>
      <w:r w:rsidR="00B67B73">
        <w:t xml:space="preserve"> </w:t>
      </w:r>
      <w:r w:rsidR="00AC14BA">
        <w:t xml:space="preserve"> </w:t>
      </w:r>
      <w:r w:rsidR="00B67B73">
        <w:t xml:space="preserve">Ты еще </w:t>
      </w:r>
      <w:r w:rsidR="00AC14BA">
        <w:t xml:space="preserve"> можешь погордиться за внуков и правнуков,</w:t>
      </w:r>
      <w:r w:rsidR="00B67B73">
        <w:t xml:space="preserve"> </w:t>
      </w:r>
      <w:r w:rsidR="00AC14BA">
        <w:t>все обеспеченные и благоустроены. Среди них есть педагоги,</w:t>
      </w:r>
      <w:r w:rsidR="00B67B73">
        <w:t xml:space="preserve"> </w:t>
      </w:r>
      <w:r w:rsidR="00AC14BA">
        <w:t>летчики,</w:t>
      </w:r>
      <w:r w:rsidR="00B67B73">
        <w:t xml:space="preserve"> </w:t>
      </w:r>
      <w:r w:rsidR="00AC14BA">
        <w:t>бизнесмены,</w:t>
      </w:r>
      <w:r w:rsidR="00B67B73">
        <w:t xml:space="preserve"> </w:t>
      </w:r>
      <w:r w:rsidR="00AC14BA">
        <w:t>культурные рабо</w:t>
      </w:r>
      <w:r w:rsidR="00B67B73">
        <w:t>тники</w:t>
      </w:r>
      <w:proofErr w:type="gramStart"/>
      <w:r w:rsidR="00B67B73">
        <w:t xml:space="preserve"> .</w:t>
      </w:r>
      <w:proofErr w:type="gramEnd"/>
    </w:p>
    <w:p w:rsidR="00B660FC" w:rsidRDefault="00AC14BA" w:rsidP="00B660FC">
      <w:r>
        <w:t xml:space="preserve">Родной ты </w:t>
      </w:r>
      <w:proofErr w:type="gramStart"/>
      <w:r>
        <w:t>наш-самый</w:t>
      </w:r>
      <w:proofErr w:type="gramEnd"/>
      <w:r>
        <w:t xml:space="preserve"> дорогой!!!!!!!! Мы гордимс</w:t>
      </w:r>
      <w:r w:rsidR="00902927">
        <w:t>я тобой!!!! Спи спокойно солдат.</w:t>
      </w:r>
      <w:r w:rsidR="00902927">
        <w:br/>
      </w:r>
      <w:bookmarkStart w:id="0" w:name="_GoBack"/>
      <w:bookmarkEnd w:id="0"/>
      <w:r w:rsidR="00902927">
        <w:br/>
      </w:r>
      <w:r w:rsidR="00B660FC" w:rsidRPr="00B660FC">
        <w:t xml:space="preserve"> </w:t>
      </w:r>
      <w:r w:rsidR="00B660FC">
        <w:t xml:space="preserve">Не знали деда мы и не </w:t>
      </w:r>
      <w:proofErr w:type="spellStart"/>
      <w:r w:rsidR="00B660FC">
        <w:t>видали</w:t>
      </w:r>
      <w:proofErr w:type="spellEnd"/>
    </w:p>
    <w:p w:rsidR="00B660FC" w:rsidRDefault="00B660FC" w:rsidP="00B660FC">
      <w:r>
        <w:t>И не качал он нас в своих руках</w:t>
      </w:r>
    </w:p>
    <w:p w:rsidR="00B660FC" w:rsidRDefault="00B660FC" w:rsidP="00B660FC">
      <w:r>
        <w:t>Но с детства слышали молитву</w:t>
      </w:r>
    </w:p>
    <w:p w:rsidR="00B660FC" w:rsidRDefault="00B660FC" w:rsidP="00B660FC">
      <w:r>
        <w:t xml:space="preserve">С утра в </w:t>
      </w:r>
      <w:proofErr w:type="spellStart"/>
      <w:r>
        <w:t>бабулиных</w:t>
      </w:r>
      <w:proofErr w:type="spellEnd"/>
      <w:r>
        <w:t xml:space="preserve"> устах.</w:t>
      </w:r>
    </w:p>
    <w:p w:rsidR="00B660FC" w:rsidRDefault="00B660FC" w:rsidP="00B660FC"/>
    <w:p w:rsidR="00B660FC" w:rsidRDefault="00B660FC" w:rsidP="00B660FC">
      <w:r>
        <w:t>Она молилась безустанно</w:t>
      </w:r>
    </w:p>
    <w:p w:rsidR="00B660FC" w:rsidRDefault="00B660FC" w:rsidP="00B660FC">
      <w:r>
        <w:t xml:space="preserve">Все время слышали </w:t>
      </w:r>
      <w:proofErr w:type="spellStart"/>
      <w:r>
        <w:t>Сафа</w:t>
      </w:r>
      <w:proofErr w:type="spellEnd"/>
      <w:r>
        <w:t xml:space="preserve">, </w:t>
      </w:r>
      <w:proofErr w:type="spellStart"/>
      <w:r>
        <w:t>Сафа</w:t>
      </w:r>
      <w:proofErr w:type="spellEnd"/>
    </w:p>
    <w:p w:rsidR="00B660FC" w:rsidRDefault="00902927" w:rsidP="00B660FC">
      <w:r>
        <w:t>Ты слышишь дедушка, наша бабуля</w:t>
      </w:r>
    </w:p>
    <w:p w:rsidR="00B660FC" w:rsidRDefault="00B660FC" w:rsidP="00B660FC">
      <w:r>
        <w:t>Всю жизнь с войны тебя ждала.</w:t>
      </w:r>
    </w:p>
    <w:p w:rsidR="00B660FC" w:rsidRDefault="00B660FC" w:rsidP="00B660FC"/>
    <w:p w:rsidR="00B660FC" w:rsidRDefault="00B660FC" w:rsidP="00B660FC">
      <w:r>
        <w:t>Порою забывала про детей</w:t>
      </w:r>
    </w:p>
    <w:p w:rsidR="00B660FC" w:rsidRDefault="00B660FC" w:rsidP="00B660FC">
      <w:r>
        <w:t>И с головой в печаль свою входила</w:t>
      </w:r>
    </w:p>
    <w:p w:rsidR="00B660FC" w:rsidRDefault="00B660FC" w:rsidP="00B660FC">
      <w:r>
        <w:t>Прошу родителей простите свою мать</w:t>
      </w:r>
    </w:p>
    <w:p w:rsidR="00B660FC" w:rsidRDefault="00B660FC" w:rsidP="00B660FC">
      <w:r>
        <w:t>Что не смогла любовь свою вам дать.</w:t>
      </w:r>
    </w:p>
    <w:p w:rsidR="00B660FC" w:rsidRDefault="00B660FC" w:rsidP="00B660FC"/>
    <w:p w:rsidR="00B660FC" w:rsidRDefault="00B660FC" w:rsidP="00B660FC">
      <w:r>
        <w:lastRenderedPageBreak/>
        <w:t>Вам не понять той боли и утрату</w:t>
      </w:r>
    </w:p>
    <w:p w:rsidR="00B660FC" w:rsidRDefault="00B660FC" w:rsidP="00B660FC">
      <w:r>
        <w:t>Ну не было у вас таких мужей,</w:t>
      </w:r>
    </w:p>
    <w:p w:rsidR="00B660FC" w:rsidRDefault="00B660FC" w:rsidP="00B660FC">
      <w:r>
        <w:t>Наш дед и ваш отец на славу</w:t>
      </w:r>
    </w:p>
    <w:p w:rsidR="00B660FC" w:rsidRDefault="00B660FC" w:rsidP="00B660FC">
      <w:r>
        <w:t>Боролся не за награду, а с врагом.</w:t>
      </w:r>
    </w:p>
    <w:p w:rsidR="00B660FC" w:rsidRDefault="00B660FC" w:rsidP="00B660FC">
      <w:r>
        <w:t>Мы будем жизнью дорожить,</w:t>
      </w:r>
    </w:p>
    <w:p w:rsidR="00B660FC" w:rsidRDefault="00B660FC" w:rsidP="00B660FC">
      <w:r>
        <w:t>Что бы ты знал-не зря с врагом сражался</w:t>
      </w:r>
    </w:p>
    <w:p w:rsidR="00B660FC" w:rsidRDefault="00B660FC" w:rsidP="00B660FC">
      <w:r>
        <w:t xml:space="preserve">Чтоб глядя </w:t>
      </w:r>
      <w:proofErr w:type="gramStart"/>
      <w:r>
        <w:t>с верху</w:t>
      </w:r>
      <w:proofErr w:type="gramEnd"/>
      <w:r>
        <w:t xml:space="preserve"> в небесах</w:t>
      </w:r>
    </w:p>
    <w:p w:rsidR="00725607" w:rsidRDefault="00B660FC" w:rsidP="00B660FC">
      <w:r>
        <w:t>За нас ты радовался и гордо улыбался.</w:t>
      </w:r>
    </w:p>
    <w:sectPr w:rsidR="0072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BA"/>
    <w:rsid w:val="000817F8"/>
    <w:rsid w:val="001E22E6"/>
    <w:rsid w:val="00572E29"/>
    <w:rsid w:val="00902927"/>
    <w:rsid w:val="00A512EA"/>
    <w:rsid w:val="00A673D6"/>
    <w:rsid w:val="00AC14BA"/>
    <w:rsid w:val="00B10D74"/>
    <w:rsid w:val="00B660FC"/>
    <w:rsid w:val="00B67B73"/>
    <w:rsid w:val="00CB10EC"/>
    <w:rsid w:val="00D3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Windows-7</dc:creator>
  <cp:lastModifiedBy>Windows-7</cp:lastModifiedBy>
  <cp:revision>10</cp:revision>
  <dcterms:created xsi:type="dcterms:W3CDTF">2018-05-06T19:31:00Z</dcterms:created>
  <dcterms:modified xsi:type="dcterms:W3CDTF">2020-05-02T18:30:00Z</dcterms:modified>
</cp:coreProperties>
</file>