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FA" w:rsidRDefault="00A42B56" w:rsidP="00EB1F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F2E">
        <w:rPr>
          <w:rFonts w:ascii="Times New Roman" w:hAnsi="Times New Roman" w:cs="Times New Roman"/>
          <w:b/>
          <w:sz w:val="32"/>
          <w:szCs w:val="32"/>
        </w:rPr>
        <w:t>Мастер-класс  для</w:t>
      </w:r>
      <w:r w:rsidR="002015FA">
        <w:rPr>
          <w:rFonts w:ascii="Times New Roman" w:hAnsi="Times New Roman" w:cs="Times New Roman"/>
          <w:b/>
          <w:sz w:val="32"/>
          <w:szCs w:val="32"/>
        </w:rPr>
        <w:t xml:space="preserve"> педагогов</w:t>
      </w:r>
      <w:r w:rsidRPr="00F47F2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F684B" w:rsidRPr="00F47F2E" w:rsidRDefault="00A42B56" w:rsidP="00EB1F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F2E">
        <w:rPr>
          <w:rFonts w:ascii="Times New Roman" w:hAnsi="Times New Roman" w:cs="Times New Roman"/>
          <w:b/>
          <w:sz w:val="32"/>
          <w:szCs w:val="32"/>
        </w:rPr>
        <w:t>на тему:</w:t>
      </w:r>
      <w:r w:rsidR="002015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7F2E">
        <w:rPr>
          <w:rFonts w:ascii="Times New Roman" w:hAnsi="Times New Roman" w:cs="Times New Roman"/>
          <w:b/>
          <w:sz w:val="32"/>
          <w:szCs w:val="32"/>
        </w:rPr>
        <w:t>«</w:t>
      </w:r>
      <w:r w:rsidR="00437A80" w:rsidRPr="00F47F2E">
        <w:rPr>
          <w:rFonts w:ascii="Times New Roman" w:hAnsi="Times New Roman" w:cs="Times New Roman"/>
          <w:b/>
          <w:sz w:val="32"/>
          <w:szCs w:val="32"/>
        </w:rPr>
        <w:t>Изготовление оберега</w:t>
      </w:r>
      <w:r w:rsidR="002015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11B3" w:rsidRPr="00F47F2E">
        <w:rPr>
          <w:rFonts w:ascii="Times New Roman" w:hAnsi="Times New Roman" w:cs="Times New Roman"/>
          <w:b/>
          <w:sz w:val="32"/>
          <w:szCs w:val="32"/>
        </w:rPr>
        <w:t>«</w:t>
      </w:r>
      <w:r w:rsidR="00B42C14" w:rsidRPr="00F47F2E">
        <w:rPr>
          <w:rFonts w:ascii="Times New Roman" w:hAnsi="Times New Roman" w:cs="Times New Roman"/>
          <w:b/>
          <w:sz w:val="32"/>
          <w:szCs w:val="32"/>
        </w:rPr>
        <w:t>П</w:t>
      </w:r>
      <w:r w:rsidR="00437A80" w:rsidRPr="00F47F2E">
        <w:rPr>
          <w:rFonts w:ascii="Times New Roman" w:hAnsi="Times New Roman" w:cs="Times New Roman"/>
          <w:b/>
          <w:sz w:val="32"/>
          <w:szCs w:val="32"/>
        </w:rPr>
        <w:t>одкова</w:t>
      </w:r>
      <w:r w:rsidRPr="00F47F2E">
        <w:rPr>
          <w:rFonts w:ascii="Times New Roman" w:hAnsi="Times New Roman" w:cs="Times New Roman"/>
          <w:b/>
          <w:sz w:val="32"/>
          <w:szCs w:val="32"/>
        </w:rPr>
        <w:t>».</w:t>
      </w:r>
    </w:p>
    <w:p w:rsidR="00A62B8E" w:rsidRPr="002015FA" w:rsidRDefault="002015FA" w:rsidP="002015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 </w:t>
      </w:r>
      <w:r w:rsidRPr="002015FA">
        <w:rPr>
          <w:rFonts w:ascii="Times New Roman" w:hAnsi="Times New Roman" w:cs="Times New Roman"/>
          <w:sz w:val="28"/>
          <w:szCs w:val="28"/>
        </w:rPr>
        <w:t>педагогическая мастерская.</w:t>
      </w:r>
    </w:p>
    <w:p w:rsidR="00A10219" w:rsidRPr="00EB1FFF" w:rsidRDefault="00A10219" w:rsidP="00EB1F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2C7B35"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6CC4" w:rsidRPr="00EB1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мастер-класса</w:t>
      </w:r>
      <w:r w:rsidR="002C7B35" w:rsidRPr="00EB1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C7B35"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7215" w:rsidRPr="00EB1FFF" w:rsidRDefault="00A10219" w:rsidP="00EB1F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B6CC4"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формирования и активизации творческого потенциала через практическую деятельность.</w:t>
      </w:r>
    </w:p>
    <w:p w:rsidR="000B6CC4" w:rsidRPr="00EB1FFF" w:rsidRDefault="00EB06E5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</w:t>
      </w:r>
      <w:r w:rsidR="002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</w:t>
      </w: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оберегами, их значением в жизни людей.</w:t>
      </w:r>
    </w:p>
    <w:p w:rsidR="00A10219" w:rsidRPr="00EB1FFF" w:rsidRDefault="00A10219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6E5" w:rsidRPr="00EB1FFF" w:rsidRDefault="00EB06E5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0E6134" w:rsidRPr="00EB1FFF" w:rsidRDefault="00B151E7" w:rsidP="00EB1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FF">
        <w:rPr>
          <w:rFonts w:ascii="Times New Roman" w:hAnsi="Times New Roman" w:cs="Times New Roman"/>
          <w:sz w:val="28"/>
          <w:szCs w:val="28"/>
        </w:rPr>
        <w:t xml:space="preserve"> </w:t>
      </w:r>
      <w:r w:rsidR="000E6134" w:rsidRPr="00EB1FFF">
        <w:rPr>
          <w:rFonts w:ascii="Times New Roman" w:hAnsi="Times New Roman" w:cs="Times New Roman"/>
          <w:sz w:val="28"/>
          <w:szCs w:val="28"/>
        </w:rPr>
        <w:sym w:font="Symbol" w:char="00B7"/>
      </w:r>
      <w:r w:rsidR="000E6134" w:rsidRPr="00EB1FFF">
        <w:rPr>
          <w:rFonts w:ascii="Times New Roman" w:hAnsi="Times New Roman" w:cs="Times New Roman"/>
          <w:sz w:val="28"/>
          <w:szCs w:val="28"/>
        </w:rPr>
        <w:t xml:space="preserve"> </w:t>
      </w:r>
      <w:r w:rsidR="00D02C86">
        <w:rPr>
          <w:rFonts w:ascii="Times New Roman" w:hAnsi="Times New Roman" w:cs="Times New Roman"/>
          <w:sz w:val="28"/>
          <w:szCs w:val="28"/>
        </w:rPr>
        <w:t>Расширять кругозор педагогов о народных традициях и обычаях.</w:t>
      </w:r>
    </w:p>
    <w:p w:rsidR="000E6134" w:rsidRPr="00EB1FFF" w:rsidRDefault="000E6134" w:rsidP="00D02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FF">
        <w:rPr>
          <w:rFonts w:ascii="Times New Roman" w:hAnsi="Times New Roman" w:cs="Times New Roman"/>
          <w:sz w:val="28"/>
          <w:szCs w:val="28"/>
        </w:rPr>
        <w:t xml:space="preserve"> </w:t>
      </w:r>
      <w:r w:rsidRPr="00EB1FFF">
        <w:rPr>
          <w:rFonts w:ascii="Times New Roman" w:hAnsi="Times New Roman" w:cs="Times New Roman"/>
          <w:sz w:val="28"/>
          <w:szCs w:val="28"/>
        </w:rPr>
        <w:sym w:font="Symbol" w:char="00B7"/>
      </w:r>
      <w:r w:rsidRPr="00EB1FFF">
        <w:rPr>
          <w:rFonts w:ascii="Times New Roman" w:hAnsi="Times New Roman" w:cs="Times New Roman"/>
          <w:sz w:val="28"/>
          <w:szCs w:val="28"/>
        </w:rPr>
        <w:t xml:space="preserve"> </w:t>
      </w:r>
      <w:r w:rsidR="00D02C86" w:rsidRPr="00EB1FFF">
        <w:rPr>
          <w:rFonts w:ascii="Times New Roman" w:hAnsi="Times New Roman" w:cs="Times New Roman"/>
          <w:sz w:val="28"/>
          <w:szCs w:val="28"/>
        </w:rPr>
        <w:t xml:space="preserve">Познакомить участников мастер-класса с историей возникновения   подковы- оберега, технологическими возможностями различных материалов и их использования  в процессе её изготовления.  </w:t>
      </w:r>
    </w:p>
    <w:p w:rsidR="000E6134" w:rsidRPr="00EB1FFF" w:rsidRDefault="00EF3BCA" w:rsidP="00D02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FF">
        <w:rPr>
          <w:rFonts w:ascii="Times New Roman" w:hAnsi="Times New Roman" w:cs="Times New Roman"/>
          <w:sz w:val="28"/>
          <w:szCs w:val="28"/>
        </w:rPr>
        <w:t xml:space="preserve"> </w:t>
      </w:r>
      <w:r w:rsidR="000E6134" w:rsidRPr="00EB1FFF">
        <w:rPr>
          <w:rFonts w:ascii="Times New Roman" w:hAnsi="Times New Roman" w:cs="Times New Roman"/>
          <w:sz w:val="28"/>
          <w:szCs w:val="28"/>
        </w:rPr>
        <w:sym w:font="Symbol" w:char="00B7"/>
      </w:r>
      <w:r w:rsidR="000E6134" w:rsidRPr="00EB1FFF">
        <w:rPr>
          <w:rFonts w:ascii="Times New Roman" w:hAnsi="Times New Roman" w:cs="Times New Roman"/>
          <w:sz w:val="28"/>
          <w:szCs w:val="28"/>
        </w:rPr>
        <w:t xml:space="preserve"> </w:t>
      </w:r>
      <w:r w:rsidR="00D02C86">
        <w:rPr>
          <w:rFonts w:ascii="Times New Roman" w:hAnsi="Times New Roman" w:cs="Times New Roman"/>
          <w:sz w:val="28"/>
          <w:szCs w:val="28"/>
        </w:rPr>
        <w:t>Развивать фантазию и творческие способности, самостоятельность, инициативу</w:t>
      </w:r>
      <w:r w:rsidR="004E7F11">
        <w:rPr>
          <w:rFonts w:ascii="Times New Roman" w:hAnsi="Times New Roman" w:cs="Times New Roman"/>
          <w:sz w:val="28"/>
          <w:szCs w:val="28"/>
        </w:rPr>
        <w:t>,</w:t>
      </w:r>
      <w:r w:rsidR="00D02C86">
        <w:rPr>
          <w:rFonts w:ascii="Times New Roman" w:hAnsi="Times New Roman" w:cs="Times New Roman"/>
          <w:sz w:val="28"/>
          <w:szCs w:val="28"/>
        </w:rPr>
        <w:t xml:space="preserve"> </w:t>
      </w:r>
      <w:r w:rsidR="004E7F11">
        <w:rPr>
          <w:rFonts w:ascii="Times New Roman" w:hAnsi="Times New Roman" w:cs="Times New Roman"/>
          <w:sz w:val="28"/>
          <w:szCs w:val="28"/>
        </w:rPr>
        <w:t xml:space="preserve">интерес и активность </w:t>
      </w:r>
      <w:r w:rsidR="00D02C86">
        <w:rPr>
          <w:rFonts w:ascii="Times New Roman" w:hAnsi="Times New Roman" w:cs="Times New Roman"/>
          <w:sz w:val="28"/>
          <w:szCs w:val="28"/>
        </w:rPr>
        <w:t>педагогов.</w:t>
      </w:r>
    </w:p>
    <w:p w:rsidR="00B151E7" w:rsidRPr="00EB1FFF" w:rsidRDefault="000E6134" w:rsidP="00D02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FF">
        <w:rPr>
          <w:rFonts w:ascii="Times New Roman" w:hAnsi="Times New Roman" w:cs="Times New Roman"/>
          <w:sz w:val="28"/>
          <w:szCs w:val="28"/>
        </w:rPr>
        <w:t xml:space="preserve">  </w:t>
      </w:r>
      <w:r w:rsidRPr="00EB1FFF">
        <w:rPr>
          <w:rFonts w:ascii="Times New Roman" w:hAnsi="Times New Roman" w:cs="Times New Roman"/>
          <w:sz w:val="28"/>
          <w:szCs w:val="28"/>
        </w:rPr>
        <w:sym w:font="Symbol" w:char="00B7"/>
      </w:r>
      <w:r w:rsidRPr="00EB1FFF">
        <w:rPr>
          <w:rFonts w:ascii="Times New Roman" w:hAnsi="Times New Roman" w:cs="Times New Roman"/>
          <w:sz w:val="28"/>
          <w:szCs w:val="28"/>
        </w:rPr>
        <w:t xml:space="preserve"> </w:t>
      </w:r>
      <w:r w:rsidR="00D02C86">
        <w:rPr>
          <w:rFonts w:ascii="Times New Roman" w:hAnsi="Times New Roman" w:cs="Times New Roman"/>
          <w:sz w:val="28"/>
          <w:szCs w:val="28"/>
        </w:rPr>
        <w:t>Воспитывать</w:t>
      </w:r>
      <w:r w:rsidR="004E7F11">
        <w:rPr>
          <w:rFonts w:ascii="Times New Roman" w:hAnsi="Times New Roman" w:cs="Times New Roman"/>
          <w:sz w:val="28"/>
          <w:szCs w:val="28"/>
        </w:rPr>
        <w:t xml:space="preserve"> уважение к народным традициям.</w:t>
      </w:r>
    </w:p>
    <w:p w:rsidR="00EB06E5" w:rsidRPr="00EB1FFF" w:rsidRDefault="00B151E7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</w:p>
    <w:p w:rsidR="00EB06E5" w:rsidRPr="00EB1FFF" w:rsidRDefault="00564890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Картон, мешковина, крупы, семечки, чеснок, фасоль, ягоды, кренделя, шаблоны мешочков, подковы, лопаточки, клей, ножницы, ленточки.</w:t>
      </w:r>
    </w:p>
    <w:p w:rsidR="00EB06E5" w:rsidRPr="00EB1FFF" w:rsidRDefault="00EB06E5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6E5" w:rsidRPr="00EB1FFF" w:rsidRDefault="00EB06E5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5" w:rsidRPr="00EB1FFF" w:rsidRDefault="00147215" w:rsidP="00EB1FF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B151E7" w:rsidRPr="00EB1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мастер-класса</w:t>
      </w:r>
      <w:r w:rsidRPr="00EB1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43A86" w:rsidRDefault="00295774" w:rsidP="00EB1F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</w:t>
      </w:r>
      <w:r w:rsidR="00B4134E"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равствуйте, </w:t>
      </w:r>
      <w:r w:rsidR="0034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гостюшки дорогие</w:t>
      </w:r>
      <w:r w:rsidR="00B4134E"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3A86" w:rsidRDefault="00343A86" w:rsidP="00EB1F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 на порог-счастье в дом. Милости просим!</w:t>
      </w:r>
    </w:p>
    <w:p w:rsidR="00772E22" w:rsidRDefault="00A73B6B" w:rsidP="00EB1F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Усаживайтесь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чем же вам поведать?</w:t>
      </w:r>
    </w:p>
    <w:p w:rsidR="00772E22" w:rsidRDefault="00A73B6B" w:rsidP="00EB1F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расскажем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вам об оберегах. </w:t>
      </w:r>
    </w:p>
    <w:p w:rsidR="00A73B6B" w:rsidRDefault="00A73B6B" w:rsidP="00EB1F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только расскажем, покажем да научим.</w:t>
      </w:r>
    </w:p>
    <w:p w:rsidR="005A1C25" w:rsidRDefault="005A1C25" w:rsidP="00EB1F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635" w:rsidRPr="00EB1FFF" w:rsidRDefault="00295774" w:rsidP="00EB1F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собрались на необычное мероприятие</w:t>
      </w:r>
      <w:r w:rsidR="00BD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изготовлению оберегов. </w:t>
      </w:r>
    </w:p>
    <w:p w:rsidR="00972FDF" w:rsidRPr="00EB1FFF" w:rsidRDefault="00972FDF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предки издревле верили в силу оберега. Они считали, что свою квартиру необходимо оберегать от невзгоды, злого духа, недоброго глаза. Поскольку наши предки испокон веков были земледельцами, то и за помощью они обращались ко всему, что приносит матушка земля.</w:t>
      </w:r>
    </w:p>
    <w:p w:rsidR="004F684E" w:rsidRPr="00EB1FFF" w:rsidRDefault="004F684E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84E" w:rsidRPr="00F47F2E" w:rsidRDefault="004F684E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F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(фото </w:t>
      </w:r>
      <w:proofErr w:type="gramStart"/>
      <w:r w:rsidRPr="00F47F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оберегов-ложки</w:t>
      </w:r>
      <w:proofErr w:type="gramEnd"/>
      <w:r w:rsidRPr="00F47F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веник, ложечка, подкова и др.)</w:t>
      </w:r>
    </w:p>
    <w:p w:rsidR="004F684E" w:rsidRPr="00EB1FFF" w:rsidRDefault="004F684E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FDF" w:rsidRPr="00EB1FFF" w:rsidRDefault="004E59D6" w:rsidP="00EB1F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</w:t>
      </w:r>
      <w:r w:rsidR="00972FDF" w:rsidRPr="00EB1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имволическое значение оберега является неотъемлемой частью нашей культуры.</w:t>
      </w:r>
    </w:p>
    <w:p w:rsidR="00563C7B" w:rsidRPr="00EB1FFF" w:rsidRDefault="00563C7B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всем известно </w:t>
      </w:r>
      <w:r w:rsidRPr="00FE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символическое значение многих растений</w:t>
      </w: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мы используем и сегодня: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бессмертник - символ долголетия;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орех, лекарственные травы - символ крепкого здоровья;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злаки, бобовые - символ достатка, сытости;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колоски ржи и овса</w:t>
      </w: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обереги красоты;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кукуруза</w:t>
      </w: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символ здоровья у детей;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горох, фасоль</w:t>
      </w: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символ благосостояния;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гречка</w:t>
      </w: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символ теплоты супружеских отношений, предохраняет от измены;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пшено</w:t>
      </w: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символ богатства;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 - предохраняет от различных наговоров;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семена тыквы</w:t>
      </w: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горячая любовь, символ плодородия;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 подсолнечника - символ солнца, жизнерадостности, семейного счастья;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перец - символ мужского здоровья;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 - материнская любовь и верность;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чеснок,</w:t>
      </w: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изделия из соленого теста - от</w:t>
      </w:r>
      <w:r w:rsidR="005C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гоняют от дома беду и несчастье;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разнотравье – долголетие</w:t>
      </w:r>
      <w:r w:rsidR="005C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3C7B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</w:t>
      </w:r>
      <w:r w:rsidRPr="00CB2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Pr="00CB2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в доме</w:t>
      </w:r>
      <w:r w:rsidR="005C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5A43" w:rsidRPr="00CB2FF9" w:rsidRDefault="005C5A43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выпечка-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богатство в доме;</w:t>
      </w:r>
    </w:p>
    <w:p w:rsidR="00563C7B" w:rsidRPr="00CB2FF9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семечки, подсолнух</w:t>
      </w:r>
      <w:r w:rsidRPr="00CB2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семейное счастье, гостеприимство</w:t>
      </w:r>
      <w:r w:rsidR="005C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ягоды,</w:t>
      </w: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дары природы – символ урожая в хозяйстве</w:t>
      </w:r>
      <w:r w:rsidR="005C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ежевика-символ девичьей чистоты</w:t>
      </w:r>
      <w:r w:rsidR="005C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3C7B" w:rsidRPr="00CB2FF9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ягоды шиповника</w:t>
      </w:r>
      <w:r w:rsidRPr="00CB2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символ крепкого здоровья</w:t>
      </w:r>
      <w:r w:rsidR="005C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ромашка – символ любви и юности</w:t>
      </w:r>
      <w:r w:rsidR="005C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мешковина</w:t>
      </w: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-изобилие</w:t>
      </w:r>
      <w:r w:rsidR="005C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яйцо-продолжение рода</w:t>
      </w:r>
      <w:r w:rsidR="005C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крупа</w:t>
      </w:r>
      <w:r w:rsidR="00CB2FF9" w:rsidRPr="00CB2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ир, лад в доме</w:t>
      </w:r>
      <w:r w:rsidR="005C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рябина и шиповник – женская красота и молодость</w:t>
      </w:r>
      <w:r w:rsidR="005C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лавровый лист</w:t>
      </w: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-слава и успех</w:t>
      </w:r>
      <w:r w:rsidR="005C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орехи и желуди</w:t>
      </w:r>
      <w:r w:rsidR="00CB2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продление молодости</w:t>
      </w:r>
      <w:r w:rsidR="005C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фасоль-</w:t>
      </w: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зарождение новой жизни</w:t>
      </w:r>
      <w:r w:rsidR="005C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3C7B" w:rsidRPr="00EB1FFF" w:rsidRDefault="00563C7B" w:rsidP="00EB1FFF">
      <w:p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3C7B" w:rsidRPr="00EB1FFF" w:rsidRDefault="00563C7B" w:rsidP="00EB1FFF">
      <w:p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Более современными оберегами стали предметы, изготовленные руками человека, которые в быту имеют также свое предназначение. </w:t>
      </w:r>
      <w:r w:rsidR="00FE0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EB1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Например: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полотенце - объединяет человека с его предками;</w:t>
      </w:r>
    </w:p>
    <w:p w:rsidR="00563C7B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веник, перевернутый вверх - отгоняет нечистую силу;</w:t>
      </w:r>
      <w:r w:rsidR="005C5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деньгам;</w:t>
      </w:r>
    </w:p>
    <w:p w:rsidR="005C5A43" w:rsidRPr="00EB1FFF" w:rsidRDefault="005C5A43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веник, направленный вниз – выметает ссоры</w:t>
      </w:r>
      <w:r w:rsidR="00E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лапти - домашний уют, семейное счастье;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хлебная лопатка или расписная ложка - символ олицетворение достатка в доме и хлебосольное хозяев;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подкова - символ счастья;</w:t>
      </w:r>
    </w:p>
    <w:p w:rsidR="00563C7B" w:rsidRPr="00EB1FFF" w:rsidRDefault="00563C7B" w:rsidP="00EB1FFF">
      <w:pPr>
        <w:numPr>
          <w:ilvl w:val="0"/>
          <w:numId w:val="1"/>
        </w:numPr>
        <w:shd w:val="clear" w:color="auto" w:fill="FFFFFF"/>
        <w:spacing w:after="0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мешок изобилия, висящий в доме, наполняет семейную чашу богатством и достатком.</w:t>
      </w:r>
    </w:p>
    <w:p w:rsidR="008C5DA6" w:rsidRPr="00EB1FFF" w:rsidRDefault="008C5DA6" w:rsidP="00EB1FFF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5DA6" w:rsidRPr="00EB1FFF" w:rsidRDefault="008C5DA6" w:rsidP="00D1168C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1FFF">
        <w:rPr>
          <w:rFonts w:ascii="Times New Roman" w:hAnsi="Times New Roman" w:cs="Times New Roman"/>
          <w:b/>
          <w:sz w:val="28"/>
          <w:szCs w:val="28"/>
        </w:rPr>
        <w:t>Создавая обереги, надо соблюдать правила:</w:t>
      </w:r>
      <w:r w:rsidR="00A2157A">
        <w:rPr>
          <w:rFonts w:ascii="Times New Roman" w:hAnsi="Times New Roman" w:cs="Times New Roman"/>
          <w:b/>
          <w:sz w:val="28"/>
          <w:szCs w:val="28"/>
        </w:rPr>
        <w:t xml:space="preserve">   (можно не говорить)</w:t>
      </w:r>
    </w:p>
    <w:p w:rsidR="00A2157A" w:rsidRPr="00A2157A" w:rsidRDefault="00A2157A" w:rsidP="00D1168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2157A">
        <w:rPr>
          <w:sz w:val="28"/>
          <w:szCs w:val="28"/>
        </w:rPr>
        <w:t>- нельзя создавать оберег для себя;</w:t>
      </w:r>
    </w:p>
    <w:p w:rsidR="00A2157A" w:rsidRPr="00A2157A" w:rsidRDefault="00A2157A" w:rsidP="00D1168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2157A">
        <w:rPr>
          <w:sz w:val="28"/>
          <w:szCs w:val="28"/>
        </w:rPr>
        <w:t>-  намерения должны быть чистыми и добровольными: никого нельзя заставить или уговорить подарить амулет;</w:t>
      </w:r>
    </w:p>
    <w:p w:rsidR="00A2157A" w:rsidRPr="00A2157A" w:rsidRDefault="00A2157A" w:rsidP="00D1168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2157A">
        <w:rPr>
          <w:sz w:val="28"/>
          <w:szCs w:val="28"/>
        </w:rPr>
        <w:t>- самые сильные обереги те, что подарены вашими родными: родителями, сестрами, братьями, возможно, супругом, если семья гармонична и счастлива;</w:t>
      </w:r>
    </w:p>
    <w:p w:rsidR="00A2157A" w:rsidRPr="00A2157A" w:rsidRDefault="00A2157A" w:rsidP="00D1168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2157A">
        <w:rPr>
          <w:sz w:val="28"/>
          <w:szCs w:val="28"/>
        </w:rPr>
        <w:t>-  серьезно отнестись к выбору материала: часто то, что подходит одному, может навредить другим;</w:t>
      </w:r>
    </w:p>
    <w:p w:rsidR="00A2157A" w:rsidRPr="00A2157A" w:rsidRDefault="00A2157A" w:rsidP="00D1168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2157A">
        <w:rPr>
          <w:sz w:val="28"/>
          <w:szCs w:val="28"/>
        </w:rPr>
        <w:t>- в процессе создания оберега думать об этом человеке, представляя его характер, потребности, чувствовать энергетику.</w:t>
      </w:r>
    </w:p>
    <w:p w:rsidR="00A2157A" w:rsidRPr="00A2157A" w:rsidRDefault="00A2157A" w:rsidP="00D1168C">
      <w:pPr>
        <w:spacing w:after="0"/>
      </w:pPr>
    </w:p>
    <w:p w:rsidR="00CA525E" w:rsidRDefault="00D53BAA" w:rsidP="00D116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1FFF">
        <w:rPr>
          <w:rFonts w:ascii="Times New Roman" w:hAnsi="Times New Roman" w:cs="Times New Roman"/>
          <w:b/>
          <w:sz w:val="28"/>
          <w:szCs w:val="28"/>
        </w:rPr>
        <w:t>Поподробнее мы вам расскажем об обереге «Подкова»</w:t>
      </w:r>
    </w:p>
    <w:p w:rsidR="003E625B" w:rsidRDefault="003E625B" w:rsidP="00D11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2514">
        <w:rPr>
          <w:rFonts w:ascii="Times New Roman" w:hAnsi="Times New Roman" w:cs="Times New Roman"/>
          <w:sz w:val="28"/>
          <w:szCs w:val="28"/>
        </w:rPr>
        <w:t xml:space="preserve">«Если </w:t>
      </w:r>
      <w:r w:rsidR="005E2514">
        <w:rPr>
          <w:rFonts w:ascii="Times New Roman" w:hAnsi="Times New Roman" w:cs="Times New Roman"/>
          <w:sz w:val="28"/>
          <w:szCs w:val="28"/>
        </w:rPr>
        <w:t>есть подкова в доме - будет процветание,</w:t>
      </w:r>
    </w:p>
    <w:p w:rsidR="005E2514" w:rsidRDefault="005E2514" w:rsidP="00D11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начнут тогда сбываться многие желания.</w:t>
      </w:r>
    </w:p>
    <w:p w:rsidR="005E2514" w:rsidRDefault="005E2514" w:rsidP="00D11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Сложится всё хорошо и придет везение,</w:t>
      </w:r>
    </w:p>
    <w:p w:rsidR="005E2514" w:rsidRPr="005E2514" w:rsidRDefault="005E2514" w:rsidP="00D11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Будет у тебя всегда хорошее настроение</w:t>
      </w:r>
      <w:r w:rsidR="007F0F52">
        <w:rPr>
          <w:rFonts w:ascii="Times New Roman" w:hAnsi="Times New Roman" w:cs="Times New Roman"/>
          <w:sz w:val="28"/>
          <w:szCs w:val="28"/>
        </w:rPr>
        <w:t>».</w:t>
      </w:r>
    </w:p>
    <w:p w:rsidR="00D1168C" w:rsidRDefault="00D1168C" w:rsidP="00D116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707" w:rsidRDefault="00D53BAA" w:rsidP="00D11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FF">
        <w:rPr>
          <w:rFonts w:ascii="Times New Roman" w:hAnsi="Times New Roman" w:cs="Times New Roman"/>
          <w:sz w:val="28"/>
          <w:szCs w:val="28"/>
        </w:rPr>
        <w:t xml:space="preserve">Оберег «Подкова – очень интересный, красивый оберег. </w:t>
      </w:r>
    </w:p>
    <w:p w:rsidR="00807707" w:rsidRDefault="00D53BAA" w:rsidP="00D11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FF">
        <w:rPr>
          <w:rFonts w:ascii="Times New Roman" w:hAnsi="Times New Roman" w:cs="Times New Roman"/>
          <w:sz w:val="28"/>
          <w:szCs w:val="28"/>
        </w:rPr>
        <w:t xml:space="preserve">Издавна  считалось, найти подкову-на счастье! </w:t>
      </w:r>
      <w:r w:rsidR="002508CA" w:rsidRPr="00EB1FFF">
        <w:rPr>
          <w:rFonts w:ascii="Times New Roman" w:hAnsi="Times New Roman" w:cs="Times New Roman"/>
          <w:sz w:val="28"/>
          <w:szCs w:val="28"/>
        </w:rPr>
        <w:t xml:space="preserve">Городская жизнь другая. Здесь </w:t>
      </w:r>
      <w:proofErr w:type="spellStart"/>
      <w:r w:rsidR="002508CA" w:rsidRPr="00EB1FFF">
        <w:rPr>
          <w:rFonts w:ascii="Times New Roman" w:hAnsi="Times New Roman" w:cs="Times New Roman"/>
          <w:sz w:val="28"/>
          <w:szCs w:val="28"/>
        </w:rPr>
        <w:t>врядли</w:t>
      </w:r>
      <w:proofErr w:type="spellEnd"/>
      <w:r w:rsidR="002508CA" w:rsidRPr="00EB1FFF">
        <w:rPr>
          <w:rFonts w:ascii="Times New Roman" w:hAnsi="Times New Roman" w:cs="Times New Roman"/>
          <w:sz w:val="28"/>
          <w:szCs w:val="28"/>
        </w:rPr>
        <w:t xml:space="preserve"> кому-либо повезет вдруг найти подкову…</w:t>
      </w:r>
    </w:p>
    <w:p w:rsidR="00807707" w:rsidRDefault="002508CA" w:rsidP="00D11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FF">
        <w:rPr>
          <w:rFonts w:ascii="Times New Roman" w:hAnsi="Times New Roman" w:cs="Times New Roman"/>
          <w:sz w:val="28"/>
          <w:szCs w:val="28"/>
        </w:rPr>
        <w:t>Вот</w:t>
      </w:r>
      <w:r w:rsidR="00563C7B" w:rsidRPr="00EB1FFF">
        <w:rPr>
          <w:rFonts w:ascii="Times New Roman" w:hAnsi="Times New Roman" w:cs="Times New Roman"/>
          <w:sz w:val="28"/>
          <w:szCs w:val="28"/>
        </w:rPr>
        <w:t xml:space="preserve"> </w:t>
      </w:r>
      <w:r w:rsidRPr="00EB1FFF">
        <w:rPr>
          <w:rFonts w:ascii="Times New Roman" w:hAnsi="Times New Roman" w:cs="Times New Roman"/>
          <w:sz w:val="28"/>
          <w:szCs w:val="28"/>
        </w:rPr>
        <w:t xml:space="preserve">уж воистину будет чудо!!! Делаем подкову сами, да не простую…  Делаем яркий, оригинальный оберег, который может стать великолепным подарком и украшением интерьера. </w:t>
      </w:r>
    </w:p>
    <w:p w:rsidR="00807707" w:rsidRDefault="002508CA" w:rsidP="00D11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FF">
        <w:rPr>
          <w:rFonts w:ascii="Times New Roman" w:hAnsi="Times New Roman" w:cs="Times New Roman"/>
          <w:sz w:val="28"/>
          <w:szCs w:val="28"/>
        </w:rPr>
        <w:t xml:space="preserve">Нужно помнить о том, что подкову над входной дверью со стороны улицы вешают «рожками» вниз.  Тогда, якобы, всякая </w:t>
      </w:r>
      <w:proofErr w:type="gramStart"/>
      <w:r w:rsidRPr="00EB1FFF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EB1FFF">
        <w:rPr>
          <w:rFonts w:ascii="Times New Roman" w:hAnsi="Times New Roman" w:cs="Times New Roman"/>
          <w:sz w:val="28"/>
          <w:szCs w:val="28"/>
        </w:rPr>
        <w:t xml:space="preserve"> будет соскальзывать по рожкам в землю и в дом не попадет! </w:t>
      </w:r>
    </w:p>
    <w:p w:rsidR="00807707" w:rsidRDefault="002508CA" w:rsidP="00D11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FF">
        <w:rPr>
          <w:rFonts w:ascii="Times New Roman" w:hAnsi="Times New Roman" w:cs="Times New Roman"/>
          <w:sz w:val="28"/>
          <w:szCs w:val="28"/>
        </w:rPr>
        <w:lastRenderedPageBreak/>
        <w:t>А вот в доме</w:t>
      </w:r>
      <w:proofErr w:type="gramStart"/>
      <w:r w:rsidRPr="00EB1FFF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EB1FFF">
        <w:rPr>
          <w:rFonts w:ascii="Times New Roman" w:hAnsi="Times New Roman" w:cs="Times New Roman"/>
          <w:sz w:val="28"/>
          <w:szCs w:val="28"/>
        </w:rPr>
        <w:t>ут подкова должна висеть «рожками» вверх, образуя тем самым чашу. Желая</w:t>
      </w:r>
      <w:r w:rsidR="00024691" w:rsidRPr="00EB1FFF">
        <w:rPr>
          <w:rFonts w:ascii="Times New Roman" w:hAnsi="Times New Roman" w:cs="Times New Roman"/>
          <w:sz w:val="28"/>
          <w:szCs w:val="28"/>
        </w:rPr>
        <w:t xml:space="preserve">: «Пусть дом ваш будет полной </w:t>
      </w:r>
      <w:proofErr w:type="gramStart"/>
      <w:r w:rsidR="00024691" w:rsidRPr="00EB1FFF">
        <w:rPr>
          <w:rFonts w:ascii="Times New Roman" w:hAnsi="Times New Roman" w:cs="Times New Roman"/>
          <w:sz w:val="28"/>
          <w:szCs w:val="28"/>
        </w:rPr>
        <w:t>чашей</w:t>
      </w:r>
      <w:proofErr w:type="gramEnd"/>
      <w:r w:rsidR="00024691" w:rsidRPr="00EB1FFF">
        <w:rPr>
          <w:rFonts w:ascii="Times New Roman" w:hAnsi="Times New Roman" w:cs="Times New Roman"/>
          <w:sz w:val="28"/>
          <w:szCs w:val="28"/>
        </w:rPr>
        <w:t xml:space="preserve"> и счастье</w:t>
      </w:r>
      <w:r w:rsidR="00807707">
        <w:rPr>
          <w:rFonts w:ascii="Times New Roman" w:hAnsi="Times New Roman" w:cs="Times New Roman"/>
          <w:sz w:val="28"/>
          <w:szCs w:val="28"/>
        </w:rPr>
        <w:t xml:space="preserve"> будет полным ваше!» </w:t>
      </w:r>
    </w:p>
    <w:p w:rsidR="00D53BAA" w:rsidRPr="00EB1FFF" w:rsidRDefault="00807707" w:rsidP="00D11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15BC5" w:rsidRPr="00EB1FFF">
        <w:rPr>
          <w:rFonts w:ascii="Times New Roman" w:hAnsi="Times New Roman" w:cs="Times New Roman"/>
          <w:sz w:val="28"/>
          <w:szCs w:val="28"/>
        </w:rPr>
        <w:t>ы оформляем подкову множеством красивых элементов, каждый из которых имеет свое значение, символику. Чем больше искренних пожеланий, тем красивее получиться оберег.</w:t>
      </w:r>
    </w:p>
    <w:p w:rsidR="00041186" w:rsidRPr="00EB1FFF" w:rsidRDefault="00041186" w:rsidP="00EB1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25E" w:rsidRDefault="00807707" w:rsidP="00EB1FFF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A525E"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мы с вами будем учиться делать </w:t>
      </w:r>
      <w:r w:rsidR="003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оберег - </w:t>
      </w:r>
      <w:r w:rsidR="00CA525E"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подкову.</w:t>
      </w:r>
    </w:p>
    <w:p w:rsidR="00304BA7" w:rsidRDefault="002B12F7" w:rsidP="00EB1FFF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столах у вас </w:t>
      </w:r>
      <w:r w:rsidR="0030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лежат шаблоны мешочков, </w:t>
      </w:r>
      <w:r w:rsidR="0011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кухонной </w:t>
      </w:r>
      <w:r w:rsidR="0030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B12F7" w:rsidRDefault="002B12F7" w:rsidP="00EB1FFF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выбрать любой себе из представленных заготовок любой оберег и наполните его теми символами, которые душа пожелает, или в которых есть потребность.</w:t>
      </w:r>
    </w:p>
    <w:p w:rsidR="00110234" w:rsidRDefault="00110234" w:rsidP="00EB1FFF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20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(рассказать о приемах работы с оберегом)</w:t>
      </w:r>
    </w:p>
    <w:p w:rsidR="00115B00" w:rsidRDefault="00115B00" w:rsidP="00EB1FFF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0234" w:rsidRDefault="00110234" w:rsidP="00EB1FFF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работа педагогов.</w:t>
      </w:r>
      <w:r w:rsidR="00DD20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D20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DD20B5" w:rsidRPr="00DD2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музыку.</w:t>
      </w:r>
    </w:p>
    <w:p w:rsidR="00115B00" w:rsidRPr="00110234" w:rsidRDefault="00115B00" w:rsidP="00EB1FFF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12F7" w:rsidRPr="00EB1FFF" w:rsidRDefault="00115B00" w:rsidP="00EB1FFF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 самостоятельной работы в заключение сказать слова: </w:t>
      </w:r>
    </w:p>
    <w:p w:rsidR="00C96FA9" w:rsidRDefault="00C96FA9" w:rsidP="00C96F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6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Подкову –</w:t>
      </w:r>
      <w:r w:rsidR="00115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96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оберег нужно вешать особым способом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96FA9" w:rsidRDefault="00976AA6" w:rsidP="00C96FA9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96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одкову всегда вешают только на один гвоздь;</w:t>
      </w:r>
    </w:p>
    <w:p w:rsidR="00C96FA9" w:rsidRDefault="00976AA6" w:rsidP="00C96FA9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6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процессе желательно, чтобы участвовали и хозяин, и хозяйка дома вместе;</w:t>
      </w:r>
    </w:p>
    <w:p w:rsidR="00C96FA9" w:rsidRDefault="00976AA6" w:rsidP="00C96FA9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96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тем как повесить подкову хозяин и хозяйка вместе должны взяться за дужки подковы и произнести слова:</w:t>
      </w:r>
    </w:p>
    <w:p w:rsidR="00C96FA9" w:rsidRPr="00976AA6" w:rsidRDefault="00C96FA9" w:rsidP="00C96FA9">
      <w:pPr>
        <w:pStyle w:val="a4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6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«Подкову на дверь прибиваем,</w:t>
      </w:r>
    </w:p>
    <w:p w:rsidR="00C96FA9" w:rsidRPr="00976AA6" w:rsidRDefault="00976AA6" w:rsidP="00C96FA9">
      <w:pPr>
        <w:pStyle w:val="a4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6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</w:t>
      </w:r>
      <w:r w:rsidR="00C96FA9" w:rsidRPr="00976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всякой беды ограждаем.</w:t>
      </w:r>
    </w:p>
    <w:p w:rsidR="00C96FA9" w:rsidRPr="00976AA6" w:rsidRDefault="00976AA6" w:rsidP="00C96FA9">
      <w:pPr>
        <w:pStyle w:val="a4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6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плохое за порогом оставляем».</w:t>
      </w:r>
    </w:p>
    <w:p w:rsidR="00A56507" w:rsidRPr="00EB1FFF" w:rsidRDefault="00A56507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0724" w:rsidRDefault="007B0724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Оберег остается вам. Храните и продолжайте тысячелетние традиции наших предков: вешайте его в доме - пусть </w:t>
      </w:r>
      <w:r w:rsidR="00DD2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подкова </w:t>
      </w:r>
      <w:r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 вам счастье!</w:t>
      </w:r>
    </w:p>
    <w:p w:rsidR="00332EA8" w:rsidRPr="00EB1FFF" w:rsidRDefault="009B3B8C" w:rsidP="009B3B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743ACE"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лебная лопат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очка</w:t>
      </w:r>
      <w:r w:rsidR="00743ACE"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ACE"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</w:t>
      </w:r>
      <w:r w:rsidR="0074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743ACE" w:rsidRPr="00EB1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="0033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мешочек - богатство и достаток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47758" w:rsidRDefault="00047758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3ACE" w:rsidRPr="00047758" w:rsidRDefault="00047758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  <w:proofErr w:type="gramStart"/>
      <w:r w:rsidRPr="00047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E86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proofErr w:type="gramStart"/>
      <w:r w:rsidR="00E86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proofErr w:type="gramEnd"/>
      <w:r w:rsidR="00E86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тог)</w:t>
      </w:r>
    </w:p>
    <w:p w:rsidR="00B807E6" w:rsidRDefault="00B807E6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ваши обереги высыхают, мы с вами поиграем в </w:t>
      </w:r>
      <w:r w:rsidRPr="00F70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народную игру «</w:t>
      </w:r>
      <w:proofErr w:type="spellStart"/>
      <w:r w:rsidR="00F51B48" w:rsidRPr="00F70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Цапци</w:t>
      </w:r>
      <w:proofErr w:type="spellEnd"/>
      <w:r w:rsidR="00F51B48" w:rsidRPr="00F70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-царапки</w:t>
      </w:r>
      <w:r w:rsidRPr="00F70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F70974" w:rsidRDefault="00F70974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народ выходи</w:t>
      </w:r>
    </w:p>
    <w:p w:rsidR="00F70974" w:rsidRDefault="00F70974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игрой удиви!»</w:t>
      </w:r>
    </w:p>
    <w:p w:rsidR="00F70974" w:rsidRDefault="00F70974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F70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 из ведущих мастер-класса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вытягивает вперед руку ладонью вниз. </w:t>
      </w:r>
    </w:p>
    <w:p w:rsidR="00F70974" w:rsidRDefault="00F70974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ставят под ладонь свой указательный палец и говорит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A27A7" w:rsidRDefault="004A27A7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974" w:rsidRPr="00C96FA9" w:rsidRDefault="00F70974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C96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«На горе стояли зайцы</w:t>
      </w:r>
    </w:p>
    <w:p w:rsidR="00F70974" w:rsidRPr="00C96FA9" w:rsidRDefault="00800C2C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6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кричали</w:t>
      </w:r>
      <w:r w:rsidR="00F70974" w:rsidRPr="00C96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«Прячьте пальцы!» </w:t>
      </w:r>
    </w:p>
    <w:p w:rsidR="00800C2C" w:rsidRPr="00C96FA9" w:rsidRDefault="00800C2C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6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Цап!</w:t>
      </w:r>
    </w:p>
    <w:p w:rsidR="00800C2C" w:rsidRDefault="00800C2C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последнем слове все должны убрать пальцы. Чей палец схвачен водящим, тот </w:t>
      </w:r>
      <w:r w:rsidRPr="00800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отвечает на вопросы:</w:t>
      </w:r>
      <w:r w:rsidR="009875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(5 чел.)</w:t>
      </w:r>
    </w:p>
    <w:p w:rsidR="00800C2C" w:rsidRDefault="00800C2C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Для чего люди использовали подкову?</w:t>
      </w:r>
    </w:p>
    <w:p w:rsidR="00800C2C" w:rsidRDefault="00800C2C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Как можно повесить подкову?</w:t>
      </w:r>
    </w:p>
    <w:p w:rsidR="00800C2C" w:rsidRDefault="00800C2C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Кому бы вы подарили подкову? (Или мешочек, лопаточку?)</w:t>
      </w:r>
    </w:p>
    <w:p w:rsidR="00800C2C" w:rsidRDefault="00800C2C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Какие чувства вы испытывали при изготовлении оберега?</w:t>
      </w:r>
    </w:p>
    <w:p w:rsidR="0098755F" w:rsidRDefault="0098755F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Что взяли полезного?</w:t>
      </w:r>
    </w:p>
    <w:p w:rsidR="00800C2C" w:rsidRDefault="00800C2C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FE1" w:rsidRDefault="005F5FE1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русскому обычаю мы приглашаем вас попить чаю из самовара. </w:t>
      </w:r>
    </w:p>
    <w:p w:rsidR="005F5FE1" w:rsidRDefault="005F5FE1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богаты, тем и рады!</w:t>
      </w:r>
    </w:p>
    <w:p w:rsidR="00800C2C" w:rsidRPr="00F70974" w:rsidRDefault="00800C2C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974" w:rsidRPr="00F70974" w:rsidRDefault="00F70974" w:rsidP="00EB1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0518" w:rsidRPr="00EB1FFF" w:rsidRDefault="002D0518" w:rsidP="00EB1F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1FFF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2D0518" w:rsidRPr="00EB1FFF" w:rsidRDefault="002D0518" w:rsidP="00EB1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FF">
        <w:rPr>
          <w:rFonts w:ascii="Times New Roman" w:hAnsi="Times New Roman" w:cs="Times New Roman"/>
          <w:sz w:val="28"/>
          <w:szCs w:val="28"/>
        </w:rPr>
        <w:t xml:space="preserve">-Дорогие родители, поделитесь своими впечатлениями. </w:t>
      </w:r>
    </w:p>
    <w:p w:rsidR="002D0518" w:rsidRPr="00EB1FFF" w:rsidRDefault="002D0518" w:rsidP="00EB1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FF">
        <w:rPr>
          <w:rFonts w:ascii="Times New Roman" w:hAnsi="Times New Roman" w:cs="Times New Roman"/>
          <w:sz w:val="28"/>
          <w:szCs w:val="28"/>
        </w:rPr>
        <w:t>- Какие чувства вы испытывали при изготовлении оберега?</w:t>
      </w:r>
    </w:p>
    <w:p w:rsidR="002D0518" w:rsidRPr="00EB1FFF" w:rsidRDefault="002D0518" w:rsidP="00EB1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FF">
        <w:rPr>
          <w:rFonts w:ascii="Times New Roman" w:hAnsi="Times New Roman" w:cs="Times New Roman"/>
          <w:sz w:val="28"/>
          <w:szCs w:val="28"/>
        </w:rPr>
        <w:t xml:space="preserve"> - Вам было уютно, комфортно, вы испытали чувство гордости и радости за себя</w:t>
      </w:r>
    </w:p>
    <w:p w:rsidR="002D0518" w:rsidRPr="00EB1FFF" w:rsidRDefault="002D0518" w:rsidP="00EB1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FF">
        <w:rPr>
          <w:rFonts w:ascii="Times New Roman" w:hAnsi="Times New Roman" w:cs="Times New Roman"/>
          <w:sz w:val="28"/>
          <w:szCs w:val="28"/>
        </w:rPr>
        <w:t xml:space="preserve"> - Послужило ли выполнение этого изделия средством пополнения запасов впечатлений, положительных эмоций?</w:t>
      </w:r>
    </w:p>
    <w:p w:rsidR="002D0518" w:rsidRPr="00EB1FFF" w:rsidRDefault="002D0518" w:rsidP="00EB1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FF">
        <w:rPr>
          <w:rFonts w:ascii="Times New Roman" w:hAnsi="Times New Roman" w:cs="Times New Roman"/>
          <w:sz w:val="28"/>
          <w:szCs w:val="28"/>
        </w:rPr>
        <w:t xml:space="preserve"> - Нужны ли такие мастер-классы?</w:t>
      </w:r>
    </w:p>
    <w:p w:rsidR="002D0518" w:rsidRPr="00EB1FFF" w:rsidRDefault="002D0518" w:rsidP="00EB1F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FFF">
        <w:rPr>
          <w:rFonts w:ascii="Times New Roman" w:hAnsi="Times New Roman" w:cs="Times New Roman"/>
          <w:sz w:val="28"/>
          <w:szCs w:val="28"/>
        </w:rPr>
        <w:t xml:space="preserve"> - Что взяли полезного? </w:t>
      </w:r>
    </w:p>
    <w:p w:rsidR="00EE3B60" w:rsidRDefault="00EE3B60" w:rsidP="007B072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E15" w:rsidRDefault="004B2E15" w:rsidP="007B072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E15" w:rsidRPr="00A62B8E" w:rsidRDefault="004B2E15" w:rsidP="007B072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46B" w:rsidRPr="00A62B8E" w:rsidRDefault="00DB246B" w:rsidP="00DB246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25E" w:rsidRPr="00A62B8E" w:rsidRDefault="00CA525E">
      <w:pPr>
        <w:rPr>
          <w:rFonts w:ascii="Times New Roman" w:hAnsi="Times New Roman" w:cs="Times New Roman"/>
          <w:sz w:val="28"/>
          <w:szCs w:val="28"/>
        </w:rPr>
      </w:pPr>
    </w:p>
    <w:sectPr w:rsidR="00CA525E" w:rsidRPr="00A62B8E" w:rsidSect="0056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314F3"/>
    <w:multiLevelType w:val="multilevel"/>
    <w:tmpl w:val="5222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43240"/>
    <w:multiLevelType w:val="hybridMultilevel"/>
    <w:tmpl w:val="389E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B5A6B"/>
    <w:multiLevelType w:val="hybridMultilevel"/>
    <w:tmpl w:val="7842E7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B56"/>
    <w:rsid w:val="00024691"/>
    <w:rsid w:val="00041186"/>
    <w:rsid w:val="00047758"/>
    <w:rsid w:val="00090963"/>
    <w:rsid w:val="000B6CC4"/>
    <w:rsid w:val="000E6134"/>
    <w:rsid w:val="00110234"/>
    <w:rsid w:val="00115B00"/>
    <w:rsid w:val="00147215"/>
    <w:rsid w:val="001568EA"/>
    <w:rsid w:val="001F684B"/>
    <w:rsid w:val="002015FA"/>
    <w:rsid w:val="002508CA"/>
    <w:rsid w:val="0027006D"/>
    <w:rsid w:val="0027126E"/>
    <w:rsid w:val="00295774"/>
    <w:rsid w:val="002B12F7"/>
    <w:rsid w:val="002C3EFB"/>
    <w:rsid w:val="002C7B35"/>
    <w:rsid w:val="002D0518"/>
    <w:rsid w:val="002E4467"/>
    <w:rsid w:val="00304BA7"/>
    <w:rsid w:val="00313FFD"/>
    <w:rsid w:val="00315BA2"/>
    <w:rsid w:val="00332EA8"/>
    <w:rsid w:val="00343A86"/>
    <w:rsid w:val="00361407"/>
    <w:rsid w:val="00397354"/>
    <w:rsid w:val="003C4062"/>
    <w:rsid w:val="003C79BD"/>
    <w:rsid w:val="003E625B"/>
    <w:rsid w:val="00437A80"/>
    <w:rsid w:val="004A27A7"/>
    <w:rsid w:val="004B2E15"/>
    <w:rsid w:val="004E59D6"/>
    <w:rsid w:val="004E7F11"/>
    <w:rsid w:val="004F684E"/>
    <w:rsid w:val="00563265"/>
    <w:rsid w:val="00563C7B"/>
    <w:rsid w:val="00564890"/>
    <w:rsid w:val="00582020"/>
    <w:rsid w:val="005A1C25"/>
    <w:rsid w:val="005A29A6"/>
    <w:rsid w:val="005C5A43"/>
    <w:rsid w:val="005E2514"/>
    <w:rsid w:val="005E5F62"/>
    <w:rsid w:val="005F5FE1"/>
    <w:rsid w:val="006824B0"/>
    <w:rsid w:val="006861F1"/>
    <w:rsid w:val="00713635"/>
    <w:rsid w:val="00743ACE"/>
    <w:rsid w:val="0074572B"/>
    <w:rsid w:val="00772E22"/>
    <w:rsid w:val="007B0724"/>
    <w:rsid w:val="007D73A2"/>
    <w:rsid w:val="007F0F52"/>
    <w:rsid w:val="00800C2C"/>
    <w:rsid w:val="00807707"/>
    <w:rsid w:val="00815BC5"/>
    <w:rsid w:val="008770C9"/>
    <w:rsid w:val="008C5DA6"/>
    <w:rsid w:val="0094235A"/>
    <w:rsid w:val="00972FDF"/>
    <w:rsid w:val="00976AA6"/>
    <w:rsid w:val="0098755F"/>
    <w:rsid w:val="009B3B8C"/>
    <w:rsid w:val="009C6960"/>
    <w:rsid w:val="009D62B5"/>
    <w:rsid w:val="009E237B"/>
    <w:rsid w:val="00A000E1"/>
    <w:rsid w:val="00A10219"/>
    <w:rsid w:val="00A2157A"/>
    <w:rsid w:val="00A42B56"/>
    <w:rsid w:val="00A42F72"/>
    <w:rsid w:val="00A56507"/>
    <w:rsid w:val="00A62B8E"/>
    <w:rsid w:val="00A73B6B"/>
    <w:rsid w:val="00AE4C3A"/>
    <w:rsid w:val="00B151E7"/>
    <w:rsid w:val="00B4134E"/>
    <w:rsid w:val="00B42C14"/>
    <w:rsid w:val="00B807E6"/>
    <w:rsid w:val="00BD157D"/>
    <w:rsid w:val="00BD3D5D"/>
    <w:rsid w:val="00C40D8D"/>
    <w:rsid w:val="00C911B3"/>
    <w:rsid w:val="00C96FA9"/>
    <w:rsid w:val="00CA525E"/>
    <w:rsid w:val="00CB2FF9"/>
    <w:rsid w:val="00D02C86"/>
    <w:rsid w:val="00D1168C"/>
    <w:rsid w:val="00D170BB"/>
    <w:rsid w:val="00D17A83"/>
    <w:rsid w:val="00D20D2C"/>
    <w:rsid w:val="00D21FF9"/>
    <w:rsid w:val="00D53BAA"/>
    <w:rsid w:val="00DB246B"/>
    <w:rsid w:val="00DD20B5"/>
    <w:rsid w:val="00E27BD6"/>
    <w:rsid w:val="00E86359"/>
    <w:rsid w:val="00EB06E5"/>
    <w:rsid w:val="00EB1FFF"/>
    <w:rsid w:val="00EE3B60"/>
    <w:rsid w:val="00EF3BCA"/>
    <w:rsid w:val="00F07D01"/>
    <w:rsid w:val="00F47F2E"/>
    <w:rsid w:val="00F51B48"/>
    <w:rsid w:val="00F70974"/>
    <w:rsid w:val="00F81FF5"/>
    <w:rsid w:val="00FE0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5D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Любовь Ивановна</cp:lastModifiedBy>
  <cp:revision>89</cp:revision>
  <cp:lastPrinted>2016-11-23T05:32:00Z</cp:lastPrinted>
  <dcterms:created xsi:type="dcterms:W3CDTF">2016-11-21T12:56:00Z</dcterms:created>
  <dcterms:modified xsi:type="dcterms:W3CDTF">2016-11-23T05:33:00Z</dcterms:modified>
</cp:coreProperties>
</file>