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F5" w:rsidRDefault="00A622F5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22F5" w:rsidRDefault="00A622F5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22F5" w:rsidRDefault="00A622F5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22F5" w:rsidRDefault="00A622F5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</w:t>
      </w:r>
      <w:r w:rsidR="00E66417"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ДОУ «Детский сад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№332</w:t>
      </w:r>
      <w:r w:rsidR="00A622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Березка</w:t>
      </w:r>
      <w:r w:rsidR="00E66417"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кружка «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ниткографии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22F5" w:rsidRDefault="00A622F5" w:rsidP="00A622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haroni"/>
          <w:b/>
          <w:bCs/>
          <w:color w:val="000000"/>
          <w:sz w:val="48"/>
          <w:szCs w:val="48"/>
          <w:lang w:eastAsia="ru-RU"/>
        </w:rPr>
      </w:pPr>
      <w:r>
        <w:rPr>
          <w:rFonts w:ascii="Arial" w:eastAsia="Times New Roman" w:hAnsi="Arial" w:cs="Aharoni"/>
          <w:b/>
          <w:bCs/>
          <w:color w:val="000000"/>
          <w:sz w:val="48"/>
          <w:szCs w:val="48"/>
          <w:lang w:eastAsia="ru-RU"/>
        </w:rPr>
        <w:t>«Волшебная ниточка»</w:t>
      </w:r>
    </w:p>
    <w:p w:rsidR="00A622F5" w:rsidRDefault="00A622F5" w:rsidP="00A622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22F5" w:rsidRDefault="00A622F5" w:rsidP="00A622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22F5" w:rsidRDefault="00A622F5" w:rsidP="00A622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22F5" w:rsidRDefault="00A622F5" w:rsidP="00A622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22F5" w:rsidRDefault="00A622F5" w:rsidP="00A622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A622F5" w:rsidRDefault="00A622F5" w:rsidP="00A622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haroni"/>
          <w:b/>
          <w:bCs/>
          <w:color w:val="000000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</w:t>
      </w:r>
      <w:r w:rsidR="00B57C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Воспитатель </w:t>
      </w:r>
      <w:proofErr w:type="spellStart"/>
      <w:r w:rsidR="00B57C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Недоросткова</w:t>
      </w:r>
      <w:proofErr w:type="spellEnd"/>
      <w:r w:rsidR="00B57C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Н.С.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22F5" w:rsidRDefault="00A622F5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22F5" w:rsidRDefault="00A622F5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22F5" w:rsidRDefault="00A622F5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22F5" w:rsidRDefault="00A622F5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22F5" w:rsidRDefault="00A622F5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 Новгород</w:t>
      </w: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ОГЛАВЛЕНИЕ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6417" w:rsidRPr="00E66417" w:rsidRDefault="00E66417" w:rsidP="00E664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Оглавление …………...…</w:t>
      </w:r>
      <w:r w:rsidR="00A622F5"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…………………………………………………..2</w:t>
      </w:r>
    </w:p>
    <w:p w:rsidR="00E66417" w:rsidRPr="00E66417" w:rsidRDefault="00E66417" w:rsidP="00E664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Пояснительная записка …………………………………………………….3</w:t>
      </w:r>
    </w:p>
    <w:p w:rsidR="00E66417" w:rsidRPr="00E66417" w:rsidRDefault="00E66417" w:rsidP="00E664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Содержательный раздел…………………………………………………….6</w:t>
      </w:r>
    </w:p>
    <w:p w:rsidR="00E66417" w:rsidRPr="00E66417" w:rsidRDefault="00E66417" w:rsidP="00E664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Планируемые результаты освоение программы …………………….……7</w:t>
      </w:r>
    </w:p>
    <w:p w:rsidR="00E66417" w:rsidRPr="00E66417" w:rsidRDefault="00E66417" w:rsidP="00E664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Примерное тематическое планирование ……………...……………….….8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Изобразительная деятельность имеет большое значение в решении задач эстетического воспитания, так как по-своему характеру является художественной деятельностью.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ребенок любит рисовать. Дети рисуют карандашами, красками, палочкой на снегу и пальцем на замерзшем окне, мелом на асфальте и угольком на случайной дощечке, стеклышкам на песке и многими другими инструментами и материалами. Оказывается, их можно научить рисовать и нитью.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Работая с детьми дошкольного возраста особое внимание, уделяется на развитие мелкой моторики и развитие речи. Другими словами, чем больше развиты пальчики детей, тем успешнее будет формироваться его речь, тем успешнее будет ребенок в школе. Недаром мудрая пословица гласит: «Рука научит голову». Развитие мелкой моторики пальцев рук является одним из показателей интеллектуальности ребенка.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используется большое количество средств и методов для развития мелкой моторики, одним из которых является «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ниткография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Ниткография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выкладывание с помощью шнурка или толстой нити контурных изображений различных предметов, то есть «рисование» с помощью нити.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Специфика занятий с нитью расширяет возможности для познания прекрасного, для развития у детей эмоционально-эстетического отношения к действительности. Изобразительное искусство формирует убеждения человека, влияет на поведение, оказывает влияние на развитие чувства цвета, учит видеть красоту сочетания разных цветов и оттенков.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Огромное влияние на развитие художественных способностей ребёнка оказывает личный пример, помощь, показ, объяснение педагога. В изобразительной деятельности детей развиваются их творческие способности, что является одной из важных задач эстетического воспитания.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Гибкая форма организации детского труда в кружковой деятельности позволяет учитывать индивидуальные особенности детей, желания, состояние здоровья, уровень овладения приемами «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ниткографии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нахождение на определённом этапе реализации замысла и другие возможные факторы.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у детей происходит выравнивание психомоторных процессов, изменение их поведения, улучшение личных взаимоотношений.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работе используются</w:t>
      </w:r>
      <w:r w:rsidR="00A622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бархатная бумага, пряжа разных цвето</w:t>
      </w:r>
      <w:r w:rsidR="00A622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в, картон, ватные палочки, клей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57C4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кружка организовывается с учётом опыта детей и их возрастных особенностей. </w:t>
      </w:r>
    </w:p>
    <w:p w:rsidR="00B57C47" w:rsidRDefault="00B57C4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622F5" w:rsidRDefault="00A622F5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622F5" w:rsidRDefault="00A622F5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F3BA8" w:rsidRDefault="004F3BA8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F3BA8" w:rsidRDefault="004F3BA8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6417" w:rsidRPr="00E66417" w:rsidRDefault="004F3BA8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                                            </w:t>
      </w:r>
      <w:r w:rsidR="00E66417"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и задачи программы.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развития творческих способностей детей, их эстетического развития.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Задачи.</w:t>
      </w:r>
    </w:p>
    <w:p w:rsidR="00E66417" w:rsidRPr="00E66417" w:rsidRDefault="00E66417" w:rsidP="00E664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детей с нетрадиционной работой с нитью.</w:t>
      </w:r>
    </w:p>
    <w:p w:rsidR="00E66417" w:rsidRPr="00E66417" w:rsidRDefault="00E66417" w:rsidP="00E664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умения и навыки работы с нитью.</w:t>
      </w:r>
    </w:p>
    <w:p w:rsidR="00E66417" w:rsidRPr="00E66417" w:rsidRDefault="00E66417" w:rsidP="00E664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Расширять представления детей о видах изобразительного искусства.</w:t>
      </w:r>
    </w:p>
    <w:p w:rsidR="00E66417" w:rsidRPr="00E66417" w:rsidRDefault="00E66417" w:rsidP="00E664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развитию у ребенка: мелкой моторики пальцев рук, сенсорного восприятия, глазомера, логического мышления, воображения, волевых качеств (усидчивости, терпения, умения доводить работу до конца и т.п.).</w:t>
      </w:r>
      <w:proofErr w:type="gramEnd"/>
    </w:p>
    <w:p w:rsidR="00E66417" w:rsidRPr="00E66417" w:rsidRDefault="00E66417" w:rsidP="00E664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эмоционально-ценностное отношение к окружающему, способствовать формированию эстетического вкуса.</w:t>
      </w:r>
    </w:p>
    <w:p w:rsidR="00E66417" w:rsidRPr="00E66417" w:rsidRDefault="00E66417" w:rsidP="00E664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творческие способности ребенка.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Принципы:</w:t>
      </w:r>
    </w:p>
    <w:p w:rsidR="00E66417" w:rsidRPr="00E66417" w:rsidRDefault="00E66417" w:rsidP="00E664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Наглядность.</w:t>
      </w:r>
    </w:p>
    <w:p w:rsidR="00E66417" w:rsidRPr="00E66417" w:rsidRDefault="00E66417" w:rsidP="00E664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Сознательность и активность.</w:t>
      </w:r>
    </w:p>
    <w:p w:rsidR="00E66417" w:rsidRPr="00E66417" w:rsidRDefault="00E66417" w:rsidP="00E664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Доступность.</w:t>
      </w:r>
    </w:p>
    <w:p w:rsidR="00E66417" w:rsidRPr="00E66417" w:rsidRDefault="00E66417" w:rsidP="00E664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Учёт возрастных и индивидуальных особенностей детей.</w:t>
      </w:r>
    </w:p>
    <w:p w:rsidR="00E66417" w:rsidRPr="00E66417" w:rsidRDefault="00E66417" w:rsidP="00E664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Систематичность и последовательность.</w:t>
      </w:r>
    </w:p>
    <w:p w:rsidR="00E66417" w:rsidRPr="00E66417" w:rsidRDefault="00E66417" w:rsidP="00E664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Вариативный подход.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Расписание работы кружка.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Занятия в кружке проводятся в течение учебного года (с сентября по май), один раз в неделю </w:t>
      </w:r>
      <w:r w:rsidR="004F3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Занятие продолжительностью до 25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минут.</w:t>
      </w:r>
    </w:p>
    <w:p w:rsidR="00A622F5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Каждое занятие включает теоретическую часть и практическое выполнение задания. Теоретические сведения – это объяснение нового материала, информация познавательного характера, общие сведения о предмете изготовления.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Практические работы включают изготовление, оформление работ.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Структура занятия:</w:t>
      </w:r>
    </w:p>
    <w:p w:rsidR="00E66417" w:rsidRPr="00E66417" w:rsidRDefault="00E66417" w:rsidP="00E664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игровой ситуации.</w:t>
      </w:r>
    </w:p>
    <w:p w:rsidR="00E66417" w:rsidRPr="00E66417" w:rsidRDefault="00E66417" w:rsidP="00E664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Рассматривание образца.</w:t>
      </w:r>
    </w:p>
    <w:p w:rsidR="00E66417" w:rsidRPr="00E66417" w:rsidRDefault="00E66417" w:rsidP="00E664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Объяснение, показ приемов работы.</w:t>
      </w:r>
    </w:p>
    <w:p w:rsidR="00E66417" w:rsidRPr="00E66417" w:rsidRDefault="00E66417" w:rsidP="00E664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нитью.</w:t>
      </w:r>
    </w:p>
    <w:p w:rsidR="00E66417" w:rsidRPr="00E66417" w:rsidRDefault="00E66417" w:rsidP="00E664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Физкультурная пауза.</w:t>
      </w:r>
    </w:p>
    <w:p w:rsidR="00E66417" w:rsidRPr="00E66417" w:rsidRDefault="00E66417" w:rsidP="00E664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Доработка изделия из дополнительного материала.</w:t>
      </w:r>
    </w:p>
    <w:p w:rsidR="00E66417" w:rsidRDefault="00E66417" w:rsidP="00E664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Рассматривание готовых работ.</w:t>
      </w:r>
    </w:p>
    <w:p w:rsidR="00A622F5" w:rsidRDefault="00A622F5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Формы работы с детьми:</w:t>
      </w:r>
    </w:p>
    <w:p w:rsidR="00E66417" w:rsidRPr="00E66417" w:rsidRDefault="00E66417" w:rsidP="00E664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</w:t>
      </w:r>
    </w:p>
    <w:p w:rsidR="00E66417" w:rsidRPr="00E66417" w:rsidRDefault="00E66417" w:rsidP="00E664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импровизация (служащая мостом между играми ребенка в быту)</w:t>
      </w:r>
    </w:p>
    <w:p w:rsidR="00E66417" w:rsidRPr="00E66417" w:rsidRDefault="00E66417" w:rsidP="00E664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объяснение</w:t>
      </w:r>
    </w:p>
    <w:p w:rsidR="00E66417" w:rsidRPr="00E66417" w:rsidRDefault="00E66417" w:rsidP="00E664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 и рассказ детей</w:t>
      </w:r>
    </w:p>
    <w:p w:rsidR="00E66417" w:rsidRPr="00E66417" w:rsidRDefault="00E66417" w:rsidP="00E664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воспитателя</w:t>
      </w:r>
    </w:p>
    <w:p w:rsidR="00E66417" w:rsidRPr="00E66417" w:rsidRDefault="00E66417" w:rsidP="00E664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</w:t>
      </w:r>
    </w:p>
    <w:p w:rsidR="00E66417" w:rsidRPr="00E66417" w:rsidRDefault="00E66417" w:rsidP="00E664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личный пример</w:t>
      </w:r>
    </w:p>
    <w:p w:rsidR="00E66417" w:rsidRPr="00E66417" w:rsidRDefault="00E66417" w:rsidP="00E664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</w:t>
      </w:r>
    </w:p>
    <w:p w:rsidR="00E66417" w:rsidRPr="00E66417" w:rsidRDefault="00E66417" w:rsidP="00E664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обсуждение</w:t>
      </w:r>
    </w:p>
    <w:p w:rsidR="00E66417" w:rsidRPr="00E66417" w:rsidRDefault="00E66417" w:rsidP="00E664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наблюдения</w:t>
      </w:r>
    </w:p>
    <w:p w:rsidR="00E66417" w:rsidRDefault="00E66417" w:rsidP="00E664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словесные и подвижные игры</w:t>
      </w:r>
    </w:p>
    <w:p w:rsidR="00A622F5" w:rsidRPr="00E66417" w:rsidRDefault="00A622F5" w:rsidP="00A622F5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B86D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Содержательный раздел.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по формированию навыков по «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ниткографии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проводится в несколько этапов, на каждом из которых перед ребенком ставятся определённые задачи.</w:t>
      </w:r>
    </w:p>
    <w:p w:rsid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Этапы работы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F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Подготовительный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Освоить прием выполнения рисунка нитками на бархатной бумаге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Освоить прием выкладывания нитки по горизонтали.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Освоить прием выкладывания нитки по вертикали.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Освоить прием выкладывания нитки по кругу.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Освоить прием выкладывать нитки по спирали.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Научиться работать на ограниченном пространстве.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F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Основной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Научиться выбирать нитки нужного цвета.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Научиться отрезать нить нужного размера.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Научиться аккуратно, выполнять свои работы.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Научиться восстановлению последовательности выполняемых действий.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Научиться действовать по словесному указанию, образцу воспитателя.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Научиться доводить дело до конца.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2F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3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Итоговый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Самостоятельно решать творческие задачи.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Самостоятельно выбирать рисунок для работы.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Формировать личностное отношение к результатам своей деятельности</w:t>
      </w:r>
    </w:p>
    <w:p w:rsidR="00A622F5" w:rsidRDefault="00A622F5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86D2C" w:rsidRDefault="00B86D2C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Планируемые результаты работы кружка.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Занимаясь с нитью в нетрадиционной технике (рисование, аппликация, ручной труд) дошкольники должны: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Иметь: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развитую мелкую моторику пальцев рук;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-сенсорное восприятие;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-логическое мышление;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-воображение.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работать с нитью в нетрадиционной технике (рисование, аппликация, ручной труд)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Обладать: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волевыми качествами (усидчивость, терпение, умения доводить работу до конца и т.п.);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-эмоционально-ценностным отношением к окружающему миру;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эстетическому вкусу;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дети будут иметь представление, о технике «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ниткография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повысится уровень развития мелкой моторики пальцев, сенсорного восприятия, глазомера, логического мышления, художественных способностей, волевых качеств (усидчивости, умения доводить начатое дело до конца).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Материал:</w:t>
      </w:r>
    </w:p>
    <w:p w:rsidR="00E66417" w:rsidRPr="00E66417" w:rsidRDefault="00E66417" w:rsidP="00E6641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нити разного цвета</w:t>
      </w:r>
    </w:p>
    <w:p w:rsidR="00E66417" w:rsidRPr="00E66417" w:rsidRDefault="00E66417" w:rsidP="00E6641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лист картона с изображением рисунка</w:t>
      </w:r>
    </w:p>
    <w:p w:rsidR="00E66417" w:rsidRPr="00E66417" w:rsidRDefault="00E66417" w:rsidP="00E6641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клей ПВА</w:t>
      </w:r>
    </w:p>
    <w:p w:rsidR="00E66417" w:rsidRPr="00E66417" w:rsidRDefault="00E66417" w:rsidP="00E6641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ножницы</w:t>
      </w:r>
    </w:p>
    <w:p w:rsidR="00E66417" w:rsidRPr="00E66417" w:rsidRDefault="00E66417" w:rsidP="00E6641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клеенка</w:t>
      </w:r>
    </w:p>
    <w:p w:rsidR="00E66417" w:rsidRPr="00E66417" w:rsidRDefault="00E66417" w:rsidP="00E6641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кисть.</w:t>
      </w:r>
    </w:p>
    <w:p w:rsidR="00E66417" w:rsidRPr="00E66417" w:rsidRDefault="00E66417" w:rsidP="00E6641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салфетка.</w:t>
      </w: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2201" w:rsidRPr="00E66417" w:rsidRDefault="00CB2201" w:rsidP="00CB22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Учебно</w:t>
      </w: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-тематический план кружка «Волшебная ниточка»</w:t>
      </w:r>
    </w:p>
    <w:p w:rsidR="00CB2201" w:rsidRPr="00E66417" w:rsidRDefault="00CB2201" w:rsidP="00CB22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662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6"/>
        <w:gridCol w:w="2577"/>
        <w:gridCol w:w="1830"/>
      </w:tblGrid>
      <w:tr w:rsidR="003B46FC" w:rsidRPr="00E66417" w:rsidTr="003B46FC">
        <w:trPr>
          <w:trHeight w:val="10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CB2201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занятий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«Нитка-раз, </w:t>
            </w:r>
            <w:proofErr w:type="gram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нитка-два</w:t>
            </w:r>
            <w:proofErr w:type="gram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4F3BA8" w:rsidP="004F3BA8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«Листочки</w:t>
            </w:r>
            <w:r w:rsidR="003B46FC"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4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«Овощи»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«Зонтик»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  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«Домик»</w:t>
            </w:r>
          </w:p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</w:t>
            </w:r>
          </w:p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«Косточка для собачки»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</w:t>
            </w: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«Морковка для зайчика»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«Флаг России»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«Тарелочка»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«Шапочка»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«Ваза с цветами»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«Рябинка для снегиря»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«Снежинки»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7A7E75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="007A7E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Елочка</w:t>
            </w: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«Зимняя фантазия» (коллективная композиция)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детей с техникой рисования «</w:t>
            </w:r>
            <w:proofErr w:type="spell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</w:t>
            </w: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рафия</w:t>
            </w:r>
            <w:proofErr w:type="spell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с видами волокнистых материалов, с ножницами и правилом пользования ими. «Шарик для елочки»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«Снеговик»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«Домик»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«Колокольчик»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«Моё настроение»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Валентинка</w:t>
            </w:r>
            <w:proofErr w:type="spell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«Подарок для папы»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«Веточка мимозы»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Весеннее</w:t>
            </w:r>
            <w:proofErr w:type="gram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цветы»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«Пасхальное яйцо»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«Лиса и колобок»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«Птица на ветке»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«Парусник»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3 -4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«Радуга»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«Бабочка»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«Разноцветные шары»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7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«Светофор»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B46FC" w:rsidRPr="00E66417" w:rsidTr="003B46FC">
        <w:trPr>
          <w:trHeight w:val="60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46FC" w:rsidRPr="00E66417" w:rsidRDefault="003B46FC" w:rsidP="00CB2201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Гусеничка</w:t>
            </w:r>
            <w:proofErr w:type="spell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FC" w:rsidRPr="00E66417" w:rsidRDefault="003B46FC" w:rsidP="003B46F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1E268D" w:rsidRDefault="001E268D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B46FC" w:rsidRDefault="003B46FC" w:rsidP="003B46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Перспективно-тематический план кружка «Волшебная ниточка»</w:t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6"/>
        <w:gridCol w:w="2246"/>
        <w:gridCol w:w="2246"/>
        <w:gridCol w:w="2892"/>
      </w:tblGrid>
      <w:tr w:rsidR="00E66417" w:rsidRPr="00E66417" w:rsidTr="00E66417">
        <w:trPr>
          <w:trHeight w:val="1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Оборудование</w:t>
            </w:r>
          </w:p>
        </w:tc>
      </w:tr>
      <w:tr w:rsidR="00E66417" w:rsidRPr="00E66417" w:rsidTr="00E66417">
        <w:trPr>
          <w:trHeight w:val="75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«Нитка-раз, </w:t>
            </w:r>
            <w:proofErr w:type="gram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нитка-два</w:t>
            </w:r>
            <w:proofErr w:type="gram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 детей с нитками, рассказать об их назначении.</w:t>
            </w:r>
          </w:p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Клубки ниток, нитки в катушках, нитки «мулине», иллюстрации по теме.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«Мяч»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создавать изображение мяча, ориентироваться на плоскости, развивать моторику рук, аккуратность, воспитывать интерес к изобразительным материалам.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Иллюстрации, альбомы, поделки, листы бархатной бумаги с изображением линий в разных направлениях, пряжа красного, жёлтого, зелёного, синего цвета.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4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«Овощи»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подбирать цвет нитей в соответствии с цветом выбранного овоща; развивать мелкую моторику рук, внимание, усидчивость, воспитывать аккуратность.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Листы бархатной бумаги, шерстяные нити разных цветов, ножницы.</w:t>
            </w:r>
          </w:p>
        </w:tc>
      </w:tr>
      <w:tr w:rsidR="00E66417" w:rsidRPr="00E66417" w:rsidTr="00E66417">
        <w:trPr>
          <w:trHeight w:val="75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«Зонтик»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создавать изображение (зонтик), использовать в работе разнообразную цветовую гамму. Развивать мелкую моторику рук, усидчивость. Воспитывать желание помогать товарищам, которые затрудняются выполнить то или иное действие.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Листы бархатной бумаги, шерстяные нити разных цветов, ножницы.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«Домик»</w:t>
            </w:r>
          </w:p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Продолжать учить наматывать нитку на шаблон; развивать внимательность, усидчивость. Развивать мелкую моторику и способность </w:t>
            </w: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выполнять действия обеими руками одновременно.</w:t>
            </w:r>
          </w:p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Плотный картон, простой карандаш, ножницы, нитки средней толщины.</w:t>
            </w:r>
          </w:p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«Косточка для собачки»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Вызвать у детей желание изготовить «лакомство для собачки – косточку», проявляя свое творчество, индивидуальность. Развивать умение пользоваться ножницами, быть внимательными, неторопливыми. Воспитывать любовь к животным.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Листы бархатной бумаги, шерстяные нити белого цвета, ножницы.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«Морковка для зайчика»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Продолжать учить детей создавать изображение, используя нити нужного цвета. Развивать мелкую моторику рук, аккуратность, усидчивость. Воспитывать заботливое отношение к животным.</w:t>
            </w:r>
          </w:p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Листы бархатной бумаги, шерстяные нити оранжевого и зеленого цвета, ножницы.</w:t>
            </w:r>
          </w:p>
        </w:tc>
      </w:tr>
      <w:tr w:rsidR="00E66417" w:rsidRPr="00E66417" w:rsidTr="00E66417">
        <w:trPr>
          <w:trHeight w:val="75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«Флаг России»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 с государственной символикой: флаг. Учить детей создавать изображение (флаг), использовать в работе необходимые цвета нитей. Развивать умение пользоваться ножницами. Воспитывать чувство гордости за родину, аккуратность.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Листы бархатной бумаги, шерстяные нити красного, белого и синего цвета, ножницы.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«Тарелочка»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Вызвать у детей желание изготовить красивую тарелочку, проявляя свое творчество. Развивать умение пользоваться </w:t>
            </w: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ножницами, быть аккуратным. Воспитывать усидчивость.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Листы бархатной бумаги, шерстяные нити разных цветов, ножницы.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«Шапочка»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Продолжать учить детей создавать изображение (рукавичка), не выходя за контур, использовать в работе разнообразную цветовую гамму. Развивать усидчивость, мелкую моторику рук. Воспитывать аккуратность, желание помогать товарищам.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Листы бархатной бумаги, шерстяные нити разных цветов, ножницы.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«Ваза с цветами»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использовать в работе творческую фантазию, создавая изображение вазы с цветами. Развивать у детей эстетические чувства цвета и композиции. Воспитывать желание доводить начатое до конца, помогать товарищам, испытывающим затруднения в выполнении работы.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Листы бархатной бумаги, шерстяные нити разных цветов, ножницы.</w:t>
            </w:r>
          </w:p>
        </w:tc>
      </w:tr>
      <w:tr w:rsidR="00E66417" w:rsidRPr="00E66417" w:rsidTr="00E66417">
        <w:trPr>
          <w:trHeight w:val="75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«Рябинка для снегиря»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Продолжать учить детей вырезать кусочки ниток для работы, подбирать необходимые цвета нитей, создавая изображение. Развивать мелкую моторику рук, воспитывать, аккуратность, усидчивость, заботливое отношение к зимующим птицам.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Листы бархатной бумаги, шерстяные нити, красного, коричневого цвета, ножницы.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«Снежинки»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Уточнить с детьми время года, зимние приметы. Учить детей создавать </w:t>
            </w: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изображение снежинок. Развивать мелкую моторику рук, аккуратность, усидчивость, воспитывать желание помогать товарищам.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Листы бархатной бумаги, шерстяные нити белого и синего цвета, ножницы.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7A7E75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="007A7E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Елочка</w:t>
            </w: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Уточнить знания детей о деревьях. Учить рисовать ёлку способом «</w:t>
            </w:r>
            <w:proofErr w:type="spell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ниткография</w:t>
            </w:r>
            <w:proofErr w:type="spell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Развивать умение использовать свою фантазию для оформления своей работы, воспитывать аккуратность при работе с ножницами.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Листы бархатной бумаги, шерстяные нити разных цветов, ножницы.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«Зимняя фантазия» (коллективная композиция)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создавать коллективную композицию на основе индивидуальных работ, составлять теплую и холодную цветовую гамму с помощью ниток. Закреплять умение пользоваться ножницами, Воспитывать внимательность, неторопливость.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Листы бархатной бумаги, шерстяные нити разных цветов, ножницы.</w:t>
            </w:r>
          </w:p>
        </w:tc>
      </w:tr>
      <w:tr w:rsidR="00E66417" w:rsidRPr="00E66417" w:rsidTr="00E66417">
        <w:trPr>
          <w:trHeight w:val="75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детей с техникой рисования «</w:t>
            </w:r>
            <w:proofErr w:type="spell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ниткгорафия</w:t>
            </w:r>
            <w:proofErr w:type="spell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с видами волокнистых материалов, с ножницами и правилом пользования ими. «Шарик для елочки»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Продолжать знакомить детей с волокнистыми материалами и их свойствами; учить вырезать кусочки цветных нитей и наклеивать, сыпать их на основу; развивать умение работать ножницами, клеем.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Разноцветные нити, лист картона с изображением (елочной игрушки) шарика, клей ПВА, ножницы клеенка, кисть, салфетка.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«Снеговик»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Продолжать учить детей использовать в работе приёмы «</w:t>
            </w:r>
            <w:proofErr w:type="spell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ниткографии</w:t>
            </w:r>
            <w:proofErr w:type="spell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в соответствии с предложенным содержанием. Уточнить способ </w:t>
            </w: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изображения снеговика. Развивать мелкую моторику рук, воспитывать интерес к неживой природе, аккуратность.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Нити белого, оранжевого, черного, зеленого цвета, лист картона с изображением снеговика, клей ПВА, ножницы клеенка, кисть, салфетка.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«Домик»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использовать в работе задуманное на основе полученных ранее умений и навыков. Учить рисовать домик способом «</w:t>
            </w:r>
            <w:proofErr w:type="spell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ниткография</w:t>
            </w:r>
            <w:proofErr w:type="spell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Развивать усидчивость, мелкую моторику рук. Воспитывать аккуратность, желание помогать товарищам.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Нити разных цветов, лист картона с изображением домика, клей ПВА, ножницы клеенка, кисть, салфетка.</w:t>
            </w:r>
          </w:p>
        </w:tc>
      </w:tr>
      <w:tr w:rsidR="00E66417" w:rsidRPr="00E66417" w:rsidTr="00E66417">
        <w:trPr>
          <w:trHeight w:val="75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«Колокольчик»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создавать изображение колокольчика, не выходя за контур, использовать в работе разнообразную цветовую гамму. Развивать мелкую моторику рук, усидчивость. Воспитывать желание помогать товарищам, которые затрудняются выполнить то или иное действие.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Нити разных цветов, лист картона с изображением колокольчика, клей ПВА, ножницы клеенка, кисть, салфетка.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«Моё настроение»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отображать своё настроение способом рисования «</w:t>
            </w:r>
            <w:proofErr w:type="spell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ниткография</w:t>
            </w:r>
            <w:proofErr w:type="spell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и в соответствии с цветовым исполнением. Развивать умение пользоваться ножницами, воспитывать дружеские отношения, интерес к «</w:t>
            </w:r>
            <w:proofErr w:type="spell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ниткографии</w:t>
            </w:r>
            <w:proofErr w:type="spell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Нити разных цветов, лист картона, клей ПВА, ножницы клеенка, кисть, салфетка.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Валентинка</w:t>
            </w:r>
            <w:proofErr w:type="spell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Продолжать учить детей вырезать кусочки ниток для работы, подбирать необходимые цвета нитей для работы, сыпать на основу. Развивать мелкую моторику рук, воспитывать, аккуратность, усидчивость.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Нити разных цветов, лист картона с изображением сердечка, клей ПВА, ножницы клеенка, кисть, салфетка.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«Подарок для папы»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Вызвать у детей желание изготовить подарок для папы, проявляя свое творчество, индивидуальность. Развивать умение пользоваться ножницами, воспитывать заботливое отношение к папам, внимательность, аккуратность.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Нити разных цветов, лист картона</w:t>
            </w:r>
            <w:proofErr w:type="gram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изображением подарка, клей ПВА, ножницы клеенка, кисть, салфетка.</w:t>
            </w:r>
          </w:p>
        </w:tc>
      </w:tr>
      <w:tr w:rsidR="00E66417" w:rsidRPr="00E66417" w:rsidTr="00E66417">
        <w:trPr>
          <w:trHeight w:val="75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«Веточка мимозы»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Напомнить детям, что скоро мамин праздник и необходимо изготовить подарки. Подарком будет веточка мимозы. Продолжать учить детей технике «</w:t>
            </w:r>
            <w:proofErr w:type="spell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ниткография</w:t>
            </w:r>
            <w:proofErr w:type="spell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Развивать у детей эстетические чувства цвета и композиции. Воспитывать любовь и уважение к мамам.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Нити разных цветов, лист картона с изображением ветки мимозы, клей ПВА, ножницы клеенка, кисть, салфетка.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Весеннее</w:t>
            </w:r>
            <w:proofErr w:type="gram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цветы»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Продолжать учить детей вырезать кусочки ниток для работы, подбирать необходимые цвета нитей для работы, сыпать на основу. Развивать мелкую моторику рук, воспитывать, аккуратность, усидчивость.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Нити зеленого и коричневого цвета, лист картона с изображением дерева, клей ПВА, ножницы клеенка, кисть, салфетка.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«Пасхальное яйцо»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Продолжать учить детей подбирать </w:t>
            </w: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необходимые цвета нитей, сыпать на основу, аккуратно пользоваться ножницами и клеем. Развивать мелкую моторику рук, воспитывать, усидчивость, самостоятельность.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Нити разных цветов, лист картона с изображением </w:t>
            </w: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яйца, клей ПВА, ножницы клеенка, кисть, салфетка.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«Лиса и колобок»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Совершенствовать умение подбирать нитки для работы; сыпать кусочки ниток на основу. Развивать усидчивость, мелкую моторику рук, воспитывать аккуратность.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Нити оранжевого, желтого и черного цвета, лист картона с изображением лисы с колобком, клей ПВА, ножницы клеенка, кисть, салфетка.</w:t>
            </w:r>
          </w:p>
        </w:tc>
      </w:tr>
      <w:tr w:rsidR="00E66417" w:rsidRPr="00E66417" w:rsidTr="00E66417">
        <w:trPr>
          <w:trHeight w:val="75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«Птица на ветке»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Уточнить знания детей о птицах. Совершенствовать навыки выполнения работы. Учить детей использовать в работе творческую фантазию. Развивать умение быть аккуратным, убирать свое рабочее место, воспитывать заботливое отношение к птицам.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Нити коричневого, черного цвета, лист картона с изображением птички, клей ПВА, ножницы клеенка, кисть, салфетка.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«Парусник»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Совершенствовать умение подбирать нитки для работы; сыпать кусочки ниток на основу. Развивать усидчивость, мелкую моторику рук, воспитывать аккуратность.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Нити белого, синего и красного цвета, лист картона с изображением парусника, клей ПВА, ножницы клеенка, кисть, салфетка.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3 -4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«Радуга»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Совершенствовать умение подбирать нитки для работы; сыпать кусочки ниток на основу. Развивать усидчивость, мелкую моторику рук, воспитывать аккуратность.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Нити разных цветов, лист картона с изображением радуги, клей ПВА, ножницы клеенка, кисть, салфетка.</w:t>
            </w:r>
          </w:p>
        </w:tc>
      </w:tr>
      <w:tr w:rsidR="00E66417" w:rsidRPr="00E66417" w:rsidTr="00E66417">
        <w:trPr>
          <w:trHeight w:val="75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«Бабочка»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Уточнить знания детей о насекомых. </w:t>
            </w: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Совершенствовать навыки выполнения работы. Учить детей использовать в работе творческую фантазию. Развивать умение быть аккуратным, убирать свое рабочее место, воспитывать любовь к природе.</w:t>
            </w:r>
          </w:p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Нити разного цвета, лист картона с изображением </w:t>
            </w: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бабочки, клей ПВА, ножницы клеенка, кисть, салфетка.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«Разноцветные шары»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Совершенствовать умение подбирать нитки для работы; сыпать кусочки ниток на основу. Развивать усидчивость, мелкую моторику рук, воспитывать аккуратность.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Нити разных цветов, лист картона с изображением воздушных шариков, клей ПВА, ножницы клеенка, кисть, салфетка.</w:t>
            </w:r>
          </w:p>
        </w:tc>
      </w:tr>
      <w:tr w:rsidR="00E66417" w:rsidRPr="00E66417" w:rsidTr="00E66417">
        <w:trPr>
          <w:trHeight w:val="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«Светофор»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Закрепить знания детей о светофоре, о его сигналах. Продолжать учить детей вырезать кусочки ниток для работы, подбирать необходимые цвета нитей для работы. Развивать мелкую моторику рук, воспитывать, аккуратность, усидчивость.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Нити красного, желтого, зеленого и черного цвета, лист картона с изображением светофора, клей ПВА, ножницы клеенка, кисть, салфетка.</w:t>
            </w:r>
          </w:p>
        </w:tc>
      </w:tr>
      <w:tr w:rsidR="00E66417" w:rsidRPr="00E66417" w:rsidTr="00E66417">
        <w:trPr>
          <w:trHeight w:val="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Гусеничка</w:t>
            </w:r>
            <w:proofErr w:type="spell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417" w:rsidRPr="00E66417" w:rsidRDefault="00E66417" w:rsidP="00E66417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Закрепить умение подбирать нитки для работы; сыпать кусочки ниток на основу. Развивать творческие способности, усидчивость, мелкую моторику рук, воспитывать аккуратность, самостоятельность.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417" w:rsidRPr="00E66417" w:rsidRDefault="00E66417" w:rsidP="00E66417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Нити разных цветов, лист картона с изображением гусеницы, клей ПВА, ножницы клеенка, кисть, салфетка.</w:t>
            </w:r>
          </w:p>
        </w:tc>
      </w:tr>
    </w:tbl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Программное обеспечение.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В.С. 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Горичева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Т. В. Филиппова «Мы наклеим на листок солнце, небо и цветок», Ярославль, Академия развития, 2000.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Н.В. 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Гультяева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Ниткография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«Солнечная система», «Дошкольное воспитание» №2 – 2004.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А.Н. Малышева «Работа с нитками и тканью», Ярославль, Академия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развития, 2001.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А. В. Никитина Рисование веревочкой. Практическое пособие для работы с детьми дошкольного возраста в логопедических садах. - КАРО, 2006.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О.А. Новиковская «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Ниткография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Конспект занятий по развитию пальчиковой моторики и речи (от 3 до 7 лет) » Издательство: Паритет, 2008 г.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В. 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Хазнбанк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Э. 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Хёниш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«Сделай сам» издательство </w:t>
      </w:r>
      <w:proofErr w:type="spellStart"/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Фольк</w:t>
      </w:r>
      <w:proofErr w:type="spellEnd"/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унд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Биссен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Берлин, 1990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Журнал Дошкольное воспитание, 2011 №10,12; 2012 № 1</w:t>
      </w: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Default="001E268D" w:rsidP="001E268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6417" w:rsidRPr="008361E4" w:rsidRDefault="001E268D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КОНСПЕКТЫ ЗАНЯТИЙ.</w:t>
      </w:r>
    </w:p>
    <w:p w:rsidR="001E268D" w:rsidRDefault="001E268D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268D" w:rsidRPr="00E66417" w:rsidRDefault="001E268D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8361E4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«Нитка – раз, нитка – два»»</w:t>
      </w:r>
    </w:p>
    <w:p w:rsidR="001E268D" w:rsidRPr="00E66417" w:rsidRDefault="001E268D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Познакомить детей с нитками, рассказать об их назначении.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Задачи: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Развивать мелкую моторику, глазомер, чувство формы и композиции.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Продолжать воспитывать интерес к изобразительному искусству, аккуратность при выполнении работы.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Обучить новой аппликативной технике – создание силуэтного образа из шерстяных ниток. Продолжать учить работать в парах.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Развивать речь, активизируя словарь определениями.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Предварительная работа:</w:t>
      </w:r>
    </w:p>
    <w:p w:rsidR="00E66417" w:rsidRPr="00E66417" w:rsidRDefault="00E66417" w:rsidP="00E664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о нитках (из чего и для чего изготавливают), рассматривание ниток и классификация по виду, цвету, толщине.</w:t>
      </w:r>
    </w:p>
    <w:p w:rsidR="00E66417" w:rsidRPr="00E66417" w:rsidRDefault="00E66417" w:rsidP="00E664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стихотворения Л.Л. Яхнина: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Солнце нитями-лучами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Вышивает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Луг - цветами,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Сад – плодами,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Пруд и небо – облаками,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колосьями – поля.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Словно тонкими шелками,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Шита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вышита стежками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Разноцветная Земля.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Материалы и инструменты: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Шерстяные нитки разного цвета – нарезанные (по 15-20 см) и в небольших клубках, ножницы, клей ПВА, цветной картон, корзинка с клубками ниток, вязальные спицы, крючок, вязаные вещи; аппликация, выполненная воспитателем из шерстяных ниток.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Ход занятия: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Орг. мом.: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Педагог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вносит в группу корзинку с клубками шерстяных ниток разного цвета, вязальными спицами, крючками и вязаными вещами. Ставит корзину на стол. (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Прикрытая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-Что в моей корзинке, угадайте?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Загадка.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с пола за хвост не поднимешь? (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клубок ниток).</w:t>
      </w:r>
    </w:p>
    <w:p w:rsidR="001C34F0" w:rsidRDefault="001C34F0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Беседа: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я принесла вам клубочки ниток.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 чего они сделаны?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 шерсти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Для чего?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Чтобы вязать вещи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Чем можно вязать вещи?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спицами, крючком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Какие вещи можно связать из шерстяных ниток?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(показ изделий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Потрогайте, какие они?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теплые, мягкие….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Для чего из шерстяных ниток вяжут варежки, шарфы, кофточки?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защищать от холода.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мы с вами вязать пока еще не умеем (хотя девочки, а может быть и мальчики, обязательно научатся, когда немножко подрастут). Но зато мы можем сделать из ниток что-то другое – красивое и необычное. Посмотрите.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(показ аппликации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Проведите по картинке ладошкой.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Правда, красиво? Чем она необычна?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 знаете, как я сделала эту картину?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наклеила ниточки на картон так, чтобы получилась настоящая картина.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Сначала я нарезала ниточки на мелкие кусочки, сложила в коробочку, чтобы они не разлетелись по всему столу, потом нарисовала картинку простым карандашом, быстро-быстро, но аккуратно «раскрасила» её клеем и посыпала нарезанными ниточками.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Хотите смастерить такие необычные картины?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для кого мы их сможем сделать?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Давайте сделаем их для нашей группы и для детского сада.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Рисунки для пушистой картины должны быть очень простые – контурные, будто нарисованные мелком на асфальте или на доске. Я для вас их приготовила. Работать мы будем в парах, поэтому друг другу помогайте.</w:t>
      </w: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57C47" w:rsidRDefault="00B57C4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6417" w:rsidRPr="008361E4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«Мяч»</w:t>
      </w:r>
    </w:p>
    <w:p w:rsidR="001E268D" w:rsidRPr="00E66417" w:rsidRDefault="001E268D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интереса и положительного отношения к аппликации.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Образовательные: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учить детей пальцем наносить клей на изображение, прикладывать нарезанные нити к бумаге, прижимать их ладонью.</w:t>
      </w:r>
    </w:p>
    <w:p w:rsidR="00E66417" w:rsidRPr="00E66417" w:rsidRDefault="001C34F0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-</w:t>
      </w:r>
      <w:r w:rsidR="00E66417"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учить располагать изображения на листе бумаги;</w:t>
      </w:r>
    </w:p>
    <w:p w:rsidR="003B46FC" w:rsidRDefault="003B46FC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Развивающие: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закреплять знания о различных цветах (сенсорное развитие);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Воспитательные: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наблюдательность, аккуратность, усидчивость.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Материалы: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Иллюстрации, альбомы, поделки, листы бархатной бумаги с изображением линий в разных направлениях, пряжа красного, жёлтого, зелёного, синего цвета.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Приемы аппликации: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намазывание клея пальцами; наклеивание.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Предварительная работа: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читать стихотворение 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С.Маршак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Мой веселый, звонкий мяч... Игры с мячами.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занятия:</w:t>
      </w:r>
    </w:p>
    <w:p w:rsidR="00E66417" w:rsidRPr="001C34F0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4F0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Педагог</w:t>
      </w:r>
      <w:proofErr w:type="gramStart"/>
      <w:r w:rsidRPr="001C34F0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Посмотрите, вот разноцветные мячики. Давайте поиграем с ними,  покатайте мячи по полу.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Читаю стихотворение: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Мой веселый звонкий мяч,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куда помчался вскачь?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Красный, желтый, голубой,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угнаться за тобой.</w:t>
      </w:r>
    </w:p>
    <w:p w:rsidR="00E66417" w:rsidRPr="001C34F0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4F0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Педагог</w:t>
      </w:r>
      <w:proofErr w:type="gramStart"/>
      <w:r w:rsidRPr="001C34F0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Теперь давайте соберем мячики в коробку - вот так.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Посмотрите, какие разноцветные круги, вырезанные из цветной бумаги (показываю  аппликацию-образец).</w:t>
      </w:r>
    </w:p>
    <w:p w:rsidR="00E66417" w:rsidRPr="001C34F0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4F0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Педагог: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вот круги. Правда, они похожи на разноцветные мячи?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Наносим на круги клей, размазывая его пальцем от центра к краям, равномерным слоем. Потом, прикладываем нарезанные цветные нити из шерсти и придавливаем их.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Ах, какого  цвета  получились наши мячики?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Красного, жёлтого, синего и зеленого.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Вот какие у нас разноцветные мячи получились. Все ребята хорошо постарались.</w:t>
      </w:r>
    </w:p>
    <w:p w:rsidR="001C34F0" w:rsidRDefault="001C34F0" w:rsidP="00E6641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</w:p>
    <w:p w:rsidR="001C34F0" w:rsidRDefault="001C34F0" w:rsidP="00E6641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                                     </w:t>
      </w:r>
    </w:p>
    <w:p w:rsidR="001C34F0" w:rsidRPr="001C34F0" w:rsidRDefault="001C34F0" w:rsidP="00E6641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</w:pPr>
      <w:r w:rsidRPr="001C34F0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r w:rsidR="00E66417" w:rsidRPr="001C34F0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«Овощи» </w:t>
      </w:r>
    </w:p>
    <w:p w:rsidR="00E66417" w:rsidRPr="001C34F0" w:rsidRDefault="00E66417" w:rsidP="00E66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F0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Закрепить знания об </w:t>
      </w:r>
      <w:r w:rsidRPr="001E268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овощах</w:t>
      </w:r>
      <w:r w:rsidRPr="001E26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где они растут, польза </w:t>
      </w:r>
      <w:r w:rsidRPr="001E268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овощей для человека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Развивать творческие способности детей;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Формировать чувство формы, пропорций;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Воспитывать любовь к литературе.</w:t>
      </w:r>
    </w:p>
    <w:p w:rsidR="007A7E75" w:rsidRDefault="00E66417" w:rsidP="007A7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Материалы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одноразовые тарелки, листы бархатной бумаги, шерстяные нити разных цв</w:t>
      </w:r>
      <w:r w:rsidR="007A7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етов, ножницы</w:t>
      </w:r>
      <w:proofErr w:type="gramStart"/>
      <w:r w:rsidR="007A7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gramEnd"/>
      <w:r w:rsidR="007A7E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клей, </w:t>
      </w:r>
    </w:p>
    <w:p w:rsidR="00E66417" w:rsidRPr="007A7E75" w:rsidRDefault="007A7E75" w:rsidP="007A7E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</w:t>
      </w:r>
      <w:r w:rsidR="00E66417" w:rsidRPr="001E268D">
        <w:rPr>
          <w:rFonts w:ascii="Arial" w:eastAsia="Times New Roman" w:hAnsi="Arial" w:cs="Arial"/>
          <w:b/>
          <w:sz w:val="24"/>
          <w:szCs w:val="24"/>
          <w:lang w:eastAsia="ru-RU"/>
        </w:rPr>
        <w:t>Ход занятия.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Педагог</w:t>
      </w:r>
      <w:proofErr w:type="gramStart"/>
      <w:r w:rsidRPr="004257B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Ребята, давайте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вспомним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какие мы знаем </w:t>
      </w:r>
      <w:r w:rsidRPr="001E268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овощи.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(показ иллюстраций с изображением овощей)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Овощи нам нужны для того чтобы их есть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268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Овощи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полезны для человека?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них много витаминов.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Овощи растут в огороде.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Сейчас, я прочитаю вам стихотворение про них.</w:t>
      </w:r>
    </w:p>
    <w:p w:rsidR="00E66417" w:rsidRPr="004257BE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Стихотворение.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Вместе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бабушкой полю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огороде грядки.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Ну, а вечером полью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их по порядку.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 усы завил горох,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крупным вышел,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Помидор,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 не засох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Огуречник пышный.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капустниц вредных я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Прогоню с капусты,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Чтоб 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похрустывал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ноябрь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Кочерыжкой вкусной.</w:t>
      </w:r>
    </w:p>
    <w:p w:rsidR="00E66417" w:rsidRPr="001E268D" w:rsidRDefault="006622DA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</w:t>
      </w:r>
      <w:r w:rsidR="00E66417" w:rsidRP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тель:</w:t>
      </w:r>
      <w:r w:rsidR="00E66417"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Ребята, а сейчас, давайте мы вместе с вами сделаем </w:t>
      </w:r>
      <w:r w:rsidR="00E66417" w:rsidRPr="001E268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аппликацию из цветной ниток.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26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 раздает детям картинки </w:t>
      </w:r>
      <w:r w:rsidRPr="001E268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овощей</w:t>
      </w:r>
      <w:r w:rsidRPr="001E26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показывает детям готовые </w:t>
      </w:r>
      <w:r w:rsidRPr="001E268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аппликации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Дети приступают к работе. Воспитатель следит за их работой и помо</w:t>
      </w:r>
      <w:r w:rsidR="006622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гает в выполнении этого задания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Ребята, какие красивые </w:t>
      </w:r>
      <w:r w:rsidRPr="001E268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аппликации вы сделали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Давайте повесим их на выставку.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34F0" w:rsidRDefault="001C34F0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C34F0" w:rsidRDefault="001C34F0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C34F0" w:rsidRDefault="001C34F0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66417" w:rsidRPr="008361E4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"Зонтик"</w:t>
      </w:r>
    </w:p>
    <w:p w:rsidR="006622DA" w:rsidRPr="00E66417" w:rsidRDefault="006622DA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Учить детей создавать изображение (зонтик), использовать в работе разнообразную цветовую гамму. Развивать мелкую моторику рук, усидчивость. Воспитывать желание помогать товарищам, которые затрудняются выполнить то или иное действие.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Задачи: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аппликацию, аккуратно работать с клеем;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внимание, память, мелкую моторику пальцев рук;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учить создавать композицию, гармонично размещать детали аппликации;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творческие способности детей, художественный вкус, самостоятельность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упражнять детей в ориентировании на листе бумаги.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усидчивость, терпение, умение трудиться сообща.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Оборудование: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листы бархатной бумаги, шерстяные нити разных цветов, ножницы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лей, кисточка, клеёнка, салфетка.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Ход образовательной деятельности: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Педагог</w:t>
      </w:r>
      <w:proofErr w:type="gramStart"/>
      <w:r w:rsidRPr="004257BE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.:</w:t>
      </w:r>
      <w:r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вы любите отгадывать загадки? (ответ детей). Попробуйте отгадать, и вы узнаете, как называется наше занятие.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каждого в доме есть такая вещица,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дождь она может всегда пригодиться.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Бери ее смело, иди по делам,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дождик начнется, раскрой его сам.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(зонт)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Педагог:</w:t>
      </w:r>
      <w:r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Скажите, для чего нам всем нужен зонт? (ответ детей)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какое время года часто берем с собой зонт? (ответ детей)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Какое настроение бывает у каждого из вас, когда на улице идет дождь? (ответ детей)</w:t>
      </w:r>
    </w:p>
    <w:p w:rsidR="00E66417" w:rsidRP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 xml:space="preserve">(при беседе с детьми показ воспитателем зонтика и применение ТСО-песня «Дождик» из </w:t>
      </w:r>
      <w:proofErr w:type="gramStart"/>
      <w:r w:rsidRPr="004257BE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м</w:t>
      </w:r>
      <w:proofErr w:type="gramEnd"/>
      <w:r w:rsidRPr="004257BE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 xml:space="preserve"> /ф «Приключение кота Леопольда»)</w:t>
      </w:r>
    </w:p>
    <w:p w:rsidR="00E66417" w:rsidRP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Показ образца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Рассмотрите внимательно образец, как вы думаете, с чего мы начнем работу? (ответ детей)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Сначала берем лист бумаги и кладем перед собой.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Затем берем шаблон зонта, прикладываем на лист бумаги и обводим карандашом.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Вырезаем из цветной бумаги заготовки зонтика (основание и ручку)</w:t>
      </w:r>
    </w:p>
    <w:p w:rsidR="00E66417" w:rsidRP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Педагог напоминает правила ТБ при работе с ножницами.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Сначала наклеиваем желтые, красные и 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синии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нитки на основание (верхняя часть зонта)</w:t>
      </w:r>
    </w:p>
    <w:p w:rsidR="00E66417" w:rsidRP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Педагог напоминает правила пользования клеем и кистью.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Затем наклеиваем ручку зонта.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и зонтик готов!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(все действия сопровождаются показом воспитателя)</w:t>
      </w:r>
    </w:p>
    <w:p w:rsidR="00E66417" w:rsidRP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Закрепить последовательность выполнения действий вместе и индивидуально.</w:t>
      </w:r>
    </w:p>
    <w:p w:rsidR="00E66417" w:rsidRP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Практическая часть.</w:t>
      </w:r>
    </w:p>
    <w:p w:rsidR="00E66417" w:rsidRP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Дети начинают выполнять работу по образцу.</w:t>
      </w:r>
    </w:p>
    <w:p w:rsidR="00E66417" w:rsidRP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 xml:space="preserve">Проведение </w:t>
      </w:r>
      <w:proofErr w:type="spellStart"/>
      <w:r w:rsidRPr="004257BE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физминутки</w:t>
      </w:r>
      <w:proofErr w:type="spellEnd"/>
      <w:r w:rsidRPr="004257BE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 xml:space="preserve"> «Дождик».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Дождик, дождик,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(4 хлопка)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Что ты льешь?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(3 притопа)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Погулять нам не даешь.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(ходьба на месте)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Дождик, дождик,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(4хлопка)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Полно лить!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(3 притопа)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Деток, землю, лес мочить.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(прыжки на месте)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После дождика на даче,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Мы по лужицам поскачем.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(прыжки «через лужицы».)</w:t>
      </w:r>
    </w:p>
    <w:p w:rsidR="00E66417" w:rsidRPr="001C34F0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4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продолжают выполнять практическую работу.</w:t>
      </w:r>
    </w:p>
    <w:p w:rsidR="00E66417" w:rsidRPr="001C34F0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34F0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Уборка рабочего места детьми.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6417" w:rsidRPr="008361E4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«Домик».</w:t>
      </w:r>
    </w:p>
    <w:p w:rsidR="006622DA" w:rsidRPr="00E66417" w:rsidRDefault="006622DA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proofErr w:type="gramStart"/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 детей работать сообща, дружно. Воспитывать радость от восприятия результата общей работы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родолжать учить наматывать нитку на шаблон; развивать внимательность, усидчивость. Развивать мелкую моторику и способность выполнять действия обеими руками одновременно.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Материалы: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Плотный картон, простой карандаш, ножницы, нитки средней толщины, клей, кисточки, клеёнка, тряпочки.</w:t>
      </w:r>
      <w:proofErr w:type="gramEnd"/>
    </w:p>
    <w:p w:rsidR="00E66417" w:rsidRPr="008361E4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361E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Ход: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Организационный момент.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-Ребята,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посмотрите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кого я нашла! Эти зверушки очень расстроены. А всё потому, что у них нет своих домиков. Мы можем им как-то помочь? (Ответы детей.)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-Да, ребята, у нас есть домики на бумаге из геометрических фигур, но их нужно украсить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Основная часть.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-Сейчас я покажу вам, как это сделать сначала мы намажем клеем часть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дома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которая похожа на квадрат и приклеим наши нити. Затем украсим крышу (показываем треугольник). Какую форму она имеет? (Ответы детей.)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 потом окно. Какую форму оно имеет? (Ответы детей.)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Дети приступают к работе, воспитатель помогает тем, кто нуждается в помощи.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Заключительная часть.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-Ребята, кому вы подарите свой домик? (Дети дарят свои домики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зверятам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.)</w:t>
      </w:r>
    </w:p>
    <w:p w:rsidR="006622DA" w:rsidRDefault="006622DA" w:rsidP="00E66417">
      <w:pPr>
        <w:spacing w:after="0" w:line="240" w:lineRule="auto"/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6622DA" w:rsidRDefault="006622DA" w:rsidP="00E66417">
      <w:pPr>
        <w:spacing w:after="0" w:line="240" w:lineRule="auto"/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6622DA" w:rsidRDefault="006622DA" w:rsidP="00E66417">
      <w:pPr>
        <w:spacing w:after="0" w:line="240" w:lineRule="auto"/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E66417" w:rsidRPr="008361E4" w:rsidRDefault="001C34F0" w:rsidP="00E66417">
      <w:pPr>
        <w:spacing w:after="0" w:line="240" w:lineRule="auto"/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 w:rsidR="00E66417" w:rsidRPr="008361E4"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  <w:t>«Косточка для собачки»</w:t>
      </w:r>
    </w:p>
    <w:p w:rsidR="006622DA" w:rsidRPr="008361E4" w:rsidRDefault="006622DA" w:rsidP="00E6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Вызвать у детей желание изготовить «лакомство для собачки – косточку», проявляя свое творчество, индивидуальность.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умение пользоваться ножницами, быть внимательными, неторопливыми.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любовь к животным.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Расширять и закреплять знания детей о домашних животных, об их внешнем виде, пище, месте обитания, пользе человеку.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память, внимание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,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мелкую моторику рук.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 детей работать сообща, дружно. Воспитывать радость от восприятия результата общей работы.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Материалы: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Музыкальная мягкая игрушка — собака, готовые силуэты для наклеивания (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косточка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на альбомном листе, листы бархатной бумаги, шерстяные нити белого цвета, ножницы. клей, кисти, клеенки, салфетки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Ход занятия</w:t>
      </w:r>
    </w:p>
    <w:p w:rsidR="00E66417" w:rsidRP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Организационный момент.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Педагог сидит перед детьми, в руках у него мешочек: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Педагог:</w:t>
      </w:r>
      <w:r w:rsidRPr="00E6641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Ребятки, посмотрите какой интересный мешочек, да он шевелится! Кто же в нём спрятался? (Смотрит)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.О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 не хочет  выходить из мешка, пока вы не отгадаете его по голосу.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Педагог достает из мешочка игрушку собаки. Дети вместе с педагогом рассматривают игрушку.</w:t>
      </w:r>
    </w:p>
    <w:p w:rsidR="00E66417" w:rsidRP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Что это у собаки?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-Голова.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-Что на голове?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-Уши, глаза, нос, рот (пасть).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-Где у собаки лапы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?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(Дети показывают)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-Где у собаки хвост? (Дети показывают)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-Какая собачка на ощупь? Потрогайте ее.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-Мягкая пушистая.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-Это шерсть ее мягкая. А какого цвета шерсть?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-Черная.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-Какого размера собака, большая или маленькая?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-Маленькая.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 где живет собака?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-Собака живет у хозяина. У нее есть будка.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 для чего человеку нужна собака?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-Собака охраняет дом.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-Давайте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послушаем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она кричит. (Педагог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нажимает кнопку собака лает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-Как кричит собака?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-Гав! Гав!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кушать она любит косточки.</w:t>
      </w:r>
    </w:p>
    <w:p w:rsidR="00E66417" w:rsidRP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Физкультминутка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Бегал по двору щеночек,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(медленный бег на месте)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Видит — пирога кусочек,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(наклон вперед, руки в стороны)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крыльцо залез и съел,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(присесть, руки ко рту)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Развалился, засопел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gramStart"/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</w:t>
      </w:r>
      <w:proofErr w:type="gramEnd"/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уки в стороны, голову на бок)</w:t>
      </w:r>
    </w:p>
    <w:p w:rsidR="00E66417" w:rsidRP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Показ педагога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Объяснение и демонстрация последовательного выполнения работы.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Сейчас мы с вами сделаем косточку для нашей собачки.</w:t>
      </w:r>
    </w:p>
    <w:p w:rsid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Сейчас я буду пок</w:t>
      </w:r>
      <w:r w:rsid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азывать как наклеить косточку</w:t>
      </w:r>
      <w:proofErr w:type="gramStart"/>
      <w:r w:rsid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</w:p>
    <w:p w:rsidR="00E66417" w:rsidRP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Самостоятельная работа</w:t>
      </w:r>
    </w:p>
    <w:p w:rsidR="00E66417" w:rsidRP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Итог работы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Ребята возьмите свои работы и подойдите к доске.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(выставка детских работ).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были молодцы, ребята, старались, собачки будет, что теперь кушать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 большое спасибо.</w:t>
      </w:r>
    </w:p>
    <w:p w:rsidR="008361E4" w:rsidRDefault="008361E4" w:rsidP="00E66417">
      <w:pPr>
        <w:spacing w:after="0" w:line="240" w:lineRule="auto"/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         </w:t>
      </w:r>
    </w:p>
    <w:p w:rsidR="001C34F0" w:rsidRDefault="008361E4" w:rsidP="00E66417">
      <w:pPr>
        <w:spacing w:after="0" w:line="240" w:lineRule="auto"/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      </w:t>
      </w:r>
    </w:p>
    <w:p w:rsidR="001C34F0" w:rsidRDefault="001C34F0" w:rsidP="00E66417">
      <w:pPr>
        <w:spacing w:after="0" w:line="240" w:lineRule="auto"/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E66417" w:rsidRPr="008361E4" w:rsidRDefault="001C34F0" w:rsidP="00E6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        </w:t>
      </w:r>
      <w:r w:rsidR="00E66417" w:rsidRPr="008361E4"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  <w:t>«Морковка»</w:t>
      </w:r>
    </w:p>
    <w:p w:rsidR="00E66417" w:rsidRPr="008361E4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формированию желания выполнять аппликацию в нетрадиционной технике – наклеивание на силуэт мелко нарезанных нитей.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Образовательные: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детей с техникой выполнения аппликации из ниток. Формировать первоначальные представления о здоровом образе жизни. Формировать готовность к совместной деятельности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Развивающие: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развивать чувство цвета, эстетическое восприятие, творчество; развивать речь, мелкую моторику рук, кругозор и словарный запас, развивать эмоциональную отзывчивость, логическое мышление.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Воспитательные: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воспитывать интерес к познанию окружающего мира и отражению полученных представлений в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деятельности.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Оборудование: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нарезанные шерстяные нити оранжевого и зеленого цвета, силуэт морковки для каждого ребенка белого цвета, клей ПВА;  кисточки, палитра тарелочки, салфетки, клеенки, бумажные для каждого ребенка; муляжи моркови; цветные шерстяные нитки в корзинках, вязаные вещи, 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сюрпризик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 сладостями, ноутбук.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деятельности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игровая, коммуникативная,  изобразительная, музыкальная, познавательно – исследовательская, двигательная.</w:t>
      </w:r>
    </w:p>
    <w:p w:rsidR="008361E4" w:rsidRDefault="008361E4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361E4" w:rsidRDefault="008361E4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занятия: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поздоровайтесь с гостями, которые пришли к нам на занятие. Ничего необычного не заметили в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группе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по-моему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мы не одни здесь, смотрите чьи – то следы, кто-то пробежал по нашей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группе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Идем по следам! Кто же здесь притаился?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Загадываю загадку: Комочек пуха, длинное ухо,</w:t>
      </w:r>
    </w:p>
    <w:p w:rsidR="00E66417" w:rsidRPr="006622DA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Прыгает ловко, любит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морковку</w:t>
      </w:r>
      <w:r w:rsidRPr="006622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-Ребята я предлагаю у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зайчика спросить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что такое с ним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приключилось и зачем он к нам в детский садик прибежал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зайчика</w:t>
      </w: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 грустный, потому что я голодный. Летом растёт вкусная сочная трава - ешь, сколько хочешь, а зимой и ранней весной холодно, огороды пустые, приходится раскапывать лапками землю и доставать корешки, а так хочется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морковки,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которой я лакомился летом.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Вот такую?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(показывает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зайчику настоящую морковку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Зайчик</w:t>
      </w:r>
      <w:r w:rsidRPr="006622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Да!</w:t>
      </w:r>
    </w:p>
    <w:p w:rsidR="00E66417" w:rsidRPr="006622DA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Возьми,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зайчик,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это тебе. А наши ребята могут для тебя наклеить на бумаге много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морковок</w:t>
      </w: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хватит и тебе, и твоим друзьям </w:t>
      </w:r>
      <w:r w:rsidRPr="006622D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–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зайчишкам</w:t>
      </w:r>
      <w:r w:rsidRPr="006622D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Зайка: Спасибо!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Я предлагаю для всех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зайчат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сделать на таких чудесных тарелочках, вкусные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морковки. Морковки будут из ниток</w:t>
      </w: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которые вы выберете, но одно условие, Вспомните какого цвета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листики у морковк</w:t>
      </w:r>
      <w:proofErr w:type="gramStart"/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и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gramEnd"/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зеленого)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Зайка хочет с нами чуть-чуть поиграть.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Пальчиковая гимнастика: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Раз, два, три, четыре, пять,</w:t>
      </w:r>
    </w:p>
    <w:p w:rsidR="00E66417" w:rsidRPr="006622DA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Вышли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зайчики гулять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Раз, два, три, четыре, пять,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домик спрятались опять.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(Сначала кулачок сжат.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Потом пальчики по одному разжимаем, а затем снова по одному прячем).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Зайчик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наши дети хороши, потрудились от души,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морковки забирай и зайчишек угощай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посмотрите, какой весёлый стал зайка. А почему он стал такой весёлый?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(Ответы детей)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Правильно, потому что он теперь не будет голодный, у него вон как много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морковок</w:t>
      </w:r>
      <w:r w:rsidRPr="006622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 сейчас мы для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зайчика станцуем хоровод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становитесь все в кружок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Подвижная игра “Весёлые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зайчата”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– «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зайчата</w:t>
      </w:r>
      <w:r w:rsidRPr="006622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ыполняют движения в соответствии с текстом.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Ну-ка, дружно все присели,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 на друга поглядели.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Лапками похлопали: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Хлоп да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хлоп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хлоп да хлоп.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у зайцев на макушке?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Пляшут весело там ушки.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 подскок, два подскок –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Поскакали все в лесок.</w:t>
      </w:r>
    </w:p>
    <w:p w:rsid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Предлагаю нашего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зайчика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проводить в лес и попрощаться, до скорой встречи!</w:t>
      </w:r>
    </w:p>
    <w:p w:rsidR="006622DA" w:rsidRPr="00E66417" w:rsidRDefault="006622DA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8361E4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«Флаг России»</w:t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изготовление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флага России посредством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нетрадиционного способа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аппликации</w:t>
      </w: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«цветные нитки»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Продолжать формировать представление о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флаге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 о государственном символе, о значении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флага в современной жизни</w:t>
      </w: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знакомить со значением цветов, изображённых на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флаге</w:t>
      </w: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детей </w:t>
      </w:r>
      <w:r w:rsidRPr="006622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нетрадиционным способом </w:t>
      </w:r>
      <w:r w:rsidRPr="006622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выполнения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аппликации</w:t>
      </w: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технике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«цветные нитки»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ручную умелость в процессе изготовления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флага</w:t>
      </w: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Материалы и оборудование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Раздаточный материал: рисунки-</w:t>
      </w:r>
      <w:r w:rsidRPr="006622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шаблоны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флага</w:t>
      </w:r>
      <w:r w:rsidRPr="006622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подносы с нарезанными нитями (белый, синий, красный, кисти для клея, клей.</w:t>
      </w:r>
      <w:proofErr w:type="gramEnd"/>
    </w:p>
    <w:p w:rsidR="00E66417" w:rsidRPr="008361E4" w:rsidRDefault="00E66417" w:rsidP="008361E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61E4">
        <w:rPr>
          <w:rFonts w:ascii="Arial" w:eastAsia="Times New Roman" w:hAnsi="Arial" w:cs="Arial"/>
          <w:b/>
          <w:sz w:val="24"/>
          <w:szCs w:val="24"/>
          <w:lang w:eastAsia="ru-RU"/>
        </w:rPr>
        <w:t>Ход занятия.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I. Организационный момент.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Педагог и дети входят </w:t>
      </w:r>
      <w:r w:rsidRPr="006622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группу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делают круг.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Собрались все дети в круг,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твой друг и ты мой друг.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Крепко за руки возьмемся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друг другу улыбнемся!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 улыбнусь вам, а вы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улыбнетесь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 другу, чтобы у всех было хорошее настроение на весь день.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II. Мотивация к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деятельности</w:t>
      </w: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показывает изображение Российского флага. </w:t>
      </w:r>
      <w:proofErr w:type="gramStart"/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Флаг России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состоит из трех одинаковых по размеру горизонтальных полос: верхней - белого, </w:t>
      </w:r>
      <w:r w:rsidRPr="006622D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средней</w:t>
      </w:r>
      <w:r w:rsidRPr="006622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синего и нижней - красного цвета.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нас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в группе есть флажки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Давайте с ними поиграем.</w:t>
      </w:r>
    </w:p>
    <w:p w:rsidR="00E66417" w:rsidRPr="009E0C63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Сегодня мы с вами будем делать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российские флаги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 меня на столе рисунок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флага</w:t>
      </w:r>
      <w:r w:rsidRPr="009E0C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 он не раскрашен. Давайте его раскрасить цветными нитками, что бы он стал красивым, </w:t>
      </w:r>
      <w:r w:rsidRPr="009E0C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ярким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российским флагом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 чтобы сделать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флаг нужно</w:t>
      </w: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E66417" w:rsidRPr="009E0C63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Намазать клеем верхнюю полоску и посыпать белыми нитками. Прижать салфеткой. Стряхнуть.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C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Намазать клеем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среднюю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полоску и посыпать синими нитками. Прижать салфеткой. Стряхнуть.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Намазать клеем нижнюю полоску и посыпать красными нитками. Прижать салфеткой. Стряхнуть.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Перевернуть полотнище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флага</w:t>
      </w: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намазать его и приклеить к палочке.</w:t>
      </w:r>
      <w:r w:rsidR="009E0C63" w:rsidRPr="009E0C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E66417" w:rsidRPr="009E0C63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Флаг</w:t>
      </w:r>
      <w:r w:rsidRPr="009E0C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-образец размещаем на доске, рядом с иллюстрацией </w:t>
      </w:r>
      <w:r w:rsidR="009E0C63" w:rsidRPr="009E0C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ссийского флага.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Зрительная гимнастика "Самолет".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Пролетает самолет, (смотрят вверх и водят пальцем за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воображаемым самолетом)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ним собрался я в полет,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Правое крыло отвел, (отводят руки по переменно и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Посмотрел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рослеживают взглядом)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Левое крыло отвел,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Поглядел.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мотор завожу (делают вращательные движения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внимательно гляжу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еред грудью и прослеживают взглядом)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Поднимаюсь ввысь, лечу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стают на носочки, тянутся. смотрят на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Возвращаться не хочу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ончики пальчиков)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Самолёт летел, летел, (смотрят вверх и водят пальцем за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воображаемым самолетом)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за тучку залетел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(зажмурили глаза)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(открыли глаза, удивились)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Деятельность детей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занимают места за столами.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теперь с хорошим настроением приступайте к работе. Помните, что надо аккуратно работать, чтобы наша работа получилась красивой.</w:t>
      </w:r>
    </w:p>
    <w:p w:rsid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Педагог: Какие красивые </w:t>
      </w: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российские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флажки у нас получились.</w:t>
      </w:r>
    </w:p>
    <w:p w:rsidR="009E0C63" w:rsidRPr="00E66417" w:rsidRDefault="009E0C63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8361E4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«Тарелочка»</w:t>
      </w:r>
    </w:p>
    <w:p w:rsidR="009E0C63" w:rsidRPr="00E66417" w:rsidRDefault="009E0C63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Вызвать у детей желание изготовить красивую тарелочку, проявляя свое творчество. Развивать умение пользоваться ножницами, быть аккуратным. Воспитывать усидчивость. Развивать навык приклеивания, распределяя на листе.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Учить детей располагать узор по краю круга, правильно чередуя фигуру по величине; составлять узор в определённой последовательности: Вверху, внизу, справа сев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большие 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круги, а между ними- маленькие; Закреплять умение намазывать клеем свою форму. Развивать чувства ритма, Самостоятельность.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клей, кисти, салфетка, клеенка, подставка под кисть, заготовка блюдца из белого картона диаметром 12см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</w:p>
    <w:p w:rsidR="00E66417" w:rsidRPr="009E0C63" w:rsidRDefault="00CC23DB" w:rsidP="00CC23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</w:t>
      </w:r>
      <w:r w:rsidR="00E66417" w:rsidRPr="009E0C63">
        <w:rPr>
          <w:rFonts w:ascii="Arial" w:eastAsia="Times New Roman" w:hAnsi="Arial" w:cs="Arial"/>
          <w:b/>
          <w:sz w:val="24"/>
          <w:szCs w:val="24"/>
          <w:lang w:eastAsia="ru-RU"/>
        </w:rPr>
        <w:t>Ход занятия</w:t>
      </w:r>
      <w:r w:rsidR="00E66417" w:rsidRPr="009E0C6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заходят в группу образуют круг и приветствуют друг друга.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Педагог: «Ребята я сегодня шла в детский сад и встретила куклу Олю, она была очень расстроена. Давайте поздороваемся с Олей.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«Здравствуй, Оля»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Кукла очень грустно здоровается с детьми.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Педагог: «Когда я стала спрашивать, что же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случилось Оля мне рассказала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 Олиной Бабушки скоро день рождения. Оля хотела сделать ей подарок, но не знает как. Оля хотела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украсить для своей бабушки тарелочку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Давайте поможем ей.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детьми наклеиваем нить по нарисованному контуру. Педагог помогает тем, у кого возникают затруднения.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Пальчиковая гимнастика.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Оля каши наварила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Оля кашей всех кормила.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Положила Оля каши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Кошечке в Чашку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Жучке в плошку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коту в большую ложку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мисочку курочкам, Цыпляткам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 копытце поросяткам.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Всю посуду заняла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до крошки раздала.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Заканчиваем работу, прибираем свои рабочие место, и Оля пойдет смотреть ваши работы. Воспитатель: с куклой Олей проходит к каждому ребенку: Что ты сегодня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украшал</w:t>
      </w:r>
      <w:r w:rsidRPr="009E0C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 </w:t>
      </w:r>
      <w:r w:rsidRPr="009E0C6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(Я </w:t>
      </w:r>
      <w:r w:rsidRPr="009E0C63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украшал тарелочку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формы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тарелочка</w:t>
      </w:r>
      <w:r w:rsidRPr="009E0C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 </w:t>
      </w:r>
      <w:r w:rsidRPr="009E0C6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r w:rsidRPr="009E0C63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Тарелочка круглая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Понравилась ли тебе наша работа?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(мне понравилось)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Ребята вы большие молодцы, научили Олю делать подарки. Теперь, я думаю, Оля без труда сделает подарок для своей бабушки. Отнесите свои работы Оле. Оля порадует свою бабушку. Спасибо за хорошую работу.</w:t>
      </w:r>
    </w:p>
    <w:p w:rsidR="009E0C63" w:rsidRPr="00E66417" w:rsidRDefault="009E0C63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8361E4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«Шапочка»</w:t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развивать творческие способности детей.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упражнять в использовании в речи названий предметов одежды, цветов;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мелкую моторику, учить приемам наклеивания мелко нарезанной пряжи;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воспитывать интерес к ручному труду, эмоциональную отзывчивость.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257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силуэт </w:t>
      </w:r>
      <w:r w:rsidRPr="004257BE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шапки разного цвета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мелко нарезанные нитки, клей, кисточка.</w:t>
      </w:r>
    </w:p>
    <w:p w:rsidR="00E66417" w:rsidRPr="009E0C63" w:rsidRDefault="00CC23DB" w:rsidP="00CC23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</w:t>
      </w:r>
      <w:r w:rsidR="00E66417" w:rsidRPr="009E0C63">
        <w:rPr>
          <w:rFonts w:ascii="Arial" w:eastAsia="Times New Roman" w:hAnsi="Arial" w:cs="Arial"/>
          <w:b/>
          <w:sz w:val="24"/>
          <w:szCs w:val="24"/>
          <w:lang w:eastAsia="ru-RU"/>
        </w:rPr>
        <w:t>Ход занятия: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- Сейчас мы с вами отправимся гулять.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Кукла</w:t>
      </w:r>
      <w:r w:rsidRPr="009E0C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Катя тоже очень просится с нами на прогулку. Возьмем ее с собой?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улице сейчас холодно?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(Да, холодно, наступила осень)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-Давайте проверим, правильно ли оделась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кукла Катя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проговаривает с детьми последовательность одевания с демонстрацией одежды на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кукле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надеть колготки, носки, обуться, надеть кофту, куртку.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-Что забыла надеть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кукла Катя</w:t>
      </w:r>
      <w:r w:rsidRPr="009E0C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 </w:t>
      </w:r>
      <w:r w:rsidRPr="009E0C6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r w:rsidRPr="009E0C63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Шапку</w:t>
      </w:r>
      <w:r w:rsidRPr="009E0C6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  <w:r w:rsidRPr="009E0C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-Сможет ли Катя пойти гулять без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шапки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(Нет, потому что холодно)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-Давайте сделаем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шапку и подарим ее кукле Кате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Вот такую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шапку мы будем делать</w:t>
      </w:r>
      <w:r w:rsidRPr="009E0C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Шапка шерстяная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наверху помпон,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Круглый, словно мячик, и пушистый он.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 еще у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шапки отворот цветной</w:t>
      </w:r>
      <w:r w:rsidRPr="009E0C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этой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шапке</w:t>
      </w:r>
      <w:r w:rsidRPr="009E0C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бегать и зимой.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(В. И. </w:t>
      </w:r>
      <w:proofErr w:type="spellStart"/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Мирясова</w:t>
      </w:r>
      <w:proofErr w:type="spellEnd"/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у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шапки наверху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(Помпон пушистый)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показать.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-Что у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шапки внизу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(Отворот пушистый)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показать.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Педагог предлагает выбрать цветной </w:t>
      </w:r>
      <w:r w:rsidRPr="009E0C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силуэт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шапки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приступить к работе. Педагог клеем промазывает помпон и отворот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шапки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дети прикладывают на эти места нитки, прижимают их ладошкой.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Педагог хвалит детей.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Какого цвета твоя </w:t>
      </w:r>
      <w:r w:rsidR="009E0C63"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шапк</w:t>
      </w:r>
      <w:r w:rsid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Где у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шапки помпон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Где у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шапки отворот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-А сейчас идем гулять вместе с </w:t>
      </w:r>
      <w:r w:rsidRPr="009E0C63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куклой Катей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ровненькой дорожке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Шагают наши ножки.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 - топ - топ, топ - топ - топ!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камешкам, по камешкам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Шагают наши ножки.</w:t>
      </w:r>
    </w:p>
    <w:p w:rsid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Прыг -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прыг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скок, прыг - прыг - скок!</w:t>
      </w:r>
    </w:p>
    <w:p w:rsidR="009E0C63" w:rsidRPr="00E66417" w:rsidRDefault="009E0C63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66417" w:rsidRPr="008361E4" w:rsidRDefault="00CC23DB" w:rsidP="00CC23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</w:t>
      </w:r>
      <w:r w:rsidR="00E66417"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«Ваза с цветами»</w:t>
      </w:r>
    </w:p>
    <w:p w:rsidR="009E0C63" w:rsidRPr="00E66417" w:rsidRDefault="009E0C63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 детей делать аппликацию из шерстяных ниток. Обогатить аппликативную технику. Развивать мелкую моторику, глазомер. Воспитать интерес к изобразительному искусству.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Формировать умение детей составлять композицию из нескольких предметов, свободно располагая их на листе; изображать предмет из нескольких частей выбирая по своему желанию нить. 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Развивать чувство цвета, фантазию и мелкую моторику рук посредством выполнения аппликации.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Воспитывать доброе отношение к природе.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 для занятия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шерстяные нитки разного цвета, ножницы, клей ПВА, цветная бумага.</w:t>
      </w:r>
    </w:p>
    <w:p w:rsid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и приемы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показ, объяснение, беседа.</w:t>
      </w:r>
    </w:p>
    <w:p w:rsidR="009E0C63" w:rsidRPr="00E66417" w:rsidRDefault="009E0C63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Организационная часть.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Дети скажите, что обычно дарят на день 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рождения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.н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праздники близким и друзьям? (дети перечисляют)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Любой подарок будет приятен, а букету цветов будет рады все. А как вы думаете, почему?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«Потому, что цветы очень красивые.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день рождения, на юбилей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подарок любимой подруге своей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праздники в школе, на именины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дарим гвоздики и георгины.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Нарциссы, тюльпаны и алые розы,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веточки желтой, пушистой мимозы»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Приносит нам радость красивый букет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звезд, и небес, и земли красоту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Душевную щедрость и доброту.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Цветы привлекают нас своим внешним видом, некоторые своим нежным запахом. У цветов, как и у нас, свой характер. Роза – гордая, считает себя царицей всех цветов.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Гвоздика – строгая, серьезная. Подснежник – добрый. Ромашка – обаятельная. Каждый цветок вносит в общий букет свое очарование. Поэты во все времена посвящали цветам стих, художники изображали цветы в своих картинах.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знаете, ребята, почему цветы всегда такие красивые и привлекательные? Нет? Я тоже не знала, пока не услышала, как один цветок рассказывал секрет своей красоты. Оказывается, каждое утро цветы начинают с зарядки. Хотите, я вас тоже научу «цветочной» зарядке?</w:t>
      </w:r>
    </w:p>
    <w:p w:rsidR="00E66417" w:rsidRPr="004257BE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57BE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«Цветочная» зарядка.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Говорит цветку, цветок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«Подними-ка свой листок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поднимают и опускают руки)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Выйди на дорожку (Дети шагают на месте, высоко поднимая колени)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 притопни ножкой, да головкой покачай (Вращение головы)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Утром солнышко встречай (Вращение головы)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Стебель наклони слегка (Наклоны)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зарядка для цветка. (Встряхивание кистей рук)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теперь росой умойся. Наконец готовы все, день встречать во всей красе.  (Дети садятся за столы.)</w:t>
      </w:r>
    </w:p>
    <w:p w:rsidR="00E66417" w:rsidRPr="00CC23DB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23DB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Практическая часть.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 мы создадим вазу с цветами с помощью шерстяных ниток. Каждый из вас изобразит свои любимые цветы, сохраняя их природные формы. Показываю 2 аппликации из ниток.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Этапы выполнения работы: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Выполняем аппликацию из цветной бумаги.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Намазываем клеем.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Подбираем нитки подходящего цвета.</w:t>
      </w:r>
    </w:p>
    <w:p w:rsid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Наклеиваем точно по контуру.</w:t>
      </w:r>
    </w:p>
    <w:p w:rsidR="00CC23DB" w:rsidRPr="00E66417" w:rsidRDefault="00CC23DB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Заключительная часть.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Рассматриваю с детьми получившиеся работы. Заканчиваю занятие стихотворением Т. Собакиной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я сорву цветок,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ты сорвешь цветок…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все: и я, и ты –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окажутся пусты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деревья, и кусты….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не будет красоты.</w:t>
      </w:r>
    </w:p>
    <w:p w:rsidR="00E66417" w:rsidRPr="00E66417" w:rsidRDefault="009E0C63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выставки.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6417" w:rsidRPr="008361E4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«Рябинка для снегирей»</w:t>
      </w:r>
    </w:p>
    <w:p w:rsidR="009E0C63" w:rsidRPr="00E66417" w:rsidRDefault="009E0C63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Продолжать учить детей вырезать кусочки ниток для работы, подбирать необходимые цвета нитей, создавая изображение. Развивать мелкую моторику рук, воспитывать, аккуратность, усидчивость, заботливое отношение к зимующим птицам.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Познакомить детей с техникой аппликации из смятых комочков бумажных салфеток. Учить располагать комочки в указанное место. Учить детей создавать образ рябины с помощью приклеивания комочков бумаги. Развивать мелкую моторику, зрительное восприятие, зрительно-двигательную координацию. Воспитывать положительную установку на комментирование педагогом действий детей. Воспитывать положительные эмоции, радость во время аппликации и в результате полученных изображений.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листы бархатной бумаги, шерстяные нити, красного, коричневого цвета, ножницы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алфетки, клей, кисточки, клеёнки, смоченные губки.</w:t>
      </w:r>
    </w:p>
    <w:p w:rsidR="008361E4" w:rsidRDefault="008361E4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23DB" w:rsidRDefault="00CC23DB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23DB" w:rsidRDefault="00CC23DB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«Круг широкий вижу я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Встали все мои друзья.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сейчас пойдем направо,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теперь пойдем налево.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центр круга соберемся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 место все вернемся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друг другу улыбнемся».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Звучит музыка из альбома: «Голоса леса» - «пение птиц».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к нам в группу залетела птичка, может быть, что-то случилось?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осколочки зари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Прилетели снегири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Прилетели пообедать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кругом лишь снег да снег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 на веточках рябины,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Помоги нам человек!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как только наступают первые холода,  снегирь прилетает к нам зимовать, а вы знаете, как называют птиц, которые остаются зимовать?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Снегири не боятся мороза, они боятся голода.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Снегири прилетели к нам на площадку поклевать ягоды рябины, но, к сожалению, все ягоды склевали другие птицы и поэтому они через открытое окно залетели к нам, у нас вот стоит дерево - рябина.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Физкультминутка Рябинка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-Давайте встанем и покачаемся как рябинка.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холме стоит рябинка,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Держит прямо, ровно спинку. (Потягивания - руки вверх.)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 не просто жить на свете —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Ветер крутит, вертит ветер. (Вращение туловищем вправо и влево.)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рябинка только гнётся,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печалится — смеётся. (Наклоны в стороны.)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посмотрите на веточки рябины, чего на них не хватает? Правильно, не хватает ягод. А что можно сделать, чтобы на веточке появились ягодки?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Предложить детям положить снегирей на парту погреться.</w:t>
      </w:r>
    </w:p>
    <w:p w:rsidR="00E66417" w:rsidRPr="00CC23DB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23DB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Практическая часть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 я хочу вам предложить сделать ягоды вот из этих ниток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Объяснение работы, с показом: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Скажите, пожалуйста, какой формы ягоды на рябине? (Круглой)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Какого цвета? (Красного) - Сколько здесь ягод? (Много)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этого надо взять красную шерстяную нитку и наклеить ее по контору, потом прижать пальцем.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Дети приклеивают ягоды, при этом используют и заранее приготовленные нити.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Хорошо поработали, а теперь пора и птичек накормить. Давайте приклеим снегирей на веточки. Дети приклеивают синичек каждый на свою ветку.</w:t>
      </w:r>
    </w:p>
    <w:p w:rsidR="00E66417" w:rsidRPr="007A7E75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A7E7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Физминутка</w:t>
      </w:r>
      <w:proofErr w:type="spell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на ветках посмотри, (дети руками хлопают себя по бокам)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красных майках снегири (руки на поясе, грудью вперед)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Распустили перышки (взмахи руками)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Греются на солнышке (руки наверх, шевелят пальчиками)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Вертят головой они, (повороты головы)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Улететь хотят они (руки на поясе, бег на месте)</w:t>
      </w:r>
    </w:p>
    <w:p w:rsidR="00E66417" w:rsidRPr="007A7E75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A7E75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Анализ выполненной работы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Мы с вами сделали  большое доброе дело, накормили снегирей ягодами рябины. Когда пойдем на улицу, накормим всех птиц, которые прилетят к нам.</w:t>
      </w:r>
    </w:p>
    <w:p w:rsid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"Снежинки"</w:t>
      </w:r>
    </w:p>
    <w:p w:rsidR="008361E4" w:rsidRP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 пользоваться иглой, подбирать цвет ниток, со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ставлять композицию, развивать пространственное воображе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ние, логическое мышление, закрепить понятие "отрезок" и "угол", активизировать познавательную деятельность учащихся, раз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вивать эстетический вкус, воспитывать трудолюбие, аккурат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ность.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Изготовление изделий и его частей. Оборудование: картон, нитки, ножницы, клей, игла. Наглядные пособия: аппликации разных видов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,. 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шерстяные нити белого и синего цвета, ножницы.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занятия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и наступила зима. Все вокруг покрыто белоснежным покрывалом. И все ближе самый волшебный, самый веселый праздник в году – Новый год. Скоро во всех домах появится лесная красавица – ёлочка, которую украсят разными игрушками, мишурой, огоньками. И сегодня мы с вами сделаем ёлочную игрушку, а какую угадайте сами: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неба звёзды падают,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Лягут на поля.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Пусть под ними скроется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Чёрная земля.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 – много звёздочек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Тонких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 стекло,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Звёздочки холодные,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земле тепло. (Снежинка)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егодня мы сделаем с вами ёлочную игрушку снежинку. У каждого из вас есть две нарисованные снежинки, которые нужно украсить.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 вами нарежем нитки белого цвета, которыми оклеим снежинки с одной стороны.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Физминутка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Закружились, завертелись (покружиться на месте)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Белые снежинки.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рх взл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етели белой стаей (поднять руки)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Легкие пушинки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окружиться на носках)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Чуть затихла вьюга злая – (опустить руки, встать прямо)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Улеглись повсюду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рисесть, руки к полу)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Заблистали, словно жемчуг, (встать, руки вперед)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дивятся чуду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азвести руки в стороны)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Заискрились, засверкали (руками выполнить движение «ножницы»)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Белые подружки.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Заспешили на прогулку (шаги на месте)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и старушки.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Отдохнули?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Теперь возьмем ленточку сложим её пополам и кончики приклеим к тыльной стороне одной из снежинок. Дети выполняют, при необходимости оказать помощь. Затем обе половинки снежинки склеим между собой тыльными сторонами. Наши ёлочные украшения готовы.</w:t>
      </w:r>
    </w:p>
    <w:p w:rsid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r w:rsidR="008B3D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Елочка</w:t>
      </w:r>
      <w:r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8361E4" w:rsidRP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Показать и закрепить способы закрепления макаронных изделий к ватману. Учить работать ножницами, различать зеленый цвет. Поощрять проявление активности и творчества.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разноцветные нитки, ватман А-4, клей момент, ножницы, гуашь зеленого цвета, кисточка, атласная лента, бумага и дырокол.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Предварительная подготовка: Чтение стихотворений о елке.</w:t>
      </w:r>
    </w:p>
    <w:p w:rsidR="00E66417" w:rsidRPr="008361E4" w:rsidRDefault="00E66417" w:rsidP="008361E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61E4">
        <w:rPr>
          <w:rFonts w:ascii="Arial" w:eastAsia="Times New Roman" w:hAnsi="Arial" w:cs="Arial"/>
          <w:b/>
          <w:sz w:val="24"/>
          <w:szCs w:val="24"/>
          <w:lang w:eastAsia="ru-RU"/>
        </w:rPr>
        <w:t>Ход занятия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Пришла зима. На улице все засыпано снегом. Совсем скоро будет всеми любимый праздни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к-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Новый год. Вы уже и песни, и стихи разучиваете. Ну, а какой Новый год без елки?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показывает картинку с изображением новогодней елки.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она, красавица, в центре стоит. Вся </w:t>
      </w:r>
      <w:r w:rsidRPr="008361E4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наряжена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разукрашена.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наша ёлочка не нарядная. Вот мы её с вами сейчас и украсим.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Приступаем к разукрашиванию нашей </w:t>
      </w:r>
      <w:r w:rsidRPr="008361E4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елочки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Сначала возьмём зелёные нитки и приклеим их, а потом возьмем белые нитки и приклеим их сверху зелёных, как будто это снежок.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Посмотрите, какая красивая пушистая у нас получилась </w:t>
      </w:r>
      <w:r w:rsidRPr="008361E4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елочка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Это самая красивая </w:t>
      </w:r>
      <w:r w:rsidRPr="008361E4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елочка</w:t>
      </w: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Теперь у нас в группе будет стоять в новогодний праздник украшенная красивая </w:t>
      </w:r>
      <w:r w:rsidRPr="008361E4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елочка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 всем будет весело.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Пальчиковая гимнастика "Ёлочка"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Утром дети удивились,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(разводят руки в стороны, подняв плечи)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за чудеса случились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Этой ночью новогодней.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Ожидали, что угодно,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(сжимают и разжимают пальцы)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увидели парад: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ряд снеговики стоят,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(руками рисуют в воздухе три круга)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Глазки весело горят,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(закрывают и открывают ладонями глаза)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перед ними ёлочка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(хлопают в ладоши)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Пушистая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иголочках.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Ну вот, отдохнули мы немного,</w:t>
      </w:r>
    </w:p>
    <w:p w:rsid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«Снеговик»</w:t>
      </w:r>
    </w:p>
    <w:p w:rsidR="008361E4" w:rsidRP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учить детей использовать в работе приёмы «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ниткографии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в соответствии с предложенным содержанием. Уточнить способ изображения снеговика. Развивать мелкую моторику рук, воспитывать интерес к неживой природе, аккуратность.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E66417" w:rsidRPr="00E66417" w:rsidRDefault="00E66417" w:rsidP="00E6641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Обучить учащихся новому виду аппликаций.</w:t>
      </w:r>
    </w:p>
    <w:p w:rsidR="00E66417" w:rsidRPr="00E66417" w:rsidRDefault="00E66417" w:rsidP="00E6641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мелкой моторики, трудовых навыков.</w:t>
      </w:r>
    </w:p>
    <w:p w:rsidR="00E66417" w:rsidRPr="00E66417" w:rsidRDefault="00E66417" w:rsidP="00E6641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доброты и эстетического вкуса.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цветные нитки (шерстяные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мелко нарезанные) , шаблон снеговика (раздаточный материал), картон, клей ПВА, кисточка, тряпочка, ножницы.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8361E4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361E4">
        <w:rPr>
          <w:rFonts w:ascii="Arial" w:eastAsia="Times New Roman" w:hAnsi="Arial" w:cs="Arial"/>
          <w:b/>
          <w:bCs/>
          <w:color w:val="000000"/>
          <w:lang w:eastAsia="ru-RU"/>
        </w:rPr>
        <w:t>Ход занятия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Долгожданный дан звонок – начинается кружок.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Кружок труда – кружок искусства, кружок добра и красоты.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добро творить – себя веселить.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Сделали меня на славу,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такой красивый, право,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Красный нос и чуб из стружки,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ведёрко на макушке.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 Снеговик)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Посмотрите на две работы. Одна - бесцветна, а другая оживлена добрым волшебником.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чего начнём?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(нужно подобрать цвет)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какой детали начнём работу?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 крупной)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Техника работы такая: берём кисточку с клеем, намазываем сначала крупную деталь и посыпаем нитками нужного цвета, лишние нитки убираем.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Почему надо соблюдать границу рисунка? (работа чёткая)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План работы</w:t>
      </w:r>
      <w:proofErr w:type="gramStart"/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подбери цвет ниток: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начинай с крупной детали;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нанеси клей, нитки;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соблюдай границы рисунка.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Итак, мы не волшебники, но можем ими стать, если научимся делать добрые дела.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V I. </w:t>
      </w:r>
      <w:proofErr w:type="spellStart"/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Физминутка</w:t>
      </w:r>
      <w:proofErr w:type="spell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Снеговик в снегу валялся,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Нос-морковка потерялся,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Ищет слева, ищет справа,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Ищет слева, ищет справа.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Наклонялся, приседал.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тех пор, пока устал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сугробе растянулся,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Потянулся, улыбнулся.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морковкой в магазин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опять пошёл один.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Посмотрите на свою аппликацию. У вас получились очень интересные «Снеговики». Молодцы!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XI. Итог занятия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Для чего делали работу? Чему учились?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приводим рабочее место в порядок.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Занятие окончено. Всем спасибо.</w:t>
      </w:r>
    </w:p>
    <w:p w:rsid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A7E75" w:rsidRDefault="007A7E75" w:rsidP="007A7E7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</w:p>
    <w:p w:rsidR="007A7E75" w:rsidRDefault="007A7E75" w:rsidP="007A7E7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A7E75" w:rsidRDefault="007A7E75" w:rsidP="007A7E7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A7E75" w:rsidRDefault="007A7E75" w:rsidP="007A7E7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A7E75" w:rsidRDefault="007A7E75" w:rsidP="007A7E7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66417" w:rsidRDefault="007A7E75" w:rsidP="007A7E7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</w:t>
      </w:r>
      <w:r w:rsidR="00E66417"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«Бабочка».</w:t>
      </w:r>
    </w:p>
    <w:p w:rsid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Уточнить знания детей о насекомых. Совершенствовать навыки выполнения работы. Учить детей использовать в работе творческую фантазию. Развивать умение быть аккуратным, убирать свое рабочее место, воспитывать любовь к природе.</w:t>
      </w:r>
    </w:p>
    <w:p w:rsidR="00E66417" w:rsidRPr="007A7E75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93E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знакомить детей с выполнением аппликации из вязальных нитей;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учить овладению приёмами и навыками выполнения аппликационных работ из вязальных нитей.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и укреплять мелкую моторику рук, зрительн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двигательную координацию, тактильно-кинестетическую чувствительность, восприятие формы и цвета.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положительные личностные качества: старание, трудолюбие, умение радоваться за свой труд, развивать эмоционально-волевую сферу (усидчивость, умение доводить дело до конца), умение экономно расходовать материал;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цветной картон, клей ПВА, кисть,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вязальных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нити, ножницы, шаблоны.</w:t>
      </w:r>
    </w:p>
    <w:p w:rsidR="00E66417" w:rsidRPr="008361E4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361E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Ход занятия: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66417" w:rsidRPr="00E66417" w:rsidTr="00E66417"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417" w:rsidRPr="00E66417" w:rsidRDefault="00E66417" w:rsidP="00E664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66417" w:rsidRPr="00E66417" w:rsidTr="00E66417"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417" w:rsidRPr="00E66417" w:rsidRDefault="00E66417" w:rsidP="00E664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Весна! В городе нелегко узнать, началась ли она. Примет, что вот-вот наступит весна, много, но ее приход в городе не сразу заметишь. Еще до начала весны другим становится и небо, все меньше и меньше ворон кружит вечером над высокими деревьями парка. Какие особенности весны вы знаете? А с приходом весны солнце начинает пригревать больше или меньше? Просыпаются от долгой зимней спячки животные, прилетают из дальних стран на Родину птицы, и насекомые. Каких насекомых вы знаете?</w:t>
            </w:r>
          </w:p>
        </w:tc>
      </w:tr>
      <w:tr w:rsidR="00E66417" w:rsidRPr="00E66417" w:rsidTr="00E66417"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417" w:rsidRPr="00E66417" w:rsidRDefault="00E66417" w:rsidP="00E664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Мы с вами будем выполнять вот такую бабочку. (</w:t>
            </w:r>
            <w:r w:rsidRPr="00E664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 изделия).</w:t>
            </w: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Сейчас я вам дам посмотреть эту бабочку, и вы скажите, из чего же она сделана? </w:t>
            </w:r>
            <w:r w:rsidRPr="00E664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(дети рассматривают).</w:t>
            </w: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 какие виды нитей вы знаете? А из каких нитей сделано наша бабочка?</w:t>
            </w:r>
          </w:p>
        </w:tc>
      </w:tr>
      <w:tr w:rsidR="00E66417" w:rsidRPr="00E66417" w:rsidTr="00E66417"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417" w:rsidRPr="00E66417" w:rsidRDefault="00E66417" w:rsidP="00E664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Чтобы сделать бабочку, нам понадобится: цветной картон, клей ПВА, кисть, вязальные нити, ножницы, шаблоны. Для начала необходимо обвести шаблон. После чего нанести на него клей, начиная с ободка, двигаясь к центру. Нить выкладываем </w:t>
            </w:r>
            <w:proofErr w:type="gram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также, как</w:t>
            </w:r>
            <w:proofErr w:type="gram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намазывали клей (начиная с ободка). Техника безопасности при работе с клеем и ножницами расположена на доске. Правила при работе с клеем:</w:t>
            </w:r>
          </w:p>
          <w:p w:rsidR="00E66417" w:rsidRPr="00E66417" w:rsidRDefault="00E66417" w:rsidP="00E66417">
            <w:pPr>
              <w:numPr>
                <w:ilvl w:val="0"/>
                <w:numId w:val="1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допускайте попадания клея в глаза и в рот.</w:t>
            </w:r>
          </w:p>
          <w:p w:rsidR="00E66417" w:rsidRPr="00E66417" w:rsidRDefault="00E66417" w:rsidP="00E66417">
            <w:pPr>
              <w:numPr>
                <w:ilvl w:val="0"/>
                <w:numId w:val="1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работе с клеем пользуйтесь кисточкой.</w:t>
            </w:r>
          </w:p>
          <w:p w:rsidR="00E66417" w:rsidRPr="00E66417" w:rsidRDefault="00E66417" w:rsidP="00E66417">
            <w:pPr>
              <w:numPr>
                <w:ilvl w:val="0"/>
                <w:numId w:val="1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Излишки клея убирайте салфеткой, осторожно прижимая ее.</w:t>
            </w:r>
          </w:p>
          <w:p w:rsidR="00E66417" w:rsidRPr="00E66417" w:rsidRDefault="00E66417" w:rsidP="00E664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-Вот и повторили правила при работе с клеем. </w:t>
            </w:r>
            <w:proofErr w:type="gram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-А</w:t>
            </w:r>
            <w:proofErr w:type="gram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сейчас мы с вами разомнем наши руки, чтобы они у нас были послушные. Повторяйте за мной. </w:t>
            </w:r>
            <w:proofErr w:type="gramStart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риступаем к работе.</w:t>
            </w:r>
          </w:p>
        </w:tc>
      </w:tr>
      <w:tr w:rsidR="00E66417" w:rsidRPr="00E66417" w:rsidTr="00E66417"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417" w:rsidRPr="00E66417" w:rsidRDefault="00E66417" w:rsidP="00E664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64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Выставка детских работ</w:t>
            </w: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Посмотрите, сколько у нас получилось бабочек. - Расскажите, как мы выполняли бабочку? </w:t>
            </w:r>
            <w:r w:rsidRPr="00E664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(дети кратко рассказали последовательность выполнения)</w:t>
            </w:r>
            <w:r w:rsidRPr="00E66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Какая сложность перед вами встала, что у вас не сразу получилось? - Скажите, вам понравились работы? - А где мы сможем свои работы применить? - Молодцы, ребята, убираем свои рабочие места.</w:t>
            </w:r>
          </w:p>
        </w:tc>
      </w:tr>
    </w:tbl>
    <w:p w:rsid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«Гусеница»</w:t>
      </w:r>
    </w:p>
    <w:p w:rsidR="008361E4" w:rsidRP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Продолжать учить детей работать с шерстяными нитками. Развивать художественно – эстетические способности детей в создании композиций из шерстяных ниток. Закреплять умение работать с клеем. Развивать фантазию, внимание и аккуратность. Формировать интерес к декоративному творчеству.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детской деятельности: коммуникативная, познавательная, игровая, двигательная, продуктивная.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картон, простой карандаш, ножницы, клей ПВА, кисть для клея, шерстяные нитки двух цветов (зелёные, красные).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занятия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рук, без ног,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листе сидит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людей глядит: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проползает,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 и лист объедает. (Гусеница)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Гусеницы выглядят по-разному. Окрас их разнообразен.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светящегося светло-зеленого, бирюзового до красного, синего и даже черного. Гусеницы встречаются везде, где есть растительность. Гусениц можно увидеть на лесных опушках, на лугу или в садах - там они находят себе достаточно корма. Питаются они молодыми побегами и листочками растений.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предлагает выполнить силуэт гусеницы на картоне карандашом. Затем каждую дольку гусеницы промазать клеем и аккуратно в центр прижать ниточку зеленого цвета.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Закрутить ниточку по спирали, чем плотнее спираль, тем пушистее и объемнее будет гусеница. В конце нить обрезаем и приклеиваем как можно тщательней. На последнем кружке (голова) обозначить рожки.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Далее переходим к ножкам. От каждого кружка нитью красного цвета выкладываем ножку так же по спирали. Глазки и носик выполнить красным цветом. Для завершения общей композиции под ножками гусеницы ниткой зеленого цвета обозначить веточку с листочками.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Листочек нарисовать овальным и ниточку накладывать в форме овала так же по спирали.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Гусеница готова.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конце занятия дети рассматривают свои работы, отмечают наиболее аккуратно исполненные для выставки.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Физкультминутка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Рано гусеница встала (встать на ножки)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Потянулась, позевала (потянуться, позевать)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Раз, два, три, четыре, пять (похлопать)-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Вышла в сад она гулять (пошагать).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травинку заползала (наклоны в сторону,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конечно же, устала (вздохнуть).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Раз, два, три, четыре, пять (похлопать)-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Захотелось ей поспать (руки под щечкой).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Улеглась под одеяло (присесть, руки под щечкой,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Снов увидела немало.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когда пора настала (встать,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Бабочкой красивой стала (покружиться, помахать руками)</w:t>
      </w:r>
    </w:p>
    <w:p w:rsid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361E4" w:rsidRDefault="008361E4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66417" w:rsidRPr="008361E4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«Птичка на ветке»</w:t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Уточнить знания детей о птицах. Совершенствовать навыки выполнения работы. Учить детей использовать в работе творческую фантазию. Развивать умение быть аккуратным, убирать свое рабочее место, воспитывать заботливое отношение к птицам.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детей с нетрадиционной техникой аппликации наклеивание из резаных ниток.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Закреплять навыки нанесения клея на основу равномерно тонким слоем, аккуратного наклеивания разрезанных нитей.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мелкую моторику рук.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творческие способности.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самостоятельность, аккуратность.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Материал: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Клей ПВА, белый готовый картон с шаблоном (Синичка на ветке, нитки разных цветов, кисточка для клея, ножницы, тарелочки для нарезанных ниток, салфетки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 количеству детей)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работы:</w:t>
      </w:r>
    </w:p>
    <w:p w:rsidR="00E66417" w:rsidRPr="00E66417" w:rsidRDefault="0015136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Синичк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</w:t>
      </w:r>
      <w:r w:rsidR="00E66417"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 самая распространённая птичка в нашем городе, синички часто прилетают на наш участок к кормушкам и детям очень они понравились за свой весёлый характер. Когда мы </w:t>
      </w:r>
      <w:proofErr w:type="gramStart"/>
      <w:r w:rsidR="00E66417"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приходим на свой участок синички встречают</w:t>
      </w:r>
      <w:proofErr w:type="gramEnd"/>
      <w:r w:rsidR="00E66417"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 радостными криками. И дети с удовольствием кормят своих пернатых друзей.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начало приготовить белый картон с шаблоном.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Сложить аккуратно в несколько раз нитки и аккуратно нарезаем их в тарелочку. Раскладываем кусочки по разным тарелочкам в зависимости от цвета.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Сначала клеим основу изготовления цельной нитки.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Затем намазываем хорошо клеем и начинаем выкладывать нитками наш шаблон.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Затем нужно оставить поделку сохнуть. Спустя несколько часов необходимо встряхнуть аппликацию, тем самым убрав не приклеившиеся нитки.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Работа готова.</w:t>
      </w:r>
    </w:p>
    <w:p w:rsidR="00993ED8" w:rsidRDefault="00993ED8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93ED8" w:rsidRDefault="00993ED8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51367" w:rsidRDefault="0015136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361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«Колокольчик»</w:t>
      </w:r>
    </w:p>
    <w:p w:rsidR="00993ED8" w:rsidRPr="008361E4" w:rsidRDefault="00993ED8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D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Цель</w:t>
      </w:r>
      <w:r w:rsidRPr="00993E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Учить детей создавать изображение колокольчика, не выходя за контур, использовать в работе разнообразную цветовую гамму. Развивать мелкую моторику рук, усидчивость. Воспитывать желание помогать товарищам, которые затрудняются выполнить то или иное действие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D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Материал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Нити разных цветов, лист картона с изображением колокольчика, клей ПВА, ножницы клеенка, кисть, салфетка.</w:t>
      </w:r>
    </w:p>
    <w:p w:rsidR="00E66417" w:rsidRPr="00993ED8" w:rsidRDefault="00993ED8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                                       </w:t>
      </w:r>
      <w:r w:rsidR="00E66417" w:rsidRPr="00993ED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Ход занятия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Раздаётся звон </w:t>
      </w:r>
      <w:r w:rsidRPr="00993ED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колокольчика.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Ребята! Слышите звон? Это звенит колокольчик!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Приближается Новый год! А в Новый год всегда звенят </w:t>
      </w:r>
      <w:r w:rsidRPr="00993ED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колокольчики</w:t>
      </w:r>
      <w:r w:rsidRPr="00993E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 Дед Мороз к нам на праздник едет!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Правильно, ребята!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Новый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год-</w:t>
      </w:r>
      <w:r w:rsidRPr="00993ED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волшебная пора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 когда звенят </w:t>
      </w:r>
      <w:r w:rsidRPr="00993ED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колокольчики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кажется, что произойдёт что-то </w:t>
      </w:r>
      <w:r w:rsidRPr="00993ED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волшебное</w:t>
      </w:r>
      <w:r w:rsidRPr="00993E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сегодня мы тоже прикоснёмся немного к </w:t>
      </w:r>
      <w:r w:rsidRPr="00993ED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волшебству</w:t>
      </w:r>
      <w:r w:rsidRPr="00993E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Хотите узнать как?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сегодня с вами сделаем </w:t>
      </w:r>
      <w:r w:rsidRPr="00993ED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волшебные колокольчики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повесим их в </w:t>
      </w:r>
      <w:r w:rsidRPr="00993ED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группе и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они непременно будут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звенеть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звать поскорее в гости Дедушку Мороза!</w:t>
      </w:r>
    </w:p>
    <w:p w:rsidR="00E66417" w:rsidRPr="00993ED8" w:rsidRDefault="00993ED8" w:rsidP="00993ED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</w:t>
      </w:r>
      <w:r w:rsidR="00E66417" w:rsidRPr="00993ED8">
        <w:rPr>
          <w:rFonts w:ascii="Arial" w:eastAsia="Times New Roman" w:hAnsi="Arial" w:cs="Arial"/>
          <w:b/>
          <w:sz w:val="24"/>
          <w:szCs w:val="24"/>
          <w:lang w:eastAsia="ru-RU"/>
        </w:rPr>
        <w:t>Ход занятия: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Взять ножницы и мелко нарезать шерстяные нитки.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Взять вырезанный шаблон колокольчика намазать его клеем и наклеить на него нарезанные шерстяные нитки.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 помощи воспитателя, проделать дырочку в шаблоне и вдеть петельку в дырочку.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Украсить мишурой низ </w:t>
      </w:r>
      <w:r w:rsidRPr="00993ED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колокольчика.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Default="00993ED8" w:rsidP="00E66417">
      <w:pPr>
        <w:spacing w:after="0" w:line="240" w:lineRule="auto"/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="00E66417" w:rsidRPr="00993ED8"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  <w:t>«Веточка мимозы»</w:t>
      </w:r>
    </w:p>
    <w:p w:rsidR="00993ED8" w:rsidRPr="00993ED8" w:rsidRDefault="00993ED8" w:rsidP="00E6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D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Цель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Напомнить детям, что скоро мамин праздник и необходимо изготовить подарки. Подарком будет веточка мимозы. Продолжать учить детей технике «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ниткография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Развивать у детей эстетические чувства цвета и композиции. Воспитывать любовь и уважение к мамам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Материалы: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белый картон, пластилин, дощечка, салфетки, фломастеры, образец.</w:t>
      </w:r>
    </w:p>
    <w:p w:rsidR="00E66417" w:rsidRPr="00E66417" w:rsidRDefault="007A7E75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                                                         </w:t>
      </w:r>
      <w:r w:rsidR="00E66417" w:rsidRPr="00E664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Ход занятия: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какой хороший праздник к нам приближается? (8 марта, праздник мам и бабушек). Вы хотите порадовать их и подарить маленький кусочек солнышка? Обследуется ветка мимозы. Предлагается внимательно рассмотреть, понюхать, аккуратно потрогать ветки мимозы. Какого цвета цветки, сколько их, какой они формы, на что похожи?</w:t>
      </w:r>
    </w:p>
    <w:p w:rsidR="001419E0" w:rsidRDefault="001419E0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419E0" w:rsidRDefault="001419E0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419E0" w:rsidRDefault="001419E0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51367" w:rsidRDefault="0015136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Физминутка</w:t>
      </w:r>
      <w:proofErr w:type="spellEnd"/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уж ясно солнышко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Припекло, припекло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повсюду золото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Разлило, разлило.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Ручейки по улице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Всё журчат, журчат.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Журавли 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курлыкают</w:t>
      </w:r>
      <w:proofErr w:type="spell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летят, летят.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Предложить детям сделать для мам веточку мимозы. Показать образец работы. Рассмотреть еще раз веточку.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Обратить внимание на способ изготовления веточки мимозы.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Показать способ 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апликации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веточки – столбик тонкий.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Цветочки мимозы – шарики.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Пальчиковая гимнастика.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Иди, весна, иди, красна,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Принеси ржаной колосок,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Овсяный 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снопок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Яблоки душистые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Груши золотистые,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Большой урожай в наш край.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занятия работы следить за правильностью выполнения работы. Помогать наводящими вопросами и приемом «рука в руке».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Оформить выставку работ.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Default="00993ED8" w:rsidP="00E66417">
      <w:pPr>
        <w:spacing w:after="0" w:line="240" w:lineRule="auto"/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r w:rsidR="00E66417" w:rsidRPr="00993ED8"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  <w:t>«Парусник»</w:t>
      </w:r>
    </w:p>
    <w:p w:rsidR="00993ED8" w:rsidRPr="00993ED8" w:rsidRDefault="00993ED8" w:rsidP="00E6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</w:p>
    <w:p w:rsidR="00E66417" w:rsidRPr="00E66417" w:rsidRDefault="00E66417" w:rsidP="00E6641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раскрывать творческий потенциал личности ребенка;</w:t>
      </w:r>
    </w:p>
    <w:p w:rsidR="00E66417" w:rsidRPr="00E66417" w:rsidRDefault="00E66417" w:rsidP="00E6641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развивать воображение, пространственное мышление;</w:t>
      </w:r>
    </w:p>
    <w:p w:rsidR="00E66417" w:rsidRPr="00E66417" w:rsidRDefault="00E66417" w:rsidP="00E6641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развивать у детей умение пользоваться клеем, кистью и т.д.</w:t>
      </w:r>
    </w:p>
    <w:p w:rsidR="00E66417" w:rsidRPr="00E66417" w:rsidRDefault="00E66417" w:rsidP="00E6641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развивать у детей мелкую моторику рук и пальцев.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Материал: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Заготовки для аппликации, нарезанные нитки разной толщины, цвета и фактуры, ножницы, влажные и сухие салфетки, клей, кисти с баночками.</w:t>
      </w:r>
    </w:p>
    <w:p w:rsidR="00993ED8" w:rsidRDefault="007A7E75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</w:t>
      </w:r>
      <w:r w:rsidR="00E66417"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занятия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Сегодня мы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сделаем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аппликацию из ниток - парусник. Посмотрите, какие бывают парусники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оказ изображений парусников с использованием ИКТ) Но сначала давайте вспомним, 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последовательность изготовления аппликации таким способом Объяснение детей. Ребята рассмотрите, что у вас нарисовано на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заготовках-парусники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 посмотрите, ваши парусники состоят из различных геометрических форм. Начнем мы с самого большого четырехугольника. Необходимо намазать его клеем, но только аккуратно, не заходя за контур. Возьмите нарезанную красную нить и посыпьте этот прямоугольник, затем слегка прижмите сухой салфеткой.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Теперь, мы переходим к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парусам-это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три небольших четырехугольников. Так же наносим клей, а затем наносим нарезанные нитки, кто каким хочет цветом. Только подумайте, какие цвета будут лучше сочетаться.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теперь внимательно посмотрите, что у нас еще осталось? Флажки. Мы так же наносим клей и нарезанные нити. Старайтесь не оставлять пропуски, пользуйтесь сухой салфеткой для </w:t>
      </w:r>
      <w:proofErr w:type="spell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примакивания</w:t>
      </w:r>
      <w:proofErr w:type="spell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конце занятия организуют выставку работ.</w:t>
      </w:r>
    </w:p>
    <w:p w:rsidR="00993ED8" w:rsidRDefault="00993ED8" w:rsidP="00E66417">
      <w:pPr>
        <w:spacing w:after="0" w:line="240" w:lineRule="auto"/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  <w:t xml:space="preserve"> </w:t>
      </w:r>
    </w:p>
    <w:p w:rsidR="00993ED8" w:rsidRDefault="00993ED8" w:rsidP="00E66417">
      <w:pPr>
        <w:spacing w:after="0" w:line="240" w:lineRule="auto"/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E66417" w:rsidRDefault="00993ED8" w:rsidP="00E66417">
      <w:pPr>
        <w:spacing w:after="0" w:line="240" w:lineRule="auto"/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r w:rsidR="00E66417" w:rsidRPr="00993ED8"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  <w:t>« Пасхальное яйцо»</w:t>
      </w:r>
    </w:p>
    <w:p w:rsidR="00993ED8" w:rsidRDefault="00993ED8" w:rsidP="00E66417">
      <w:pPr>
        <w:spacing w:after="0" w:line="240" w:lineRule="auto"/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993ED8" w:rsidRPr="00993ED8" w:rsidRDefault="00993ED8" w:rsidP="00E664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Продолжать учить детей подбирать необходимые цвета нитей, сыпать на основу, аккуратно пользоваться ножницами и клеем. Развивать мелкую моторику рук, воспитывать, усидчивость, самостоятельность.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Материал:</w:t>
      </w:r>
      <w:r w:rsidR="00141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заготовки яиц, 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клей ПВА, кисть, разноцветный шерстяные нитки, ножницы.</w:t>
      </w:r>
    </w:p>
    <w:p w:rsidR="00E66417" w:rsidRPr="00993ED8" w:rsidRDefault="007A7E75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                                      </w:t>
      </w:r>
      <w:r w:rsidR="00E66417" w:rsidRPr="00993ED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Ход занятия: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я хочу Вас пригласить в музей на выставку пасхальных яиц. Скоро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христиане будут праздновать праздник Пасхи во всем мире.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Пасху принято обмениваться крашеными яйцами в знак прощения всех обид и примирения. Чтоб доброта по кругу пошла и опять к нам вернулась. Давайте и мы с вами пожелаем, друг другу добра и примирения и поиграем в игру «Катись, катись яичко» (дети по кругу передают яичко, играет музыка, музыка останавливается, дети, у кого яичко в руках тот говорит пожелания добра)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окончания игры.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 вами попробуем украсить пасхальное яйцо. И пусть оно принесёт радость, тому, кому вы его подарите. А сейчас мы с Вами пройдем в мастерскую и сядем на свои рабочие места. Обратите внимание, у вас на рабочем столе лежат различные материалы для работы: шерстяные нитки. Этими материалами, вы будете украшать свои Пасхальные яйца. У каждого из вас на вашем рабочем месте лежат заготовки яиц мы их и будем украшать.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работе с шерстяными нитками, аккуратно наносим тонкой кистью клей и посыпаем его нарезанными нитками, лишние нитки стряхиваем. При работе с ножницами помним про технику безопасности.. Прежде, чем начать работать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давайте разомнем наши пальчики, т.е. сделаем пальчиковую гимнастику.</w:t>
      </w:r>
    </w:p>
    <w:p w:rsidR="00E66417" w:rsidRPr="00993ED8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D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Пальчиковая гимнастика</w:t>
      </w:r>
      <w:proofErr w:type="gramStart"/>
      <w:r w:rsidRPr="00993ED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993ED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2 раза)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Маленькая птичка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Принесла яичко.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 яичком поиграем,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яичко покатаем,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Покатаем, не съедим-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Мы яичко отдадим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 предлагает приступить к работе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Звучит спокойная музыка, дети приступают к работе. В процессе выполнения работ детьми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воспитатель проводит индивидуальную работу.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конце занятия, когда дети украсят свои Пасхальные яйца, они рассматриваем получившуюся композицию.</w:t>
      </w:r>
    </w:p>
    <w:p w:rsidR="001419E0" w:rsidRDefault="001419E0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93ED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«Весенние цветы»</w:t>
      </w:r>
    </w:p>
    <w:p w:rsidR="00993ED8" w:rsidRPr="00993ED8" w:rsidRDefault="00993ED8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Продолжать учить детей вырезать кусочки ниток для работы, подбирать необходимые цвета нитей для работы, сыпать на основу. Развивать мелкую моторику рук, воспитывать, аккуратность, усидчивость.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шерстяные нитки, альбомный лист, акварельные краски или гуашь, кисточки, по одному карандашу на каждого ребенка, емкости с водой на каждый стол, мокрые тканевые салфетки для рук.</w:t>
      </w:r>
    </w:p>
    <w:p w:rsidR="00E66417" w:rsidRPr="00993ED8" w:rsidRDefault="007A7E75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Ход занятия</w:t>
      </w:r>
      <w:proofErr w:type="gramStart"/>
      <w:r w:rsidR="00E66417" w:rsidRPr="00993ED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: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какого цвета весна? (Дети перечисляют яркие краски, присущие теплой, радостной, звонкой весне)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Весна – это время ярких красок, журчания ручьев, щебетания птичек.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Весна – это сезон пробуждения красоты, она дарит нам яркие краски мимоз и тюльпанов. - А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каких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 знаете цветы? (Ромашка, подснежник, одуванчик, розы и т.д.).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 думаю, что каждый из вас хочет сделать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цветок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которого нет в природе. И создадите вы его сами, своими руками. А я вам помогу. Давайте и мы сегодня с вами создадим самые необычные цветы, которых мы видели на нашем участке.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чтобы нам начать рисовать, нужно приготовить наши пальчики к работе. Давайте поиграем с ними.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Пальчиковая игра “Пять и пять”.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-Пять и пять пошли гулять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,(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Руки перед собой, ладошки широко раскрыты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-Вместе весело играть, (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Затем пальцы обеих ладоней сгибаются и разгибаются).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-Повернулись</w:t>
      </w:r>
      <w:proofErr w:type="gramStart"/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,(</w:t>
      </w:r>
      <w:proofErr w:type="gramEnd"/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Вращение кистей рук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-Улыбнулись, (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^ Сложенные к большому пальцу пальцы обеих рук “растягиваются в улыбке”, показывая ее).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 кулачек вот так свернулись. (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Пальцы рук сжаты несильно в кулачки).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-Вот такие молодцы! (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^ Стучат кулачок о кулачок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(Упражнение повторить 2 раза)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я предлагаю вам необычный способ рисования. Берем нитку, а теперь круговыми движениями от центра по спирали выкладываем нить на лист бумаги. Теперь нитку нужно окунуть в выбранную краску, держась за конец нитки аккуратно помогая кисточкой, сворачиваем нить на листок по спирали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это делали сухой ниткой. Конец сухой нити направляем вниз, держа ее в правой руке, а ладошкой левой руки, слегка придавливая, медленно вытягиваем нить из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 ладошки. Происходит волшебство!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Хотите попробовать сами? Для начала разбудите ваши краски, но не все, а лишь те из них, которые подходят для вашего необычного цветка.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Пробуйте, и посмотрим, получится ли у вас волшебство? Я уверена, что получится! (Дети выполняют работу)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выполнения детьми задания восхищаюсь выбранными ими яркими красками и удачным проявлением их волшебного умения, а пока они подсыхают, самим превратиться в цветы и немножко поиграть.</w:t>
      </w:r>
    </w:p>
    <w:p w:rsidR="00993ED8" w:rsidRDefault="00993ED8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993ED8" w:rsidRDefault="00993ED8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E66417" w:rsidRPr="00993ED8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D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Физкультминутка “Цветы”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Наши алые цветки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Распускают лепестки. (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Плавно раскрывают пальцы).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Ветерок чуть дышит,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Лепестки колышет.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(Помахивают руками перед собой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Наши алые цветки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Закрывают лепестки. (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Плотно закрывают пальцы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Тихо засыпают</w:t>
      </w:r>
      <w:proofErr w:type="gramStart"/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.(</w:t>
      </w:r>
      <w:proofErr w:type="gramEnd"/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Плавно опускают их на стол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Головой качают.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 вот, ваши цветы совсем готовы и можно их подарить вашим мамам!</w:t>
      </w:r>
    </w:p>
    <w:p w:rsidR="00993ED8" w:rsidRDefault="00993ED8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93ED8" w:rsidRDefault="00993ED8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93ED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"Радуга"</w:t>
      </w:r>
    </w:p>
    <w:p w:rsidR="00993ED8" w:rsidRPr="00993ED8" w:rsidRDefault="00993ED8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 умение подбирать нитки для работы; сыпать кусочки ниток на основу. Развивать усидчивость, мелкую моторику рук, воспитывать аккуратность.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Демонстрационный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картина "Радуга". Раздаточный: листы бумаги с незавершенной аппликацией радуги, нарезанные нитки семи цветов на каждого ребенка для завершения радуги, клей, кисти.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занятия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"Посмотрите, дети, кто пришёл к нам в гости? Пришла кукла Катя, но она почему-то грустная. Кукла Катя хочет что-то вам рассказать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"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Кукла Катя говорит грустно: "Мне сегодня стало грустно, так как за окном лежит снег, солнце мало светит, дует сильный ветер и на улице холодно. Я очень соскучилась по летним тёплым дням, когда ярко светит солнце, цветут цветы, трава зелёная, тепло, можно долго гулять на улице. Вот поэтому мне очень грустно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"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Педагог: "Дети, 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может мы поможем</w:t>
      </w:r>
      <w:proofErr w:type="gramEnd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Кате, подарим ей что-то красивое, которое будет напоминать о лете. Но сначала вы послушайте загадки и скажите что это такое.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показывает картинку с изображением радуги, дети рассматривают её, слушают стихи о радуге. Воспитатель обращает внимание детей на последовательность цветов на картине. Знакомит детей с новым цветом - голубым.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предлагает детям немного отдохнуть.</w:t>
      </w:r>
    </w:p>
    <w:p w:rsidR="00E66417" w:rsidRPr="00993ED8" w:rsidRDefault="00E66417" w:rsidP="00E664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ED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Физкультурная минутка: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полянке дуб зеленый,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Потянулся к небу кроной. (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Потягивания - руки вверх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на ветках среди леса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Щедро жёлуди развесил. 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(Потягивания - руки в стороны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внизу грибы растут,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 так много нынче тут!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ленись и не стесняйся,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грибами наклоняйся! (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Наклоны вперёд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лягушка поскакала,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воды ей, видно, мало.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квакушка бодро скачет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Прямо к пруду, не иначе. (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Прыжки на месте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Ну, а мы пойдём немного.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Поднимаем выше ногу! (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Ходьба на месте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Походили, порезвились,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 травку опустились! (</w:t>
      </w:r>
      <w:r w:rsidRPr="00E664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идут и садятся за столы</w:t>
      </w: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часть. Основная.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усаживаются за столы. Кукла Катя садится рядом. На столах лежат листы бумаги с незавершённой радугой. Дети рассматривают образец незавершённой аппликации.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Педагог: "Дети, разложите цветные нитки в нужной последовательности. И теперь мы будем наклеивать их, завершая аппликацию</w:t>
      </w:r>
      <w:proofErr w:type="gramStart"/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"</w:t>
      </w:r>
      <w:proofErr w:type="gramEnd"/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затруднениях воспитатель помогает детям.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дарят свои аппликации кукле Кате.</w:t>
      </w:r>
    </w:p>
    <w:p w:rsidR="00E66417" w:rsidRPr="00E66417" w:rsidRDefault="00E66417" w:rsidP="00E6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4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Педагог: "Молодцы! На этом наше занятие окончено.</w:t>
      </w:r>
    </w:p>
    <w:p w:rsidR="00E07CD0" w:rsidRDefault="00E07CD0"/>
    <w:sectPr w:rsidR="00E0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EFE"/>
    <w:multiLevelType w:val="multilevel"/>
    <w:tmpl w:val="CB3E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F69C4"/>
    <w:multiLevelType w:val="multilevel"/>
    <w:tmpl w:val="9BAE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414DF"/>
    <w:multiLevelType w:val="multilevel"/>
    <w:tmpl w:val="BB12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D0B49"/>
    <w:multiLevelType w:val="multilevel"/>
    <w:tmpl w:val="5158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F5DD0"/>
    <w:multiLevelType w:val="multilevel"/>
    <w:tmpl w:val="764A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B727E"/>
    <w:multiLevelType w:val="multilevel"/>
    <w:tmpl w:val="3948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94D3B"/>
    <w:multiLevelType w:val="multilevel"/>
    <w:tmpl w:val="3758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C24AC"/>
    <w:multiLevelType w:val="multilevel"/>
    <w:tmpl w:val="017C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E3E66"/>
    <w:multiLevelType w:val="multilevel"/>
    <w:tmpl w:val="0714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601FF"/>
    <w:multiLevelType w:val="multilevel"/>
    <w:tmpl w:val="8DD2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57B12"/>
    <w:multiLevelType w:val="multilevel"/>
    <w:tmpl w:val="46C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4456B0"/>
    <w:multiLevelType w:val="multilevel"/>
    <w:tmpl w:val="B9D2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BD6817"/>
    <w:multiLevelType w:val="multilevel"/>
    <w:tmpl w:val="192E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0B09AF"/>
    <w:multiLevelType w:val="multilevel"/>
    <w:tmpl w:val="7942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A1355"/>
    <w:multiLevelType w:val="multilevel"/>
    <w:tmpl w:val="95E4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FE2C23"/>
    <w:multiLevelType w:val="multilevel"/>
    <w:tmpl w:val="0C68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13"/>
  </w:num>
  <w:num w:numId="8">
    <w:abstractNumId w:val="4"/>
  </w:num>
  <w:num w:numId="9">
    <w:abstractNumId w:val="1"/>
  </w:num>
  <w:num w:numId="10">
    <w:abstractNumId w:val="15"/>
  </w:num>
  <w:num w:numId="11">
    <w:abstractNumId w:val="12"/>
  </w:num>
  <w:num w:numId="12">
    <w:abstractNumId w:val="3"/>
  </w:num>
  <w:num w:numId="13">
    <w:abstractNumId w:val="5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EE"/>
    <w:rsid w:val="001419E0"/>
    <w:rsid w:val="00151367"/>
    <w:rsid w:val="001A2FEE"/>
    <w:rsid w:val="001C34F0"/>
    <w:rsid w:val="001E268D"/>
    <w:rsid w:val="003B46FC"/>
    <w:rsid w:val="004257BE"/>
    <w:rsid w:val="004F3BA8"/>
    <w:rsid w:val="006622DA"/>
    <w:rsid w:val="007A7E75"/>
    <w:rsid w:val="008361E4"/>
    <w:rsid w:val="008B3DDE"/>
    <w:rsid w:val="00993ED8"/>
    <w:rsid w:val="009E0C63"/>
    <w:rsid w:val="00A622F5"/>
    <w:rsid w:val="00B57C47"/>
    <w:rsid w:val="00B86D2C"/>
    <w:rsid w:val="00CB2201"/>
    <w:rsid w:val="00CC23DB"/>
    <w:rsid w:val="00E07CD0"/>
    <w:rsid w:val="00E5579A"/>
    <w:rsid w:val="00E66417"/>
    <w:rsid w:val="00FB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417"/>
    <w:rPr>
      <w:b/>
      <w:bCs/>
    </w:rPr>
  </w:style>
  <w:style w:type="character" w:styleId="a5">
    <w:name w:val="Emphasis"/>
    <w:basedOn w:val="a0"/>
    <w:uiPriority w:val="20"/>
    <w:qFormat/>
    <w:rsid w:val="00E664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417"/>
    <w:rPr>
      <w:b/>
      <w:bCs/>
    </w:rPr>
  </w:style>
  <w:style w:type="character" w:styleId="a5">
    <w:name w:val="Emphasis"/>
    <w:basedOn w:val="a0"/>
    <w:uiPriority w:val="20"/>
    <w:qFormat/>
    <w:rsid w:val="00E664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21EE-2C71-46C8-8974-8646A2EF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46</Pages>
  <Words>10432</Words>
  <Characters>59466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10</cp:revision>
  <dcterms:created xsi:type="dcterms:W3CDTF">2018-10-12T17:30:00Z</dcterms:created>
  <dcterms:modified xsi:type="dcterms:W3CDTF">2020-09-15T17:48:00Z</dcterms:modified>
</cp:coreProperties>
</file>