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5D4"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 «Ос</w:t>
      </w:r>
      <w:r w:rsidRPr="006115D4">
        <w:rPr>
          <w:rFonts w:ascii="Times New Roman" w:hAnsi="Times New Roman" w:cs="Times New Roman"/>
          <w:b/>
          <w:sz w:val="28"/>
          <w:szCs w:val="28"/>
        </w:rPr>
        <w:t>ень наступила» в средней группе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 xml:space="preserve">Лилия </w:t>
      </w:r>
      <w:proofErr w:type="spellStart"/>
      <w:r w:rsidRPr="006115D4">
        <w:rPr>
          <w:rFonts w:ascii="Times New Roman" w:hAnsi="Times New Roman" w:cs="Times New Roman"/>
          <w:sz w:val="28"/>
          <w:szCs w:val="28"/>
        </w:rPr>
        <w:t>Абдурзакова</w:t>
      </w:r>
      <w:proofErr w:type="spellEnd"/>
      <w:r w:rsidRPr="00611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Образовательные области: «Речевое развит</w:t>
      </w:r>
      <w:r>
        <w:rPr>
          <w:rFonts w:ascii="Times New Roman" w:hAnsi="Times New Roman" w:cs="Times New Roman"/>
          <w:sz w:val="28"/>
          <w:szCs w:val="28"/>
        </w:rPr>
        <w:t>ие», «Познавательное развитие»</w:t>
      </w:r>
      <w:bookmarkStart w:id="0" w:name="_GoBack"/>
      <w:bookmarkEnd w:id="0"/>
    </w:p>
    <w:p w:rsid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Цель: Развитие речи детей.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Задачи: закрепить знания детей о признаках осени, учить рассказывать по картине, развивать внимание и память.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Материал: мультимедийное оборудование, презентация «Загадки о осени», осенние листья, две корзинки, ежик.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Наблюдения на прогулке за приметами осени, чтение произведений: Бунин И. А. «Листопад», Майков А. Н. «Осенние листья…», Ушинский К. Д. «Четыре желания».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Рассматривание иллюстраций по теме «Осень». Беседы с детьми, Рисование по теме «Осень». Дидактические игры: «Когда это бывает?», «В гостях у осени».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Ход занятия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Для начала сделаем зарядку для язычка и губ, ведь мы сегодня будем много говорить.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(Артикуляционная гимнастика)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 xml:space="preserve">Жил был язычок в своём домике - ротике. Каждое утро выходил язычок на порожек, полежать, погреться на солнышке. Смотрел вниз, вверх, вправо, влево, потянулся и спрятался в домик, стал там орешек катать. Потом решил </w:t>
      </w:r>
      <w:proofErr w:type="spellStart"/>
      <w:proofErr w:type="gramStart"/>
      <w:r w:rsidRPr="006115D4">
        <w:rPr>
          <w:rFonts w:ascii="Times New Roman" w:hAnsi="Times New Roman" w:cs="Times New Roman"/>
          <w:sz w:val="28"/>
          <w:szCs w:val="28"/>
        </w:rPr>
        <w:t>поработать,стал</w:t>
      </w:r>
      <w:proofErr w:type="spellEnd"/>
      <w:proofErr w:type="gramEnd"/>
      <w:r w:rsidRPr="006115D4">
        <w:rPr>
          <w:rFonts w:ascii="Times New Roman" w:hAnsi="Times New Roman" w:cs="Times New Roman"/>
          <w:sz w:val="28"/>
          <w:szCs w:val="28"/>
        </w:rPr>
        <w:t xml:space="preserve"> молоточком стучать д-д-д-д-д (губы в улыбочке, зубы видны, язычок упирается в верхние зубы, гвоздик забивать т-т-т-т. Устал, лёг отдыхать.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ВОСПИТАТЕЛЬ: Дети сегодня у нас очень интересное занятие. А чтобы узнать, о чем мы будем сегодня говорить, вам необходимо разгадать загадку: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Дождик с самого утра,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Птицам в дальний путь пора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Деревья в золото одеты,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lastRenderedPageBreak/>
        <w:t>Когда же всё бывает это?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ДЕТИ: Осенью.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ВОСПИТАТЕЛЬ: Верно. Мы сегодня поговорим об осени.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Будем еще разгадывать осенние загадки?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ДЕТИ: Да.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Ветер тучу позовет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Туча по небу плывет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И поверх садов и рощ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Моросит холодный…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ДЕТИ: Дождь.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ВОСПИТАТЕЛЬ: Дети, а как вы догадались, что это дождь?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ДЕТИ: Потому, что моросить может только дождь.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В сентябре и в октябре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Их так много во дворе!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Дождь прошел - оставил их,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Средних, маленьких, больших.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ДЕТИ: Лужи.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Ветер листьями играет,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их с деревьев обрывает.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Всюду листики кружат -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это значит…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ДЕТИ: Листопад.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Белка осенью без спешки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Прячет желуди, орешки,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Мышка - зерна собирает,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Норку плотно набивает.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Это склад, а не нора -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Зерен выросла гора!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Что же делают зверята?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Угадайте-ка, ребята!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ДЕТИ: Запасы на зиму.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 xml:space="preserve">ВОСПИТАТЕЛЬ: Все верно! Молодцы! Правильно отгадали все осенние загадки! Дети, скажите мне, а Осень - </w:t>
      </w:r>
      <w:proofErr w:type="gramStart"/>
      <w:r w:rsidRPr="006115D4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6115D4">
        <w:rPr>
          <w:rFonts w:ascii="Times New Roman" w:hAnsi="Times New Roman" w:cs="Times New Roman"/>
          <w:sz w:val="28"/>
          <w:szCs w:val="28"/>
        </w:rPr>
        <w:t xml:space="preserve"> какая?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ДЕТИ: золотая, красивая, яркая, разноцветная, хмурая, дождливая, грустная, печальная.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ВОСПИТАТЕЛЬ: Дождь осенью, какой?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ДЕТИ: холодный, моросящий.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ВОСПИТАТЕЛЬ: Погода осенью, какая?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ДЕТИ: пасмурная, дождливая, хмурая.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ВОСПИТАТЕЛЬ: Деревья ранней осенью, какие?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ДЕТИ: золотые, нарядные, с разноцветными листьями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6115D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115D4">
        <w:rPr>
          <w:rFonts w:ascii="Times New Roman" w:hAnsi="Times New Roman" w:cs="Times New Roman"/>
          <w:sz w:val="28"/>
          <w:szCs w:val="28"/>
        </w:rPr>
        <w:t xml:space="preserve"> поздней осенью, какие?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ДЕТИ: голые, без листьев.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ВОСПИТАТЕЛЬ: Листья осенью, какие?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ДЕТИ: желтые, красные, багряные, золотые, оранжевые.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lastRenderedPageBreak/>
        <w:t>ВОСПИТАТЕЛЬ: Как можно сказать об этом, одним словом? ДЕТИ: Разноцветные.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ВОСПИТАТЕЛЬ: Молодцы!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Дети, а покажем, как листья осень слетают с деревьев!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ДЕТИ: Да.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Мы листики осенние (покачиваем руками над головой)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На ветках мы весим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Дунул ветер - полетели.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Мы летели, мы летели (легкий бег)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И на землю тихо сели. (присели)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Ветер снова набежал (наклоны)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И листочки все поднял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Повертел их покружил (закружились)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И на землю опустил. (присели)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ВОСПИТАТЕЛЬ: Отдохнули? Хорошо!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Теперь посмотрите внимательно на картину, изображенную на экране.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Дети рассматривают её.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Задаются вопросы по содержанию картины.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-ВОСПИТАТЕЛЬ: Какое время года на картине?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ДЕТИ: Осень.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ВОСПИТАТЕЛЬ: Посмотрите и назовите все приметы осени, которые вы здесь видите.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lastRenderedPageBreak/>
        <w:t>ДЕТИ: На небе много туч, пасмурно, льёт дождь, кругом лужи листья на деревьях пожелтели и опадают, трава пожелтела, выросли грибы.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ВОСПИТАТЕЛЬ: Чем занимаются дети?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ДЕТИ: Ученики идут в школу, мальчик собирает грибы.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ВОСПИТАТЕЛЬ: Как одеты дети?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ДЕТИ: Тепло, в куртки, шапки и сапожки, они идут под зонтом.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ВОСПИТАТЕЛЬ: Что делают животные и птицы?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ДЕТИ: Готовятся к зиме, делают запасы, перелетные птицы улетают в теплые края, заяц меняет шубку серую на белую.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Составление рассказов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ВОСПИТАТЕЛЬ: Дети, сейчас вы будите составлять рассказ по картине. Используйте в своём рассказе те предложения, которые мы уже говорили.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Начните свой рассказ с того, какое время года наступило.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Далее, опишите все приметы осени, которые вы видите.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Затем вы расскажите, как звери готовятся к зиме.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В конце скажите, за что вы любите осень.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Составление рассказов детьми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ВОСПИТАТЕЛЬ: Дети, а вам нравиться осенью гулять по лесу?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ДЕТИ: Да.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ВОСПИТАТЕЛЬ: Здорово! В осеннем лесу чистый, свежий воздух, а под ногами много листьев, которые шуршат, когда мы шагаем по лесу.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ВОСПИТАТЕЛЬ: Ой, я слышу, кто-то к нам идет!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Раздается шуршание и фырканье ежа.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Дети, это же ежик к нам в гости из леса с корзинкой прибежал. А что же он нам принес?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lastRenderedPageBreak/>
        <w:t>ДЕТИ: Осенние листья.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ВОСПИТАТЕЛЬ: Дети, хотите поиграть разноцветными листьями?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ДЕТИ: Да.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ВОСПИТАТЕЛЬ: Вставайте около своих стульчиков. Сейчас я вам раздам листочки, и мы с вами будем дуть на них. Посмотрите, как мы будем делать это. Положим листочки на ладошки. По моей команде делаем глубокий вдох через рот и дуем на листья «Фу- у –у». Посмотри те, как они полетели. А теперь давайте все вместе.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Дети дуют на листья.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ВОСПИТАТЕЛЬ: Дети вы молодцы, у вас получился очень красивый листопад! Собирайте листочки, подуем еще раз на них.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Игра повторяется 3-4 раза.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Дети, ежик мне сказал, что он где – то оставил еще одну корзину, в которой были подарки из осеннего леса для вас. Пойдёмте, поищем?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ДЕТИ: Да.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Находим под деревом корзинку с яблоками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ВОСПИТАТЕЛЬ: Какие замечательные осенние гостинцы! Мы обязательно попробуем их, после того как помоем ручки. Дети скажите ежику спасибо за подарки! Попрощайтесь с ним.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Ребята, вам понравилось занятие? О каком времени года мы сегодня говорили?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ДЕТИ: Об осени.</w:t>
      </w:r>
    </w:p>
    <w:p w:rsidR="006115D4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40742" w:rsidRPr="006115D4" w:rsidRDefault="006115D4" w:rsidP="006115D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115D4">
        <w:rPr>
          <w:rFonts w:ascii="Times New Roman" w:hAnsi="Times New Roman" w:cs="Times New Roman"/>
          <w:sz w:val="28"/>
          <w:szCs w:val="28"/>
        </w:rPr>
        <w:t>ВОСПИТАТЕЛЬ: Вы сегодня очень активно работали на занятии. Молодцы!</w:t>
      </w:r>
    </w:p>
    <w:sectPr w:rsidR="00340742" w:rsidRPr="0061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D4"/>
    <w:rsid w:val="00340742"/>
    <w:rsid w:val="0061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74FD"/>
  <w15:chartTrackingRefBased/>
  <w15:docId w15:val="{D558F980-D151-408F-ACCD-64ABC7EB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2020-09-18T20:34:00Z</dcterms:created>
  <dcterms:modified xsi:type="dcterms:W3CDTF">2020-09-18T20:41:00Z</dcterms:modified>
</cp:coreProperties>
</file>