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03" w:rsidRDefault="00110603" w:rsidP="00110603">
      <w:pPr>
        <w:tabs>
          <w:tab w:val="left" w:pos="6899"/>
        </w:tabs>
        <w:spacing w:line="360" w:lineRule="auto"/>
        <w:jc w:val="center"/>
        <w:rPr>
          <w:b/>
          <w:sz w:val="28"/>
          <w:szCs w:val="28"/>
          <w:shd w:val="clear" w:color="auto" w:fill="FFFFFF"/>
        </w:rPr>
      </w:pPr>
      <w:r w:rsidRPr="005C79BE">
        <w:rPr>
          <w:b/>
          <w:sz w:val="28"/>
          <w:szCs w:val="28"/>
          <w:shd w:val="clear" w:color="auto" w:fill="FFFFFF"/>
        </w:rPr>
        <w:t xml:space="preserve">Конспект  занятия из познавательного цикла </w:t>
      </w:r>
    </w:p>
    <w:p w:rsidR="00110603" w:rsidRPr="005C79BE" w:rsidRDefault="00110603" w:rsidP="00110603">
      <w:pPr>
        <w:tabs>
          <w:tab w:val="left" w:pos="6899"/>
        </w:tabs>
        <w:spacing w:line="360" w:lineRule="auto"/>
        <w:jc w:val="center"/>
        <w:rPr>
          <w:color w:val="333333"/>
          <w:sz w:val="28"/>
          <w:szCs w:val="28"/>
        </w:rPr>
      </w:pPr>
      <w:r w:rsidRPr="005C79BE">
        <w:rPr>
          <w:b/>
          <w:sz w:val="28"/>
          <w:szCs w:val="28"/>
          <w:shd w:val="clear" w:color="auto" w:fill="FFFFFF"/>
        </w:rPr>
        <w:t>«Забочусь о своём  здоровье»</w:t>
      </w:r>
    </w:p>
    <w:p w:rsidR="00110603" w:rsidRPr="00F43854" w:rsidRDefault="00110603" w:rsidP="00110603">
      <w:pPr>
        <w:spacing w:line="360" w:lineRule="auto"/>
        <w:rPr>
          <w:vanish/>
          <w:sz w:val="28"/>
          <w:szCs w:val="28"/>
        </w:rPr>
      </w:pPr>
    </w:p>
    <w:tbl>
      <w:tblPr>
        <w:tblW w:w="10169" w:type="dxa"/>
        <w:tblCellSpacing w:w="15" w:type="dxa"/>
        <w:tblInd w:w="-783" w:type="dxa"/>
        <w:tblCellMar>
          <w:top w:w="33" w:type="dxa"/>
          <w:left w:w="33" w:type="dxa"/>
          <w:bottom w:w="33" w:type="dxa"/>
          <w:right w:w="33" w:type="dxa"/>
        </w:tblCellMar>
        <w:tblLook w:val="04A0"/>
      </w:tblPr>
      <w:tblGrid>
        <w:gridCol w:w="10169"/>
      </w:tblGrid>
      <w:tr w:rsidR="00110603" w:rsidRPr="00F43854" w:rsidTr="00083B89">
        <w:trPr>
          <w:tblCellSpacing w:w="15" w:type="dxa"/>
        </w:trPr>
        <w:tc>
          <w:tcPr>
            <w:tcW w:w="101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F43854">
              <w:rPr>
                <w:b/>
                <w:bCs/>
                <w:sz w:val="28"/>
                <w:szCs w:val="28"/>
              </w:rPr>
              <w:t>«Научим Мишутку заботиться о своём здоровье»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 Цель: развитие у детей младшего дошкольного возраста навыков и умений в вопросах здоровье сбережения.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b/>
                <w:bCs/>
                <w:sz w:val="28"/>
                <w:szCs w:val="28"/>
              </w:rPr>
              <w:t>Программное содержание:</w:t>
            </w:r>
          </w:p>
          <w:p w:rsidR="00110603" w:rsidRPr="00F43854" w:rsidRDefault="00110603" w:rsidP="00110603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Закреплять представления детей о допустимых способах укрепления и сохранения здоровья </w:t>
            </w:r>
            <w:r w:rsidRPr="00F43854">
              <w:rPr>
                <w:i/>
                <w:iCs/>
                <w:sz w:val="28"/>
                <w:szCs w:val="28"/>
              </w:rPr>
              <w:t>(утренняя гимнастика, прогулка на свежем воздухе, употребление в пищу овощей и фруктов, витаминов)</w:t>
            </w:r>
            <w:r w:rsidRPr="00F43854">
              <w:rPr>
                <w:sz w:val="28"/>
                <w:szCs w:val="28"/>
              </w:rPr>
              <w:t>.</w:t>
            </w:r>
          </w:p>
          <w:p w:rsidR="00110603" w:rsidRPr="00F43854" w:rsidRDefault="00110603" w:rsidP="00110603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Упражнять в различении некоторых овощей </w:t>
            </w:r>
            <w:r w:rsidRPr="00F43854">
              <w:rPr>
                <w:i/>
                <w:iCs/>
                <w:sz w:val="28"/>
                <w:szCs w:val="28"/>
              </w:rPr>
              <w:t>(чеснок)</w:t>
            </w:r>
            <w:r w:rsidRPr="00F43854">
              <w:rPr>
                <w:sz w:val="28"/>
                <w:szCs w:val="28"/>
              </w:rPr>
              <w:t> и фруктов </w:t>
            </w:r>
            <w:r w:rsidRPr="00F43854">
              <w:rPr>
                <w:i/>
                <w:iCs/>
                <w:sz w:val="28"/>
                <w:szCs w:val="28"/>
              </w:rPr>
              <w:t>(яблоко)</w:t>
            </w:r>
            <w:r w:rsidRPr="00F43854">
              <w:rPr>
                <w:sz w:val="28"/>
                <w:szCs w:val="28"/>
              </w:rPr>
              <w:t> с участием анализаторов </w:t>
            </w:r>
            <w:r w:rsidRPr="00F43854">
              <w:rPr>
                <w:i/>
                <w:iCs/>
                <w:sz w:val="28"/>
                <w:szCs w:val="28"/>
              </w:rPr>
              <w:t>(обоняние и вкус)</w:t>
            </w:r>
            <w:r w:rsidRPr="00F43854">
              <w:rPr>
                <w:sz w:val="28"/>
                <w:szCs w:val="28"/>
              </w:rPr>
              <w:t>.</w:t>
            </w:r>
          </w:p>
          <w:p w:rsidR="00110603" w:rsidRPr="00F43854" w:rsidRDefault="00110603" w:rsidP="00110603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Способствовать активизации словаря детей через употребление слов – разных частей речи. Развивать диалогическую форму речи </w:t>
            </w:r>
            <w:r w:rsidRPr="00F43854">
              <w:rPr>
                <w:i/>
                <w:iCs/>
                <w:sz w:val="28"/>
                <w:szCs w:val="28"/>
              </w:rPr>
              <w:t>(понимание обращённой речи, ответы на заданные вопросы)</w:t>
            </w:r>
            <w:r w:rsidRPr="00F43854">
              <w:rPr>
                <w:sz w:val="28"/>
                <w:szCs w:val="28"/>
              </w:rPr>
              <w:t>.</w:t>
            </w:r>
          </w:p>
          <w:p w:rsidR="00110603" w:rsidRPr="00F43854" w:rsidRDefault="00110603" w:rsidP="00110603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Продолжать учить рисовать ватной палочкой методом </w:t>
            </w:r>
            <w:r w:rsidRPr="00F43854">
              <w:rPr>
                <w:b/>
                <w:bCs/>
                <w:i/>
                <w:iCs/>
                <w:sz w:val="28"/>
                <w:szCs w:val="28"/>
              </w:rPr>
              <w:t>«тычка»</w:t>
            </w:r>
            <w:r w:rsidRPr="00F43854">
              <w:rPr>
                <w:sz w:val="28"/>
                <w:szCs w:val="28"/>
              </w:rPr>
              <w:t> </w:t>
            </w:r>
            <w:proofErr w:type="gramStart"/>
            <w:r w:rsidRPr="00F43854">
              <w:rPr>
                <w:i/>
                <w:iCs/>
                <w:sz w:val="28"/>
                <w:szCs w:val="28"/>
              </w:rPr>
              <w:t>( </w:t>
            </w:r>
            <w:proofErr w:type="gramEnd"/>
            <w:r w:rsidRPr="00F43854">
              <w:rPr>
                <w:b/>
                <w:bCs/>
                <w:i/>
                <w:iCs/>
                <w:sz w:val="28"/>
                <w:szCs w:val="28"/>
              </w:rPr>
              <w:t>«витамины»</w:t>
            </w:r>
            <w:r w:rsidRPr="00F43854">
              <w:rPr>
                <w:i/>
                <w:iCs/>
                <w:sz w:val="28"/>
                <w:szCs w:val="28"/>
              </w:rPr>
              <w:t>)</w:t>
            </w:r>
            <w:r w:rsidRPr="00F43854">
              <w:rPr>
                <w:sz w:val="28"/>
                <w:szCs w:val="28"/>
              </w:rPr>
              <w:t>, располагая изображение по всему силуэту.</w:t>
            </w:r>
          </w:p>
          <w:p w:rsidR="00110603" w:rsidRPr="00F43854" w:rsidRDefault="00110603" w:rsidP="00110603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Воспитывать желание заботиться о своём здоровье и здоровье окружающих.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F43854">
              <w:rPr>
                <w:sz w:val="28"/>
                <w:szCs w:val="28"/>
              </w:rPr>
              <w:t xml:space="preserve">Материалы и оборудование: </w:t>
            </w:r>
            <w:proofErr w:type="spellStart"/>
            <w:r w:rsidRPr="00F43854">
              <w:rPr>
                <w:sz w:val="28"/>
                <w:szCs w:val="28"/>
              </w:rPr>
              <w:t>мультимедийный</w:t>
            </w:r>
            <w:proofErr w:type="spellEnd"/>
            <w:r w:rsidRPr="00F43854">
              <w:rPr>
                <w:sz w:val="28"/>
                <w:szCs w:val="28"/>
              </w:rPr>
              <w:t xml:space="preserve"> проектор-экран, </w:t>
            </w:r>
            <w:proofErr w:type="spellStart"/>
            <w:r w:rsidRPr="00F43854">
              <w:rPr>
                <w:sz w:val="28"/>
                <w:szCs w:val="28"/>
              </w:rPr>
              <w:t>мультимедийная</w:t>
            </w:r>
            <w:proofErr w:type="spellEnd"/>
            <w:r w:rsidRPr="00F43854">
              <w:rPr>
                <w:sz w:val="28"/>
                <w:szCs w:val="28"/>
              </w:rPr>
              <w:t xml:space="preserve"> презентация, игрушка Медвежонок, ширма, головка чеснока, яблоко, тарелка, салфетки, баночки для запаха чеснока, зубочистки по количеству детей для кусочков яблок, баночка с витаминами; ватные палочки по количеству детей, подставки, гуашь, салфетки, силуэты баночек.</w:t>
            </w:r>
            <w:proofErr w:type="gramEnd"/>
          </w:p>
          <w:p w:rsidR="00110603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b/>
                <w:bCs/>
                <w:sz w:val="28"/>
                <w:szCs w:val="28"/>
              </w:rPr>
              <w:t>Ход занятия: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b/>
                <w:bCs/>
                <w:sz w:val="28"/>
                <w:szCs w:val="28"/>
              </w:rPr>
              <w:t>Организационный момент: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lastRenderedPageBreak/>
              <w:t>Воспитатель: Ребята вставайте в круг.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ind w:left="502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Раз ладошка, два ладошка.</w:t>
            </w:r>
            <w:r w:rsidRPr="00F43854">
              <w:rPr>
                <w:sz w:val="28"/>
                <w:szCs w:val="28"/>
              </w:rPr>
              <w:br/>
              <w:t>Подружись со мной немножко.</w:t>
            </w:r>
            <w:r w:rsidRPr="00F43854">
              <w:rPr>
                <w:sz w:val="28"/>
                <w:szCs w:val="28"/>
              </w:rPr>
              <w:br/>
              <w:t>Мы ребята дружные,</w:t>
            </w:r>
            <w:r w:rsidRPr="00F43854">
              <w:rPr>
                <w:sz w:val="28"/>
                <w:szCs w:val="28"/>
              </w:rPr>
              <w:br/>
              <w:t>Дружные, послушные.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Доброе утро! Вы проснулись?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Дети: Да!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Воспитатель: Вы друг другу улыбнулись?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Дети: Да!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Воспитатель: Сегодня к нам пришли гости. И я предлагаю улыбнуться гостям и поздороваться с ними.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i/>
                <w:iCs/>
                <w:sz w:val="28"/>
                <w:szCs w:val="28"/>
              </w:rPr>
              <w:t>(</w:t>
            </w:r>
            <w:proofErr w:type="gramStart"/>
            <w:r w:rsidRPr="00F43854">
              <w:rPr>
                <w:i/>
                <w:iCs/>
                <w:sz w:val="28"/>
                <w:szCs w:val="28"/>
              </w:rPr>
              <w:t>д</w:t>
            </w:r>
            <w:proofErr w:type="gramEnd"/>
            <w:r w:rsidRPr="00F43854">
              <w:rPr>
                <w:i/>
                <w:iCs/>
                <w:sz w:val="28"/>
                <w:szCs w:val="28"/>
              </w:rPr>
              <w:t>ети улыбаются и здороваются с гостями)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Игровой приём: за ширмой кряхтит Медвежонок.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Воспитатель: Кто же это может быть? </w:t>
            </w:r>
            <w:r w:rsidRPr="00F43854">
              <w:rPr>
                <w:i/>
                <w:iCs/>
                <w:sz w:val="28"/>
                <w:szCs w:val="28"/>
              </w:rPr>
              <w:t>(из-за ширмы появляется Медвежонок)</w:t>
            </w:r>
            <w:r w:rsidRPr="00F43854">
              <w:rPr>
                <w:sz w:val="28"/>
                <w:szCs w:val="28"/>
              </w:rPr>
              <w:t>. Здравствуй, Мишутка! Как хорошо, что ты к нам пришёл!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Мишутка: </w:t>
            </w:r>
            <w:r w:rsidRPr="00F43854">
              <w:rPr>
                <w:i/>
                <w:iCs/>
                <w:sz w:val="28"/>
                <w:szCs w:val="28"/>
              </w:rPr>
              <w:t>(покашливает)</w:t>
            </w:r>
            <w:r w:rsidRPr="00F43854">
              <w:rPr>
                <w:sz w:val="28"/>
                <w:szCs w:val="28"/>
              </w:rPr>
              <w:t> – Здравствуйте, ребята!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Воспитатель: Мишутка, споёшь нам весёлую песенку или поиграешь в игру?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Мишутка: Нет, не хочу </w:t>
            </w:r>
            <w:r w:rsidRPr="00F43854">
              <w:rPr>
                <w:i/>
                <w:iCs/>
                <w:sz w:val="28"/>
                <w:szCs w:val="28"/>
              </w:rPr>
              <w:t>(покашливает)</w:t>
            </w:r>
            <w:r w:rsidRPr="00F43854">
              <w:rPr>
                <w:sz w:val="28"/>
                <w:szCs w:val="28"/>
              </w:rPr>
              <w:t>.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Воспитатель: Ребята, что же случилось с Мишуткой, как вы думаете?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i/>
                <w:iCs/>
                <w:sz w:val="28"/>
                <w:szCs w:val="28"/>
              </w:rPr>
              <w:t>(предположения детей)</w:t>
            </w:r>
            <w:r w:rsidRPr="00F43854">
              <w:rPr>
                <w:sz w:val="28"/>
                <w:szCs w:val="28"/>
              </w:rPr>
              <w:t>.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 xml:space="preserve">Воспитатель: Правильно, Мишутка простудился. Ребята, как вы думаете, почему </w:t>
            </w:r>
            <w:r w:rsidRPr="00F43854">
              <w:rPr>
                <w:sz w:val="28"/>
                <w:szCs w:val="28"/>
              </w:rPr>
              <w:lastRenderedPageBreak/>
              <w:t>Мишутка заболел?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i/>
                <w:iCs/>
                <w:sz w:val="28"/>
                <w:szCs w:val="28"/>
              </w:rPr>
              <w:t>(предположения детей)</w:t>
            </w:r>
            <w:r w:rsidRPr="00F43854">
              <w:rPr>
                <w:sz w:val="28"/>
                <w:szCs w:val="28"/>
              </w:rPr>
              <w:t>.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Воспитатель: Мишутка, а ты знаешь, как надо заботиться о своём здоровье? </w:t>
            </w:r>
            <w:r w:rsidRPr="00F43854">
              <w:rPr>
                <w:i/>
                <w:iCs/>
                <w:sz w:val="28"/>
                <w:szCs w:val="28"/>
              </w:rPr>
              <w:t>(Мишутка качает головой)</w:t>
            </w:r>
            <w:r w:rsidRPr="00F43854">
              <w:rPr>
                <w:sz w:val="28"/>
                <w:szCs w:val="28"/>
              </w:rPr>
              <w:t>. Тогда слушай и смотри внимательно. Мы с ребятами тебе расскажем и покажем, что надо делать, чтобы не болеть. А помощником нам будет наш волшебный экран </w:t>
            </w:r>
            <w:r w:rsidRPr="00F43854">
              <w:rPr>
                <w:i/>
                <w:iCs/>
                <w:sz w:val="28"/>
                <w:szCs w:val="28"/>
              </w:rPr>
              <w:t xml:space="preserve">(обращает внимание на </w:t>
            </w:r>
            <w:proofErr w:type="spellStart"/>
            <w:r w:rsidRPr="00F43854">
              <w:rPr>
                <w:i/>
                <w:iCs/>
                <w:sz w:val="28"/>
                <w:szCs w:val="28"/>
              </w:rPr>
              <w:t>мультимедийный</w:t>
            </w:r>
            <w:proofErr w:type="spellEnd"/>
            <w:r w:rsidRPr="00F43854">
              <w:rPr>
                <w:i/>
                <w:iCs/>
                <w:sz w:val="28"/>
                <w:szCs w:val="28"/>
              </w:rPr>
              <w:t xml:space="preserve"> экран, который издаёт волшебный звук)</w:t>
            </w:r>
            <w:r w:rsidRPr="00F43854">
              <w:rPr>
                <w:sz w:val="28"/>
                <w:szCs w:val="28"/>
              </w:rPr>
              <w:t>.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b/>
                <w:bCs/>
                <w:sz w:val="28"/>
                <w:szCs w:val="28"/>
              </w:rPr>
              <w:t>Рассказ о способах укрепления и сохранения здоровья: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Воспитатель: </w:t>
            </w:r>
            <w:r w:rsidRPr="00F43854">
              <w:rPr>
                <w:i/>
                <w:iCs/>
                <w:sz w:val="28"/>
                <w:szCs w:val="28"/>
              </w:rPr>
              <w:t>(обращает внимание детей на экран – слайд №1 – </w:t>
            </w:r>
            <w:r w:rsidRPr="00F43854">
              <w:rPr>
                <w:b/>
                <w:bCs/>
                <w:i/>
                <w:iCs/>
                <w:sz w:val="28"/>
                <w:szCs w:val="28"/>
              </w:rPr>
              <w:t>«Утренняя зарядка»</w:t>
            </w:r>
            <w:r w:rsidRPr="00F43854">
              <w:rPr>
                <w:i/>
                <w:iCs/>
                <w:sz w:val="28"/>
                <w:szCs w:val="28"/>
              </w:rPr>
              <w:t>)</w:t>
            </w:r>
            <w:r w:rsidRPr="00F43854">
              <w:rPr>
                <w:sz w:val="28"/>
                <w:szCs w:val="28"/>
              </w:rPr>
              <w:t> Посмотрите внимательно и скажите мне, что делают дети?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Дети: Детки делают зарядку.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Воспитатель: Правильно! А мы с вами, когда делаем зарядку?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Дети: Утром, когда приходим в детский сад.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Воспитатель: Правильно! А давайте покажем Мишутке нашу </w:t>
            </w:r>
            <w:r w:rsidRPr="00F43854">
              <w:rPr>
                <w:b/>
                <w:bCs/>
                <w:i/>
                <w:iCs/>
                <w:sz w:val="28"/>
                <w:szCs w:val="28"/>
              </w:rPr>
              <w:t>«Весёлую зарядку»</w:t>
            </w:r>
            <w:r w:rsidRPr="00F43854">
              <w:rPr>
                <w:sz w:val="28"/>
                <w:szCs w:val="28"/>
              </w:rPr>
              <w:t>? Вставайте удобно, чтобы друг другу не мешать, начали.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F43854">
              <w:rPr>
                <w:b/>
                <w:bCs/>
                <w:sz w:val="28"/>
                <w:szCs w:val="28"/>
              </w:rPr>
              <w:t>Физминутка</w:t>
            </w:r>
            <w:proofErr w:type="spellEnd"/>
            <w:r w:rsidRPr="00F43854">
              <w:rPr>
                <w:b/>
                <w:bCs/>
                <w:sz w:val="28"/>
                <w:szCs w:val="28"/>
              </w:rPr>
              <w:t>: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ind w:left="502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Спинка ровно, плечи шире! Начинаем: три – четыре!</w:t>
            </w:r>
            <w:r w:rsidRPr="00F43854">
              <w:rPr>
                <w:sz w:val="28"/>
                <w:szCs w:val="28"/>
              </w:rPr>
              <w:br/>
              <w:t>Шею разомнём сейчас: покиваем пару раз.</w:t>
            </w:r>
            <w:r w:rsidRPr="00F43854">
              <w:rPr>
                <w:sz w:val="28"/>
                <w:szCs w:val="28"/>
              </w:rPr>
              <w:br/>
              <w:t>Вправо глянем, влево глянем. Подбородок вверх потянем.</w:t>
            </w:r>
            <w:r w:rsidRPr="00F43854">
              <w:rPr>
                <w:sz w:val="28"/>
                <w:szCs w:val="28"/>
              </w:rPr>
              <w:br/>
              <w:t>Ну-ка с пятки на носок покачаемся чуток!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ind w:left="502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 xml:space="preserve">Мы на цыпочки </w:t>
            </w:r>
            <w:proofErr w:type="gramStart"/>
            <w:r w:rsidRPr="00F43854">
              <w:rPr>
                <w:sz w:val="28"/>
                <w:szCs w:val="28"/>
              </w:rPr>
              <w:t>привстанем</w:t>
            </w:r>
            <w:proofErr w:type="gramEnd"/>
            <w:r w:rsidRPr="00F43854">
              <w:rPr>
                <w:sz w:val="28"/>
                <w:szCs w:val="28"/>
              </w:rPr>
              <w:t xml:space="preserve"> и ладошки вверх потянем.</w:t>
            </w:r>
            <w:r w:rsidRPr="00F43854">
              <w:rPr>
                <w:sz w:val="28"/>
                <w:szCs w:val="28"/>
              </w:rPr>
              <w:br/>
              <w:t>А потом наклон вперёд. Кто до пола достаёт?</w:t>
            </w:r>
            <w:r w:rsidRPr="00F43854">
              <w:rPr>
                <w:sz w:val="28"/>
                <w:szCs w:val="28"/>
              </w:rPr>
              <w:br/>
              <w:t>Руки мы на пояс ставим и всем корпусом вращаем.</w:t>
            </w:r>
            <w:r w:rsidRPr="00F43854">
              <w:rPr>
                <w:sz w:val="28"/>
                <w:szCs w:val="28"/>
              </w:rPr>
              <w:br/>
            </w:r>
            <w:r w:rsidRPr="00F43854">
              <w:rPr>
                <w:sz w:val="28"/>
                <w:szCs w:val="28"/>
              </w:rPr>
              <w:lastRenderedPageBreak/>
              <w:t xml:space="preserve">Ноги шире, крепко стой. </w:t>
            </w:r>
            <w:proofErr w:type="spellStart"/>
            <w:r w:rsidRPr="00F43854">
              <w:rPr>
                <w:sz w:val="28"/>
                <w:szCs w:val="28"/>
              </w:rPr>
              <w:t>Повращаем</w:t>
            </w:r>
            <w:proofErr w:type="spellEnd"/>
            <w:r w:rsidRPr="00F43854">
              <w:rPr>
                <w:sz w:val="28"/>
                <w:szCs w:val="28"/>
              </w:rPr>
              <w:t xml:space="preserve"> всей рукой.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ind w:left="502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Раз, два, три – меняем руку! И ещё разок по кругу!</w:t>
            </w:r>
            <w:r w:rsidRPr="00F43854">
              <w:rPr>
                <w:sz w:val="28"/>
                <w:szCs w:val="28"/>
              </w:rPr>
              <w:br/>
              <w:t xml:space="preserve">Поиграем в </w:t>
            </w:r>
            <w:proofErr w:type="spellStart"/>
            <w:r w:rsidRPr="00F43854">
              <w:rPr>
                <w:sz w:val="28"/>
                <w:szCs w:val="28"/>
              </w:rPr>
              <w:t>попрыгушки</w:t>
            </w:r>
            <w:proofErr w:type="spellEnd"/>
            <w:r w:rsidRPr="00F43854">
              <w:rPr>
                <w:sz w:val="28"/>
                <w:szCs w:val="28"/>
              </w:rPr>
              <w:t>! Ну-ка скачем как лягушки!</w:t>
            </w:r>
            <w:r w:rsidRPr="00F43854">
              <w:rPr>
                <w:sz w:val="28"/>
                <w:szCs w:val="28"/>
              </w:rPr>
              <w:br/>
              <w:t>Молодцы! Мы так старались. Хорошо позанимались!</w:t>
            </w:r>
            <w:r w:rsidRPr="00F43854">
              <w:rPr>
                <w:sz w:val="28"/>
                <w:szCs w:val="28"/>
              </w:rPr>
              <w:br/>
              <w:t>Быть здоровыми хотим – завтра снова повторим!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Воспитатель: Мишутка, ты запомнил, что надо делать, чтобы быть здоровым? Надо делать зарядку по утрам!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Мишутка: Да, спасибо! Постараюсь выполнять это правило здоровья!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Воспитатель: </w:t>
            </w:r>
            <w:r w:rsidRPr="00F43854">
              <w:rPr>
                <w:i/>
                <w:iCs/>
                <w:sz w:val="28"/>
                <w:szCs w:val="28"/>
              </w:rPr>
              <w:t>(предлагает детям посмотреть на следующую картинку на экране – слайд №2 – </w:t>
            </w:r>
            <w:r w:rsidRPr="00F43854">
              <w:rPr>
                <w:b/>
                <w:bCs/>
                <w:i/>
                <w:iCs/>
                <w:sz w:val="28"/>
                <w:szCs w:val="28"/>
              </w:rPr>
              <w:t>«Прогулка»</w:t>
            </w:r>
            <w:r w:rsidRPr="00F43854">
              <w:rPr>
                <w:i/>
                <w:iCs/>
                <w:sz w:val="28"/>
                <w:szCs w:val="28"/>
              </w:rPr>
              <w:t>)</w:t>
            </w:r>
            <w:r w:rsidRPr="00F43854">
              <w:rPr>
                <w:sz w:val="28"/>
                <w:szCs w:val="28"/>
              </w:rPr>
              <w:t> Кто изображён на этой картинке?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Дети: Детки.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Воспитатель: Что делают мальчики и девочки?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Дети: Лепят снеговика, катаются на коньках, лыжах, на санках с горки, гуляют на улице.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Воспитатель: Правильно. Мы с вами тоже каждый день выходим на прогулку. Что мы делаем на прогулке?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Дети: гуляем, играем …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Воспитатель: А ещё мы на прогулке дышим свежим воздухом. Чем мы дышим?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Дети: Носом.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Воспитатель: Правильно. Давайте покажем Мишутке, как надо правильно дышать </w:t>
            </w:r>
            <w:r w:rsidRPr="00F43854">
              <w:rPr>
                <w:i/>
                <w:iCs/>
                <w:sz w:val="28"/>
                <w:szCs w:val="28"/>
              </w:rPr>
              <w:t>(делаем дыхательную гимнастику)</w:t>
            </w:r>
            <w:r w:rsidRPr="00F43854">
              <w:rPr>
                <w:sz w:val="28"/>
                <w:szCs w:val="28"/>
              </w:rPr>
              <w:t xml:space="preserve">: рот закрыт, делаем вдох через нос, выдох, а чтобы носик дышал лучше полезно такое упражнение: дышим одной </w:t>
            </w:r>
            <w:r w:rsidRPr="00F43854">
              <w:rPr>
                <w:sz w:val="28"/>
                <w:szCs w:val="28"/>
              </w:rPr>
              <w:lastRenderedPageBreak/>
              <w:t>ноздрёй, а потом другой </w:t>
            </w:r>
            <w:r w:rsidRPr="00F43854">
              <w:rPr>
                <w:i/>
                <w:iCs/>
                <w:sz w:val="28"/>
                <w:szCs w:val="28"/>
              </w:rPr>
              <w:t>(повторить 2 раза)</w:t>
            </w:r>
            <w:r w:rsidRPr="00F43854">
              <w:rPr>
                <w:sz w:val="28"/>
                <w:szCs w:val="28"/>
              </w:rPr>
              <w:t>. Молодцы!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Воспитатель: Мишутка, запомнил гимнастику?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Мишутка: Да.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Воспитатель: Выполняй её каждый день.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Воспитатель: А ещё носик умеет разные запахи различать. Ребята, попробуем запах одного секрета здоровья угадать? </w:t>
            </w:r>
            <w:r w:rsidRPr="00F43854">
              <w:rPr>
                <w:i/>
                <w:iCs/>
                <w:sz w:val="28"/>
                <w:szCs w:val="28"/>
              </w:rPr>
              <w:t>(воспитатель предлагает детям подойти к столу, на котором стоят баночки с запахом чеснока; дети нюхают)</w:t>
            </w:r>
            <w:r w:rsidRPr="00F43854">
              <w:rPr>
                <w:sz w:val="28"/>
                <w:szCs w:val="28"/>
              </w:rPr>
              <w:t>.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Воспитатель: Догадались, что это?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Дети: Чеснок.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Воспитатель: Правильно! Это чеснок </w:t>
            </w:r>
            <w:r w:rsidRPr="00F43854">
              <w:rPr>
                <w:i/>
                <w:iCs/>
                <w:sz w:val="28"/>
                <w:szCs w:val="28"/>
              </w:rPr>
              <w:t>(на экране появляется картинка чеснока – слайд № 3)</w:t>
            </w:r>
            <w:r w:rsidRPr="00F43854">
              <w:rPr>
                <w:sz w:val="28"/>
                <w:szCs w:val="28"/>
              </w:rPr>
              <w:t>. Давайте дадим Мишутке понюхать? </w:t>
            </w:r>
            <w:r w:rsidRPr="00F43854">
              <w:rPr>
                <w:i/>
                <w:iCs/>
                <w:sz w:val="28"/>
                <w:szCs w:val="28"/>
              </w:rPr>
              <w:t xml:space="preserve">(Мишутка нюхает, </w:t>
            </w:r>
            <w:proofErr w:type="spellStart"/>
            <w:r w:rsidRPr="00F43854">
              <w:rPr>
                <w:i/>
                <w:iCs/>
                <w:sz w:val="28"/>
                <w:szCs w:val="28"/>
              </w:rPr>
              <w:t>бррр</w:t>
            </w:r>
            <w:proofErr w:type="spellEnd"/>
            <w:r w:rsidRPr="00F43854">
              <w:rPr>
                <w:i/>
                <w:iCs/>
                <w:sz w:val="28"/>
                <w:szCs w:val="28"/>
              </w:rPr>
              <w:t>, качает головой)</w:t>
            </w:r>
            <w:r w:rsidRPr="00F43854">
              <w:rPr>
                <w:sz w:val="28"/>
                <w:szCs w:val="28"/>
              </w:rPr>
              <w:t>.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Воспитатель: Мишутка, чеснок очень полезный овощ </w:t>
            </w:r>
            <w:r w:rsidRPr="00F43854">
              <w:rPr>
                <w:i/>
                <w:iCs/>
                <w:sz w:val="28"/>
                <w:szCs w:val="28"/>
              </w:rPr>
              <w:t>(открывает салфетку, на тарелке головка чеснока)</w:t>
            </w:r>
            <w:r w:rsidRPr="00F43854">
              <w:rPr>
                <w:sz w:val="28"/>
                <w:szCs w:val="28"/>
              </w:rPr>
              <w:t>. Ребята, расскажите Мишутке, почему надо кушать чеснок? </w:t>
            </w:r>
            <w:r w:rsidRPr="00F43854">
              <w:rPr>
                <w:i/>
                <w:iCs/>
                <w:sz w:val="28"/>
                <w:szCs w:val="28"/>
              </w:rPr>
              <w:t>(ответы детей)</w:t>
            </w:r>
            <w:r w:rsidRPr="00F43854">
              <w:rPr>
                <w:sz w:val="28"/>
                <w:szCs w:val="28"/>
              </w:rPr>
              <w:t>.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Воспитатель: Правильно! Чеснок содержит полезные вещества, которые защищают наш организм от микробов, запомни Мишутка!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Воспитатель: Ребята, скажите мне, а фрукты полезны для здоровья?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Дети: Да.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Воспитатель: Какие фрукты вы знаете?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 xml:space="preserve">Дети: перечисляют фрукты, а на экране показываются названные фрукты – слайд № </w:t>
            </w:r>
            <w:r w:rsidRPr="00F43854">
              <w:rPr>
                <w:sz w:val="28"/>
                <w:szCs w:val="28"/>
              </w:rPr>
              <w:lastRenderedPageBreak/>
              <w:t>4, слайд №5 – </w:t>
            </w:r>
            <w:r w:rsidRPr="00F43854">
              <w:rPr>
                <w:b/>
                <w:bCs/>
                <w:i/>
                <w:iCs/>
                <w:sz w:val="28"/>
                <w:szCs w:val="28"/>
              </w:rPr>
              <w:t>«Корзинка с фруктами»</w:t>
            </w:r>
            <w:r w:rsidRPr="00F43854">
              <w:rPr>
                <w:sz w:val="28"/>
                <w:szCs w:val="28"/>
              </w:rPr>
              <w:t>.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Воспитатель: </w:t>
            </w:r>
            <w:r w:rsidRPr="00F43854">
              <w:rPr>
                <w:i/>
                <w:iCs/>
                <w:sz w:val="28"/>
                <w:szCs w:val="28"/>
              </w:rPr>
              <w:t>(воспитатель предлагает детям подойти к столу, на котором нарезано яблоко)</w:t>
            </w:r>
            <w:r w:rsidRPr="00F43854">
              <w:rPr>
                <w:sz w:val="28"/>
                <w:szCs w:val="28"/>
              </w:rPr>
              <w:t> У меня на тарелочке тоже есть фрукт. Попробуйте угадать его на вкус? Только сначала Мишутке дадим попробовать.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Воспитатель: Угощайся, Мишутка, пожалуйста! </w:t>
            </w:r>
            <w:r w:rsidRPr="00F43854">
              <w:rPr>
                <w:i/>
                <w:iCs/>
                <w:sz w:val="28"/>
                <w:szCs w:val="28"/>
              </w:rPr>
              <w:t>(Медвежонок пробует причмокивая)</w:t>
            </w:r>
            <w:r w:rsidRPr="00F43854">
              <w:rPr>
                <w:sz w:val="28"/>
                <w:szCs w:val="28"/>
              </w:rPr>
              <w:t>.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Воспитатель: Угадал, Мишутка, что это за фрукт? </w:t>
            </w:r>
            <w:r w:rsidRPr="00F43854">
              <w:rPr>
                <w:i/>
                <w:iCs/>
                <w:sz w:val="28"/>
                <w:szCs w:val="28"/>
              </w:rPr>
              <w:t>(Мишутка качает головой)</w:t>
            </w:r>
            <w:r w:rsidRPr="00F43854">
              <w:rPr>
                <w:sz w:val="28"/>
                <w:szCs w:val="28"/>
              </w:rPr>
              <w:t>. Пусть теперь ребята попробуют угадать. Закрывайте глаза, открывайте ротик </w:t>
            </w:r>
            <w:r w:rsidRPr="00F43854">
              <w:rPr>
                <w:i/>
                <w:iCs/>
                <w:sz w:val="28"/>
                <w:szCs w:val="28"/>
              </w:rPr>
              <w:t>(воспитатель даёт детям по кусочку яблока)</w:t>
            </w:r>
            <w:r w:rsidRPr="00F43854">
              <w:rPr>
                <w:sz w:val="28"/>
                <w:szCs w:val="28"/>
              </w:rPr>
              <w:t>.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Воспитатель: Догадались, что это за фрукт?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Дети: Яблоко!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Воспитатель: Правильно! Это яблоко! </w:t>
            </w:r>
            <w:r w:rsidRPr="00F43854">
              <w:rPr>
                <w:i/>
                <w:iCs/>
                <w:sz w:val="28"/>
                <w:szCs w:val="28"/>
              </w:rPr>
              <w:t>(воспитатель обращает внимание детей на экран, на котором появляется изображение яблока – слайд №6 – </w:t>
            </w:r>
            <w:r w:rsidRPr="00F43854">
              <w:rPr>
                <w:b/>
                <w:bCs/>
                <w:i/>
                <w:iCs/>
                <w:sz w:val="28"/>
                <w:szCs w:val="28"/>
              </w:rPr>
              <w:t>«Яблоко»</w:t>
            </w:r>
            <w:r w:rsidRPr="00F43854">
              <w:rPr>
                <w:i/>
                <w:iCs/>
                <w:sz w:val="28"/>
                <w:szCs w:val="28"/>
              </w:rPr>
              <w:t>)</w:t>
            </w:r>
            <w:r w:rsidRPr="00F43854">
              <w:rPr>
                <w:sz w:val="28"/>
                <w:szCs w:val="28"/>
              </w:rPr>
              <w:t>. Яблоко – это фрукт, а фрукты очень полезны для здоровья, т.к. в них содержится много витаминов. Запомнил, Мишутка?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Мишутка: Да!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Воспитатель: </w:t>
            </w:r>
            <w:r w:rsidRPr="00F43854">
              <w:rPr>
                <w:i/>
                <w:iCs/>
                <w:sz w:val="28"/>
                <w:szCs w:val="28"/>
              </w:rPr>
              <w:t>(показывает баночку с витаминами)</w:t>
            </w:r>
            <w:r w:rsidRPr="00F43854">
              <w:rPr>
                <w:sz w:val="28"/>
                <w:szCs w:val="28"/>
              </w:rPr>
              <w:t> Как вы думаете, что в этой баночке?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Дети: Витамины.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 xml:space="preserve">Воспитатель: Правильно, витамины. Они полезны для здоровья. Мы каждый день по одной </w:t>
            </w:r>
            <w:proofErr w:type="gramStart"/>
            <w:r w:rsidRPr="00F43854">
              <w:rPr>
                <w:sz w:val="28"/>
                <w:szCs w:val="28"/>
              </w:rPr>
              <w:t>витамине</w:t>
            </w:r>
            <w:proofErr w:type="gramEnd"/>
            <w:r w:rsidRPr="00F43854">
              <w:rPr>
                <w:sz w:val="28"/>
                <w:szCs w:val="28"/>
              </w:rPr>
              <w:t xml:space="preserve"> принимаем.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 xml:space="preserve">Воспитатель: Может </w:t>
            </w:r>
            <w:proofErr w:type="gramStart"/>
            <w:r w:rsidRPr="00F43854">
              <w:rPr>
                <w:sz w:val="28"/>
                <w:szCs w:val="28"/>
              </w:rPr>
              <w:t>быть</w:t>
            </w:r>
            <w:proofErr w:type="gramEnd"/>
            <w:r w:rsidRPr="00F43854">
              <w:rPr>
                <w:sz w:val="28"/>
                <w:szCs w:val="28"/>
              </w:rPr>
              <w:t xml:space="preserve"> подарим Мишутке баночку витамин? </w:t>
            </w:r>
            <w:r w:rsidRPr="00F43854">
              <w:rPr>
                <w:i/>
                <w:iCs/>
                <w:sz w:val="28"/>
                <w:szCs w:val="28"/>
              </w:rPr>
              <w:t>(говорит и открывает баночку)</w:t>
            </w:r>
            <w:r w:rsidRPr="00F43854">
              <w:rPr>
                <w:sz w:val="28"/>
                <w:szCs w:val="28"/>
              </w:rPr>
              <w:t>.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lastRenderedPageBreak/>
              <w:t>Дети: Да.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Воспитатель: Да их же тут совсем мало! </w:t>
            </w:r>
            <w:r w:rsidRPr="00F43854">
              <w:rPr>
                <w:i/>
                <w:iCs/>
                <w:sz w:val="28"/>
                <w:szCs w:val="28"/>
              </w:rPr>
              <w:t>(</w:t>
            </w:r>
            <w:proofErr w:type="gramStart"/>
            <w:r w:rsidRPr="00F43854">
              <w:rPr>
                <w:i/>
                <w:iCs/>
                <w:sz w:val="28"/>
                <w:szCs w:val="28"/>
              </w:rPr>
              <w:t>показывает детям высыпая</w:t>
            </w:r>
            <w:proofErr w:type="gramEnd"/>
            <w:r w:rsidRPr="00F43854">
              <w:rPr>
                <w:i/>
                <w:iCs/>
                <w:sz w:val="28"/>
                <w:szCs w:val="28"/>
              </w:rPr>
              <w:t xml:space="preserve"> на тарелочку)</w:t>
            </w:r>
            <w:r w:rsidRPr="00F43854">
              <w:rPr>
                <w:sz w:val="28"/>
                <w:szCs w:val="28"/>
              </w:rPr>
              <w:t>. Что же нам делать</w:t>
            </w:r>
            <w:proofErr w:type="gramStart"/>
            <w:r w:rsidRPr="00F43854">
              <w:rPr>
                <w:sz w:val="28"/>
                <w:szCs w:val="28"/>
              </w:rPr>
              <w:t>?</w:t>
            </w:r>
            <w:r w:rsidRPr="00F43854">
              <w:rPr>
                <w:i/>
                <w:iCs/>
                <w:sz w:val="28"/>
                <w:szCs w:val="28"/>
              </w:rPr>
              <w:t>(</w:t>
            </w:r>
            <w:proofErr w:type="gramEnd"/>
            <w:r w:rsidRPr="00F43854">
              <w:rPr>
                <w:i/>
                <w:iCs/>
                <w:sz w:val="28"/>
                <w:szCs w:val="28"/>
              </w:rPr>
              <w:t>предложения детей)</w:t>
            </w:r>
            <w:r w:rsidRPr="00F43854">
              <w:rPr>
                <w:sz w:val="28"/>
                <w:szCs w:val="28"/>
              </w:rPr>
              <w:t>. Может, мы нарисуем Мишутке витамины?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Дети: Да.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Воспитатель: </w:t>
            </w:r>
            <w:r w:rsidRPr="00F43854">
              <w:rPr>
                <w:i/>
                <w:iCs/>
                <w:sz w:val="28"/>
                <w:szCs w:val="28"/>
              </w:rPr>
              <w:t>(предлагает детям подойти к столам для рисования)</w:t>
            </w:r>
            <w:r w:rsidRPr="00F43854">
              <w:rPr>
                <w:sz w:val="28"/>
                <w:szCs w:val="28"/>
              </w:rPr>
              <w:t>.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b/>
                <w:bCs/>
                <w:sz w:val="28"/>
                <w:szCs w:val="28"/>
              </w:rPr>
              <w:t>Подготовка к рисованию, продуктивная деятельность детей: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Воспитатель: Посмотрите, на столах есть баночки. На них и будем рисовать витамины. А чем мы будем рисовать?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Дети: Ватными палочками.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Воспитатель: Возьмите палочку и сначала разомнём наши пальчики.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b/>
                <w:bCs/>
                <w:sz w:val="28"/>
                <w:szCs w:val="28"/>
              </w:rPr>
              <w:t>Пальчиковая гимнастика: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ind w:left="502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 xml:space="preserve">Ватной палочкой </w:t>
            </w:r>
            <w:proofErr w:type="gramStart"/>
            <w:r w:rsidRPr="00F43854">
              <w:rPr>
                <w:sz w:val="28"/>
                <w:szCs w:val="28"/>
              </w:rPr>
              <w:t>играем</w:t>
            </w:r>
            <w:r w:rsidRPr="00F43854">
              <w:rPr>
                <w:sz w:val="28"/>
                <w:szCs w:val="28"/>
              </w:rPr>
              <w:br/>
              <w:t>Дружно пальчики вращаем</w:t>
            </w:r>
            <w:proofErr w:type="gramEnd"/>
            <w:r w:rsidRPr="00F43854">
              <w:rPr>
                <w:sz w:val="28"/>
                <w:szCs w:val="28"/>
              </w:rPr>
              <w:t>.</w:t>
            </w:r>
            <w:r w:rsidRPr="00F43854">
              <w:rPr>
                <w:sz w:val="28"/>
                <w:szCs w:val="28"/>
              </w:rPr>
              <w:br/>
              <w:t>Пальчики и палочки –</w:t>
            </w:r>
            <w:r w:rsidRPr="00F43854">
              <w:rPr>
                <w:sz w:val="28"/>
                <w:szCs w:val="28"/>
              </w:rPr>
              <w:br/>
              <w:t>Наши выручалочки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Воспитатель: А теперь попробуем сначала без краски нарисовать витамины </w:t>
            </w:r>
            <w:r w:rsidRPr="00F43854">
              <w:rPr>
                <w:i/>
                <w:iCs/>
                <w:sz w:val="28"/>
                <w:szCs w:val="28"/>
              </w:rPr>
              <w:t>(воспитатель комментирует: палочка прыгает, как мячик, по всей баночке будем рисовать)</w:t>
            </w:r>
            <w:r w:rsidRPr="00F43854">
              <w:rPr>
                <w:sz w:val="28"/>
                <w:szCs w:val="28"/>
              </w:rPr>
              <w:t>.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 xml:space="preserve">Воспитатель: </w:t>
            </w:r>
            <w:proofErr w:type="gramStart"/>
            <w:r w:rsidRPr="00F43854">
              <w:rPr>
                <w:sz w:val="28"/>
                <w:szCs w:val="28"/>
              </w:rPr>
              <w:t>Теперь обмокните палочку в краску – и рисуйте витамины </w:t>
            </w:r>
            <w:r w:rsidRPr="00F43854">
              <w:rPr>
                <w:i/>
                <w:iCs/>
                <w:sz w:val="28"/>
                <w:szCs w:val="28"/>
              </w:rPr>
              <w:t>(во время работы можно спросить у детей: какого цвета витамины?</w:t>
            </w:r>
            <w:proofErr w:type="gramEnd"/>
            <w:r w:rsidRPr="00F43854">
              <w:rPr>
                <w:i/>
                <w:iCs/>
                <w:sz w:val="28"/>
                <w:szCs w:val="28"/>
              </w:rPr>
              <w:t xml:space="preserve"> Какой они формы? </w:t>
            </w:r>
            <w:proofErr w:type="gramStart"/>
            <w:r w:rsidRPr="00F43854">
              <w:rPr>
                <w:i/>
                <w:iCs/>
                <w:sz w:val="28"/>
                <w:szCs w:val="28"/>
              </w:rPr>
              <w:t>Напомнить, что витамины надо рисовать по всей баночке, их должно быть много)</w:t>
            </w:r>
            <w:r w:rsidRPr="00F43854">
              <w:rPr>
                <w:sz w:val="28"/>
                <w:szCs w:val="28"/>
              </w:rPr>
              <w:t>.</w:t>
            </w:r>
            <w:proofErr w:type="gramEnd"/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lastRenderedPageBreak/>
              <w:t>Воспитатель: Молодцы! Как хорошо у вас получилось! А теперь возьмите баночки, отнесите их Мишутке </w:t>
            </w:r>
            <w:r w:rsidRPr="00F43854">
              <w:rPr>
                <w:i/>
                <w:iCs/>
                <w:sz w:val="28"/>
                <w:szCs w:val="28"/>
              </w:rPr>
              <w:t>(дети располагают рисунки на столе перед ширмой)</w:t>
            </w:r>
            <w:r w:rsidRPr="00F43854">
              <w:rPr>
                <w:sz w:val="28"/>
                <w:szCs w:val="28"/>
              </w:rPr>
              <w:t>.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 xml:space="preserve">Воспитатель: Молодцы, ребята, сколько много теперь </w:t>
            </w:r>
            <w:proofErr w:type="gramStart"/>
            <w:r w:rsidRPr="00F43854">
              <w:rPr>
                <w:sz w:val="28"/>
                <w:szCs w:val="28"/>
              </w:rPr>
              <w:t>у</w:t>
            </w:r>
            <w:proofErr w:type="gramEnd"/>
            <w:r w:rsidRPr="00F43854">
              <w:rPr>
                <w:sz w:val="28"/>
                <w:szCs w:val="28"/>
              </w:rPr>
              <w:t xml:space="preserve"> </w:t>
            </w:r>
            <w:proofErr w:type="gramStart"/>
            <w:r w:rsidRPr="00F43854">
              <w:rPr>
                <w:sz w:val="28"/>
                <w:szCs w:val="28"/>
              </w:rPr>
              <w:t>Мишутке</w:t>
            </w:r>
            <w:proofErr w:type="gramEnd"/>
            <w:r w:rsidRPr="00F43854">
              <w:rPr>
                <w:sz w:val="28"/>
                <w:szCs w:val="28"/>
              </w:rPr>
              <w:t xml:space="preserve"> баночек с витаминами </w:t>
            </w:r>
            <w:r w:rsidRPr="00F43854">
              <w:rPr>
                <w:i/>
                <w:iCs/>
                <w:sz w:val="28"/>
                <w:szCs w:val="28"/>
              </w:rPr>
              <w:t>(на экране появляется слайд № 7 – </w:t>
            </w:r>
            <w:r w:rsidRPr="00F43854">
              <w:rPr>
                <w:b/>
                <w:bCs/>
                <w:i/>
                <w:iCs/>
                <w:sz w:val="28"/>
                <w:szCs w:val="28"/>
              </w:rPr>
              <w:t>«Баночка витамин»</w:t>
            </w:r>
            <w:r w:rsidRPr="00F43854">
              <w:rPr>
                <w:i/>
                <w:iCs/>
                <w:sz w:val="28"/>
                <w:szCs w:val="28"/>
              </w:rPr>
              <w:t>)</w:t>
            </w:r>
            <w:r w:rsidRPr="00F43854">
              <w:rPr>
                <w:sz w:val="28"/>
                <w:szCs w:val="28"/>
              </w:rPr>
              <w:t>.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b/>
                <w:bCs/>
                <w:sz w:val="28"/>
                <w:szCs w:val="28"/>
              </w:rPr>
              <w:t>Анализ занятия: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Воспитатель: Ребята, чему мы сегодня Мишутку учили?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Дети: Заботиться о здоровье, чтобы не болеть.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Воспитатель: Правильно. А давайте ещё раз повторим для Мишутки, что надо делать, чтобы не болеть? А ты, Мишутка, слушай и запоминай! </w:t>
            </w:r>
            <w:r w:rsidRPr="00F43854">
              <w:rPr>
                <w:i/>
                <w:iCs/>
                <w:sz w:val="28"/>
                <w:szCs w:val="28"/>
              </w:rPr>
              <w:t>(воспитатель обращает внимание детей на экран, на котором появляются картинки-подсказки – слайд № 8 – </w:t>
            </w:r>
            <w:r w:rsidRPr="00F43854">
              <w:rPr>
                <w:b/>
                <w:bCs/>
                <w:i/>
                <w:iCs/>
                <w:sz w:val="28"/>
                <w:szCs w:val="28"/>
              </w:rPr>
              <w:t>«Утренняя зарядка»</w:t>
            </w:r>
            <w:r w:rsidRPr="00F43854">
              <w:rPr>
                <w:i/>
                <w:iCs/>
                <w:sz w:val="28"/>
                <w:szCs w:val="28"/>
              </w:rPr>
              <w:t>, </w:t>
            </w:r>
            <w:r w:rsidRPr="00F43854">
              <w:rPr>
                <w:b/>
                <w:bCs/>
                <w:i/>
                <w:iCs/>
                <w:sz w:val="28"/>
                <w:szCs w:val="28"/>
              </w:rPr>
              <w:t>«Прогулка»</w:t>
            </w:r>
            <w:r w:rsidRPr="00F43854">
              <w:rPr>
                <w:i/>
                <w:iCs/>
                <w:sz w:val="28"/>
                <w:szCs w:val="28"/>
              </w:rPr>
              <w:t>, </w:t>
            </w:r>
            <w:r w:rsidRPr="00F43854">
              <w:rPr>
                <w:b/>
                <w:bCs/>
                <w:i/>
                <w:iCs/>
                <w:sz w:val="28"/>
                <w:szCs w:val="28"/>
              </w:rPr>
              <w:t>«Чеснок»</w:t>
            </w:r>
            <w:r w:rsidRPr="00F43854">
              <w:rPr>
                <w:i/>
                <w:iCs/>
                <w:sz w:val="28"/>
                <w:szCs w:val="28"/>
              </w:rPr>
              <w:t>, </w:t>
            </w:r>
            <w:r w:rsidRPr="00F43854">
              <w:rPr>
                <w:b/>
                <w:bCs/>
                <w:i/>
                <w:iCs/>
                <w:sz w:val="28"/>
                <w:szCs w:val="28"/>
              </w:rPr>
              <w:t>«Фрукты»</w:t>
            </w:r>
            <w:r w:rsidRPr="00F43854">
              <w:rPr>
                <w:i/>
                <w:iCs/>
                <w:sz w:val="28"/>
                <w:szCs w:val="28"/>
              </w:rPr>
              <w:t>, </w:t>
            </w:r>
            <w:r w:rsidRPr="00F43854">
              <w:rPr>
                <w:b/>
                <w:bCs/>
                <w:i/>
                <w:iCs/>
                <w:sz w:val="28"/>
                <w:szCs w:val="28"/>
              </w:rPr>
              <w:t>«Баночка витамин»</w:t>
            </w:r>
            <w:r w:rsidRPr="00F43854">
              <w:rPr>
                <w:i/>
                <w:iCs/>
                <w:sz w:val="28"/>
                <w:szCs w:val="28"/>
              </w:rPr>
              <w:t>)</w:t>
            </w:r>
            <w:r w:rsidRPr="00F43854">
              <w:rPr>
                <w:sz w:val="28"/>
                <w:szCs w:val="28"/>
              </w:rPr>
              <w:t>.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Дети: Делать зарядку, больше гулять на свежем воздухе, кушать чеснок и фрукты, принимать витамины – по одной в день.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Воспитатель: Запомнил, Мишутка?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Мишутка: Спасибо, ребята! Я постараюсь выполнять ваши советы, чтобы не болеть и всем своим друзьям лесным расскажу. Мне пора уходить, но на прощанье я хочу с вами поделиться витаминами </w:t>
            </w:r>
            <w:r w:rsidRPr="00F43854">
              <w:rPr>
                <w:i/>
                <w:iCs/>
                <w:sz w:val="28"/>
                <w:szCs w:val="28"/>
              </w:rPr>
              <w:t>(воспитатель, незаметно, достаёт из-за ширмы баночку с витаминами)</w:t>
            </w:r>
            <w:r w:rsidRPr="00F43854">
              <w:rPr>
                <w:sz w:val="28"/>
                <w:szCs w:val="28"/>
              </w:rPr>
              <w:t>. Будьте здоровы! До свидания, ребята!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>Дети: До свидания, Мишутка!</w:t>
            </w:r>
          </w:p>
          <w:p w:rsidR="00110603" w:rsidRPr="00F43854" w:rsidRDefault="00110603" w:rsidP="00083B8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43854">
              <w:rPr>
                <w:sz w:val="28"/>
                <w:szCs w:val="28"/>
              </w:rPr>
              <w:t xml:space="preserve">Воспитатель: Будьте здоровы ребята! Вы сегодня молодцы! </w:t>
            </w:r>
            <w:proofErr w:type="gramStart"/>
            <w:r w:rsidRPr="00F43854">
              <w:rPr>
                <w:sz w:val="28"/>
                <w:szCs w:val="28"/>
              </w:rPr>
              <w:t>Похлопаем в ладоши, похвалим себя дети хлопают в ладоши и прощаются с гостями).</w:t>
            </w:r>
            <w:proofErr w:type="gramEnd"/>
          </w:p>
        </w:tc>
      </w:tr>
    </w:tbl>
    <w:p w:rsidR="00E703F7" w:rsidRDefault="00E703F7"/>
    <w:sectPr w:rsidR="00E703F7" w:rsidSect="00E70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40855"/>
    <w:multiLevelType w:val="multilevel"/>
    <w:tmpl w:val="CC74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0603"/>
    <w:rsid w:val="00001137"/>
    <w:rsid w:val="00001F9E"/>
    <w:rsid w:val="0000617D"/>
    <w:rsid w:val="0000682E"/>
    <w:rsid w:val="00006AFD"/>
    <w:rsid w:val="00012D49"/>
    <w:rsid w:val="00014D66"/>
    <w:rsid w:val="000158A0"/>
    <w:rsid w:val="00017930"/>
    <w:rsid w:val="00022088"/>
    <w:rsid w:val="00022FF8"/>
    <w:rsid w:val="00024565"/>
    <w:rsid w:val="00031005"/>
    <w:rsid w:val="00037303"/>
    <w:rsid w:val="00040749"/>
    <w:rsid w:val="00041395"/>
    <w:rsid w:val="00042144"/>
    <w:rsid w:val="00044A41"/>
    <w:rsid w:val="0004528B"/>
    <w:rsid w:val="00050E39"/>
    <w:rsid w:val="00056899"/>
    <w:rsid w:val="00057EED"/>
    <w:rsid w:val="000645EA"/>
    <w:rsid w:val="00067F88"/>
    <w:rsid w:val="0007296A"/>
    <w:rsid w:val="0007439F"/>
    <w:rsid w:val="00075485"/>
    <w:rsid w:val="00081378"/>
    <w:rsid w:val="00085282"/>
    <w:rsid w:val="000852E6"/>
    <w:rsid w:val="000856EF"/>
    <w:rsid w:val="00087363"/>
    <w:rsid w:val="00087919"/>
    <w:rsid w:val="0009066D"/>
    <w:rsid w:val="00090ED4"/>
    <w:rsid w:val="000A0222"/>
    <w:rsid w:val="000A083B"/>
    <w:rsid w:val="000A4A3C"/>
    <w:rsid w:val="000A6470"/>
    <w:rsid w:val="000B154B"/>
    <w:rsid w:val="000B1637"/>
    <w:rsid w:val="000B1D93"/>
    <w:rsid w:val="000B51B5"/>
    <w:rsid w:val="000C2180"/>
    <w:rsid w:val="000C2548"/>
    <w:rsid w:val="000C4323"/>
    <w:rsid w:val="000C6BED"/>
    <w:rsid w:val="000C73F0"/>
    <w:rsid w:val="000D0024"/>
    <w:rsid w:val="000D0B98"/>
    <w:rsid w:val="000D3472"/>
    <w:rsid w:val="000D4553"/>
    <w:rsid w:val="000D5D03"/>
    <w:rsid w:val="000D7C22"/>
    <w:rsid w:val="000E00F4"/>
    <w:rsid w:val="000E1F6E"/>
    <w:rsid w:val="000E2BF3"/>
    <w:rsid w:val="000E4E62"/>
    <w:rsid w:val="000E7239"/>
    <w:rsid w:val="000F12F9"/>
    <w:rsid w:val="000F4C47"/>
    <w:rsid w:val="000F74B0"/>
    <w:rsid w:val="0010079D"/>
    <w:rsid w:val="001019CD"/>
    <w:rsid w:val="001041E3"/>
    <w:rsid w:val="00106C47"/>
    <w:rsid w:val="00110603"/>
    <w:rsid w:val="00110809"/>
    <w:rsid w:val="00112160"/>
    <w:rsid w:val="001130C3"/>
    <w:rsid w:val="001154A3"/>
    <w:rsid w:val="00115509"/>
    <w:rsid w:val="001176A8"/>
    <w:rsid w:val="00120209"/>
    <w:rsid w:val="001220D6"/>
    <w:rsid w:val="00122512"/>
    <w:rsid w:val="00124EBB"/>
    <w:rsid w:val="00125B25"/>
    <w:rsid w:val="00126201"/>
    <w:rsid w:val="00126EAB"/>
    <w:rsid w:val="0012701E"/>
    <w:rsid w:val="00130C14"/>
    <w:rsid w:val="00131ED6"/>
    <w:rsid w:val="001350FF"/>
    <w:rsid w:val="0013690D"/>
    <w:rsid w:val="001407F7"/>
    <w:rsid w:val="00140926"/>
    <w:rsid w:val="00140951"/>
    <w:rsid w:val="00146028"/>
    <w:rsid w:val="001477F4"/>
    <w:rsid w:val="00147D4B"/>
    <w:rsid w:val="0015037E"/>
    <w:rsid w:val="0015179D"/>
    <w:rsid w:val="0015567D"/>
    <w:rsid w:val="00156820"/>
    <w:rsid w:val="00162BAE"/>
    <w:rsid w:val="00163A13"/>
    <w:rsid w:val="0016421A"/>
    <w:rsid w:val="00164D4A"/>
    <w:rsid w:val="00165C9A"/>
    <w:rsid w:val="0016637C"/>
    <w:rsid w:val="00166A92"/>
    <w:rsid w:val="001713F2"/>
    <w:rsid w:val="0017278A"/>
    <w:rsid w:val="00174950"/>
    <w:rsid w:val="00175C28"/>
    <w:rsid w:val="0017605E"/>
    <w:rsid w:val="00176EC3"/>
    <w:rsid w:val="00177CCD"/>
    <w:rsid w:val="00180282"/>
    <w:rsid w:val="00181F24"/>
    <w:rsid w:val="00184AB2"/>
    <w:rsid w:val="001862CD"/>
    <w:rsid w:val="00186859"/>
    <w:rsid w:val="001870FD"/>
    <w:rsid w:val="00187D7D"/>
    <w:rsid w:val="00193DF4"/>
    <w:rsid w:val="0019568E"/>
    <w:rsid w:val="0019622C"/>
    <w:rsid w:val="0019681C"/>
    <w:rsid w:val="001976C7"/>
    <w:rsid w:val="001A034D"/>
    <w:rsid w:val="001A0F1C"/>
    <w:rsid w:val="001A1CAA"/>
    <w:rsid w:val="001A2936"/>
    <w:rsid w:val="001A29AE"/>
    <w:rsid w:val="001A3436"/>
    <w:rsid w:val="001A61F0"/>
    <w:rsid w:val="001A6901"/>
    <w:rsid w:val="001A6C7C"/>
    <w:rsid w:val="001A75E5"/>
    <w:rsid w:val="001B0793"/>
    <w:rsid w:val="001B34BD"/>
    <w:rsid w:val="001B37FC"/>
    <w:rsid w:val="001B4E79"/>
    <w:rsid w:val="001B5551"/>
    <w:rsid w:val="001B6F26"/>
    <w:rsid w:val="001C0485"/>
    <w:rsid w:val="001C05B5"/>
    <w:rsid w:val="001C0929"/>
    <w:rsid w:val="001C0B07"/>
    <w:rsid w:val="001C1BF7"/>
    <w:rsid w:val="001C1CD6"/>
    <w:rsid w:val="001C2A86"/>
    <w:rsid w:val="001C5B63"/>
    <w:rsid w:val="001C630E"/>
    <w:rsid w:val="001C67AB"/>
    <w:rsid w:val="001D2902"/>
    <w:rsid w:val="001D2AEB"/>
    <w:rsid w:val="001D4891"/>
    <w:rsid w:val="001D5795"/>
    <w:rsid w:val="001D745A"/>
    <w:rsid w:val="001E6580"/>
    <w:rsid w:val="001E6B87"/>
    <w:rsid w:val="001E7136"/>
    <w:rsid w:val="001F175A"/>
    <w:rsid w:val="001F2B89"/>
    <w:rsid w:val="001F39C3"/>
    <w:rsid w:val="001F447D"/>
    <w:rsid w:val="001F4CE2"/>
    <w:rsid w:val="002008B6"/>
    <w:rsid w:val="0020122C"/>
    <w:rsid w:val="0020464E"/>
    <w:rsid w:val="00212922"/>
    <w:rsid w:val="00214AD4"/>
    <w:rsid w:val="0021759C"/>
    <w:rsid w:val="0021796B"/>
    <w:rsid w:val="00217CD3"/>
    <w:rsid w:val="00220BDB"/>
    <w:rsid w:val="00220CCB"/>
    <w:rsid w:val="0022325E"/>
    <w:rsid w:val="00225AF2"/>
    <w:rsid w:val="00226398"/>
    <w:rsid w:val="002268CD"/>
    <w:rsid w:val="00226BAA"/>
    <w:rsid w:val="0022735D"/>
    <w:rsid w:val="00230F96"/>
    <w:rsid w:val="00232491"/>
    <w:rsid w:val="002325C1"/>
    <w:rsid w:val="00232E0A"/>
    <w:rsid w:val="00233A01"/>
    <w:rsid w:val="00233A40"/>
    <w:rsid w:val="00233FBE"/>
    <w:rsid w:val="00234B03"/>
    <w:rsid w:val="00235FA2"/>
    <w:rsid w:val="00237A45"/>
    <w:rsid w:val="00237A6F"/>
    <w:rsid w:val="00240984"/>
    <w:rsid w:val="00245B4C"/>
    <w:rsid w:val="00246DD2"/>
    <w:rsid w:val="00247DA2"/>
    <w:rsid w:val="00247EB0"/>
    <w:rsid w:val="0025013F"/>
    <w:rsid w:val="00255FDC"/>
    <w:rsid w:val="00260353"/>
    <w:rsid w:val="002625F9"/>
    <w:rsid w:val="00267485"/>
    <w:rsid w:val="00267527"/>
    <w:rsid w:val="00267D8D"/>
    <w:rsid w:val="0027008D"/>
    <w:rsid w:val="00271EA1"/>
    <w:rsid w:val="00272B6E"/>
    <w:rsid w:val="00276F09"/>
    <w:rsid w:val="00277587"/>
    <w:rsid w:val="002777D6"/>
    <w:rsid w:val="002805EB"/>
    <w:rsid w:val="0028351F"/>
    <w:rsid w:val="002836F4"/>
    <w:rsid w:val="00284CC3"/>
    <w:rsid w:val="00295273"/>
    <w:rsid w:val="002A2DBC"/>
    <w:rsid w:val="002A4542"/>
    <w:rsid w:val="002A45F4"/>
    <w:rsid w:val="002A4880"/>
    <w:rsid w:val="002A794F"/>
    <w:rsid w:val="002B42E6"/>
    <w:rsid w:val="002B59CC"/>
    <w:rsid w:val="002C2574"/>
    <w:rsid w:val="002C2591"/>
    <w:rsid w:val="002D529D"/>
    <w:rsid w:val="002D79AB"/>
    <w:rsid w:val="002E1682"/>
    <w:rsid w:val="002E1C64"/>
    <w:rsid w:val="002E2622"/>
    <w:rsid w:val="002E3786"/>
    <w:rsid w:val="002E6452"/>
    <w:rsid w:val="002F0809"/>
    <w:rsid w:val="002F0B5B"/>
    <w:rsid w:val="002F1D8D"/>
    <w:rsid w:val="002F25A2"/>
    <w:rsid w:val="002F2E70"/>
    <w:rsid w:val="002F740C"/>
    <w:rsid w:val="002F79B0"/>
    <w:rsid w:val="003030EB"/>
    <w:rsid w:val="00303DCC"/>
    <w:rsid w:val="00307BDF"/>
    <w:rsid w:val="00307C64"/>
    <w:rsid w:val="00312CD5"/>
    <w:rsid w:val="00314FC0"/>
    <w:rsid w:val="0031602C"/>
    <w:rsid w:val="00316A26"/>
    <w:rsid w:val="003173B5"/>
    <w:rsid w:val="003176E6"/>
    <w:rsid w:val="00320D17"/>
    <w:rsid w:val="003224ED"/>
    <w:rsid w:val="0032483F"/>
    <w:rsid w:val="0032484B"/>
    <w:rsid w:val="00325FC0"/>
    <w:rsid w:val="00332786"/>
    <w:rsid w:val="003334B7"/>
    <w:rsid w:val="003364AF"/>
    <w:rsid w:val="00336676"/>
    <w:rsid w:val="0033680F"/>
    <w:rsid w:val="00336AE1"/>
    <w:rsid w:val="00337AA7"/>
    <w:rsid w:val="0034043C"/>
    <w:rsid w:val="003418D9"/>
    <w:rsid w:val="003454F4"/>
    <w:rsid w:val="0034662A"/>
    <w:rsid w:val="0035032A"/>
    <w:rsid w:val="00350F39"/>
    <w:rsid w:val="003512FC"/>
    <w:rsid w:val="003537AE"/>
    <w:rsid w:val="00353F5C"/>
    <w:rsid w:val="003564D3"/>
    <w:rsid w:val="00365893"/>
    <w:rsid w:val="00370383"/>
    <w:rsid w:val="00370FBA"/>
    <w:rsid w:val="00375E65"/>
    <w:rsid w:val="003769BC"/>
    <w:rsid w:val="00377CCD"/>
    <w:rsid w:val="00382C41"/>
    <w:rsid w:val="003838F5"/>
    <w:rsid w:val="0038531C"/>
    <w:rsid w:val="003867D6"/>
    <w:rsid w:val="003901AA"/>
    <w:rsid w:val="0039191F"/>
    <w:rsid w:val="00391D47"/>
    <w:rsid w:val="0039279A"/>
    <w:rsid w:val="00392EC1"/>
    <w:rsid w:val="00393D1C"/>
    <w:rsid w:val="00394B47"/>
    <w:rsid w:val="0039537C"/>
    <w:rsid w:val="0039704C"/>
    <w:rsid w:val="003A3492"/>
    <w:rsid w:val="003A487D"/>
    <w:rsid w:val="003B0021"/>
    <w:rsid w:val="003B30E2"/>
    <w:rsid w:val="003B43EE"/>
    <w:rsid w:val="003B6F4F"/>
    <w:rsid w:val="003B767F"/>
    <w:rsid w:val="003B7A95"/>
    <w:rsid w:val="003C0156"/>
    <w:rsid w:val="003C2779"/>
    <w:rsid w:val="003C4D9E"/>
    <w:rsid w:val="003C6180"/>
    <w:rsid w:val="003C6AC6"/>
    <w:rsid w:val="003C74B7"/>
    <w:rsid w:val="003D3206"/>
    <w:rsid w:val="003D335F"/>
    <w:rsid w:val="003D344E"/>
    <w:rsid w:val="003D4789"/>
    <w:rsid w:val="003D49B8"/>
    <w:rsid w:val="003D6C02"/>
    <w:rsid w:val="003E0DF4"/>
    <w:rsid w:val="003E22AA"/>
    <w:rsid w:val="003E23F0"/>
    <w:rsid w:val="003E527B"/>
    <w:rsid w:val="003E719B"/>
    <w:rsid w:val="003F2BA1"/>
    <w:rsid w:val="003F3AD2"/>
    <w:rsid w:val="003F566F"/>
    <w:rsid w:val="003F65E2"/>
    <w:rsid w:val="003F68BD"/>
    <w:rsid w:val="003F794B"/>
    <w:rsid w:val="004001FC"/>
    <w:rsid w:val="00401C37"/>
    <w:rsid w:val="004027B0"/>
    <w:rsid w:val="00402D77"/>
    <w:rsid w:val="0040312E"/>
    <w:rsid w:val="00405C84"/>
    <w:rsid w:val="004060B2"/>
    <w:rsid w:val="00406BDD"/>
    <w:rsid w:val="00407038"/>
    <w:rsid w:val="004114AE"/>
    <w:rsid w:val="00415163"/>
    <w:rsid w:val="004156B9"/>
    <w:rsid w:val="00416393"/>
    <w:rsid w:val="00420736"/>
    <w:rsid w:val="00421614"/>
    <w:rsid w:val="00421A8F"/>
    <w:rsid w:val="00422879"/>
    <w:rsid w:val="0042401A"/>
    <w:rsid w:val="004250DF"/>
    <w:rsid w:val="004270C8"/>
    <w:rsid w:val="004319CB"/>
    <w:rsid w:val="00432A1A"/>
    <w:rsid w:val="004415E8"/>
    <w:rsid w:val="00450517"/>
    <w:rsid w:val="00453FC1"/>
    <w:rsid w:val="00456272"/>
    <w:rsid w:val="00457089"/>
    <w:rsid w:val="00457E9A"/>
    <w:rsid w:val="0046338E"/>
    <w:rsid w:val="00463B6A"/>
    <w:rsid w:val="00464E6A"/>
    <w:rsid w:val="0046510E"/>
    <w:rsid w:val="0046546A"/>
    <w:rsid w:val="004733C8"/>
    <w:rsid w:val="00473E77"/>
    <w:rsid w:val="004824AB"/>
    <w:rsid w:val="00482B0D"/>
    <w:rsid w:val="00482DD3"/>
    <w:rsid w:val="00483442"/>
    <w:rsid w:val="00484172"/>
    <w:rsid w:val="00485034"/>
    <w:rsid w:val="00487C2F"/>
    <w:rsid w:val="004915A3"/>
    <w:rsid w:val="0049222F"/>
    <w:rsid w:val="004922D4"/>
    <w:rsid w:val="004924F6"/>
    <w:rsid w:val="0049403B"/>
    <w:rsid w:val="00497363"/>
    <w:rsid w:val="004A09A7"/>
    <w:rsid w:val="004A2153"/>
    <w:rsid w:val="004A32B0"/>
    <w:rsid w:val="004A4970"/>
    <w:rsid w:val="004A533A"/>
    <w:rsid w:val="004A6676"/>
    <w:rsid w:val="004A6F08"/>
    <w:rsid w:val="004B008B"/>
    <w:rsid w:val="004B1B92"/>
    <w:rsid w:val="004B49BF"/>
    <w:rsid w:val="004B55DA"/>
    <w:rsid w:val="004B6088"/>
    <w:rsid w:val="004B7BEA"/>
    <w:rsid w:val="004C0EBF"/>
    <w:rsid w:val="004C349C"/>
    <w:rsid w:val="004C3DEE"/>
    <w:rsid w:val="004C4EC5"/>
    <w:rsid w:val="004C6913"/>
    <w:rsid w:val="004C7022"/>
    <w:rsid w:val="004C74AF"/>
    <w:rsid w:val="004D0044"/>
    <w:rsid w:val="004D0200"/>
    <w:rsid w:val="004D14B9"/>
    <w:rsid w:val="004D4707"/>
    <w:rsid w:val="004D7535"/>
    <w:rsid w:val="004E02F3"/>
    <w:rsid w:val="004E13E2"/>
    <w:rsid w:val="004E1DF8"/>
    <w:rsid w:val="004E22A2"/>
    <w:rsid w:val="004E327F"/>
    <w:rsid w:val="004E3466"/>
    <w:rsid w:val="004E49C8"/>
    <w:rsid w:val="004E4CC4"/>
    <w:rsid w:val="004E4EF4"/>
    <w:rsid w:val="004E55FA"/>
    <w:rsid w:val="004E56FC"/>
    <w:rsid w:val="004F0412"/>
    <w:rsid w:val="004F7002"/>
    <w:rsid w:val="004F78E8"/>
    <w:rsid w:val="004F7E29"/>
    <w:rsid w:val="00500346"/>
    <w:rsid w:val="005013E5"/>
    <w:rsid w:val="00502A66"/>
    <w:rsid w:val="00504414"/>
    <w:rsid w:val="0050733C"/>
    <w:rsid w:val="00507F42"/>
    <w:rsid w:val="00511F05"/>
    <w:rsid w:val="00514961"/>
    <w:rsid w:val="005151DE"/>
    <w:rsid w:val="005161B8"/>
    <w:rsid w:val="00516B2B"/>
    <w:rsid w:val="005215F8"/>
    <w:rsid w:val="00524236"/>
    <w:rsid w:val="005255D7"/>
    <w:rsid w:val="00531409"/>
    <w:rsid w:val="005363C0"/>
    <w:rsid w:val="005368A5"/>
    <w:rsid w:val="005414D6"/>
    <w:rsid w:val="00542798"/>
    <w:rsid w:val="005451AA"/>
    <w:rsid w:val="00550677"/>
    <w:rsid w:val="0055109A"/>
    <w:rsid w:val="005520A6"/>
    <w:rsid w:val="005524A5"/>
    <w:rsid w:val="00555978"/>
    <w:rsid w:val="0056136C"/>
    <w:rsid w:val="005625EB"/>
    <w:rsid w:val="005678A8"/>
    <w:rsid w:val="00575516"/>
    <w:rsid w:val="005755BA"/>
    <w:rsid w:val="0058189B"/>
    <w:rsid w:val="00581D59"/>
    <w:rsid w:val="005837D8"/>
    <w:rsid w:val="00584A65"/>
    <w:rsid w:val="0058648C"/>
    <w:rsid w:val="00586717"/>
    <w:rsid w:val="005868EA"/>
    <w:rsid w:val="00587266"/>
    <w:rsid w:val="005873CF"/>
    <w:rsid w:val="005913F1"/>
    <w:rsid w:val="00592080"/>
    <w:rsid w:val="00592871"/>
    <w:rsid w:val="00592CA8"/>
    <w:rsid w:val="00593CB8"/>
    <w:rsid w:val="00595F9E"/>
    <w:rsid w:val="00596802"/>
    <w:rsid w:val="00597252"/>
    <w:rsid w:val="005A0624"/>
    <w:rsid w:val="005A2226"/>
    <w:rsid w:val="005A234F"/>
    <w:rsid w:val="005A3A9D"/>
    <w:rsid w:val="005A47A8"/>
    <w:rsid w:val="005A4B02"/>
    <w:rsid w:val="005A67EF"/>
    <w:rsid w:val="005B1A8D"/>
    <w:rsid w:val="005B1F30"/>
    <w:rsid w:val="005B2CD0"/>
    <w:rsid w:val="005B3B39"/>
    <w:rsid w:val="005B4BDE"/>
    <w:rsid w:val="005B6798"/>
    <w:rsid w:val="005B6BE4"/>
    <w:rsid w:val="005B79AA"/>
    <w:rsid w:val="005C136C"/>
    <w:rsid w:val="005C2CC0"/>
    <w:rsid w:val="005C3A9E"/>
    <w:rsid w:val="005C3B72"/>
    <w:rsid w:val="005C426A"/>
    <w:rsid w:val="005C492B"/>
    <w:rsid w:val="005C4B87"/>
    <w:rsid w:val="005C57A5"/>
    <w:rsid w:val="005C6DCC"/>
    <w:rsid w:val="005D4579"/>
    <w:rsid w:val="005D4F83"/>
    <w:rsid w:val="005E2E66"/>
    <w:rsid w:val="005E6B5E"/>
    <w:rsid w:val="005E7C37"/>
    <w:rsid w:val="005F0CD9"/>
    <w:rsid w:val="005F1C46"/>
    <w:rsid w:val="005F1D68"/>
    <w:rsid w:val="005F2EB3"/>
    <w:rsid w:val="005F35EC"/>
    <w:rsid w:val="005F4116"/>
    <w:rsid w:val="005F7243"/>
    <w:rsid w:val="006034B0"/>
    <w:rsid w:val="00603CA9"/>
    <w:rsid w:val="00604C00"/>
    <w:rsid w:val="00605252"/>
    <w:rsid w:val="00607D68"/>
    <w:rsid w:val="00611732"/>
    <w:rsid w:val="00611C25"/>
    <w:rsid w:val="00621DF8"/>
    <w:rsid w:val="0062288C"/>
    <w:rsid w:val="006231C0"/>
    <w:rsid w:val="00623D2C"/>
    <w:rsid w:val="006240F6"/>
    <w:rsid w:val="00626B45"/>
    <w:rsid w:val="006270F2"/>
    <w:rsid w:val="00627FBB"/>
    <w:rsid w:val="00632EF2"/>
    <w:rsid w:val="00633424"/>
    <w:rsid w:val="00633CE3"/>
    <w:rsid w:val="00636817"/>
    <w:rsid w:val="00637B4E"/>
    <w:rsid w:val="00637B8A"/>
    <w:rsid w:val="006404D9"/>
    <w:rsid w:val="00640757"/>
    <w:rsid w:val="00641111"/>
    <w:rsid w:val="00641D3E"/>
    <w:rsid w:val="00642F90"/>
    <w:rsid w:val="00652902"/>
    <w:rsid w:val="00652D65"/>
    <w:rsid w:val="006540FC"/>
    <w:rsid w:val="00657202"/>
    <w:rsid w:val="006614D2"/>
    <w:rsid w:val="0066186D"/>
    <w:rsid w:val="00663797"/>
    <w:rsid w:val="00664818"/>
    <w:rsid w:val="00664AD5"/>
    <w:rsid w:val="006658AE"/>
    <w:rsid w:val="006669F6"/>
    <w:rsid w:val="006704AD"/>
    <w:rsid w:val="00671558"/>
    <w:rsid w:val="00671674"/>
    <w:rsid w:val="00674B0D"/>
    <w:rsid w:val="00675020"/>
    <w:rsid w:val="00680B20"/>
    <w:rsid w:val="00683B54"/>
    <w:rsid w:val="00684418"/>
    <w:rsid w:val="0068772C"/>
    <w:rsid w:val="006913A0"/>
    <w:rsid w:val="0069368F"/>
    <w:rsid w:val="00695902"/>
    <w:rsid w:val="00695DC4"/>
    <w:rsid w:val="00695F47"/>
    <w:rsid w:val="00697268"/>
    <w:rsid w:val="0069785E"/>
    <w:rsid w:val="006A0128"/>
    <w:rsid w:val="006A0D9C"/>
    <w:rsid w:val="006A1D7D"/>
    <w:rsid w:val="006A1E94"/>
    <w:rsid w:val="006A23A5"/>
    <w:rsid w:val="006A4028"/>
    <w:rsid w:val="006A4391"/>
    <w:rsid w:val="006A4C85"/>
    <w:rsid w:val="006A72EE"/>
    <w:rsid w:val="006B0683"/>
    <w:rsid w:val="006B1DCB"/>
    <w:rsid w:val="006B3499"/>
    <w:rsid w:val="006B3F92"/>
    <w:rsid w:val="006B438F"/>
    <w:rsid w:val="006B47EC"/>
    <w:rsid w:val="006B703A"/>
    <w:rsid w:val="006C1717"/>
    <w:rsid w:val="006C3A5C"/>
    <w:rsid w:val="006C3FAC"/>
    <w:rsid w:val="006C55D8"/>
    <w:rsid w:val="006D05E9"/>
    <w:rsid w:val="006D0654"/>
    <w:rsid w:val="006D0674"/>
    <w:rsid w:val="006D12C2"/>
    <w:rsid w:val="006D24B9"/>
    <w:rsid w:val="006D251A"/>
    <w:rsid w:val="006D2DA2"/>
    <w:rsid w:val="006D3D22"/>
    <w:rsid w:val="006E1929"/>
    <w:rsid w:val="006E2AD3"/>
    <w:rsid w:val="006E3B90"/>
    <w:rsid w:val="006E47F4"/>
    <w:rsid w:val="006E787D"/>
    <w:rsid w:val="00701AE5"/>
    <w:rsid w:val="0070230E"/>
    <w:rsid w:val="00704DDA"/>
    <w:rsid w:val="0070610A"/>
    <w:rsid w:val="0071110D"/>
    <w:rsid w:val="00716BB0"/>
    <w:rsid w:val="0072026C"/>
    <w:rsid w:val="00721482"/>
    <w:rsid w:val="00721B01"/>
    <w:rsid w:val="00722255"/>
    <w:rsid w:val="00723F4D"/>
    <w:rsid w:val="007246B4"/>
    <w:rsid w:val="0073068D"/>
    <w:rsid w:val="00730F64"/>
    <w:rsid w:val="00732700"/>
    <w:rsid w:val="00735532"/>
    <w:rsid w:val="007355CC"/>
    <w:rsid w:val="00735D56"/>
    <w:rsid w:val="00736799"/>
    <w:rsid w:val="00736F79"/>
    <w:rsid w:val="00740A83"/>
    <w:rsid w:val="00745CA1"/>
    <w:rsid w:val="0074785E"/>
    <w:rsid w:val="0075035C"/>
    <w:rsid w:val="007535C5"/>
    <w:rsid w:val="00753CEE"/>
    <w:rsid w:val="007540DD"/>
    <w:rsid w:val="007608A7"/>
    <w:rsid w:val="00760B5D"/>
    <w:rsid w:val="00762124"/>
    <w:rsid w:val="00762402"/>
    <w:rsid w:val="00762833"/>
    <w:rsid w:val="00763308"/>
    <w:rsid w:val="00764A84"/>
    <w:rsid w:val="0076794A"/>
    <w:rsid w:val="00767F5B"/>
    <w:rsid w:val="00770297"/>
    <w:rsid w:val="00771E4D"/>
    <w:rsid w:val="00772CAE"/>
    <w:rsid w:val="00773B9F"/>
    <w:rsid w:val="00774A33"/>
    <w:rsid w:val="00774FDE"/>
    <w:rsid w:val="00775521"/>
    <w:rsid w:val="0077762E"/>
    <w:rsid w:val="00777ED7"/>
    <w:rsid w:val="00780178"/>
    <w:rsid w:val="00780389"/>
    <w:rsid w:val="0078370F"/>
    <w:rsid w:val="007867DD"/>
    <w:rsid w:val="00787DAD"/>
    <w:rsid w:val="00787ED8"/>
    <w:rsid w:val="00791B49"/>
    <w:rsid w:val="00794223"/>
    <w:rsid w:val="007A0C33"/>
    <w:rsid w:val="007A33FF"/>
    <w:rsid w:val="007A3E81"/>
    <w:rsid w:val="007A632C"/>
    <w:rsid w:val="007A6AAE"/>
    <w:rsid w:val="007A6D80"/>
    <w:rsid w:val="007A6E56"/>
    <w:rsid w:val="007A7296"/>
    <w:rsid w:val="007A7D80"/>
    <w:rsid w:val="007B1156"/>
    <w:rsid w:val="007B3782"/>
    <w:rsid w:val="007B4210"/>
    <w:rsid w:val="007B5449"/>
    <w:rsid w:val="007B6E57"/>
    <w:rsid w:val="007C2D9C"/>
    <w:rsid w:val="007C3A08"/>
    <w:rsid w:val="007C4AB5"/>
    <w:rsid w:val="007C50A3"/>
    <w:rsid w:val="007D36BA"/>
    <w:rsid w:val="007D5AAD"/>
    <w:rsid w:val="007D7166"/>
    <w:rsid w:val="007D725E"/>
    <w:rsid w:val="007E1898"/>
    <w:rsid w:val="007E2C54"/>
    <w:rsid w:val="007E5F77"/>
    <w:rsid w:val="007E7512"/>
    <w:rsid w:val="007E7C70"/>
    <w:rsid w:val="007F103A"/>
    <w:rsid w:val="007F1FE2"/>
    <w:rsid w:val="007F5E5E"/>
    <w:rsid w:val="007F7DFB"/>
    <w:rsid w:val="00800083"/>
    <w:rsid w:val="008003BF"/>
    <w:rsid w:val="00802535"/>
    <w:rsid w:val="00802CC9"/>
    <w:rsid w:val="00803A61"/>
    <w:rsid w:val="0080594C"/>
    <w:rsid w:val="00805BCE"/>
    <w:rsid w:val="00811D75"/>
    <w:rsid w:val="008143D3"/>
    <w:rsid w:val="008159D8"/>
    <w:rsid w:val="00816FEF"/>
    <w:rsid w:val="00825572"/>
    <w:rsid w:val="008277B0"/>
    <w:rsid w:val="008301AC"/>
    <w:rsid w:val="00830D4F"/>
    <w:rsid w:val="00832592"/>
    <w:rsid w:val="00832926"/>
    <w:rsid w:val="00833B19"/>
    <w:rsid w:val="00834037"/>
    <w:rsid w:val="0083772B"/>
    <w:rsid w:val="008400D3"/>
    <w:rsid w:val="00840F6D"/>
    <w:rsid w:val="0084229C"/>
    <w:rsid w:val="0084522B"/>
    <w:rsid w:val="0084561A"/>
    <w:rsid w:val="00846808"/>
    <w:rsid w:val="00847EBD"/>
    <w:rsid w:val="008526FE"/>
    <w:rsid w:val="00852B06"/>
    <w:rsid w:val="00852D0E"/>
    <w:rsid w:val="00855EFD"/>
    <w:rsid w:val="0085637E"/>
    <w:rsid w:val="00860BEA"/>
    <w:rsid w:val="0086335C"/>
    <w:rsid w:val="008667BF"/>
    <w:rsid w:val="00867822"/>
    <w:rsid w:val="00867C66"/>
    <w:rsid w:val="008719CF"/>
    <w:rsid w:val="008815AC"/>
    <w:rsid w:val="00893358"/>
    <w:rsid w:val="00894E20"/>
    <w:rsid w:val="00895A88"/>
    <w:rsid w:val="008964C2"/>
    <w:rsid w:val="00897445"/>
    <w:rsid w:val="008A2F57"/>
    <w:rsid w:val="008A3039"/>
    <w:rsid w:val="008A3D88"/>
    <w:rsid w:val="008B1543"/>
    <w:rsid w:val="008B325F"/>
    <w:rsid w:val="008B50CE"/>
    <w:rsid w:val="008C0789"/>
    <w:rsid w:val="008C1532"/>
    <w:rsid w:val="008C1E40"/>
    <w:rsid w:val="008D2C4E"/>
    <w:rsid w:val="008D3014"/>
    <w:rsid w:val="008D38E8"/>
    <w:rsid w:val="008D5BDE"/>
    <w:rsid w:val="008D73DE"/>
    <w:rsid w:val="008E22AB"/>
    <w:rsid w:val="008E4A3E"/>
    <w:rsid w:val="008F305F"/>
    <w:rsid w:val="00900622"/>
    <w:rsid w:val="00901BDF"/>
    <w:rsid w:val="00902A1D"/>
    <w:rsid w:val="0090303A"/>
    <w:rsid w:val="009038B1"/>
    <w:rsid w:val="00903D2F"/>
    <w:rsid w:val="009074DD"/>
    <w:rsid w:val="0091036A"/>
    <w:rsid w:val="009132C1"/>
    <w:rsid w:val="00913615"/>
    <w:rsid w:val="00913BD0"/>
    <w:rsid w:val="00915374"/>
    <w:rsid w:val="009158DC"/>
    <w:rsid w:val="00916A77"/>
    <w:rsid w:val="00916E15"/>
    <w:rsid w:val="009200DB"/>
    <w:rsid w:val="009252C1"/>
    <w:rsid w:val="00927CF2"/>
    <w:rsid w:val="00933061"/>
    <w:rsid w:val="00935CF5"/>
    <w:rsid w:val="00935E1E"/>
    <w:rsid w:val="00936FEE"/>
    <w:rsid w:val="0093731E"/>
    <w:rsid w:val="00937FDB"/>
    <w:rsid w:val="0094030C"/>
    <w:rsid w:val="00943A17"/>
    <w:rsid w:val="00945D4B"/>
    <w:rsid w:val="00945DB5"/>
    <w:rsid w:val="0094659B"/>
    <w:rsid w:val="00946B81"/>
    <w:rsid w:val="00947DAF"/>
    <w:rsid w:val="00953C9B"/>
    <w:rsid w:val="00953E43"/>
    <w:rsid w:val="00955821"/>
    <w:rsid w:val="0095722F"/>
    <w:rsid w:val="009573A6"/>
    <w:rsid w:val="009626A9"/>
    <w:rsid w:val="009631EF"/>
    <w:rsid w:val="00965074"/>
    <w:rsid w:val="00966A89"/>
    <w:rsid w:val="00971E2F"/>
    <w:rsid w:val="00972CD6"/>
    <w:rsid w:val="00974C20"/>
    <w:rsid w:val="00980345"/>
    <w:rsid w:val="0098055D"/>
    <w:rsid w:val="00981EA7"/>
    <w:rsid w:val="0098235E"/>
    <w:rsid w:val="0098286E"/>
    <w:rsid w:val="00984C82"/>
    <w:rsid w:val="00985B20"/>
    <w:rsid w:val="00985F4C"/>
    <w:rsid w:val="009872F8"/>
    <w:rsid w:val="0098731A"/>
    <w:rsid w:val="0099032F"/>
    <w:rsid w:val="00993A93"/>
    <w:rsid w:val="00994595"/>
    <w:rsid w:val="00996872"/>
    <w:rsid w:val="009A10A5"/>
    <w:rsid w:val="009A1B90"/>
    <w:rsid w:val="009A2FA0"/>
    <w:rsid w:val="009A5C72"/>
    <w:rsid w:val="009B0430"/>
    <w:rsid w:val="009B0FF6"/>
    <w:rsid w:val="009B69E1"/>
    <w:rsid w:val="009B7177"/>
    <w:rsid w:val="009C040E"/>
    <w:rsid w:val="009C14A1"/>
    <w:rsid w:val="009C1559"/>
    <w:rsid w:val="009C16B3"/>
    <w:rsid w:val="009C1804"/>
    <w:rsid w:val="009C429D"/>
    <w:rsid w:val="009D4D3B"/>
    <w:rsid w:val="009D4DFF"/>
    <w:rsid w:val="009D7EC7"/>
    <w:rsid w:val="009E2DC7"/>
    <w:rsid w:val="009E6D32"/>
    <w:rsid w:val="009F204B"/>
    <w:rsid w:val="009F3CE2"/>
    <w:rsid w:val="009F4E1C"/>
    <w:rsid w:val="009F718A"/>
    <w:rsid w:val="00A02758"/>
    <w:rsid w:val="00A04499"/>
    <w:rsid w:val="00A044E6"/>
    <w:rsid w:val="00A07CFC"/>
    <w:rsid w:val="00A10F0A"/>
    <w:rsid w:val="00A11D9D"/>
    <w:rsid w:val="00A11EE1"/>
    <w:rsid w:val="00A13826"/>
    <w:rsid w:val="00A13A8F"/>
    <w:rsid w:val="00A141DA"/>
    <w:rsid w:val="00A144C7"/>
    <w:rsid w:val="00A2374C"/>
    <w:rsid w:val="00A25E90"/>
    <w:rsid w:val="00A26601"/>
    <w:rsid w:val="00A273E6"/>
    <w:rsid w:val="00A32867"/>
    <w:rsid w:val="00A33578"/>
    <w:rsid w:val="00A338FF"/>
    <w:rsid w:val="00A36D85"/>
    <w:rsid w:val="00A37AA6"/>
    <w:rsid w:val="00A434BA"/>
    <w:rsid w:val="00A46826"/>
    <w:rsid w:val="00A51430"/>
    <w:rsid w:val="00A52C37"/>
    <w:rsid w:val="00A538CD"/>
    <w:rsid w:val="00A5390B"/>
    <w:rsid w:val="00A56501"/>
    <w:rsid w:val="00A57F6C"/>
    <w:rsid w:val="00A61A76"/>
    <w:rsid w:val="00A620D2"/>
    <w:rsid w:val="00A622D2"/>
    <w:rsid w:val="00A628D2"/>
    <w:rsid w:val="00A62F51"/>
    <w:rsid w:val="00A66A16"/>
    <w:rsid w:val="00A6764C"/>
    <w:rsid w:val="00A70551"/>
    <w:rsid w:val="00A72B7B"/>
    <w:rsid w:val="00A73C4F"/>
    <w:rsid w:val="00A77694"/>
    <w:rsid w:val="00A81ABA"/>
    <w:rsid w:val="00A82C3D"/>
    <w:rsid w:val="00A82D83"/>
    <w:rsid w:val="00A83201"/>
    <w:rsid w:val="00A852AF"/>
    <w:rsid w:val="00A9011F"/>
    <w:rsid w:val="00A91392"/>
    <w:rsid w:val="00A94452"/>
    <w:rsid w:val="00A94FF9"/>
    <w:rsid w:val="00A971D0"/>
    <w:rsid w:val="00AA0B89"/>
    <w:rsid w:val="00AA377F"/>
    <w:rsid w:val="00AA594D"/>
    <w:rsid w:val="00AA6C30"/>
    <w:rsid w:val="00AB18E8"/>
    <w:rsid w:val="00AB52DA"/>
    <w:rsid w:val="00AB5886"/>
    <w:rsid w:val="00AB6E3A"/>
    <w:rsid w:val="00AB7CCD"/>
    <w:rsid w:val="00AB7DFC"/>
    <w:rsid w:val="00AC04B9"/>
    <w:rsid w:val="00AC163E"/>
    <w:rsid w:val="00AC180E"/>
    <w:rsid w:val="00AC1B2D"/>
    <w:rsid w:val="00AC3EAD"/>
    <w:rsid w:val="00AC5CD8"/>
    <w:rsid w:val="00AC61CE"/>
    <w:rsid w:val="00AC76D5"/>
    <w:rsid w:val="00AD0009"/>
    <w:rsid w:val="00AD0F6B"/>
    <w:rsid w:val="00AD2644"/>
    <w:rsid w:val="00AD5E68"/>
    <w:rsid w:val="00AD65FB"/>
    <w:rsid w:val="00AE34DA"/>
    <w:rsid w:val="00AE4428"/>
    <w:rsid w:val="00AF185C"/>
    <w:rsid w:val="00AF2F43"/>
    <w:rsid w:val="00AF4421"/>
    <w:rsid w:val="00AF4A4C"/>
    <w:rsid w:val="00B0040A"/>
    <w:rsid w:val="00B012DB"/>
    <w:rsid w:val="00B02FED"/>
    <w:rsid w:val="00B03012"/>
    <w:rsid w:val="00B035C4"/>
    <w:rsid w:val="00B0538B"/>
    <w:rsid w:val="00B133D2"/>
    <w:rsid w:val="00B17E3D"/>
    <w:rsid w:val="00B216CB"/>
    <w:rsid w:val="00B22C46"/>
    <w:rsid w:val="00B24C7D"/>
    <w:rsid w:val="00B31DE7"/>
    <w:rsid w:val="00B33D4B"/>
    <w:rsid w:val="00B402FD"/>
    <w:rsid w:val="00B45031"/>
    <w:rsid w:val="00B459AD"/>
    <w:rsid w:val="00B46A49"/>
    <w:rsid w:val="00B50052"/>
    <w:rsid w:val="00B50A27"/>
    <w:rsid w:val="00B54BDB"/>
    <w:rsid w:val="00B62DE1"/>
    <w:rsid w:val="00B709EC"/>
    <w:rsid w:val="00B725E4"/>
    <w:rsid w:val="00B73C53"/>
    <w:rsid w:val="00B74AD7"/>
    <w:rsid w:val="00B74E7D"/>
    <w:rsid w:val="00B75C24"/>
    <w:rsid w:val="00B824F1"/>
    <w:rsid w:val="00B83E43"/>
    <w:rsid w:val="00B8485A"/>
    <w:rsid w:val="00B8529A"/>
    <w:rsid w:val="00B864CB"/>
    <w:rsid w:val="00B93BE7"/>
    <w:rsid w:val="00B954A7"/>
    <w:rsid w:val="00B970BD"/>
    <w:rsid w:val="00B97B1C"/>
    <w:rsid w:val="00BA45C8"/>
    <w:rsid w:val="00BA4E55"/>
    <w:rsid w:val="00BA6325"/>
    <w:rsid w:val="00BB1E57"/>
    <w:rsid w:val="00BB2E32"/>
    <w:rsid w:val="00BB42F7"/>
    <w:rsid w:val="00BB51AC"/>
    <w:rsid w:val="00BB7277"/>
    <w:rsid w:val="00BB775C"/>
    <w:rsid w:val="00BC01B8"/>
    <w:rsid w:val="00BC5DAF"/>
    <w:rsid w:val="00BD09FF"/>
    <w:rsid w:val="00BD38C0"/>
    <w:rsid w:val="00BD3D8E"/>
    <w:rsid w:val="00BD46C4"/>
    <w:rsid w:val="00BD5C2A"/>
    <w:rsid w:val="00BD6C7F"/>
    <w:rsid w:val="00BD761F"/>
    <w:rsid w:val="00BE2844"/>
    <w:rsid w:val="00BE350E"/>
    <w:rsid w:val="00BE4593"/>
    <w:rsid w:val="00BE53E9"/>
    <w:rsid w:val="00BE633D"/>
    <w:rsid w:val="00BE7CCA"/>
    <w:rsid w:val="00BF08F7"/>
    <w:rsid w:val="00BF22EB"/>
    <w:rsid w:val="00BF41E2"/>
    <w:rsid w:val="00BF483F"/>
    <w:rsid w:val="00BF5B32"/>
    <w:rsid w:val="00BF6BB6"/>
    <w:rsid w:val="00BF6C78"/>
    <w:rsid w:val="00BF77DC"/>
    <w:rsid w:val="00C000FC"/>
    <w:rsid w:val="00C017F3"/>
    <w:rsid w:val="00C01F21"/>
    <w:rsid w:val="00C05220"/>
    <w:rsid w:val="00C06457"/>
    <w:rsid w:val="00C079A9"/>
    <w:rsid w:val="00C111F5"/>
    <w:rsid w:val="00C12813"/>
    <w:rsid w:val="00C1417A"/>
    <w:rsid w:val="00C14408"/>
    <w:rsid w:val="00C16B7D"/>
    <w:rsid w:val="00C16DA4"/>
    <w:rsid w:val="00C16E63"/>
    <w:rsid w:val="00C208B8"/>
    <w:rsid w:val="00C22EBD"/>
    <w:rsid w:val="00C2349D"/>
    <w:rsid w:val="00C23C74"/>
    <w:rsid w:val="00C2442A"/>
    <w:rsid w:val="00C2548B"/>
    <w:rsid w:val="00C268AB"/>
    <w:rsid w:val="00C311DC"/>
    <w:rsid w:val="00C37678"/>
    <w:rsid w:val="00C40057"/>
    <w:rsid w:val="00C4323A"/>
    <w:rsid w:val="00C44987"/>
    <w:rsid w:val="00C44F99"/>
    <w:rsid w:val="00C46780"/>
    <w:rsid w:val="00C54235"/>
    <w:rsid w:val="00C5477F"/>
    <w:rsid w:val="00C54A17"/>
    <w:rsid w:val="00C556A7"/>
    <w:rsid w:val="00C557DA"/>
    <w:rsid w:val="00C560A5"/>
    <w:rsid w:val="00C57E57"/>
    <w:rsid w:val="00C60414"/>
    <w:rsid w:val="00C61891"/>
    <w:rsid w:val="00C61974"/>
    <w:rsid w:val="00C6290D"/>
    <w:rsid w:val="00C6392C"/>
    <w:rsid w:val="00C65001"/>
    <w:rsid w:val="00C65A97"/>
    <w:rsid w:val="00C66551"/>
    <w:rsid w:val="00C705EA"/>
    <w:rsid w:val="00C727E3"/>
    <w:rsid w:val="00C72DAA"/>
    <w:rsid w:val="00C75315"/>
    <w:rsid w:val="00C775C3"/>
    <w:rsid w:val="00C81049"/>
    <w:rsid w:val="00C83479"/>
    <w:rsid w:val="00C85D77"/>
    <w:rsid w:val="00C86EF8"/>
    <w:rsid w:val="00C9297B"/>
    <w:rsid w:val="00C9769E"/>
    <w:rsid w:val="00CA092F"/>
    <w:rsid w:val="00CA0DF4"/>
    <w:rsid w:val="00CA1E68"/>
    <w:rsid w:val="00CA737F"/>
    <w:rsid w:val="00CB0194"/>
    <w:rsid w:val="00CB5353"/>
    <w:rsid w:val="00CB5B0F"/>
    <w:rsid w:val="00CC041E"/>
    <w:rsid w:val="00CC04CA"/>
    <w:rsid w:val="00CC1657"/>
    <w:rsid w:val="00CC1933"/>
    <w:rsid w:val="00CC1CCF"/>
    <w:rsid w:val="00CC1F6E"/>
    <w:rsid w:val="00CC6714"/>
    <w:rsid w:val="00CD401D"/>
    <w:rsid w:val="00CD4530"/>
    <w:rsid w:val="00CD75B5"/>
    <w:rsid w:val="00CD7E09"/>
    <w:rsid w:val="00CE15FF"/>
    <w:rsid w:val="00CE23B1"/>
    <w:rsid w:val="00CE4CF5"/>
    <w:rsid w:val="00CE4DD6"/>
    <w:rsid w:val="00CE51A4"/>
    <w:rsid w:val="00CE58FB"/>
    <w:rsid w:val="00CE7789"/>
    <w:rsid w:val="00CF1488"/>
    <w:rsid w:val="00CF2CAF"/>
    <w:rsid w:val="00CF3ACA"/>
    <w:rsid w:val="00CF4267"/>
    <w:rsid w:val="00CF5B69"/>
    <w:rsid w:val="00CF6742"/>
    <w:rsid w:val="00CF6FFD"/>
    <w:rsid w:val="00D0045E"/>
    <w:rsid w:val="00D004E0"/>
    <w:rsid w:val="00D00AE7"/>
    <w:rsid w:val="00D023B1"/>
    <w:rsid w:val="00D023FA"/>
    <w:rsid w:val="00D0279C"/>
    <w:rsid w:val="00D02851"/>
    <w:rsid w:val="00D05327"/>
    <w:rsid w:val="00D05497"/>
    <w:rsid w:val="00D057EE"/>
    <w:rsid w:val="00D06B74"/>
    <w:rsid w:val="00D1197A"/>
    <w:rsid w:val="00D122F6"/>
    <w:rsid w:val="00D123C5"/>
    <w:rsid w:val="00D13391"/>
    <w:rsid w:val="00D14C4B"/>
    <w:rsid w:val="00D2109F"/>
    <w:rsid w:val="00D22697"/>
    <w:rsid w:val="00D22B9F"/>
    <w:rsid w:val="00D23B18"/>
    <w:rsid w:val="00D24ED0"/>
    <w:rsid w:val="00D25AA0"/>
    <w:rsid w:val="00D2696D"/>
    <w:rsid w:val="00D311A7"/>
    <w:rsid w:val="00D3277E"/>
    <w:rsid w:val="00D32906"/>
    <w:rsid w:val="00D343A6"/>
    <w:rsid w:val="00D34AF0"/>
    <w:rsid w:val="00D35238"/>
    <w:rsid w:val="00D35476"/>
    <w:rsid w:val="00D36630"/>
    <w:rsid w:val="00D37C80"/>
    <w:rsid w:val="00D42015"/>
    <w:rsid w:val="00D44D46"/>
    <w:rsid w:val="00D4573A"/>
    <w:rsid w:val="00D51AB7"/>
    <w:rsid w:val="00D5288F"/>
    <w:rsid w:val="00D53414"/>
    <w:rsid w:val="00D550C2"/>
    <w:rsid w:val="00D61671"/>
    <w:rsid w:val="00D61B9B"/>
    <w:rsid w:val="00D6222A"/>
    <w:rsid w:val="00D62992"/>
    <w:rsid w:val="00D63F3E"/>
    <w:rsid w:val="00D6413D"/>
    <w:rsid w:val="00D66B42"/>
    <w:rsid w:val="00D71363"/>
    <w:rsid w:val="00D721E0"/>
    <w:rsid w:val="00D73558"/>
    <w:rsid w:val="00D73883"/>
    <w:rsid w:val="00D74B9B"/>
    <w:rsid w:val="00D770F7"/>
    <w:rsid w:val="00D77CD7"/>
    <w:rsid w:val="00D80C96"/>
    <w:rsid w:val="00D80CDF"/>
    <w:rsid w:val="00D80F1E"/>
    <w:rsid w:val="00D85855"/>
    <w:rsid w:val="00D93504"/>
    <w:rsid w:val="00D95A4D"/>
    <w:rsid w:val="00D966C9"/>
    <w:rsid w:val="00D96865"/>
    <w:rsid w:val="00D97201"/>
    <w:rsid w:val="00DA008F"/>
    <w:rsid w:val="00DA031D"/>
    <w:rsid w:val="00DA502A"/>
    <w:rsid w:val="00DA67C4"/>
    <w:rsid w:val="00DA7DAA"/>
    <w:rsid w:val="00DB0317"/>
    <w:rsid w:val="00DB29C2"/>
    <w:rsid w:val="00DB361D"/>
    <w:rsid w:val="00DB3DD3"/>
    <w:rsid w:val="00DB3F47"/>
    <w:rsid w:val="00DB4409"/>
    <w:rsid w:val="00DB650B"/>
    <w:rsid w:val="00DD26EA"/>
    <w:rsid w:val="00DD56FC"/>
    <w:rsid w:val="00DD6568"/>
    <w:rsid w:val="00DE33E8"/>
    <w:rsid w:val="00DE4178"/>
    <w:rsid w:val="00DE5371"/>
    <w:rsid w:val="00DE5E6F"/>
    <w:rsid w:val="00DE6D9B"/>
    <w:rsid w:val="00DE7B4E"/>
    <w:rsid w:val="00DF0CE8"/>
    <w:rsid w:val="00DF187C"/>
    <w:rsid w:val="00DF210D"/>
    <w:rsid w:val="00DF3379"/>
    <w:rsid w:val="00DF47C2"/>
    <w:rsid w:val="00DF68B7"/>
    <w:rsid w:val="00E06329"/>
    <w:rsid w:val="00E0688B"/>
    <w:rsid w:val="00E071BA"/>
    <w:rsid w:val="00E07BFE"/>
    <w:rsid w:val="00E14014"/>
    <w:rsid w:val="00E14425"/>
    <w:rsid w:val="00E14BD4"/>
    <w:rsid w:val="00E1640C"/>
    <w:rsid w:val="00E26796"/>
    <w:rsid w:val="00E270C9"/>
    <w:rsid w:val="00E27352"/>
    <w:rsid w:val="00E30508"/>
    <w:rsid w:val="00E31EA0"/>
    <w:rsid w:val="00E32C00"/>
    <w:rsid w:val="00E334F4"/>
    <w:rsid w:val="00E35BAE"/>
    <w:rsid w:val="00E40369"/>
    <w:rsid w:val="00E457AC"/>
    <w:rsid w:val="00E4669D"/>
    <w:rsid w:val="00E46F29"/>
    <w:rsid w:val="00E470C4"/>
    <w:rsid w:val="00E5021F"/>
    <w:rsid w:val="00E53C89"/>
    <w:rsid w:val="00E553D6"/>
    <w:rsid w:val="00E55E9A"/>
    <w:rsid w:val="00E6032A"/>
    <w:rsid w:val="00E6038A"/>
    <w:rsid w:val="00E61159"/>
    <w:rsid w:val="00E615A1"/>
    <w:rsid w:val="00E660DF"/>
    <w:rsid w:val="00E703F7"/>
    <w:rsid w:val="00E70CA0"/>
    <w:rsid w:val="00E718E1"/>
    <w:rsid w:val="00E73046"/>
    <w:rsid w:val="00E7592D"/>
    <w:rsid w:val="00E7611D"/>
    <w:rsid w:val="00E80252"/>
    <w:rsid w:val="00E815F9"/>
    <w:rsid w:val="00E8208F"/>
    <w:rsid w:val="00E82CF6"/>
    <w:rsid w:val="00E84D98"/>
    <w:rsid w:val="00E86549"/>
    <w:rsid w:val="00E86B7F"/>
    <w:rsid w:val="00E90911"/>
    <w:rsid w:val="00E928AD"/>
    <w:rsid w:val="00E9388F"/>
    <w:rsid w:val="00EA0643"/>
    <w:rsid w:val="00EA3F51"/>
    <w:rsid w:val="00EA6084"/>
    <w:rsid w:val="00EA60FA"/>
    <w:rsid w:val="00EB2598"/>
    <w:rsid w:val="00EB4FF0"/>
    <w:rsid w:val="00EB62B0"/>
    <w:rsid w:val="00EC17BA"/>
    <w:rsid w:val="00EC3FCC"/>
    <w:rsid w:val="00EC7FAE"/>
    <w:rsid w:val="00ED7CB2"/>
    <w:rsid w:val="00EE151E"/>
    <w:rsid w:val="00EE18D3"/>
    <w:rsid w:val="00EE6853"/>
    <w:rsid w:val="00EE7E6A"/>
    <w:rsid w:val="00EF1DEA"/>
    <w:rsid w:val="00EF4349"/>
    <w:rsid w:val="00EF4C5C"/>
    <w:rsid w:val="00EF4D44"/>
    <w:rsid w:val="00EF4EFC"/>
    <w:rsid w:val="00EF6692"/>
    <w:rsid w:val="00EF6FB3"/>
    <w:rsid w:val="00F019E7"/>
    <w:rsid w:val="00F02E3D"/>
    <w:rsid w:val="00F060FB"/>
    <w:rsid w:val="00F07EB9"/>
    <w:rsid w:val="00F1171B"/>
    <w:rsid w:val="00F11840"/>
    <w:rsid w:val="00F12C11"/>
    <w:rsid w:val="00F1409B"/>
    <w:rsid w:val="00F167A3"/>
    <w:rsid w:val="00F17EDF"/>
    <w:rsid w:val="00F20916"/>
    <w:rsid w:val="00F22BE5"/>
    <w:rsid w:val="00F2385C"/>
    <w:rsid w:val="00F25D24"/>
    <w:rsid w:val="00F25D69"/>
    <w:rsid w:val="00F26183"/>
    <w:rsid w:val="00F303E3"/>
    <w:rsid w:val="00F30C72"/>
    <w:rsid w:val="00F34D5F"/>
    <w:rsid w:val="00F37727"/>
    <w:rsid w:val="00F44A84"/>
    <w:rsid w:val="00F51EAE"/>
    <w:rsid w:val="00F52CAE"/>
    <w:rsid w:val="00F532C5"/>
    <w:rsid w:val="00F53305"/>
    <w:rsid w:val="00F57608"/>
    <w:rsid w:val="00F60C34"/>
    <w:rsid w:val="00F624CA"/>
    <w:rsid w:val="00F65A65"/>
    <w:rsid w:val="00F67DA9"/>
    <w:rsid w:val="00F71C27"/>
    <w:rsid w:val="00F748C3"/>
    <w:rsid w:val="00F77399"/>
    <w:rsid w:val="00F805A2"/>
    <w:rsid w:val="00F8351E"/>
    <w:rsid w:val="00F83BC6"/>
    <w:rsid w:val="00F848B4"/>
    <w:rsid w:val="00F91A38"/>
    <w:rsid w:val="00F94196"/>
    <w:rsid w:val="00F94EF1"/>
    <w:rsid w:val="00F9504D"/>
    <w:rsid w:val="00FA0876"/>
    <w:rsid w:val="00FA27E5"/>
    <w:rsid w:val="00FA3373"/>
    <w:rsid w:val="00FA5BDF"/>
    <w:rsid w:val="00FA7C00"/>
    <w:rsid w:val="00FB4857"/>
    <w:rsid w:val="00FB53E5"/>
    <w:rsid w:val="00FC0F0B"/>
    <w:rsid w:val="00FC3C69"/>
    <w:rsid w:val="00FC3F30"/>
    <w:rsid w:val="00FC511F"/>
    <w:rsid w:val="00FC6AA3"/>
    <w:rsid w:val="00FC7D0C"/>
    <w:rsid w:val="00FD051A"/>
    <w:rsid w:val="00FD0790"/>
    <w:rsid w:val="00FD1574"/>
    <w:rsid w:val="00FD16BB"/>
    <w:rsid w:val="00FD3BAF"/>
    <w:rsid w:val="00FD576D"/>
    <w:rsid w:val="00FE3E35"/>
    <w:rsid w:val="00FE3E7F"/>
    <w:rsid w:val="00FE5AE8"/>
    <w:rsid w:val="00FE5FC6"/>
    <w:rsid w:val="00FE72C5"/>
    <w:rsid w:val="00FF530C"/>
    <w:rsid w:val="00FF6B47"/>
    <w:rsid w:val="00FF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1323</Words>
  <Characters>7545</Characters>
  <Application>Microsoft Office Word</Application>
  <DocSecurity>0</DocSecurity>
  <Lines>62</Lines>
  <Paragraphs>17</Paragraphs>
  <ScaleCrop>false</ScaleCrop>
  <Company/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2020-09-17T05:20:00Z</dcterms:created>
  <dcterms:modified xsi:type="dcterms:W3CDTF">2020-09-17T05:21:00Z</dcterms:modified>
</cp:coreProperties>
</file>