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81B" w:rsidRPr="003D381B" w:rsidRDefault="003D381B" w:rsidP="003D381B">
      <w:pPr>
        <w:shd w:val="clear" w:color="auto" w:fill="FFFFFF"/>
        <w:spacing w:after="166" w:line="348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5"/>
          <w:szCs w:val="35"/>
          <w:lang w:eastAsia="ru-RU"/>
        </w:rPr>
      </w:pPr>
      <w:r w:rsidRPr="003D381B">
        <w:rPr>
          <w:rFonts w:ascii="Trebuchet MS" w:eastAsia="Times New Roman" w:hAnsi="Trebuchet MS" w:cs="Times New Roman"/>
          <w:b/>
          <w:bCs/>
          <w:color w:val="CC0066"/>
          <w:sz w:val="35"/>
          <w:szCs w:val="35"/>
          <w:lang w:eastAsia="ru-RU"/>
        </w:rPr>
        <w:t>Игровой праздник к 23 февраля "Русский солдат не знает преград"</w:t>
      </w:r>
    </w:p>
    <w:p w:rsidR="003D381B" w:rsidRPr="00C55F15" w:rsidRDefault="003D381B" w:rsidP="003D381B">
      <w:pPr>
        <w:shd w:val="clear" w:color="auto" w:fill="FFFFFF"/>
        <w:spacing w:after="96" w:line="202" w:lineRule="atLeast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C55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  <w:r w:rsidRPr="00C55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5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1.Познакомить учеников с историей праздника.</w:t>
      </w:r>
      <w:r w:rsidRPr="00C55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5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2.Научить детей сплоченности в коллективе.</w:t>
      </w:r>
      <w:r w:rsidRPr="00C55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5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3.Выявить творческие способности.</w:t>
      </w:r>
      <w:r w:rsidRPr="00C55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5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4.Воспитание патриотизма и любовь к своей Родине.</w:t>
      </w:r>
      <w:r w:rsidRPr="00C55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5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5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 время проведения праздника поощряется инициатива зрителей. В заключении праздника жюри подводит итоги и награждает победителей</w:t>
      </w:r>
    </w:p>
    <w:p w:rsidR="00291176" w:rsidRPr="004956C3" w:rsidRDefault="00291176" w:rsidP="00291176">
      <w:pPr>
        <w:shd w:val="clear" w:color="auto" w:fill="FFFFFF"/>
        <w:spacing w:after="96" w:line="20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5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праздника:</w:t>
      </w:r>
    </w:p>
    <w:p w:rsidR="003D381B" w:rsidRPr="00C55F15" w:rsidRDefault="00291176" w:rsidP="003D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55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C55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55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5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 сегодняшний праздник посвящен Дню защитника Отечества. Этот праздник был установлен в 1919 г. как День Красной армии. С 1946 г. он стал именоваться Днем Советской армии и Военно-Морского флота. В настоящее время 23 февраля отмечают как День защитника Отечества в соответствии с Федеральным законом Российской Федерации «О днях воинской славы России», принятым 10 февраля 1995 г. По решению Государственной думы Российской Федерации с 2002 г. 23 февраля является нерабочим днем.</w:t>
      </w:r>
      <w:r w:rsidRPr="00C55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5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День защитника Отечества - это профессиональный праздник военных. Впрочем, этот праздник давно перестал быть просто профессиональным. Он превратился в праздник всех мужчин, мальчиков. Мужчина всегда должен быть сильным, мужественным, способным защитить свою семью и Родину вне зависимости от того, военный он или нет.</w:t>
      </w:r>
      <w:r w:rsidRPr="00C55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5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в соревнованиях участвует две</w:t>
      </w:r>
      <w:r w:rsidR="007122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(три)</w:t>
      </w:r>
      <w:r w:rsidRPr="00C55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команды мальчишек.</w:t>
      </w:r>
    </w:p>
    <w:p w:rsidR="003D381B" w:rsidRPr="00C55F15" w:rsidRDefault="00291176" w:rsidP="003D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55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D381B" w:rsidRPr="00C55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6471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:-А </w:t>
      </w:r>
      <w:r w:rsidR="003D381B" w:rsidRPr="00C55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теперь нам надо выбрать членов жюри и разделить всех мальчиков на  команды. Чтобы никому не было обидно, мальчики по одному тянут из ящика кружочки. Синие – это команда «Летчики», а зеленые - это команда «Разведчики»</w:t>
      </w:r>
      <w:r w:rsidR="009037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,красные - «Р</w:t>
      </w:r>
      <w:r w:rsidR="00447F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адисты»,желтые - </w:t>
      </w:r>
      <w:r w:rsidR="009037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«Т</w:t>
      </w:r>
      <w:r w:rsidR="00447F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анкисты»</w:t>
      </w:r>
      <w:r w:rsidR="003D381B" w:rsidRPr="00C55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9037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каждого мальчика крепится на груди кружок того цвета, который он взял.Далее построение по командам.Начинаем наш праздник!</w:t>
      </w:r>
      <w:bookmarkStart w:id="0" w:name="_GoBack"/>
      <w:bookmarkEnd w:id="0"/>
    </w:p>
    <w:p w:rsidR="003D381B" w:rsidRPr="00C55F15" w:rsidRDefault="003D381B" w:rsidP="003D38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113" w:rsidRDefault="003D381B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55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447F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C55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Конкурс «Разминка».</w:t>
      </w:r>
      <w:r w:rsidRPr="00C55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5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Как называется бег с криком «Ура!» (атака)</w:t>
      </w:r>
      <w:r w:rsidRPr="00C55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5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Как звучит вечерняя команда в казарме. (Отбой!)</w:t>
      </w:r>
      <w:r w:rsidRPr="00C55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5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Лестница, по которой поднимаются на корабль или самолет? ( Трап).</w:t>
      </w:r>
      <w:r w:rsidRPr="00C55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5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Мелодия с четким ритмом, под которую легко шагать. (Марш)</w:t>
      </w:r>
      <w:r w:rsidRPr="00C55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5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Как узнать звание военнослужащего? ( По погонам)</w:t>
      </w:r>
      <w:r w:rsidRPr="00C55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5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</w:t>
      </w:r>
      <w:r w:rsidR="00447F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C55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Кто носит голубые береты? (Военнослужащие ВДВ). </w:t>
      </w:r>
      <w:r w:rsidRPr="00C55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47113" w:rsidRDefault="00647113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7113" w:rsidRDefault="00647113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7F9F" w:rsidRDefault="00447F9F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C55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 «Идем в разведку»</w:t>
      </w:r>
    </w:p>
    <w:p w:rsidR="00447F9F" w:rsidRPr="00447F9F" w:rsidRDefault="00447F9F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Каждый участник должен </w:t>
      </w:r>
      <w:r w:rsidRPr="00447F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проползи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по-пластунски по скамье.</w:t>
      </w:r>
      <w:r w:rsidRPr="0044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91176" w:rsidRPr="00C55F15" w:rsidRDefault="00C55F1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55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="00291176" w:rsidRPr="00C55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старшинству.</w:t>
      </w:r>
      <w:r w:rsidR="00291176" w:rsidRPr="00C55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1176" w:rsidRPr="00C55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Распредели воинские звания по старшинству</w:t>
      </w:r>
      <w:r w:rsidRPr="00C55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(выдаются карточки с названиями воинских званий)</w:t>
      </w:r>
      <w:r w:rsidR="006471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291176" w:rsidRPr="00C55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471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рядовой</w:t>
      </w:r>
      <w:r w:rsidR="00291176" w:rsidRPr="00C55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471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младший сержант</w:t>
      </w:r>
      <w:r w:rsidR="00291176" w:rsidRPr="00C55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471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сержант</w:t>
      </w:r>
      <w:r w:rsidR="00291176" w:rsidRPr="00C55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471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старший сержант</w:t>
      </w:r>
      <w:r w:rsidR="00291176" w:rsidRPr="00C55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471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прапорщик</w:t>
      </w:r>
      <w:r w:rsidR="00291176" w:rsidRPr="00C55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471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старший прапорщик</w:t>
      </w:r>
      <w:r w:rsidR="00291176" w:rsidRPr="00C55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471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лейтенант</w:t>
      </w:r>
      <w:r w:rsidR="00291176" w:rsidRPr="00C55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471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старший лейтенант</w:t>
      </w:r>
      <w:r w:rsidR="00291176" w:rsidRPr="00C55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471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капитан</w:t>
      </w:r>
      <w:r w:rsidR="00291176" w:rsidRPr="00C55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471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майор</w:t>
      </w:r>
      <w:r w:rsidR="00291176" w:rsidRPr="00C55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471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подполковник</w:t>
      </w:r>
      <w:r w:rsidR="00291176" w:rsidRPr="00C55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471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полковник</w:t>
      </w:r>
      <w:r w:rsidR="00291176" w:rsidRPr="00C55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471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генерал-майор</w:t>
      </w:r>
      <w:r w:rsidR="00291176" w:rsidRPr="00C55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471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генерал-лейтенант</w:t>
      </w:r>
      <w:r w:rsidR="00291176" w:rsidRPr="00C55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471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генерал-полковник</w:t>
      </w:r>
      <w:r w:rsidR="00291176" w:rsidRPr="00C55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1176" w:rsidRPr="00C55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маршал</w:t>
      </w:r>
      <w:r w:rsidR="00291176" w:rsidRPr="00C55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014FA" w:rsidRDefault="00447F9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291176" w:rsidRPr="00C55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Противогаз.</w:t>
      </w:r>
      <w:r w:rsidR="00291176" w:rsidRPr="00C55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1176" w:rsidRPr="00C55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армии каждый солдат должен уметь при необходимости быстро надеть противогаз, чтобы спасти свою жизнь. </w:t>
      </w:r>
      <w:r w:rsidR="00872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Каждый участник команды берет противогаз,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72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бежит до отметки,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72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возвращается и передает его следующему.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72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Последним стоит капитан команды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72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,который будет замыкающим в конкурсе,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72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берет противогаз, бежит до отметки,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надевает противогаз,</w:t>
      </w:r>
      <w:r w:rsidR="00C20F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72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возвращается.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72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первым закончил конкурс,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72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тот и победил.</w:t>
      </w:r>
    </w:p>
    <w:p w:rsidR="006711B8" w:rsidRDefault="00447F9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C55F15" w:rsidRPr="00C55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291176" w:rsidRPr="00C55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Верховая езда.</w:t>
      </w:r>
      <w:r w:rsidR="00291176" w:rsidRPr="00C55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1176" w:rsidRPr="00C55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Ведущий. Рыцарь — это прежде всего профессиональный воин. Самым главным и важным для него было его вооружение и конь. Зачастую он сам следил, чтобы оружие было в порядке, не ржавело, конь — накормлен и </w:t>
      </w:r>
      <w:r w:rsidR="00291176" w:rsidRPr="00C55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напоен. Посмотрим, как вы умеете ухаживать за конем и оружием.</w:t>
      </w:r>
      <w:r w:rsidR="00291176" w:rsidRPr="00C55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1176" w:rsidRPr="00C55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Кони — палки. Шлемы — одноразовые тарелки. Копье — гимнастическая палка. Рыцари на голову надевают шлем, одной рукой держат копье, другой коня. Сидя на коне, они должны проскакать определенный путь наперегонки. Желательно, чтобы конь не спустил дух, шлем и копье не были утеряны. Победителем становится тот, кто первым пройдет дистанцию без потерь.</w:t>
      </w:r>
    </w:p>
    <w:p w:rsidR="009C392B" w:rsidRPr="00C55F15" w:rsidRDefault="0029117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55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47F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C55F15" w:rsidRPr="00C55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C55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Собери волю в кулак</w:t>
      </w:r>
      <w:r w:rsidRPr="00C55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5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Заранее детям объявляется, что в следующем конкурсе им нужно будет собрать волю в кулак. После этого, каждому участнику выносится лист газеты. Нужно одной рукой скомкать этот лист в кулак. Первый выполнивший задание побеждает</w:t>
      </w:r>
      <w:r w:rsidR="00671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447F9F" w:rsidRDefault="00C55F1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55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</w:t>
      </w:r>
      <w:r w:rsidR="00447F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Честь солдата</w:t>
      </w:r>
    </w:p>
    <w:p w:rsidR="00291176" w:rsidRPr="00C55F15" w:rsidRDefault="00447F9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47F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Участник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надевает берет,</w:t>
      </w:r>
      <w:r w:rsidR="00291176" w:rsidRPr="00447F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добегает</w:t>
      </w:r>
      <w:r w:rsidR="00291176" w:rsidRPr="00C55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 команди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ра, отдает честь ему и возвращается </w:t>
      </w:r>
      <w:r w:rsidR="00291176" w:rsidRPr="00C55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назад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строй.</w:t>
      </w:r>
    </w:p>
    <w:p w:rsidR="00291176" w:rsidRDefault="00447F9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C55F15" w:rsidRPr="00C55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291176" w:rsidRPr="00C55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Оказание первой медпомощи.</w:t>
      </w:r>
      <w:r w:rsidR="00291176" w:rsidRPr="00C55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1176" w:rsidRPr="00C55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Ведущий: Каждый должен уметь оказать первую медицинскую помощь. </w:t>
      </w:r>
    </w:p>
    <w:p w:rsidR="00447F9F" w:rsidRPr="00C55F15" w:rsidRDefault="00AF309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Два участника бегут до конуса, один из них раненый, другой медбрат, он берет бинт и делает повязку на три оборота. Раненый остается у конуса, а второй участник возвращается на старт, передает эстафету.</w:t>
      </w:r>
    </w:p>
    <w:p w:rsidR="00C55F15" w:rsidRPr="00291176" w:rsidRDefault="006711B8" w:rsidP="00872958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C55F15" w:rsidRPr="00C55F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647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«Быстрее и сильнее»</w:t>
      </w:r>
    </w:p>
    <w:p w:rsidR="00AF3093" w:rsidRPr="00291176" w:rsidRDefault="00291176" w:rsidP="00872958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1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Защитник должен быть сильным.</w:t>
      </w:r>
    </w:p>
    <w:p w:rsidR="00AF3093" w:rsidRPr="00291176" w:rsidRDefault="00647113" w:rsidP="00872958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</w:t>
      </w:r>
      <w:r w:rsidR="00AF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1176" w:rsidRPr="002911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проверим обладаете ли вы таким качеством.</w:t>
      </w:r>
    </w:p>
    <w:p w:rsidR="00291176" w:rsidRPr="00C55F15" w:rsidRDefault="00AF3093" w:rsidP="00872958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 команде нужно</w:t>
      </w:r>
      <w:r w:rsidR="00291176" w:rsidRPr="0029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быстрее всех надуть воздушный ша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рик,у кого будет больше, тот и в</w:t>
      </w:r>
      <w:r w:rsidR="00291176" w:rsidRPr="00291176">
        <w:rPr>
          <w:rFonts w:ascii="Times New Roman" w:eastAsia="Times New Roman" w:hAnsi="Times New Roman" w:cs="Times New Roman"/>
          <w:sz w:val="28"/>
          <w:szCs w:val="28"/>
          <w:lang w:eastAsia="ru-RU"/>
        </w:rPr>
        <w:t>ыигрывает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1176" w:rsidRPr="0029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:rsidR="00291176" w:rsidRPr="00291176" w:rsidRDefault="00291176" w:rsidP="00C55F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381B" w:rsidRPr="003D381B" w:rsidRDefault="006711B8" w:rsidP="00C55F15">
      <w:pPr>
        <w:shd w:val="clear" w:color="auto" w:fill="FFFFFF"/>
        <w:spacing w:after="0" w:line="240" w:lineRule="auto"/>
        <w:ind w:left="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</w:t>
      </w:r>
      <w:r w:rsidR="00C55F15" w:rsidRPr="00C55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3D381B" w:rsidRPr="003D3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Армейская кухня</w:t>
      </w:r>
    </w:p>
    <w:p w:rsidR="00C55F15" w:rsidRDefault="003D381B" w:rsidP="00C55F15">
      <w:pPr>
        <w:shd w:val="clear" w:color="auto" w:fill="FFFFFF"/>
        <w:spacing w:after="0" w:line="240" w:lineRule="auto"/>
        <w:ind w:left="9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стол необходимо выложить нож и картошку. </w:t>
      </w:r>
      <w:r w:rsidR="00AF3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Надо будет порезать </w:t>
      </w:r>
      <w:r w:rsidRPr="003D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картофель на скорость. </w:t>
      </w:r>
      <w:r w:rsidR="00AF3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Оставшаяся команда в это время на листах бумаги записывает названия блюд из картофеля.</w:t>
      </w:r>
      <w:r w:rsidR="00647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3D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Достаточно смешной конкурс, вызывающий бурю эмоций и у участников, и у группы поддержки.</w:t>
      </w:r>
      <w:r w:rsidR="00647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45348" w:rsidRPr="00C55F15" w:rsidRDefault="00645348" w:rsidP="00C55F15">
      <w:pPr>
        <w:shd w:val="clear" w:color="auto" w:fill="FFFFFF"/>
        <w:spacing w:after="0" w:line="240" w:lineRule="auto"/>
        <w:ind w:left="9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381B" w:rsidRPr="00C55F15" w:rsidRDefault="006711B8" w:rsidP="00C55F15">
      <w:pPr>
        <w:shd w:val="clear" w:color="auto" w:fill="FFFFFF"/>
        <w:spacing w:after="0" w:line="240" w:lineRule="auto"/>
        <w:ind w:left="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</w:t>
      </w:r>
      <w:r w:rsidR="00C55F15" w:rsidRPr="00C55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9578DE" w:rsidRPr="00C55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381B" w:rsidRPr="00C55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Весточка </w:t>
      </w:r>
      <w:r w:rsidR="007E4A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 Армии</w:t>
      </w:r>
    </w:p>
    <w:p w:rsidR="003D381B" w:rsidRPr="00C55F15" w:rsidRDefault="003D381B" w:rsidP="003D3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Каждая команда получает лист бумаги, на котором сверху написана фраза «Здравствуй, мама!». Лист заворачивается так, чтобы фразы не было видно. Следующий участник пишет свою законченную фразу, заворачивает листок и передает дальше. Когда все игроки примут участие, лист разворачивается и </w:t>
      </w:r>
      <w:r w:rsidRPr="003D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зачитывается полученное письмо. Выигрывает команда, у которой весточка с фронта получила</w:t>
      </w:r>
      <w:r w:rsidRPr="00C55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 более смешной и оригинальной.</w:t>
      </w:r>
    </w:p>
    <w:p w:rsidR="00291176" w:rsidRPr="00C55F15" w:rsidRDefault="00291176" w:rsidP="00291176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176" w:rsidRPr="00291176" w:rsidRDefault="00291176" w:rsidP="00291176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81B" w:rsidRPr="003D381B" w:rsidRDefault="006F0E1C" w:rsidP="00C55F15">
      <w:pPr>
        <w:shd w:val="clear" w:color="auto" w:fill="FFFFFF"/>
        <w:spacing w:after="0" w:line="240" w:lineRule="auto"/>
        <w:ind w:left="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</w:t>
      </w:r>
      <w:r w:rsidR="00C55F15" w:rsidRPr="00C55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3D381B" w:rsidRPr="003D3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Депеша</w:t>
      </w:r>
      <w:r w:rsidR="007E4A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(Это секретный документ, который передается срочно в штаб)</w:t>
      </w:r>
    </w:p>
    <w:p w:rsidR="003D381B" w:rsidRPr="00C55F15" w:rsidRDefault="00647113" w:rsidP="003D3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берут в руки</w:t>
      </w:r>
      <w:r w:rsidR="003D381B" w:rsidRPr="003D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одному воздушному шарику</w:t>
      </w:r>
      <w:r w:rsidR="007E4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депешу</w:t>
      </w:r>
      <w:r w:rsidR="003D381B" w:rsidRPr="003D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сигналу ведущего, дети бегут к обозначенной линии и возвращаются назад в штаб. Задача каждого участника сохранить свои депеши и первым добраться до штаба.</w:t>
      </w:r>
    </w:p>
    <w:p w:rsidR="003D381B" w:rsidRPr="003D381B" w:rsidRDefault="003D381B" w:rsidP="003D3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381B" w:rsidRPr="00C55F15" w:rsidRDefault="006F0E1C" w:rsidP="0029117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</w:t>
      </w:r>
      <w:r w:rsidR="007E4A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447F9F" w:rsidRPr="00C55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«Самые сильные»</w:t>
      </w:r>
      <w:r w:rsidR="00447F9F" w:rsidRPr="00C55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471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Необходимо</w:t>
      </w:r>
      <w:r w:rsidR="00447F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47F9F" w:rsidRPr="00C55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показать вашу силу (причём как рук, так и ног).</w:t>
      </w:r>
      <w:r w:rsidR="00447F9F" w:rsidRPr="00C55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47F9F" w:rsidRPr="00C55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1-е задание: каждому надо отжаться от земли. В зачет идёт сумма выполненных отжиманий у всей команды.</w:t>
      </w:r>
      <w:r w:rsidR="00447F9F" w:rsidRPr="00C55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16172" w:rsidRDefault="00647113" w:rsidP="0029117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Ведущий:-</w:t>
      </w:r>
      <w:r w:rsidR="003D381B" w:rsidRPr="00C55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Вот и подошла наша игра к концу. Пока жюри подсчитывает очки, я хочу вспомнить с вами пословицы про русских солдат.</w:t>
      </w:r>
    </w:p>
    <w:p w:rsidR="008E3BA3" w:rsidRPr="00C55F15" w:rsidRDefault="003D381B" w:rsidP="0029117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55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5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Плох тот солдат, который не мечтает…(стать генералом).</w:t>
      </w:r>
      <w:r w:rsidRPr="00C55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5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Один в поле – не…(воин).</w:t>
      </w:r>
      <w:r w:rsidRPr="00C55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5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Честь солдата береги…(свято).</w:t>
      </w:r>
      <w:r w:rsidRPr="00C55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5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Русский солдат не знает…(преград).</w:t>
      </w:r>
      <w:r w:rsidRPr="00C55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5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Храбрость – сестра…(победы).</w:t>
      </w:r>
      <w:r w:rsidRPr="00C55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5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Русскую заповедь знай – в бою…(не зевай).</w:t>
      </w:r>
      <w:r w:rsidRPr="00C55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5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страшна врагов нам туча, если армия…(могуча).</w:t>
      </w:r>
    </w:p>
    <w:p w:rsidR="00034802" w:rsidRDefault="00034802" w:rsidP="0029117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вспомним песни</w:t>
      </w:r>
      <w:r w:rsidR="00216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,которые исполняют солдаты,</w:t>
      </w:r>
      <w:r w:rsidR="00216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идут в строю:</w:t>
      </w:r>
    </w:p>
    <w:p w:rsidR="00647113" w:rsidRDefault="00034802" w:rsidP="0029117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«Катюша», «У солдата выходной», «Не плачь девчонка, пройдут дожди».</w:t>
      </w:r>
      <w:r w:rsidR="003D381B" w:rsidRPr="00C55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91176" w:rsidRPr="00C55F15" w:rsidRDefault="008E3BA3" w:rsidP="00291176">
      <w:pPr>
        <w:rPr>
          <w:rFonts w:ascii="Times New Roman" w:hAnsi="Times New Roman" w:cs="Times New Roman"/>
          <w:sz w:val="28"/>
          <w:szCs w:val="28"/>
        </w:rPr>
      </w:pPr>
      <w:r w:rsidRPr="00C55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Итог мероприятия.</w:t>
      </w:r>
      <w:r w:rsidRPr="00C55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5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Награждение победителей</w:t>
      </w:r>
      <w:r w:rsidR="000348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sectPr w:rsidR="00291176" w:rsidRPr="00C55F15" w:rsidSect="00586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D0317"/>
    <w:multiLevelType w:val="multilevel"/>
    <w:tmpl w:val="51441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9B1963"/>
    <w:multiLevelType w:val="multilevel"/>
    <w:tmpl w:val="5C14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BE12CC"/>
    <w:multiLevelType w:val="multilevel"/>
    <w:tmpl w:val="8F344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1544D1"/>
    <w:multiLevelType w:val="multilevel"/>
    <w:tmpl w:val="85C43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336DE0"/>
    <w:multiLevelType w:val="multilevel"/>
    <w:tmpl w:val="D06C5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717E9"/>
    <w:rsid w:val="00034802"/>
    <w:rsid w:val="002014FA"/>
    <w:rsid w:val="00216172"/>
    <w:rsid w:val="00291176"/>
    <w:rsid w:val="003D381B"/>
    <w:rsid w:val="00447F9F"/>
    <w:rsid w:val="004956C3"/>
    <w:rsid w:val="00586FF5"/>
    <w:rsid w:val="00645348"/>
    <w:rsid w:val="00647113"/>
    <w:rsid w:val="006711B8"/>
    <w:rsid w:val="00672399"/>
    <w:rsid w:val="006F0E1C"/>
    <w:rsid w:val="00712203"/>
    <w:rsid w:val="007E4AF5"/>
    <w:rsid w:val="00872958"/>
    <w:rsid w:val="008E3BA3"/>
    <w:rsid w:val="00903727"/>
    <w:rsid w:val="009578DE"/>
    <w:rsid w:val="009C392B"/>
    <w:rsid w:val="00AF3093"/>
    <w:rsid w:val="00C20FC8"/>
    <w:rsid w:val="00C55F15"/>
    <w:rsid w:val="00D7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2019-02-19T13:29:00Z</dcterms:created>
  <dcterms:modified xsi:type="dcterms:W3CDTF">2020-09-29T15:14:00Z</dcterms:modified>
</cp:coreProperties>
</file>