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71" w:rsidRDefault="0073487D" w:rsidP="00832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- в</w:t>
      </w:r>
      <w:r w:rsidR="008324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икторина «</w:t>
      </w:r>
      <w:r w:rsidR="00832471" w:rsidRPr="008324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Понемногу обо всем</w:t>
      </w:r>
      <w:r w:rsidR="008324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32471" w:rsidRDefault="00832471" w:rsidP="008324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44C24">
        <w:rPr>
          <w:rStyle w:val="c6"/>
          <w:b/>
          <w:bCs/>
          <w:iCs/>
          <w:color w:val="000000"/>
        </w:rPr>
        <w:t>Цель:</w:t>
      </w:r>
      <w:r>
        <w:rPr>
          <w:rStyle w:val="c5"/>
          <w:b/>
          <w:bCs/>
          <w:color w:val="000000"/>
        </w:rPr>
        <w:t> </w:t>
      </w:r>
      <w:r>
        <w:rPr>
          <w:rStyle w:val="c2"/>
          <w:color w:val="000000"/>
        </w:rPr>
        <w:t>расширять и закреплять кругозор детей по ознакомлению с окружающим миром.</w:t>
      </w:r>
    </w:p>
    <w:p w:rsidR="00674BE0" w:rsidRDefault="00832471" w:rsidP="00674BE0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</w:rPr>
      </w:pPr>
      <w:r w:rsidRPr="00A44C24">
        <w:rPr>
          <w:rStyle w:val="c6"/>
          <w:b/>
          <w:bCs/>
          <w:iCs/>
          <w:color w:val="000000"/>
        </w:rPr>
        <w:t>Задачи:</w:t>
      </w:r>
    </w:p>
    <w:p w:rsidR="00674BE0" w:rsidRDefault="00AE06FC" w:rsidP="00674BE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</w:t>
      </w:r>
      <w:r w:rsidRPr="00AE06FC">
        <w:rPr>
          <w:color w:val="000000"/>
        </w:rPr>
        <w:t>азвивать познавательную активнос</w:t>
      </w:r>
      <w:r>
        <w:rPr>
          <w:color w:val="000000"/>
        </w:rPr>
        <w:t>ть учащихся, расширять кругозор;</w:t>
      </w:r>
    </w:p>
    <w:p w:rsidR="00AE06FC" w:rsidRPr="00AE06FC" w:rsidRDefault="00AE06FC" w:rsidP="00674BE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</w:t>
      </w:r>
      <w:r w:rsidRPr="00AE06FC">
        <w:rPr>
          <w:color w:val="000000"/>
        </w:rPr>
        <w:t>азвивать коллективные навыки в игре, твор</w:t>
      </w:r>
      <w:r>
        <w:rPr>
          <w:color w:val="000000"/>
        </w:rPr>
        <w:t>ческие способности, воображение;</w:t>
      </w:r>
    </w:p>
    <w:p w:rsidR="00EC3797" w:rsidRDefault="00AE06FC" w:rsidP="00AE06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</w:t>
      </w:r>
      <w:r w:rsidRPr="00AE06FC">
        <w:rPr>
          <w:color w:val="000000"/>
        </w:rPr>
        <w:t>оспитывать чувство взаимопомощи, доброжелательность друг к другу</w:t>
      </w:r>
      <w:r>
        <w:rPr>
          <w:color w:val="000000"/>
        </w:rPr>
        <w:t>.</w:t>
      </w:r>
    </w:p>
    <w:p w:rsidR="00B82137" w:rsidRPr="00AE06FC" w:rsidRDefault="00B82137" w:rsidP="00AE06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73487D" w:rsidRPr="0073487D" w:rsidRDefault="00A44C24" w:rsidP="0073487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занятия:</w:t>
      </w:r>
    </w:p>
    <w:p w:rsidR="0073487D" w:rsidRDefault="0073487D" w:rsidP="007348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734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сегодня мы приглашаем вас принять участие в игре – викторине «Понемногу обо всем».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4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будут принимать участие две команды.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2471" w:rsidRPr="00832471" w:rsidRDefault="0073487D" w:rsidP="00A44C2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4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команда будет получать задание, выигрывает та команда, которая быстрее, а главное правильно выполнит его. За каждое правильно выполненное задание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команда получает один балл</w:t>
      </w:r>
      <w:r w:rsidRPr="00734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2471" w:rsidRPr="00832471" w:rsidRDefault="00832471" w:rsidP="00832471">
      <w:pPr>
        <w:rPr>
          <w:rFonts w:ascii="Times New Roman" w:hAnsi="Times New Roman" w:cs="Times New Roman"/>
          <w:sz w:val="24"/>
          <w:szCs w:val="24"/>
        </w:rPr>
      </w:pPr>
      <w:r w:rsidRPr="00832471">
        <w:rPr>
          <w:rFonts w:ascii="Times New Roman" w:hAnsi="Times New Roman" w:cs="Times New Roman"/>
          <w:sz w:val="24"/>
          <w:szCs w:val="24"/>
        </w:rPr>
        <w:t xml:space="preserve">Вы видите перед собой 5 тем: "Природа", ""Сказки", "Занимательная математика", "Логика" и "Профессии". В каждой теме есть вопросы трёх уровней сложности: "Простые", "Средней тяжести" и "Для </w:t>
      </w:r>
      <w:proofErr w:type="gramStart"/>
      <w:r w:rsidRPr="00832471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832471">
        <w:rPr>
          <w:rFonts w:ascii="Times New Roman" w:hAnsi="Times New Roman" w:cs="Times New Roman"/>
          <w:sz w:val="24"/>
          <w:szCs w:val="24"/>
        </w:rPr>
        <w:t xml:space="preserve"> умных". За вопросы разных уровней сложности команды получают разное количество баллов: за "простые" - 1, за "средней тяжести" - 2, и </w:t>
      </w:r>
      <w:proofErr w:type="gramStart"/>
      <w:r w:rsidRPr="008324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32471">
        <w:rPr>
          <w:rFonts w:ascii="Times New Roman" w:hAnsi="Times New Roman" w:cs="Times New Roman"/>
          <w:sz w:val="24"/>
          <w:szCs w:val="24"/>
        </w:rPr>
        <w:t xml:space="preserve"> "для самых умных" - 3 балла. Вы называете выбранную тему и  уровень сложности. В каждой  теме 12 вопросов, по 4 на каждый уровень сложности. Если команда не отвечает на вопрос в течение минуты, то право ответа передаётся другой команде.</w:t>
      </w:r>
    </w:p>
    <w:p w:rsidR="00832471" w:rsidRPr="00832471" w:rsidRDefault="00832471" w:rsidP="0083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«Сказки»</w:t>
      </w:r>
    </w:p>
    <w:p w:rsidR="00832471" w:rsidRPr="00832471" w:rsidRDefault="00832471" w:rsidP="0083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Простые</w:t>
      </w:r>
    </w:p>
    <w:p w:rsidR="00832471" w:rsidRPr="00832471" w:rsidRDefault="00832471" w:rsidP="0083247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государстве жили герои многих русских народных сказок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тридевятом царстве, в тридесятом государстве)</w:t>
      </w:r>
    </w:p>
    <w:p w:rsidR="00832471" w:rsidRPr="00832471" w:rsidRDefault="00832471" w:rsidP="0083247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настоящее имя Царевн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лягушки?(Василиса Премудрая)</w:t>
      </w:r>
    </w:p>
    <w:p w:rsidR="00832471" w:rsidRPr="00832471" w:rsidRDefault="00832471" w:rsidP="0083247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сказочного царя-долгожителя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Кощей)</w:t>
      </w:r>
    </w:p>
    <w:p w:rsidR="00832471" w:rsidRPr="00832471" w:rsidRDefault="00832471" w:rsidP="0083247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38 попугаев, 6 мартышек и 1 слонёнок. Кто это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удав)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1.вопрос категории «кот в мешке»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Назовите место рождения Колобка (печь)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«рабочее место» кота учёного? (дуб)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грозное оружие Соловья Разбойника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вист)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Сложные: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единственную героиню сказки «Репка», имя которой нам известно?    (Жучка)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Какой сказочный головной убор нельзя нарисовать?    (шапку-невидимку)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какой сказке рассказывается о тяжких последствиях плохого состояния сре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отивопожарной безопасности?    («Кошкин дом»)</w:t>
      </w: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Назовите русскую народную сказку, в которой было 3 покушения на убийство и одно убийство?    («Колобок»)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«Профессии»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Простые:</w:t>
      </w:r>
    </w:p>
    <w:p w:rsidR="00832471" w:rsidRPr="00832471" w:rsidRDefault="00832471" w:rsidP="00832471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кем все люди снимают шапки?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 парикмахером.)</w:t>
      </w:r>
    </w:p>
    <w:p w:rsidR="00832471" w:rsidRPr="00832471" w:rsidRDefault="00832471" w:rsidP="00832471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горит на работе?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(Пожарные.)</w:t>
      </w:r>
    </w:p>
    <w:p w:rsidR="00832471" w:rsidRPr="00832471" w:rsidRDefault="00832471" w:rsidP="00832471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категории «Кот в мешке»</w:t>
      </w:r>
    </w:p>
    <w:p w:rsidR="00832471" w:rsidRPr="00832471" w:rsidRDefault="00832471" w:rsidP="00832471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живёт и работает припеваючи?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(Певцы.)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Средние:</w:t>
      </w:r>
    </w:p>
    <w:p w:rsidR="00832471" w:rsidRPr="00832471" w:rsidRDefault="00832471" w:rsidP="00832471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профессии познаются в беде?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(Спасатели.)</w:t>
      </w:r>
    </w:p>
    <w:p w:rsidR="00832471" w:rsidRPr="00832471" w:rsidRDefault="00832471" w:rsidP="00832471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категории кот в мешке</w:t>
      </w:r>
    </w:p>
    <w:p w:rsidR="00832471" w:rsidRPr="00832471" w:rsidRDefault="00832471" w:rsidP="00832471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единственного специалиста, который умеет разбирать каракули врачей.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(Аптекарь.)</w:t>
      </w:r>
    </w:p>
    <w:p w:rsidR="00832471" w:rsidRPr="00832471" w:rsidRDefault="00832471" w:rsidP="00832471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Реаниматор машины – это… Кто?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(Автомеханик.)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Сложные:</w:t>
      </w:r>
    </w:p>
    <w:p w:rsidR="00832471" w:rsidRPr="00832471" w:rsidRDefault="00832471" w:rsidP="00832471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разрешается поворачиваться к королю спиной?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(Кучеру, а теперь шофёру.)</w:t>
      </w:r>
    </w:p>
    <w:p w:rsidR="00832471" w:rsidRPr="00832471" w:rsidRDefault="00832471" w:rsidP="00832471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самого известного в нашей стране ветеринара.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(Айболит, ведь он лечил зверей.)</w:t>
      </w:r>
    </w:p>
    <w:p w:rsidR="00832471" w:rsidRPr="00832471" w:rsidRDefault="00832471" w:rsidP="00832471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профессии всё время задают молодым людям вопросы, на которые сами знают ответы?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(Учителя.)</w:t>
      </w:r>
    </w:p>
    <w:p w:rsidR="00832471" w:rsidRPr="00832471" w:rsidRDefault="00832471" w:rsidP="00832471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подсказчик в театре?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(суфлёр)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«Занимательная математика»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Простые:</w:t>
      </w:r>
    </w:p>
    <w:p w:rsidR="00832471" w:rsidRPr="00832471" w:rsidRDefault="00832471" w:rsidP="00832471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Яйцо вкрутую надо варить 5 минут. Сколько времени надо варить 6 яиц вкрутую?(5 минут.)</w:t>
      </w:r>
    </w:p>
    <w:p w:rsidR="00832471" w:rsidRPr="00832471" w:rsidRDefault="00832471" w:rsidP="00832471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математическим примером заканчивается поговорка «Ясно, как…» (дважды два)</w:t>
      </w:r>
    </w:p>
    <w:p w:rsidR="00832471" w:rsidRPr="00832471" w:rsidRDefault="00832471" w:rsidP="00832471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фигура может характеризовать как 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отличника? (круг)</w:t>
      </w:r>
    </w:p>
    <w:p w:rsidR="00832471" w:rsidRPr="00832471" w:rsidRDefault="00832471" w:rsidP="00832471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пастуха было десять овец. Все, кроме девяти, околели. Сколько овец осталось у пастуха? (9 овец.)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Средние:</w:t>
      </w:r>
    </w:p>
    <w:p w:rsidR="00832471" w:rsidRPr="00832471" w:rsidRDefault="00832471" w:rsidP="0083247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двух руках 10 пальцев. Сколько пальцев на десяти руках? (50)</w:t>
      </w:r>
    </w:p>
    <w:p w:rsidR="00832471" w:rsidRPr="00832471" w:rsidRDefault="00832471" w:rsidP="0083247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 Земли делает один оборот за 100 минут, а другой оборот за 1 час 40 мин. Как это объяснить?(1 час 40 мин. = 100 мин.)</w:t>
      </w:r>
    </w:p>
    <w:p w:rsidR="00832471" w:rsidRPr="00832471" w:rsidRDefault="00832471" w:rsidP="0083247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категории «кот в мешке»</w:t>
      </w:r>
    </w:p>
    <w:p w:rsidR="00832471" w:rsidRPr="00832471" w:rsidRDefault="00832471" w:rsidP="0083247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букву латинского алфавита всё время теряют и просят найти учителя алгебры? (х)</w:t>
      </w:r>
    </w:p>
    <w:p w:rsidR="00832471" w:rsidRPr="00832471" w:rsidRDefault="00832471" w:rsidP="003A3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Сложные:</w:t>
      </w:r>
    </w:p>
    <w:p w:rsidR="00832471" w:rsidRPr="00832471" w:rsidRDefault="00832471" w:rsidP="00832471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12 чашек и 9 блюдечек. Дети разбили половину чашек и 7 блюдечек. Сколько чашек осталось без блюдечек? (4; Пример: 12/2 – (9-7) = 4)</w:t>
      </w:r>
    </w:p>
    <w:p w:rsidR="00832471" w:rsidRPr="00832471" w:rsidRDefault="00832471" w:rsidP="00832471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7 братьев, у каждого по одной сестре. Сколько детей в семье? (8; у всех братьев одна и та же сестра)</w:t>
      </w:r>
    </w:p>
    <w:p w:rsidR="00832471" w:rsidRPr="00832471" w:rsidRDefault="00832471" w:rsidP="00832471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мальчик охотился в кухне на тараканов и убил пятерых, а ранил в три раза больше. Трех тараканов мальчик ранил </w:t>
      </w:r>
      <w:proofErr w:type="gramStart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смертельно</w:t>
      </w:r>
      <w:proofErr w:type="gramEnd"/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погибли от ран, а </w:t>
      </w: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остальные тараканы выздоровели, но обиделись на мальчика навсегда и ушли к соседям. Сколько тараканов ушло к соседям навсегда? (12.Пример: 5*3 – 3 = 12)</w:t>
      </w:r>
    </w:p>
    <w:p w:rsidR="00832471" w:rsidRPr="00832471" w:rsidRDefault="00832471" w:rsidP="00832471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математическим термином характеризуется скрытный и необщительный человек?  (замкнутый)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«Природа»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Простые:</w:t>
      </w:r>
    </w:p>
    <w:p w:rsidR="00832471" w:rsidRPr="00832471" w:rsidRDefault="00832471" w:rsidP="0083247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страус назвать себя птицей? (нет, он не говорит)</w:t>
      </w:r>
    </w:p>
    <w:p w:rsidR="00832471" w:rsidRPr="00832471" w:rsidRDefault="00832471" w:rsidP="0083247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подбрасывает свое яйцо в другие гнезда? (кукушка)</w:t>
      </w:r>
    </w:p>
    <w:p w:rsidR="00832471" w:rsidRPr="00832471" w:rsidRDefault="00832471" w:rsidP="0083247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какого растения готовят любимое лакомство многих детей — попкорн? (Из кукурузы).</w:t>
      </w:r>
    </w:p>
    <w:p w:rsidR="00832471" w:rsidRPr="00832471" w:rsidRDefault="00832471" w:rsidP="0083247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категории «Кот в мешке»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Средние:</w:t>
      </w:r>
    </w:p>
    <w:p w:rsidR="00832471" w:rsidRPr="00832471" w:rsidRDefault="00832471" w:rsidP="00832471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каких животных можно сказать, что они “вылезают из кожи вон”? (о змеях)</w:t>
      </w:r>
    </w:p>
    <w:p w:rsidR="00832471" w:rsidRPr="00832471" w:rsidRDefault="00832471" w:rsidP="00832471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категории «Кот в мешке»</w:t>
      </w:r>
    </w:p>
    <w:p w:rsidR="00832471" w:rsidRPr="00832471" w:rsidRDefault="00832471" w:rsidP="00832471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ноги у жирафа длиннее – передние или задние? (одинаковые)</w:t>
      </w:r>
    </w:p>
    <w:p w:rsidR="00832471" w:rsidRPr="00832471" w:rsidRDefault="00832471" w:rsidP="00832471">
      <w:pPr>
        <w:numPr>
          <w:ilvl w:val="0"/>
          <w:numId w:val="1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злаковое растение растет на поле, специально залитом водой? (Рис).</w:t>
      </w:r>
    </w:p>
    <w:p w:rsidR="00832471" w:rsidRPr="00832471" w:rsidRDefault="00427D53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2471"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Сложные:</w:t>
      </w:r>
    </w:p>
    <w:p w:rsidR="00832471" w:rsidRPr="00832471" w:rsidRDefault="00832471" w:rsidP="00832471">
      <w:pPr>
        <w:numPr>
          <w:ilvl w:val="0"/>
          <w:numId w:val="18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Кит и дельфин это рыбы? (нет, млекопитающие)</w:t>
      </w:r>
    </w:p>
    <w:p w:rsidR="00832471" w:rsidRPr="00832471" w:rsidRDefault="00832471" w:rsidP="00832471">
      <w:pPr>
        <w:numPr>
          <w:ilvl w:val="0"/>
          <w:numId w:val="18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 зимой жаба? (ничего, она спит)</w:t>
      </w:r>
    </w:p>
    <w:p w:rsidR="00832471" w:rsidRPr="00832471" w:rsidRDefault="00832471" w:rsidP="00832471">
      <w:pPr>
        <w:numPr>
          <w:ilvl w:val="0"/>
          <w:numId w:val="18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случается с пчелой, после того как она ужалит? (умирает)</w:t>
      </w:r>
    </w:p>
    <w:p w:rsidR="00832471" w:rsidRPr="00832471" w:rsidRDefault="00832471" w:rsidP="00832471">
      <w:pPr>
        <w:numPr>
          <w:ilvl w:val="0"/>
          <w:numId w:val="18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трава самая высокая? (бамбук)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«Логика»</w:t>
      </w:r>
    </w:p>
    <w:p w:rsidR="00832471" w:rsidRPr="00832471" w:rsidRDefault="00832471" w:rsidP="0083247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71" w:rsidRPr="00832471" w:rsidRDefault="00832471" w:rsidP="0083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Простые:</w:t>
      </w:r>
    </w:p>
    <w:p w:rsidR="00832471" w:rsidRPr="00832471" w:rsidRDefault="00832471" w:rsidP="0083247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бывает в комнате без головы? (Когда высовывает ее из окна)</w:t>
      </w:r>
    </w:p>
    <w:p w:rsidR="00832471" w:rsidRPr="00832471" w:rsidRDefault="00832471" w:rsidP="0083247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оканчиваются день и ночь? (Мягким знаком)</w:t>
      </w:r>
    </w:p>
    <w:p w:rsidR="00832471" w:rsidRPr="00832471" w:rsidRDefault="00832471" w:rsidP="0083247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камней в море нет? (Сухих)</w:t>
      </w:r>
    </w:p>
    <w:p w:rsidR="00832471" w:rsidRPr="00832471" w:rsidRDefault="00832471" w:rsidP="0083247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край света? (Там, где начинается тень).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Средние:</w:t>
      </w:r>
    </w:p>
    <w:p w:rsidR="00832471" w:rsidRPr="00832471" w:rsidRDefault="00832471" w:rsidP="0083247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сделать, чтобы четыре парня остались в одном сапоге? (Снять с каждого по сапогу)</w:t>
      </w:r>
    </w:p>
    <w:p w:rsidR="00832471" w:rsidRPr="00832471" w:rsidRDefault="00832471" w:rsidP="0083247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категории «Кот в мешке»</w:t>
      </w:r>
    </w:p>
    <w:p w:rsidR="00832471" w:rsidRPr="00832471" w:rsidRDefault="00832471" w:rsidP="0083247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— одно, у вороны — два, у медведя – ни одного. Что это? (Буква "о)</w:t>
      </w:r>
    </w:p>
    <w:p w:rsidR="00832471" w:rsidRPr="00832471" w:rsidRDefault="00832471" w:rsidP="0083247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короче всех? (Май - три буквы).</w:t>
      </w:r>
    </w:p>
    <w:p w:rsidR="00832471" w:rsidRPr="00832471" w:rsidRDefault="00832471" w:rsidP="0042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Сложные:</w:t>
      </w:r>
    </w:p>
    <w:p w:rsidR="00832471" w:rsidRPr="00832471" w:rsidRDefault="00832471" w:rsidP="008324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месяце болтливая Машенька говорит меньше всего? (В феврале, он самый короткий)</w:t>
      </w:r>
    </w:p>
    <w:p w:rsidR="00832471" w:rsidRPr="00832471" w:rsidRDefault="00832471" w:rsidP="008324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принадлежит вам, однако другие им пользуются чаще, чем вы? (Имя)</w:t>
      </w:r>
    </w:p>
    <w:p w:rsidR="00832471" w:rsidRPr="00832471" w:rsidRDefault="00832471" w:rsidP="008324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категории «Кот в мешке»</w:t>
      </w:r>
    </w:p>
    <w:p w:rsidR="00832471" w:rsidRDefault="00832471" w:rsidP="008324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рукой лучше размешивать чай? (Чай лучше размешивать ложкой)</w:t>
      </w:r>
    </w:p>
    <w:p w:rsidR="00EC3797" w:rsidRDefault="00EC3797" w:rsidP="00EC37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97" w:rsidRDefault="00EC3797" w:rsidP="00AA0F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итогов.</w:t>
      </w:r>
    </w:p>
    <w:p w:rsidR="00EC3797" w:rsidRPr="00EC3797" w:rsidRDefault="00EC3797" w:rsidP="00EC37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1" w:rsidRPr="00832471" w:rsidRDefault="00832471" w:rsidP="00832471">
      <w:pPr>
        <w:rPr>
          <w:rFonts w:ascii="Times New Roman" w:hAnsi="Times New Roman" w:cs="Times New Roman"/>
          <w:sz w:val="24"/>
          <w:szCs w:val="24"/>
        </w:rPr>
      </w:pPr>
    </w:p>
    <w:p w:rsidR="00832471" w:rsidRPr="00832471" w:rsidRDefault="00832471" w:rsidP="00832471">
      <w:pPr>
        <w:rPr>
          <w:rFonts w:ascii="Times New Roman" w:hAnsi="Times New Roman" w:cs="Times New Roman"/>
          <w:sz w:val="24"/>
          <w:szCs w:val="24"/>
        </w:rPr>
      </w:pPr>
    </w:p>
    <w:p w:rsidR="00832471" w:rsidRPr="00832471" w:rsidRDefault="00832471" w:rsidP="00832471">
      <w:pPr>
        <w:rPr>
          <w:rFonts w:ascii="Times New Roman" w:hAnsi="Times New Roman" w:cs="Times New Roman"/>
          <w:sz w:val="24"/>
          <w:szCs w:val="24"/>
        </w:rPr>
      </w:pPr>
    </w:p>
    <w:p w:rsidR="00832471" w:rsidRPr="00832471" w:rsidRDefault="00832471" w:rsidP="00832471">
      <w:pPr>
        <w:rPr>
          <w:rFonts w:ascii="Times New Roman" w:hAnsi="Times New Roman" w:cs="Times New Roman"/>
          <w:sz w:val="24"/>
          <w:szCs w:val="24"/>
        </w:rPr>
      </w:pPr>
    </w:p>
    <w:p w:rsidR="00832471" w:rsidRPr="00303E5E" w:rsidRDefault="00303E5E" w:rsidP="00303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5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32471" w:rsidRPr="00832471" w:rsidRDefault="00832471" w:rsidP="008324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471" w:rsidRPr="00832471" w:rsidRDefault="00832471" w:rsidP="00832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471"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832471" w:rsidRPr="00832471" w:rsidRDefault="00832471" w:rsidP="00832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471" w:rsidRPr="00832471" w:rsidRDefault="00832471" w:rsidP="00832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7"/>
        <w:gridCol w:w="1420"/>
        <w:gridCol w:w="1559"/>
        <w:gridCol w:w="1525"/>
      </w:tblGrid>
      <w:tr w:rsidR="00832471" w:rsidRPr="00832471" w:rsidTr="00964961">
        <w:tc>
          <w:tcPr>
            <w:tcW w:w="5067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 </w:t>
            </w:r>
          </w:p>
        </w:tc>
        <w:tc>
          <w:tcPr>
            <w:tcW w:w="1420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59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25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</w:tr>
      <w:tr w:rsidR="00832471" w:rsidRPr="00832471" w:rsidTr="00964961">
        <w:tc>
          <w:tcPr>
            <w:tcW w:w="5067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1420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59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25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</w:tr>
      <w:tr w:rsidR="00832471" w:rsidRPr="00832471" w:rsidTr="00964961">
        <w:tc>
          <w:tcPr>
            <w:tcW w:w="5067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59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25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</w:tr>
      <w:tr w:rsidR="00832471" w:rsidRPr="00832471" w:rsidTr="00964961">
        <w:tc>
          <w:tcPr>
            <w:tcW w:w="5067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1420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59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25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</w:tr>
      <w:tr w:rsidR="00832471" w:rsidRPr="00832471" w:rsidTr="00964961">
        <w:tc>
          <w:tcPr>
            <w:tcW w:w="5067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1420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59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  <w:tc>
          <w:tcPr>
            <w:tcW w:w="1525" w:type="dxa"/>
          </w:tcPr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</w:p>
          <w:p w:rsidR="00832471" w:rsidRPr="00832471" w:rsidRDefault="00832471" w:rsidP="0096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71">
              <w:rPr>
                <w:rFonts w:ascii="Times New Roman" w:hAnsi="Times New Roman" w:cs="Times New Roman"/>
                <w:b/>
                <w:sz w:val="24"/>
                <w:szCs w:val="24"/>
              </w:rPr>
              <w:t>1 2 3 4</w:t>
            </w:r>
          </w:p>
        </w:tc>
      </w:tr>
    </w:tbl>
    <w:p w:rsidR="00832471" w:rsidRPr="00832471" w:rsidRDefault="00832471" w:rsidP="00832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471" w:rsidRPr="00832471" w:rsidRDefault="00832471" w:rsidP="0083247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2471">
        <w:rPr>
          <w:rFonts w:ascii="Times New Roman" w:hAnsi="Times New Roman" w:cs="Times New Roman"/>
          <w:b/>
          <w:sz w:val="24"/>
          <w:szCs w:val="24"/>
        </w:rPr>
        <w:t>Простые</w:t>
      </w:r>
      <w:proofErr w:type="gramEnd"/>
      <w:r w:rsidRPr="00832471">
        <w:rPr>
          <w:rFonts w:ascii="Times New Roman" w:hAnsi="Times New Roman" w:cs="Times New Roman"/>
          <w:b/>
          <w:sz w:val="24"/>
          <w:szCs w:val="24"/>
        </w:rPr>
        <w:t xml:space="preserve"> – 1 балл</w:t>
      </w:r>
    </w:p>
    <w:p w:rsidR="00832471" w:rsidRPr="00832471" w:rsidRDefault="00832471" w:rsidP="0083247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2471">
        <w:rPr>
          <w:rFonts w:ascii="Times New Roman" w:hAnsi="Times New Roman" w:cs="Times New Roman"/>
          <w:b/>
          <w:sz w:val="24"/>
          <w:szCs w:val="24"/>
        </w:rPr>
        <w:t>Средние</w:t>
      </w:r>
      <w:proofErr w:type="gramEnd"/>
      <w:r w:rsidRPr="00832471">
        <w:rPr>
          <w:rFonts w:ascii="Times New Roman" w:hAnsi="Times New Roman" w:cs="Times New Roman"/>
          <w:b/>
          <w:sz w:val="24"/>
          <w:szCs w:val="24"/>
        </w:rPr>
        <w:t xml:space="preserve"> – 2 балла</w:t>
      </w:r>
    </w:p>
    <w:p w:rsidR="00832471" w:rsidRPr="00832471" w:rsidRDefault="00832471" w:rsidP="0083247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2471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832471">
        <w:rPr>
          <w:rFonts w:ascii="Times New Roman" w:hAnsi="Times New Roman" w:cs="Times New Roman"/>
          <w:b/>
          <w:sz w:val="24"/>
          <w:szCs w:val="24"/>
        </w:rPr>
        <w:t xml:space="preserve"> – 3 балла</w:t>
      </w:r>
    </w:p>
    <w:p w:rsidR="00832471" w:rsidRPr="00832471" w:rsidRDefault="00832471" w:rsidP="00832471">
      <w:pPr>
        <w:rPr>
          <w:rFonts w:ascii="Times New Roman" w:hAnsi="Times New Roman" w:cs="Times New Roman"/>
          <w:b/>
          <w:sz w:val="24"/>
          <w:szCs w:val="24"/>
        </w:rPr>
      </w:pPr>
    </w:p>
    <w:p w:rsidR="0097483A" w:rsidRPr="00832471" w:rsidRDefault="0097483A" w:rsidP="00832471">
      <w:pPr>
        <w:rPr>
          <w:rFonts w:ascii="Times New Roman" w:hAnsi="Times New Roman" w:cs="Times New Roman"/>
          <w:sz w:val="24"/>
          <w:szCs w:val="24"/>
        </w:rPr>
      </w:pPr>
    </w:p>
    <w:sectPr w:rsidR="0097483A" w:rsidRPr="0083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FEF"/>
    <w:multiLevelType w:val="multilevel"/>
    <w:tmpl w:val="3010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31837"/>
    <w:multiLevelType w:val="multilevel"/>
    <w:tmpl w:val="56C67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7394C"/>
    <w:multiLevelType w:val="multilevel"/>
    <w:tmpl w:val="92204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4A41"/>
    <w:multiLevelType w:val="multilevel"/>
    <w:tmpl w:val="D702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345CD"/>
    <w:multiLevelType w:val="multilevel"/>
    <w:tmpl w:val="3E047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8269C"/>
    <w:multiLevelType w:val="multilevel"/>
    <w:tmpl w:val="F45A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D63A5"/>
    <w:multiLevelType w:val="multilevel"/>
    <w:tmpl w:val="155A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C4B75"/>
    <w:multiLevelType w:val="multilevel"/>
    <w:tmpl w:val="18CE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E75E8"/>
    <w:multiLevelType w:val="multilevel"/>
    <w:tmpl w:val="4FA85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D7EF6"/>
    <w:multiLevelType w:val="multilevel"/>
    <w:tmpl w:val="0D7E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C1194"/>
    <w:multiLevelType w:val="multilevel"/>
    <w:tmpl w:val="296A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C61EE"/>
    <w:multiLevelType w:val="multilevel"/>
    <w:tmpl w:val="7592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E4D81"/>
    <w:multiLevelType w:val="multilevel"/>
    <w:tmpl w:val="225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412E0"/>
    <w:multiLevelType w:val="multilevel"/>
    <w:tmpl w:val="944C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E60F2"/>
    <w:multiLevelType w:val="multilevel"/>
    <w:tmpl w:val="D64E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9155A"/>
    <w:multiLevelType w:val="multilevel"/>
    <w:tmpl w:val="87D2E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E46A6"/>
    <w:multiLevelType w:val="multilevel"/>
    <w:tmpl w:val="253E2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90D2E"/>
    <w:multiLevelType w:val="multilevel"/>
    <w:tmpl w:val="7ED2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62678"/>
    <w:multiLevelType w:val="multilevel"/>
    <w:tmpl w:val="13586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71C72"/>
    <w:multiLevelType w:val="multilevel"/>
    <w:tmpl w:val="F588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51CE8"/>
    <w:multiLevelType w:val="multilevel"/>
    <w:tmpl w:val="4AD4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8"/>
  </w:num>
  <w:num w:numId="5">
    <w:abstractNumId w:val="14"/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4"/>
  </w:num>
  <w:num w:numId="11">
    <w:abstractNumId w:val="16"/>
  </w:num>
  <w:num w:numId="12">
    <w:abstractNumId w:val="12"/>
  </w:num>
  <w:num w:numId="13">
    <w:abstractNumId w:val="11"/>
  </w:num>
  <w:num w:numId="14">
    <w:abstractNumId w:val="9"/>
  </w:num>
  <w:num w:numId="15">
    <w:abstractNumId w:val="1"/>
  </w:num>
  <w:num w:numId="16">
    <w:abstractNumId w:val="17"/>
  </w:num>
  <w:num w:numId="17">
    <w:abstractNumId w:val="10"/>
  </w:num>
  <w:num w:numId="18">
    <w:abstractNumId w:val="13"/>
  </w:num>
  <w:num w:numId="19">
    <w:abstractNumId w:val="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71"/>
    <w:rsid w:val="00303E5E"/>
    <w:rsid w:val="003A3B26"/>
    <w:rsid w:val="00427D53"/>
    <w:rsid w:val="00674BE0"/>
    <w:rsid w:val="0073487D"/>
    <w:rsid w:val="00832471"/>
    <w:rsid w:val="0097483A"/>
    <w:rsid w:val="00A44C24"/>
    <w:rsid w:val="00AA0F14"/>
    <w:rsid w:val="00AE06FC"/>
    <w:rsid w:val="00B82137"/>
    <w:rsid w:val="00E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3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2471"/>
  </w:style>
  <w:style w:type="character" w:customStyle="1" w:styleId="c5">
    <w:name w:val="c5"/>
    <w:basedOn w:val="a0"/>
    <w:rsid w:val="00832471"/>
  </w:style>
  <w:style w:type="character" w:customStyle="1" w:styleId="c2">
    <w:name w:val="c2"/>
    <w:basedOn w:val="a0"/>
    <w:rsid w:val="00832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3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2471"/>
  </w:style>
  <w:style w:type="character" w:customStyle="1" w:styleId="c5">
    <w:name w:val="c5"/>
    <w:basedOn w:val="a0"/>
    <w:rsid w:val="00832471"/>
  </w:style>
  <w:style w:type="character" w:customStyle="1" w:styleId="c2">
    <w:name w:val="c2"/>
    <w:basedOn w:val="a0"/>
    <w:rsid w:val="0083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11</cp:revision>
  <dcterms:created xsi:type="dcterms:W3CDTF">2020-09-30T07:57:00Z</dcterms:created>
  <dcterms:modified xsi:type="dcterms:W3CDTF">2020-09-30T08:51:00Z</dcterms:modified>
</cp:coreProperties>
</file>