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830"/>
        <w:gridCol w:w="5313"/>
        <w:gridCol w:w="1477"/>
      </w:tblGrid>
      <w:tr w:rsidR="00BC0EEB" w:rsidRPr="00BC0EEB" w:rsidTr="00BC0EEB"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педагога</w:t>
            </w: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Янусова Эльвира </w:t>
            </w:r>
            <w:proofErr w:type="spellStart"/>
            <w:r w:rsidRPr="00BC0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Вагидовна</w:t>
            </w:r>
            <w:proofErr w:type="spellEnd"/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BC0EEB" w:rsidRPr="00BC0EEB" w:rsidTr="00BC0EEB"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 </w:t>
            </w:r>
            <w:r w:rsidR="00F62622"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 педагогический</w:t>
            </w: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университет. </w:t>
            </w:r>
          </w:p>
          <w:p w:rsidR="00BC0EEB" w:rsidRPr="00BC0EEB" w:rsidRDefault="00BC0EEB" w:rsidP="00BC0EE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«Учитель начальных классов» по специальности «Педагогика и методика начального образования», 2011г. </w:t>
            </w:r>
          </w:p>
          <w:p w:rsidR="00BC0EEB" w:rsidRPr="00BC0EEB" w:rsidRDefault="00BC0EEB" w:rsidP="00BC0EE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Профессиональная переподготовка</w:t>
            </w: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C0EEB" w:rsidRPr="00BC0EEB" w:rsidRDefault="00BC0EEB" w:rsidP="00BC0EE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ЧУДПО «</w:t>
            </w:r>
            <w:proofErr w:type="gramStart"/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Западно-Сибирский</w:t>
            </w:r>
            <w:proofErr w:type="gramEnd"/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Институт» </w:t>
            </w:r>
          </w:p>
          <w:p w:rsidR="00BC0EEB" w:rsidRPr="00BC0EEB" w:rsidRDefault="00BC0EEB" w:rsidP="00BC0EE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профессиональной переподготовки «Воспитатель дошкольной образовательной организации», 2017год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BC0EEB" w:rsidRPr="00BC0EEB" w:rsidTr="00BC0EEB">
        <w:trPr>
          <w:trHeight w:val="300"/>
        </w:trPr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</w:t>
            </w: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</w:t>
            </w: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  <w:r w:rsidR="00F62622"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 4</w:t>
            </w:r>
            <w:r w:rsidR="00F6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BC0EEB" w:rsidRPr="00BC0EEB" w:rsidTr="00BC0E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0EEB" w:rsidRPr="00BC0EEB" w:rsidRDefault="00BC0EEB" w:rsidP="00BC0EE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Педагогический</w:t>
            </w: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лет 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BC0EEB" w:rsidRPr="00BC0EEB" w:rsidTr="00BC0E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0EEB" w:rsidRPr="00BC0EEB" w:rsidRDefault="00BC0EEB" w:rsidP="00BC0EE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должности</w:t>
            </w: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2г.4мес.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BC0EEB" w:rsidRPr="00BC0EEB" w:rsidTr="00BC0E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C0EEB" w:rsidRPr="00BC0EEB" w:rsidRDefault="00BC0EEB" w:rsidP="00BC0EE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данном учреждении</w:t>
            </w: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2г.4мес.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BC0EEB" w:rsidRPr="00BC0EEB" w:rsidTr="00BC0EEB"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Квалификационная </w:t>
            </w: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EEB" w:rsidRPr="00BC0EEB" w:rsidTr="00BC0EEB"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 повышения </w:t>
            </w: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C0EEB" w:rsidRPr="00BC0EEB" w:rsidRDefault="00BC0EEB" w:rsidP="00BC0EE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квалификации</w:t>
            </w: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ФГОС начального общего образования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торого поколения», 2016г. 108час</w:t>
            </w: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ов; </w:t>
            </w:r>
          </w:p>
          <w:p w:rsidR="00BC0EEB" w:rsidRPr="00BC0EEB" w:rsidRDefault="00BC0EEB" w:rsidP="00BC0E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«Познавательное и речевое развитие детей раннего и дошкольного развития 2018г 72 часов; </w:t>
            </w:r>
          </w:p>
          <w:p w:rsidR="00BC0EEB" w:rsidRDefault="00BC0EEB" w:rsidP="00BC0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«Социокультурные истоки» в ДОУ 2018г. 72 часов. </w:t>
            </w:r>
          </w:p>
          <w:p w:rsidR="00BC0EEB" w:rsidRPr="00BC0EEB" w:rsidRDefault="00BC0EEB" w:rsidP="00BC0EE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C0E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«Экологическое воспитание детей дошкольного возраста в условиях реализации ФГОС ДО» 72ч.</w:t>
            </w:r>
          </w:p>
          <w:p w:rsidR="00BC0EEB" w:rsidRPr="00BC0EEB" w:rsidRDefault="00BC0EEB" w:rsidP="00BC0EE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C0E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«Экономическое воспитание дошкольников: формирование предпосылок финансовой грамотности в условиях </w:t>
            </w:r>
            <w:proofErr w:type="spellStart"/>
            <w:r w:rsidRPr="00BC0E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реализацииФГОС</w:t>
            </w:r>
            <w:proofErr w:type="spellEnd"/>
            <w:r w:rsidRPr="00BC0EE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ДО» 72ч.</w:t>
            </w:r>
          </w:p>
          <w:p w:rsidR="00BC0EEB" w:rsidRPr="00BC0EEB" w:rsidRDefault="00BC0EEB" w:rsidP="00BC0E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EEB" w:rsidRPr="00BC0EEB" w:rsidRDefault="00BC0EEB" w:rsidP="00BC0EE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</w:tbl>
    <w:p w:rsidR="006E53C9" w:rsidRDefault="006E53C9"/>
    <w:sectPr w:rsidR="006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29"/>
    <w:rsid w:val="00636429"/>
    <w:rsid w:val="006E53C9"/>
    <w:rsid w:val="00BC0EEB"/>
    <w:rsid w:val="00F6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15994-A7AA-4504-B89B-C2721528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elvira.nabi005@gmail.com</dc:creator>
  <cp:keywords/>
  <dc:description/>
  <cp:lastModifiedBy>elvira.nabi005@gmail.com</cp:lastModifiedBy>
  <cp:revision>2</cp:revision>
  <dcterms:created xsi:type="dcterms:W3CDTF">2020-05-29T12:25:00Z</dcterms:created>
  <dcterms:modified xsi:type="dcterms:W3CDTF">2020-05-29T12:40:00Z</dcterms:modified>
</cp:coreProperties>
</file>