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1C" w:rsidRPr="00C0031C" w:rsidRDefault="00C0031C" w:rsidP="00C003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Внеклассное занятие</w:t>
      </w:r>
    </w:p>
    <w:p w:rsidR="00C0031C" w:rsidRPr="00C0031C" w:rsidRDefault="00C0031C" w:rsidP="00C003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C0031C" w:rsidRPr="00C0031C" w:rsidRDefault="00C0031C" w:rsidP="00C003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«Чем пахнут ремесла».</w:t>
      </w:r>
    </w:p>
    <w:p w:rsidR="00C0031C" w:rsidRPr="00C0031C" w:rsidRDefault="00C0031C" w:rsidP="00C003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C0031C" w:rsidRPr="00C0031C" w:rsidRDefault="00166514" w:rsidP="00C003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5-6</w:t>
      </w:r>
      <w:r w:rsidR="00C0031C"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класс</w:t>
      </w:r>
    </w:p>
    <w:p w:rsidR="00C0031C" w:rsidRPr="00C0031C" w:rsidRDefault="00C0031C" w:rsidP="00C003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C0031C" w:rsidRPr="00C0031C" w:rsidRDefault="00C0031C" w:rsidP="00C003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Цель</w:t>
      </w:r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рассказать учащимся о профессиях, в ходе викторины </w:t>
      </w:r>
      <w:proofErr w:type="gramStart"/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выяснить желание детей какую профессию хотели бы получит</w:t>
      </w:r>
      <w:proofErr w:type="gramEnd"/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Оборудование</w:t>
      </w:r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: карточки с заданиями, записи на доске.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C0031C" w:rsidRPr="00C0031C" w:rsidRDefault="00C0031C" w:rsidP="00C003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Ход занятия: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1.Орг. момент.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2.Сообщение темы: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- Я прочитаю вам четверостишье, а вы подумайте и скажите, о чем пойдет разговор: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У меня растут года,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Будет мне семнадцать.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Где работать мне тогда,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Чем мне заниматься? ...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-Правильно! Мы поговорим о том, с чем мы сталкиваемся с вами каждый день.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3.Основная часть занятия.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-Ребята, кто какую профессию хочет выбрать? (Ответы детей).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Хорошо. А сейчас мы узнаем, что вы знаете о некоторых профессиях. Для этого нужно разделиться на две команды. Каждая команда должна выбрать командира и название из названий профессий, например, команда врачей, садоводов, учителей и т.д.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- Готовы? Начинаем.</w:t>
      </w:r>
    </w:p>
    <w:p w:rsidR="00C0031C" w:rsidRPr="00166514" w:rsidRDefault="00C0031C" w:rsidP="00C003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166514">
        <w:rPr>
          <w:rFonts w:ascii="Times New Roman" w:eastAsia="Times New Roman" w:hAnsi="Times New Roman" w:cs="Times New Roman"/>
          <w:b/>
          <w:i/>
          <w:iCs/>
          <w:sz w:val="27"/>
          <w:szCs w:val="27"/>
          <w:u w:val="single"/>
        </w:rPr>
        <w:t>Первое задание: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Игра «Змейка».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Правило: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Команда называет профессию, друга</w:t>
      </w:r>
      <w:proofErr w:type="gramStart"/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я-</w:t>
      </w:r>
      <w:proofErr w:type="gramEnd"/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называет другую профессию, начинающуюся на букву, которую заканчивается названная профессия. Если команда не знает профессию, то можно называть орудия труда, инструменты, которые относятся данной профессии. Например, арматурщик-каменщик-корабельщик-каскадер и т.д. или закройщи</w:t>
      </w:r>
      <w:proofErr w:type="gramStart"/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к-</w:t>
      </w:r>
      <w:proofErr w:type="gramEnd"/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карандаш-шофер-руль-лекарь и т.д.</w:t>
      </w:r>
    </w:p>
    <w:p w:rsidR="00C0031C" w:rsidRPr="00166514" w:rsidRDefault="00C0031C" w:rsidP="00C003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166514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u w:val="single"/>
        </w:rPr>
        <w:t>Второе задание.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-Ребята, я вам буду читать четверостишье, де будут описываться профессия, а вы должны у </w:t>
      </w:r>
      <w:proofErr w:type="gramStart"/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гадать</w:t>
      </w:r>
      <w:proofErr w:type="gramEnd"/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что это за профессия.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 команде: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Сработать мебель мудрено: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Сначала мы берем бревно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И пилим доски длинные и плоские.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Эти доски — вот так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Зажимает слон- верстак…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От работы пила раскалилась добела.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Из-под пилки сыплются опилки. (Профессия столяр)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 команде: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Я сначала начерчу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дом </w:t>
      </w:r>
      <w:proofErr w:type="gramStart"/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такой</w:t>
      </w:r>
      <w:proofErr w:type="gramEnd"/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какой хочу…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Это будет </w:t>
      </w:r>
      <w:proofErr w:type="gramStart"/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перед-называется</w:t>
      </w:r>
      <w:proofErr w:type="gramEnd"/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фасад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Это каждый разберет-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Это ванна, это сад.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План готов и вокруг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Сто работ на тысячу рук... (Профессия инженер)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 команде: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Я приеду к Пете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Я приеду к Поле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-Здравствуйте дети!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Кто у вас тут болен?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Как живете, как животик?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Погляжу из очков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Кончики язычков.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Поставьте этот градусник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Под мышку, детишки. –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И ставят дети радостно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Градусник по мышки… (Профессия доктор)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 команда: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У меня на шапке лента,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На матроске якоря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Я проплавал это лето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Океаны покоряя… (матрос)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-Молодцы, а теперь</w:t>
      </w:r>
    </w:p>
    <w:p w:rsidR="00C0031C" w:rsidRPr="00166514" w:rsidRDefault="00C0031C" w:rsidP="00C003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166514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u w:val="single"/>
        </w:rPr>
        <w:t>Третье задание: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-Я попрошу от команды по одному человеку. Я раздам карточки, где написана профессия, ниже нужно написать качества, которыми должен обладать человек, выбравший эту профессию.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(Профессии: полицейский, продавец.)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-А командам я даю другое задание.</w:t>
      </w:r>
    </w:p>
    <w:p w:rsidR="00C0031C" w:rsidRPr="00166514" w:rsidRDefault="00C0031C" w:rsidP="00C003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166514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u w:val="single"/>
        </w:rPr>
        <w:t>Четвертое задание: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Вписать недостающие буквы, чтобы получилась профессия.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C0031C">
        <w:rPr>
          <w:rFonts w:ascii="Times New Roman" w:eastAsia="Times New Roman" w:hAnsi="Times New Roman" w:cs="Times New Roman"/>
          <w:color w:val="FF0000"/>
          <w:sz w:val="27"/>
          <w:szCs w:val="27"/>
        </w:rPr>
        <w:t>п</w:t>
      </w:r>
      <w:proofErr w:type="gramEnd"/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л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FF0000"/>
          <w:sz w:val="27"/>
          <w:szCs w:val="27"/>
        </w:rPr>
        <w:t>т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C0031C">
        <w:rPr>
          <w:rFonts w:ascii="Times New Roman" w:eastAsia="Times New Roman" w:hAnsi="Times New Roman" w:cs="Times New Roman"/>
          <w:color w:val="FF0000"/>
          <w:sz w:val="27"/>
          <w:szCs w:val="27"/>
        </w:rPr>
        <w:t>п</w:t>
      </w:r>
      <w:proofErr w:type="gramEnd"/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о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proofErr w:type="gramEnd"/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FF0000"/>
          <w:sz w:val="27"/>
          <w:szCs w:val="27"/>
        </w:rPr>
        <w:t>т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й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C0031C">
        <w:rPr>
          <w:rFonts w:ascii="Times New Roman" w:eastAsia="Times New Roman" w:hAnsi="Times New Roman" w:cs="Times New Roman"/>
          <w:color w:val="FF0000"/>
          <w:sz w:val="27"/>
          <w:szCs w:val="27"/>
        </w:rPr>
        <w:t>п</w:t>
      </w:r>
      <w:proofErr w:type="gramEnd"/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ж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FF0000"/>
          <w:sz w:val="27"/>
          <w:szCs w:val="27"/>
        </w:rPr>
        <w:t>а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proofErr w:type="gramEnd"/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C0031C">
        <w:rPr>
          <w:rFonts w:ascii="Times New Roman" w:eastAsia="Times New Roman" w:hAnsi="Times New Roman" w:cs="Times New Roman"/>
          <w:color w:val="FF0000"/>
          <w:sz w:val="27"/>
          <w:szCs w:val="27"/>
        </w:rPr>
        <w:t>п</w:t>
      </w:r>
      <w:proofErr w:type="gramEnd"/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ч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FF0000"/>
          <w:sz w:val="27"/>
          <w:szCs w:val="27"/>
        </w:rPr>
        <w:t>т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л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FF0000"/>
          <w:sz w:val="27"/>
          <w:szCs w:val="27"/>
        </w:rPr>
        <w:t>с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FF0000"/>
          <w:sz w:val="27"/>
          <w:szCs w:val="27"/>
        </w:rPr>
        <w:t>л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proofErr w:type="gramEnd"/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FF0000"/>
          <w:sz w:val="27"/>
          <w:szCs w:val="27"/>
        </w:rPr>
        <w:t>с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FF0000"/>
          <w:sz w:val="27"/>
          <w:szCs w:val="27"/>
        </w:rPr>
        <w:t>о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FF0000"/>
          <w:sz w:val="27"/>
          <w:szCs w:val="27"/>
        </w:rPr>
        <w:t>с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FF0000"/>
          <w:sz w:val="27"/>
          <w:szCs w:val="27"/>
        </w:rPr>
        <w:t>н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proofErr w:type="gramEnd"/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FF0000"/>
          <w:sz w:val="27"/>
          <w:szCs w:val="27"/>
        </w:rPr>
        <w:t>с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т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FF0000"/>
          <w:sz w:val="27"/>
          <w:szCs w:val="27"/>
        </w:rPr>
        <w:t>к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л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щ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к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C0031C" w:rsidRPr="00166514" w:rsidRDefault="00C0031C" w:rsidP="00C003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166514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u w:val="single"/>
        </w:rPr>
        <w:t>Пятое задание: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«Конкурс капитанов»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-Я даю капитанам карточки. На них написаны буквы «К» и «Ш». Нужно написать профессии, начинающиеся на эти буквы.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«К»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Каменщик, корабельщик, каскадер, кондитер, кондуктор, крановщик, контролер, кассир…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«</w:t>
      </w:r>
      <w:proofErr w:type="gramStart"/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Ш</w:t>
      </w:r>
      <w:proofErr w:type="gramEnd"/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Швея, шофер, шахтер, штукатурщик, штурман…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-Пока наши капитаны думают, команды получат дополнительные два очка, если скажут пословицы о труде, профессиях: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«Без труда не вытащишь и рыбку из пруда».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«Птицу узнают в полете, а человек</w:t>
      </w:r>
      <w:proofErr w:type="gramStart"/>
      <w:r w:rsidRPr="00C003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а-</w:t>
      </w:r>
      <w:proofErr w:type="gramEnd"/>
      <w:r w:rsidRPr="00C003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в труде».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«Землю красит солнце, а человека труд»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«Где тру</w:t>
      </w:r>
      <w:proofErr w:type="gramStart"/>
      <w:r w:rsidRPr="00C003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д-</w:t>
      </w:r>
      <w:proofErr w:type="gramEnd"/>
      <w:r w:rsidRPr="00C003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там счастье».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«Встречают человека по одежде, а провожают по уму».</w:t>
      </w:r>
    </w:p>
    <w:p w:rsidR="00C0031C" w:rsidRPr="00166514" w:rsidRDefault="00C0031C" w:rsidP="00C003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  <w:bookmarkStart w:id="0" w:name="_GoBack"/>
      <w:r w:rsidRPr="00166514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u w:val="single"/>
        </w:rPr>
        <w:t>Подведение итогов.</w:t>
      </w:r>
    </w:p>
    <w:bookmarkEnd w:id="0"/>
    <w:p w:rsidR="00C0031C" w:rsidRPr="00C0031C" w:rsidRDefault="00C0031C" w:rsidP="00C003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-Ребята, мы провели викторину «Чем пахнут ремесла». В мире очень много профессий, их более сорока тысяч. И каждая профессия по-своему хороша. Выбрав ту или иную профессию вам кажется, то </w:t>
      </w:r>
      <w:proofErr w:type="gramStart"/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ваша</w:t>
      </w:r>
      <w:proofErr w:type="gramEnd"/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лучше всех. И закончить наше занятие я хочу строками из стихотворения Маяковского </w:t>
      </w:r>
      <w:r w:rsidRPr="00C003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«Кем быть?»</w:t>
      </w:r>
    </w:p>
    <w:p w:rsidR="00C0031C" w:rsidRPr="00C0031C" w:rsidRDefault="00C0031C" w:rsidP="00C003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«На заводе хорошо,</w:t>
      </w:r>
    </w:p>
    <w:p w:rsidR="00C0031C" w:rsidRPr="00C0031C" w:rsidRDefault="00C0031C" w:rsidP="00C003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а в </w:t>
      </w:r>
      <w:proofErr w:type="gramStart"/>
      <w:r w:rsidRPr="00C003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трамвае-лучше</w:t>
      </w:r>
      <w:proofErr w:type="gramEnd"/>
      <w:r w:rsidRPr="00C003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</w:t>
      </w:r>
    </w:p>
    <w:p w:rsidR="00C0031C" w:rsidRPr="00C0031C" w:rsidRDefault="00C0031C" w:rsidP="00C003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Я б кондукторы пошел,</w:t>
      </w:r>
    </w:p>
    <w:p w:rsidR="00C0031C" w:rsidRPr="00C0031C" w:rsidRDefault="00C0031C" w:rsidP="00C003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пусть меня научат…</w:t>
      </w:r>
    </w:p>
    <w:p w:rsidR="00C0031C" w:rsidRPr="00C0031C" w:rsidRDefault="00C0031C" w:rsidP="00C003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Кондуктору хорошо,</w:t>
      </w:r>
    </w:p>
    <w:p w:rsidR="00C0031C" w:rsidRPr="00C0031C" w:rsidRDefault="00C0031C" w:rsidP="00C003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а </w:t>
      </w:r>
      <w:proofErr w:type="gramStart"/>
      <w:r w:rsidRPr="00C003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шоферу-лучше</w:t>
      </w:r>
      <w:proofErr w:type="gramEnd"/>
      <w:r w:rsidRPr="00C003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</w:t>
      </w:r>
    </w:p>
    <w:p w:rsidR="00C0031C" w:rsidRPr="00C0031C" w:rsidRDefault="00C0031C" w:rsidP="00C003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Я б в шоферы пошел,</w:t>
      </w:r>
    </w:p>
    <w:p w:rsidR="00C0031C" w:rsidRPr="00C0031C" w:rsidRDefault="00C0031C" w:rsidP="00C003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пусть меня научат…</w:t>
      </w:r>
    </w:p>
    <w:p w:rsidR="00C0031C" w:rsidRPr="00C0031C" w:rsidRDefault="00C0031C" w:rsidP="00C003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Быть шофером хорошо,</w:t>
      </w:r>
    </w:p>
    <w:p w:rsidR="00C0031C" w:rsidRPr="00C0031C" w:rsidRDefault="00C0031C" w:rsidP="00C003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а летчиком </w:t>
      </w:r>
      <w:proofErr w:type="gramStart"/>
      <w:r w:rsidRPr="00C003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-л</w:t>
      </w:r>
      <w:proofErr w:type="gramEnd"/>
      <w:r w:rsidRPr="00C003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учше,</w:t>
      </w:r>
    </w:p>
    <w:p w:rsidR="00C0031C" w:rsidRPr="00C0031C" w:rsidRDefault="00C0031C" w:rsidP="00C003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Я бы в летчики пошел,</w:t>
      </w:r>
    </w:p>
    <w:p w:rsidR="00C0031C" w:rsidRPr="00C0031C" w:rsidRDefault="00C0031C" w:rsidP="00C003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пусть меня научат.</w:t>
      </w:r>
    </w:p>
    <w:p w:rsidR="00C0031C" w:rsidRPr="00C0031C" w:rsidRDefault="00C0031C" w:rsidP="00C003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Летчику хорошо,</w:t>
      </w:r>
    </w:p>
    <w:p w:rsidR="00C0031C" w:rsidRPr="00C0031C" w:rsidRDefault="00C0031C" w:rsidP="00C003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а </w:t>
      </w:r>
      <w:proofErr w:type="gramStart"/>
      <w:r w:rsidRPr="00C003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матросу-лучше</w:t>
      </w:r>
      <w:proofErr w:type="gramEnd"/>
      <w:r w:rsidRPr="00C003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</w:t>
      </w:r>
    </w:p>
    <w:p w:rsidR="00C0031C" w:rsidRPr="00C0031C" w:rsidRDefault="00C0031C" w:rsidP="00C003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lastRenderedPageBreak/>
        <w:t>Я б в матросы пошел,</w:t>
      </w:r>
    </w:p>
    <w:p w:rsidR="00C0031C" w:rsidRPr="00C0031C" w:rsidRDefault="00C0031C" w:rsidP="00C003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пусть меня научат…</w:t>
      </w:r>
    </w:p>
    <w:p w:rsidR="00C0031C" w:rsidRPr="00C0031C" w:rsidRDefault="00C0031C" w:rsidP="00C003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C003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Книгу переворошив,</w:t>
      </w:r>
    </w:p>
    <w:p w:rsidR="00C0031C" w:rsidRPr="00C0031C" w:rsidRDefault="00C0031C" w:rsidP="00C003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Намотай себе на ус-</w:t>
      </w:r>
    </w:p>
    <w:p w:rsidR="00C0031C" w:rsidRPr="00C0031C" w:rsidRDefault="00C0031C" w:rsidP="00C003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Все профессии хороши,</w:t>
      </w:r>
    </w:p>
    <w:p w:rsidR="00C0031C" w:rsidRPr="00C0031C" w:rsidRDefault="00C0031C" w:rsidP="00C003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Выбирай на вкус!»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-Но для того, чтобы </w:t>
      </w:r>
      <w:proofErr w:type="gramStart"/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овладеть любимой профессией нужно хорошо учиться</w:t>
      </w:r>
      <w:proofErr w:type="gramEnd"/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много знать. Ведь «</w:t>
      </w:r>
      <w:proofErr w:type="gramStart"/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>Ученье-всем</w:t>
      </w:r>
      <w:proofErr w:type="gramEnd"/>
      <w:r w:rsidRPr="00C0031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делам начало».</w:t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C0031C" w:rsidRPr="00C0031C" w:rsidRDefault="00C0031C" w:rsidP="00C003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0031C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D97884" w:rsidRDefault="00D97884"/>
    <w:sectPr w:rsidR="00D97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031C"/>
    <w:rsid w:val="00166514"/>
    <w:rsid w:val="00C0031C"/>
    <w:rsid w:val="00D9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g-libraryrate--title">
    <w:name w:val="dg-library__rate--title"/>
    <w:basedOn w:val="a0"/>
    <w:rsid w:val="00C003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1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1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98813">
              <w:marLeft w:val="0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605</Words>
  <Characters>3452</Characters>
  <Application>Microsoft Office Word</Application>
  <DocSecurity>0</DocSecurity>
  <Lines>28</Lines>
  <Paragraphs>8</Paragraphs>
  <ScaleCrop>false</ScaleCrop>
  <Company>Grizli777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2020-01-15T06:44:00Z</dcterms:created>
  <dcterms:modified xsi:type="dcterms:W3CDTF">2020-09-30T09:09:00Z</dcterms:modified>
</cp:coreProperties>
</file>