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9A" w:rsidRDefault="00AE219A" w:rsidP="0058734B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Юлия Валерьевна Шумихина,</w:t>
      </w:r>
    </w:p>
    <w:p w:rsidR="00AE219A" w:rsidRDefault="009E41D4" w:rsidP="005873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E219A">
        <w:rPr>
          <w:rFonts w:ascii="Times New Roman" w:hAnsi="Times New Roman" w:cs="Times New Roman"/>
          <w:sz w:val="28"/>
          <w:szCs w:val="28"/>
        </w:rPr>
        <w:t>,</w:t>
      </w:r>
    </w:p>
    <w:p w:rsidR="00AE219A" w:rsidRPr="0058734B" w:rsidRDefault="009E41D4" w:rsidP="005873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159 «Золотая рыбка</w:t>
      </w:r>
      <w:r w:rsidR="00AE219A">
        <w:rPr>
          <w:rFonts w:ascii="Times New Roman" w:hAnsi="Times New Roman" w:cs="Times New Roman"/>
          <w:sz w:val="28"/>
          <w:szCs w:val="28"/>
        </w:rPr>
        <w:t>», г. Архангельск.</w:t>
      </w:r>
    </w:p>
    <w:p w:rsidR="00AE219A" w:rsidRDefault="009E41D4" w:rsidP="00FB25E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игровых и здоровьесберегающих технологий на НО</w:t>
      </w:r>
      <w:r w:rsidR="00AE2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физическому развитию детей дошкольного возраста</w:t>
      </w:r>
      <w:r w:rsidR="00AE219A" w:rsidRPr="005873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219A" w:rsidRPr="00FB25E7" w:rsidRDefault="00AE219A" w:rsidP="00FB25E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58734B">
        <w:rPr>
          <w:rFonts w:ascii="Times New Roman" w:hAnsi="Times New Roman" w:cs="Times New Roman"/>
          <w:b/>
          <w:bCs/>
          <w:sz w:val="28"/>
          <w:szCs w:val="28"/>
        </w:rPr>
        <w:t>«Быть здоровыми хотим».</w:t>
      </w:r>
    </w:p>
    <w:p w:rsidR="00AE219A" w:rsidRPr="0058734B" w:rsidRDefault="00AE219A" w:rsidP="00FB25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Возраст: подготовительная к школе группа.</w:t>
      </w:r>
      <w:r w:rsidRPr="005873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AE219A" w:rsidRPr="0058734B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8734B">
        <w:rPr>
          <w:rFonts w:ascii="Times New Roman" w:hAnsi="Times New Roman" w:cs="Times New Roman"/>
          <w:sz w:val="28"/>
          <w:szCs w:val="28"/>
        </w:rPr>
        <w:t xml:space="preserve">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осознанного интереса к занятиям физической культурой и ценностного </w:t>
      </w:r>
      <w:r w:rsidRPr="0058734B">
        <w:rPr>
          <w:rFonts w:ascii="Times New Roman" w:hAnsi="Times New Roman" w:cs="Times New Roman"/>
          <w:sz w:val="28"/>
          <w:szCs w:val="28"/>
        </w:rPr>
        <w:t>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19A" w:rsidRDefault="00AE219A" w:rsidP="006A6F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873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219A" w:rsidRPr="0058734B" w:rsidRDefault="009E41D4" w:rsidP="006A6F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AE219A" w:rsidRPr="0058734B" w:rsidRDefault="00AE219A" w:rsidP="00EB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9E41D4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 w:rsidR="009E41D4" w:rsidRPr="0058734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 xml:space="preserve"> следить за своей осанкой во </w:t>
      </w:r>
      <w:proofErr w:type="gramStart"/>
      <w:r w:rsidRPr="0058734B">
        <w:rPr>
          <w:rFonts w:ascii="Times New Roman" w:hAnsi="Times New Roman" w:cs="Times New Roman"/>
          <w:sz w:val="28"/>
          <w:szCs w:val="28"/>
          <w:lang w:eastAsia="ru-RU"/>
        </w:rPr>
        <w:t>время  разных</w:t>
      </w:r>
      <w:proofErr w:type="gramEnd"/>
      <w:r w:rsidRPr="0058734B">
        <w:rPr>
          <w:rFonts w:ascii="Times New Roman" w:hAnsi="Times New Roman" w:cs="Times New Roman"/>
          <w:sz w:val="28"/>
          <w:szCs w:val="28"/>
          <w:lang w:eastAsia="ru-RU"/>
        </w:rPr>
        <w:t xml:space="preserve"> видов ходьбы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во время выполнения упражнений направленных на укрепление опорно-двигательного аппарата и профилактику его нарушений, следить за дыханием, умением 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его восстанавливать, выполняя дыхательную гимнастику.</w:t>
      </w:r>
    </w:p>
    <w:p w:rsidR="00AE219A" w:rsidRDefault="00AE219A" w:rsidP="00587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</w:t>
      </w:r>
      <w:r w:rsidRPr="00FB25E7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сохранении устойчивого равновесия при ходьбе по рейкам лестницы, лежащей на полу, при подъёме и спуске по наклонной доске.</w:t>
      </w:r>
    </w:p>
    <w:p w:rsidR="00AE219A" w:rsidRPr="002775D7" w:rsidRDefault="00AE219A" w:rsidP="002775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метать в горизонтальную цель правой рукой.</w:t>
      </w:r>
    </w:p>
    <w:p w:rsidR="00AE219A" w:rsidRPr="009E41D4" w:rsidRDefault="00AE219A" w:rsidP="005873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р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азвиват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у детей физические качества: 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ловкость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координацию движений, меткость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глазомер</w:t>
      </w:r>
    </w:p>
    <w:p w:rsidR="00AE219A" w:rsidRDefault="00AE219A" w:rsidP="009E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учить детей беречь своё здоровье и заботиться о нём, формировать привычки здорового образа жизни.</w:t>
      </w:r>
    </w:p>
    <w:p w:rsidR="00AE219A" w:rsidRDefault="00AE219A" w:rsidP="009E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влиянии на здоровье двигательной активности, закаливания, питания, свежего воздуха, хорошего настроения.</w:t>
      </w:r>
    </w:p>
    <w:p w:rsidR="00AE219A" w:rsidRPr="0058734B" w:rsidRDefault="00AE219A" w:rsidP="009E4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34B">
        <w:rPr>
          <w:rFonts w:ascii="Times New Roman" w:hAnsi="Times New Roman" w:cs="Times New Roman"/>
          <w:sz w:val="28"/>
          <w:szCs w:val="28"/>
          <w:lang w:eastAsia="ru-RU"/>
        </w:rPr>
        <w:t>Сохранять и укреплять физическое и психическое здоровье детей.</w:t>
      </w:r>
    </w:p>
    <w:p w:rsidR="00AE219A" w:rsidRPr="0058734B" w:rsidRDefault="009E41D4" w:rsidP="0058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 </w:t>
      </w:r>
    </w:p>
    <w:p w:rsidR="00AE219A" w:rsidRPr="0058734B" w:rsidRDefault="00AE219A" w:rsidP="005873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34B">
        <w:rPr>
          <w:rFonts w:ascii="Times New Roman" w:hAnsi="Times New Roman" w:cs="Times New Roman"/>
          <w:sz w:val="28"/>
          <w:szCs w:val="28"/>
          <w:lang w:eastAsia="ru-RU"/>
        </w:rPr>
        <w:t>Развивать у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восприятие предметов по расположению в пространстве во время метания и выполнения игровых заданий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19A" w:rsidRPr="0058734B" w:rsidRDefault="009E41D4" w:rsidP="00587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="00AE219A" w:rsidRPr="005873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E219A" w:rsidRPr="0058734B" w:rsidRDefault="00AE219A" w:rsidP="00587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34B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игровую деятельность детей, закреплять умение справедливо оценивать результаты игры.</w:t>
      </w:r>
    </w:p>
    <w:p w:rsidR="00AE219A" w:rsidRDefault="00AE219A" w:rsidP="00587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 детей умение действовать в команде</w:t>
      </w:r>
      <w:r w:rsidRPr="005873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19A" w:rsidRPr="009E41D4" w:rsidRDefault="00AE219A" w:rsidP="004926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безопасного поведения в спортивном зале.</w:t>
      </w:r>
    </w:p>
    <w:p w:rsidR="00AE219A" w:rsidRDefault="00AE219A" w:rsidP="009E41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убирать за собой спортивный инвентарь и оборудование после проведения физкультурных упражнений.</w:t>
      </w:r>
    </w:p>
    <w:p w:rsidR="00AE219A" w:rsidRDefault="00AE219A" w:rsidP="009E41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Поощрять речевую активность детей в процессе двигательной деятельности, обсуждать правила «Здоровья» их значение для здорового образа жизни и пользе занятий физической культурой.</w:t>
      </w:r>
    </w:p>
    <w:p w:rsidR="00AE219A" w:rsidRDefault="009E41D4" w:rsidP="004926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AE219A" w:rsidRDefault="00AE219A" w:rsidP="004926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детей ритмично в заданном темпе выполнять общеразвивающие упражнения под музыку.</w:t>
      </w:r>
    </w:p>
    <w:p w:rsidR="00AE219A" w:rsidRDefault="009E41D4" w:rsidP="00473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AE219A" w:rsidRPr="00473D55" w:rsidRDefault="00AE219A" w:rsidP="00473D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в занятии пословицы и поговорки о «Здоровье», поощрять детей в их запоминании и повторении.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Pr="00CE13DD">
        <w:rPr>
          <w:rFonts w:ascii="Times New Roman" w:hAnsi="Times New Roman" w:cs="Times New Roman"/>
          <w:sz w:val="28"/>
          <w:szCs w:val="28"/>
        </w:rPr>
        <w:t>канат; лестница; доска с зацепами – 2 шт.; ящик с камнями и ящик с шишками; гантели по 2 шт. на каждого ребёнка; «мусор» и две корзины, бруски и обручи по 2 шт.; таблички с правилами «Здоровья»; набор</w:t>
      </w:r>
      <w:r>
        <w:rPr>
          <w:rFonts w:ascii="Times New Roman" w:hAnsi="Times New Roman" w:cs="Times New Roman"/>
          <w:sz w:val="28"/>
          <w:szCs w:val="28"/>
        </w:rPr>
        <w:t xml:space="preserve"> муляжей</w:t>
      </w:r>
      <w:r w:rsidRPr="00CE13DD">
        <w:rPr>
          <w:rFonts w:ascii="Times New Roman" w:hAnsi="Times New Roman" w:cs="Times New Roman"/>
          <w:sz w:val="28"/>
          <w:szCs w:val="28"/>
        </w:rPr>
        <w:t xml:space="preserve"> «Фрукты и овощи»; столик; жёлтые мячи 2 шт.; коврики на каждого ребёнка.</w:t>
      </w:r>
    </w:p>
    <w:p w:rsidR="00AE219A" w:rsidRPr="006A6F48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AE219A" w:rsidRPr="00CE13DD" w:rsidRDefault="00AE219A" w:rsidP="004A71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Беседы с детьми о «ЗДОРОВЬЕ».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Познавательные занятия из серии «Если хочешь быть здоров» и др.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Привитие детям гигиенических навыков.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Беседы с детьми о пользе зарядки.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Чтение художественной и п</w:t>
      </w:r>
      <w:r>
        <w:rPr>
          <w:rFonts w:ascii="Times New Roman" w:hAnsi="Times New Roman" w:cs="Times New Roman"/>
          <w:sz w:val="28"/>
          <w:szCs w:val="28"/>
        </w:rPr>
        <w:t>ознавательной литературы по темам</w:t>
      </w:r>
      <w:r w:rsidRPr="00CE13DD">
        <w:rPr>
          <w:rFonts w:ascii="Times New Roman" w:hAnsi="Times New Roman" w:cs="Times New Roman"/>
          <w:sz w:val="28"/>
          <w:szCs w:val="28"/>
        </w:rPr>
        <w:t xml:space="preserve"> «Здоровье»</w:t>
      </w:r>
      <w:r>
        <w:rPr>
          <w:rFonts w:ascii="Times New Roman" w:hAnsi="Times New Roman" w:cs="Times New Roman"/>
          <w:sz w:val="28"/>
          <w:szCs w:val="28"/>
        </w:rPr>
        <w:t xml:space="preserve"> и «Спорт»</w:t>
      </w:r>
      <w:r w:rsidRPr="00CE13DD">
        <w:rPr>
          <w:rFonts w:ascii="Times New Roman" w:hAnsi="Times New Roman" w:cs="Times New Roman"/>
          <w:sz w:val="28"/>
          <w:szCs w:val="28"/>
        </w:rPr>
        <w:t>.</w:t>
      </w:r>
    </w:p>
    <w:p w:rsidR="00AE219A" w:rsidRPr="00CE13DD" w:rsidRDefault="00AE219A" w:rsidP="004A71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Рассматривание иллюстраций и картин.</w:t>
      </w:r>
    </w:p>
    <w:p w:rsidR="00AE219A" w:rsidRPr="00CE13DD" w:rsidRDefault="00AE219A" w:rsidP="004A71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 xml:space="preserve">      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занимаются босиком. Дети заходят в спортивный зал и строятся в шеренгу по одному.</w:t>
      </w:r>
    </w:p>
    <w:p w:rsidR="00AE219A" w:rsidRDefault="009E41D4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CE13DD">
        <w:rPr>
          <w:rFonts w:ascii="Times New Roman" w:hAnsi="Times New Roman" w:cs="Times New Roman"/>
          <w:sz w:val="28"/>
          <w:szCs w:val="28"/>
        </w:rPr>
        <w:t>Здравствуйте, ребята! А вы знаете, что означает слово «Здравствуйте»? Когда мы с вами здороваемся, мы желаем друг другу здравия, то есть здоровья. Давайте пожелаем здоровья нашим гостям. Здравствуйте! Ребята, как утверждает одна старая легенда, здоровье спрятано внутри каждого из нас. Скажите, а вы чувствуете себя здоровыми? Почему, вы, решили, что вы здоровы? (ответы детей).  Давайте совершим небольшое путешествие и узнаем некоторые правила «Здоровья».</w:t>
      </w:r>
      <w:r w:rsidR="00AE2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E219A" w:rsidRPr="006A6F48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 xml:space="preserve">Запомните первое правило: </w:t>
      </w: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«Движение – это здоровье!» </w:t>
      </w:r>
      <w:r w:rsidRPr="00194544">
        <w:rPr>
          <w:rFonts w:ascii="Times New Roman" w:hAnsi="Times New Roman" w:cs="Times New Roman"/>
          <w:i/>
          <w:iCs/>
          <w:sz w:val="28"/>
          <w:szCs w:val="28"/>
        </w:rPr>
        <w:t>(правила распечатаны на картоне и по ходу занятия вывешиваются на стене воспитателем группы).</w:t>
      </w:r>
      <w:r w:rsidRPr="00CE13DD">
        <w:rPr>
          <w:rFonts w:ascii="Times New Roman" w:hAnsi="Times New Roman" w:cs="Times New Roman"/>
          <w:sz w:val="28"/>
          <w:szCs w:val="28"/>
        </w:rPr>
        <w:t xml:space="preserve"> Перед тем как вступить на тропу «Здоровья» давайте проверим нашу осанку. Поднимите плечи вверх, отведите их назад и опустите, </w:t>
      </w:r>
      <w:r w:rsidRPr="00CE13DD">
        <w:rPr>
          <w:rFonts w:ascii="Times New Roman" w:hAnsi="Times New Roman" w:cs="Times New Roman"/>
          <w:sz w:val="28"/>
          <w:szCs w:val="28"/>
        </w:rPr>
        <w:lastRenderedPageBreak/>
        <w:t>поднимите голову и не опускайте, а теперь повернулись направо и по тропе «Здоровья» шагом марш.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Обычная ходьба;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Ходьба на пятках, на носках, на внешнем своде стопы с разным положением рук;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Ходьба приставным шагом, руки за головой по канату, выложенному «змейкой»;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Ходьба по рейкам лестницы, положенной на пол, подъём и спуск по наклонной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фото 1</w:t>
      </w:r>
      <w:r w:rsidRPr="001A5984">
        <w:rPr>
          <w:rFonts w:ascii="Times New Roman" w:hAnsi="Times New Roman" w:cs="Times New Roman"/>
          <w:sz w:val="28"/>
          <w:szCs w:val="28"/>
        </w:rPr>
        <w:t>]</w:t>
      </w:r>
      <w:r w:rsidRPr="00194544">
        <w:rPr>
          <w:rFonts w:ascii="Times New Roman" w:hAnsi="Times New Roman" w:cs="Times New Roman"/>
          <w:sz w:val="28"/>
          <w:szCs w:val="28"/>
        </w:rPr>
        <w:t>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Ходьба по камням и шишкам;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Ходьба на носках с полусогнутыми коленными суставами;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Бег с высоким подниманием колена, с закидыванием голени назад;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Оздоровительный бег – 1 минута;</w:t>
      </w:r>
    </w:p>
    <w:p w:rsidR="00AE219A" w:rsidRPr="00194544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>Обычная ходьба;</w:t>
      </w:r>
    </w:p>
    <w:p w:rsidR="00AE219A" w:rsidRDefault="00AE219A" w:rsidP="004A71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44">
        <w:rPr>
          <w:rFonts w:ascii="Times New Roman" w:hAnsi="Times New Roman" w:cs="Times New Roman"/>
          <w:sz w:val="28"/>
          <w:szCs w:val="28"/>
        </w:rPr>
        <w:t xml:space="preserve"> Упражнение на восстановление дыхания.</w:t>
      </w:r>
    </w:p>
    <w:p w:rsidR="00AE219A" w:rsidRPr="00194544" w:rsidRDefault="009E41D4" w:rsidP="00194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1945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194544">
        <w:rPr>
          <w:rFonts w:ascii="Times New Roman" w:hAnsi="Times New Roman" w:cs="Times New Roman"/>
          <w:sz w:val="28"/>
          <w:szCs w:val="28"/>
        </w:rPr>
        <w:t xml:space="preserve">Вот мы с вами уже сделали первый </w:t>
      </w:r>
      <w:proofErr w:type="gramStart"/>
      <w:r w:rsidR="00AE219A" w:rsidRPr="00194544">
        <w:rPr>
          <w:rFonts w:ascii="Times New Roman" w:hAnsi="Times New Roman" w:cs="Times New Roman"/>
          <w:sz w:val="28"/>
          <w:szCs w:val="28"/>
        </w:rPr>
        <w:t>шаг  к</w:t>
      </w:r>
      <w:proofErr w:type="gramEnd"/>
      <w:r w:rsidR="00AE219A" w:rsidRPr="00194544">
        <w:rPr>
          <w:rFonts w:ascii="Times New Roman" w:hAnsi="Times New Roman" w:cs="Times New Roman"/>
          <w:sz w:val="28"/>
          <w:szCs w:val="28"/>
        </w:rPr>
        <w:t xml:space="preserve"> здоровью. Сейчас у нас с вами небольшая остановка и я хочу познакомить вас со следующим правилом: </w:t>
      </w:r>
      <w:r w:rsidR="00AE219A" w:rsidRPr="00194544">
        <w:rPr>
          <w:rFonts w:ascii="Times New Roman" w:hAnsi="Times New Roman" w:cs="Times New Roman"/>
          <w:b/>
          <w:bCs/>
          <w:sz w:val="28"/>
          <w:szCs w:val="28"/>
        </w:rPr>
        <w:t>«Кто зарядкой занимается, тот здоровья набирается!»</w:t>
      </w:r>
      <w:r w:rsidR="00AE219A" w:rsidRPr="00194544">
        <w:rPr>
          <w:rFonts w:ascii="Times New Roman" w:hAnsi="Times New Roman" w:cs="Times New Roman"/>
          <w:sz w:val="28"/>
          <w:szCs w:val="28"/>
        </w:rPr>
        <w:t xml:space="preserve"> А вы любите делать зарядку? Отгадайте, с каким предметом мы будем с вами выполнять упражнения:</w:t>
      </w:r>
    </w:p>
    <w:p w:rsidR="00AE219A" w:rsidRPr="00CE13DD" w:rsidRDefault="00AE219A" w:rsidP="004A7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 xml:space="preserve">Силачом я стать хочу.                                                                                                        Прихожу я к </w:t>
      </w:r>
      <w:proofErr w:type="gramStart"/>
      <w:r w:rsidRPr="00CE13DD">
        <w:rPr>
          <w:rFonts w:ascii="Times New Roman" w:hAnsi="Times New Roman" w:cs="Times New Roman"/>
          <w:sz w:val="28"/>
          <w:szCs w:val="28"/>
        </w:rPr>
        <w:t xml:space="preserve">силачу:   </w:t>
      </w:r>
      <w:proofErr w:type="gramEnd"/>
      <w:r w:rsidRPr="00CE1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«Расскажите вот о чём –                                                                                                         Как вы стали силачом?»                                                                                                      Улыбнулся он в </w:t>
      </w:r>
      <w:proofErr w:type="gramStart"/>
      <w:r w:rsidRPr="00CE13DD">
        <w:rPr>
          <w:rFonts w:ascii="Times New Roman" w:hAnsi="Times New Roman" w:cs="Times New Roman"/>
          <w:sz w:val="28"/>
          <w:szCs w:val="28"/>
        </w:rPr>
        <w:t xml:space="preserve">ответ:   </w:t>
      </w:r>
      <w:proofErr w:type="gramEnd"/>
      <w:r w:rsidRPr="00CE1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«Очень просто. Много лет                                                                                              Ежедневно встав с </w:t>
      </w:r>
      <w:proofErr w:type="gramStart"/>
      <w:r w:rsidRPr="00CE13DD">
        <w:rPr>
          <w:rFonts w:ascii="Times New Roman" w:hAnsi="Times New Roman" w:cs="Times New Roman"/>
          <w:sz w:val="28"/>
          <w:szCs w:val="28"/>
        </w:rPr>
        <w:t xml:space="preserve">постели,   </w:t>
      </w:r>
      <w:proofErr w:type="gramEnd"/>
      <w:r w:rsidRPr="00CE1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Поднимаю я … (гантели).</w:t>
      </w:r>
    </w:p>
    <w:p w:rsidR="00AE219A" w:rsidRPr="00CE13DD" w:rsidRDefault="00AE219A" w:rsidP="00194544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берут гантели и занимают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места для выполнения комплекса 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упражнений. </w:t>
      </w:r>
    </w:p>
    <w:p w:rsidR="00AE219A" w:rsidRPr="00CE13DD" w:rsidRDefault="00AE219A" w:rsidP="001945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Выполняется комплекс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упражнений с гантелями под музыку </w:t>
      </w:r>
      <w:r>
        <w:rPr>
          <w:rFonts w:ascii="Times New Roman" w:hAnsi="Times New Roman" w:cs="Times New Roman"/>
          <w:b/>
          <w:bCs/>
          <w:sz w:val="28"/>
          <w:szCs w:val="28"/>
        </w:rPr>
        <w:t>(«Богатырская наша сила» муз.</w:t>
      </w:r>
      <w:r w:rsidR="009E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9E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сл.</w:t>
      </w:r>
      <w:r w:rsidR="009E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9E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Добронравова)</w:t>
      </w:r>
    </w:p>
    <w:p w:rsidR="00AE219A" w:rsidRPr="00946A77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77">
        <w:rPr>
          <w:rFonts w:ascii="Times New Roman" w:hAnsi="Times New Roman" w:cs="Times New Roman"/>
          <w:sz w:val="28"/>
          <w:szCs w:val="28"/>
        </w:rPr>
        <w:t>Упражнение на восстановление дыхания «Любимый носик»:</w:t>
      </w:r>
    </w:p>
    <w:p w:rsidR="00AE219A" w:rsidRPr="00CE13DD" w:rsidRDefault="00AE219A" w:rsidP="004A710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lastRenderedPageBreak/>
        <w:t xml:space="preserve">Погладить свой нос от крыльев к переносице – вдох, обратно – </w:t>
      </w:r>
      <w:proofErr w:type="gramStart"/>
      <w:r w:rsidRPr="00CE13DD">
        <w:rPr>
          <w:rFonts w:ascii="Times New Roman" w:hAnsi="Times New Roman" w:cs="Times New Roman"/>
          <w:sz w:val="28"/>
          <w:szCs w:val="28"/>
        </w:rPr>
        <w:t>выдох  (</w:t>
      </w:r>
      <w:proofErr w:type="gramEnd"/>
      <w:r w:rsidRPr="00CE13DD">
        <w:rPr>
          <w:rFonts w:ascii="Times New Roman" w:hAnsi="Times New Roman" w:cs="Times New Roman"/>
          <w:sz w:val="28"/>
          <w:szCs w:val="28"/>
        </w:rPr>
        <w:t>5 раз);</w:t>
      </w:r>
    </w:p>
    <w:p w:rsidR="00AE219A" w:rsidRPr="00CE13DD" w:rsidRDefault="00AE219A" w:rsidP="004A710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Сделать вдох левой ноздрёй, правая ноздря закрыта; выдох правой ноздрёй, при этом левая закрыта (5 раз);</w:t>
      </w:r>
    </w:p>
    <w:p w:rsidR="00AE219A" w:rsidRDefault="00AE219A" w:rsidP="004A710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>Сделать вдох. На выдохе протяжно тянуть звук «</w:t>
      </w:r>
      <w:proofErr w:type="gramStart"/>
      <w:r w:rsidRPr="00CE13DD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CE13DD">
        <w:rPr>
          <w:rFonts w:ascii="Times New Roman" w:hAnsi="Times New Roman" w:cs="Times New Roman"/>
          <w:sz w:val="28"/>
          <w:szCs w:val="28"/>
        </w:rPr>
        <w:t>-м», одновременно постукивая указательными пальцами по крыльям носа (3 раза).</w:t>
      </w:r>
    </w:p>
    <w:p w:rsidR="00AE219A" w:rsidRPr="00194544" w:rsidRDefault="009E41D4" w:rsidP="00194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1945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194544">
        <w:rPr>
          <w:rFonts w:ascii="Times New Roman" w:hAnsi="Times New Roman" w:cs="Times New Roman"/>
          <w:sz w:val="28"/>
          <w:szCs w:val="28"/>
        </w:rPr>
        <w:t xml:space="preserve">Долго груз мы поднимали и совсем не уставали, молодцы! Давайте скажем заветные слова </w:t>
      </w:r>
      <w:r w:rsidR="00AE219A" w:rsidRPr="00194544">
        <w:rPr>
          <w:rFonts w:ascii="Times New Roman" w:hAnsi="Times New Roman" w:cs="Times New Roman"/>
          <w:b/>
          <w:bCs/>
          <w:sz w:val="28"/>
          <w:szCs w:val="28"/>
        </w:rPr>
        <w:t>«Здоровье в порядке – спасибо ЗАРЯДКЕ»</w:t>
      </w:r>
      <w:r w:rsidR="00AE219A" w:rsidRPr="00194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убирают гантели на место.</w:t>
      </w:r>
    </w:p>
    <w:p w:rsidR="00AE219A" w:rsidRPr="00194544" w:rsidRDefault="009E41D4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Ребята, хотите узнать следующее правило «Здоровья»? Я вам его обязательно скажу, но для начала нам надо поделиться на две команды.                    </w:t>
      </w:r>
    </w:p>
    <w:p w:rsidR="00AE219A" w:rsidRPr="00CE13DD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DD">
        <w:rPr>
          <w:rFonts w:ascii="Times New Roman" w:hAnsi="Times New Roman" w:cs="Times New Roman"/>
          <w:sz w:val="28"/>
          <w:szCs w:val="28"/>
        </w:rPr>
        <w:t xml:space="preserve"> 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делятся на две команды: рассчитываясь на первый-второй или с помощью жеребьёвки (в мешочке лежат теннисные мячики по количеству детей: белые и оранжевые, дети по очереди вынимают их из мешочка; команды формируются по цвету мяча).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>Следующая часть занятия проходит, как соревнование между двумя командами.</w:t>
      </w:r>
    </w:p>
    <w:p w:rsidR="00AE219A" w:rsidRPr="00194544" w:rsidRDefault="009E41D4" w:rsidP="004A71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CE13DD">
        <w:rPr>
          <w:rFonts w:ascii="Times New Roman" w:hAnsi="Times New Roman" w:cs="Times New Roman"/>
          <w:sz w:val="28"/>
          <w:szCs w:val="28"/>
        </w:rPr>
        <w:t>Следующее правило гласит: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 «Чистота – залог здоровья!». </w:t>
      </w:r>
    </w:p>
    <w:p w:rsidR="00AE219A" w:rsidRPr="00CE13DD" w:rsidRDefault="00AE219A" w:rsidP="00194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«Уборка мусора». </w:t>
      </w:r>
      <w:r w:rsidRPr="00CE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3DD">
        <w:rPr>
          <w:rFonts w:ascii="Times New Roman" w:hAnsi="Times New Roman" w:cs="Times New Roman"/>
          <w:i/>
          <w:iCs/>
          <w:sz w:val="28"/>
          <w:szCs w:val="28"/>
        </w:rPr>
        <w:t>Напротив  каждой</w:t>
      </w:r>
      <w:proofErr w:type="gramEnd"/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 команды на середине пути лежит обруч, а в нём «мусор» (комочки из мятой бумаги), в конце пути стоят корзины-урны, но добегать до них нельзя.</w:t>
      </w:r>
    </w:p>
    <w:p w:rsidR="00AE219A" w:rsidRPr="00CE13DD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Ребята давайте превратим уборку мусора в весёлую забаву. По сигналу бегут первые участники команды, берут мусор, добегают до черты (бруска) и стараются бросить мусор так, чтобы он попал в урну. Затем бегом возвращаются к своей команде и задевают ладошкой по плечу следующего игрока команды. А потом мы посмотрим, какая из команд убрала мусор лучше. </w:t>
      </w:r>
    </w:p>
    <w:p w:rsidR="00AE219A" w:rsidRPr="00CE13DD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задание, 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ФК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 оценивает качество выполнения задания.</w:t>
      </w:r>
    </w:p>
    <w:p w:rsidR="00AE219A" w:rsidRDefault="009E41D4" w:rsidP="00194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Мы с вами навели порядок, и я могу сообщить вам ещё одно правило: 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«Полноценная еда для здоровья нам нужна. Нет полезнее продуктов вкусных овощей и фруктов».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9A" w:rsidRPr="00CE13DD" w:rsidRDefault="00AE219A" w:rsidP="00194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«Фрукты и овощи». 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В конце пути стоит стол, на котором </w:t>
      </w:r>
      <w:proofErr w:type="gramStart"/>
      <w:r w:rsidRPr="00CE13DD">
        <w:rPr>
          <w:rFonts w:ascii="Times New Roman" w:hAnsi="Times New Roman" w:cs="Times New Roman"/>
          <w:i/>
          <w:iCs/>
          <w:sz w:val="28"/>
          <w:szCs w:val="28"/>
        </w:rPr>
        <w:t>вперемешку  лежат</w:t>
      </w:r>
      <w:proofErr w:type="gramEnd"/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 фрукты и овощи. </w:t>
      </w:r>
    </w:p>
    <w:p w:rsidR="00AE219A" w:rsidRPr="00CE13DD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По сигналу бегут первые члены команды, добегают до стола, берут фрукт или овощ (с помощью жеребьёвки, определяется какая команда, </w:t>
      </w:r>
      <w:r w:rsidR="00AE219A" w:rsidRPr="00CE13DD">
        <w:rPr>
          <w:rFonts w:ascii="Times New Roman" w:hAnsi="Times New Roman" w:cs="Times New Roman"/>
          <w:sz w:val="28"/>
          <w:szCs w:val="28"/>
        </w:rPr>
        <w:lastRenderedPageBreak/>
        <w:t>что берёт) и бегом возвращаются к своей команде, задевают ладошкой следующего игрока и уходят в конец команды.</w:t>
      </w:r>
    </w:p>
    <w:p w:rsidR="00AE219A" w:rsidRPr="00CE13DD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в конце оценивается не только скорость, но и, то правильно ли дети взяли фрукты и овощи. </w:t>
      </w:r>
    </w:p>
    <w:p w:rsidR="00AE219A" w:rsidRPr="00CE13DD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Ребята, я думаю, что в наших небольших соревнованиях сегодня нет проигравших, ведь главный приз – это наше 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. Вот и ещё одно правило: 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«Улыбка и смех – здоровье для всех!»</w:t>
      </w:r>
      <w:r w:rsidR="00AE219A" w:rsidRPr="00CE13DD">
        <w:rPr>
          <w:rFonts w:ascii="Times New Roman" w:hAnsi="Times New Roman" w:cs="Times New Roman"/>
          <w:sz w:val="28"/>
          <w:szCs w:val="28"/>
        </w:rPr>
        <w:t>. А сейчас я хочу предложить вам сыграть в игру «Солнечный зайчик».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Дети берут коврики и ложатся по кругу (голова – ноги).</w:t>
      </w:r>
    </w:p>
    <w:p w:rsidR="00AE219A" w:rsidRPr="00194544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b/>
          <w:bCs/>
          <w:sz w:val="28"/>
          <w:szCs w:val="28"/>
        </w:rPr>
        <w:t>Игра «Солнечный зайчик»</w:t>
      </w:r>
      <w:r w:rsidRPr="00CE13DD">
        <w:rPr>
          <w:rFonts w:ascii="Times New Roman" w:hAnsi="Times New Roman" w:cs="Times New Roman"/>
          <w:sz w:val="28"/>
          <w:szCs w:val="28"/>
        </w:rPr>
        <w:t>. Цель: укрепление мышечного корсета спины, тренировка брюшного пресса.</w:t>
      </w:r>
    </w:p>
    <w:p w:rsidR="00AE219A" w:rsidRPr="00492641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Вы будете зеркалом, а мяч «солнечным зайчиком», который попал к нам в зал, он должен отразиться от всех сторон нашего зеркала. Вы по </w:t>
      </w:r>
      <w:r w:rsidRPr="00CE13DD">
        <w:rPr>
          <w:rFonts w:ascii="Times New Roman" w:hAnsi="Times New Roman" w:cs="Times New Roman"/>
          <w:sz w:val="28"/>
          <w:szCs w:val="28"/>
        </w:rPr>
        <w:t>сигналу должны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передать мяч руками следующему игроку, при этом надо сесть, а затем снова лечь на коврик. (Следить за тем, чтобы дети ложились на коврик </w:t>
      </w:r>
      <w:r w:rsidR="00AE219A">
        <w:rPr>
          <w:rFonts w:ascii="Times New Roman" w:hAnsi="Times New Roman" w:cs="Times New Roman"/>
          <w:sz w:val="28"/>
          <w:szCs w:val="28"/>
        </w:rPr>
        <w:t>аккуратно, не ударяясь головой)</w:t>
      </w:r>
      <w:r w:rsidR="00AE219A" w:rsidRPr="00492641">
        <w:rPr>
          <w:rFonts w:ascii="Times New Roman" w:hAnsi="Times New Roman" w:cs="Times New Roman"/>
          <w:sz w:val="28"/>
          <w:szCs w:val="28"/>
        </w:rPr>
        <w:t xml:space="preserve"> </w:t>
      </w:r>
      <w:r w:rsidR="00AE219A" w:rsidRPr="001A5984">
        <w:rPr>
          <w:rFonts w:ascii="Times New Roman" w:hAnsi="Times New Roman" w:cs="Times New Roman"/>
          <w:sz w:val="28"/>
          <w:szCs w:val="28"/>
        </w:rPr>
        <w:t>[</w:t>
      </w:r>
      <w:r w:rsidR="00AE219A">
        <w:rPr>
          <w:rFonts w:ascii="Times New Roman" w:hAnsi="Times New Roman" w:cs="Times New Roman"/>
          <w:sz w:val="28"/>
          <w:szCs w:val="28"/>
        </w:rPr>
        <w:t xml:space="preserve">фото </w:t>
      </w:r>
      <w:r w:rsidR="00AE219A" w:rsidRPr="00492641">
        <w:rPr>
          <w:rFonts w:ascii="Times New Roman" w:hAnsi="Times New Roman" w:cs="Times New Roman"/>
          <w:sz w:val="28"/>
          <w:szCs w:val="28"/>
        </w:rPr>
        <w:t>2</w:t>
      </w:r>
      <w:r w:rsidR="00AE219A" w:rsidRPr="001A5984">
        <w:rPr>
          <w:rFonts w:ascii="Times New Roman" w:hAnsi="Times New Roman" w:cs="Times New Roman"/>
          <w:sz w:val="28"/>
          <w:szCs w:val="28"/>
        </w:rPr>
        <w:t>]</w:t>
      </w:r>
      <w:r w:rsidR="00AE219A">
        <w:rPr>
          <w:rFonts w:ascii="Times New Roman" w:hAnsi="Times New Roman" w:cs="Times New Roman"/>
          <w:sz w:val="28"/>
          <w:szCs w:val="28"/>
        </w:rPr>
        <w:t>.</w:t>
      </w:r>
    </w:p>
    <w:p w:rsidR="00AE219A" w:rsidRPr="00CE13DD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Усложняем игру и отправляем по кругу два мяча.</w:t>
      </w:r>
    </w:p>
    <w:p w:rsidR="00AE219A" w:rsidRPr="00CE13DD" w:rsidRDefault="009E41D4" w:rsidP="004A71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AE219A" w:rsidRPr="00CE13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219A" w:rsidRPr="00CE13DD">
        <w:rPr>
          <w:rFonts w:ascii="Times New Roman" w:hAnsi="Times New Roman" w:cs="Times New Roman"/>
          <w:sz w:val="28"/>
          <w:szCs w:val="28"/>
        </w:rPr>
        <w:t xml:space="preserve"> теперь все потянулись и сели. Наше занятие подходит к концу. Ребята, посмотрите на себя и друг на друга, скажите, чего не хватает в нашей спортивной форме? Правильно мы сегодня занимались без кед – босиком. Как вы думаете, почему мы с вами сегодня занимались босиком? Да очень просто, ведь есть ещё такое правило: 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«Если хочешь быть здоров закаляйся!». 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Ребята, посмотрите, сколько правил «Здоровья» мы узнали в нашем путешествии. (Обращает внимание </w:t>
      </w:r>
      <w:r w:rsidRPr="00CE13DD">
        <w:rPr>
          <w:rFonts w:ascii="Times New Roman" w:hAnsi="Times New Roman" w:cs="Times New Roman"/>
          <w:sz w:val="28"/>
          <w:szCs w:val="28"/>
        </w:rPr>
        <w:t>на правила,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развешанные на стене). Назовите, какие правила «Здоровья» вы запомнили? А вы всегда выполняете эти правила? В конце нашего занятия я хочу вам всем пожелать </w:t>
      </w:r>
      <w:r w:rsidRPr="00CE13DD">
        <w:rPr>
          <w:rFonts w:ascii="Times New Roman" w:hAnsi="Times New Roman" w:cs="Times New Roman"/>
          <w:sz w:val="28"/>
          <w:szCs w:val="28"/>
        </w:rPr>
        <w:t>здоровья,</w:t>
      </w:r>
      <w:r w:rsidR="00AE219A" w:rsidRPr="00CE13DD">
        <w:rPr>
          <w:rFonts w:ascii="Times New Roman" w:hAnsi="Times New Roman" w:cs="Times New Roman"/>
          <w:sz w:val="28"/>
          <w:szCs w:val="28"/>
        </w:rPr>
        <w:t xml:space="preserve"> и чтобы вы научились его беречь и дорожить им, ведь недаром говорят: 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«Берегите платье сно</w:t>
      </w:r>
      <w:bookmarkStart w:id="0" w:name="_GoBack"/>
      <w:bookmarkEnd w:id="0"/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 xml:space="preserve">ву, а здоровье смолоду!». </w:t>
      </w:r>
      <w:r w:rsidR="00AE219A" w:rsidRPr="00CE13DD">
        <w:rPr>
          <w:rFonts w:ascii="Times New Roman" w:hAnsi="Times New Roman" w:cs="Times New Roman"/>
          <w:sz w:val="28"/>
          <w:szCs w:val="28"/>
        </w:rPr>
        <w:t>А ещё я приготовила вам сюрприз</w:t>
      </w:r>
      <w:r w:rsidR="00AE219A" w:rsidRPr="00CE13DD">
        <w:rPr>
          <w:rFonts w:ascii="Times New Roman" w:hAnsi="Times New Roman" w:cs="Times New Roman"/>
          <w:b/>
          <w:bCs/>
          <w:sz w:val="28"/>
          <w:szCs w:val="28"/>
        </w:rPr>
        <w:t>: «Если хочешь быть здоровым правильно питайся, ешь побольше витаминов, с болезнями не знайся!».</w: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3DD">
        <w:rPr>
          <w:rFonts w:ascii="Times New Roman" w:hAnsi="Times New Roman" w:cs="Times New Roman"/>
          <w:i/>
          <w:iCs/>
          <w:sz w:val="28"/>
          <w:szCs w:val="28"/>
        </w:rPr>
        <w:t>Воспитатель раздаёт</w:t>
      </w:r>
      <w:r w:rsidRPr="00CE13D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E13DD">
        <w:rPr>
          <w:rFonts w:ascii="Times New Roman" w:hAnsi="Times New Roman" w:cs="Times New Roman"/>
          <w:i/>
          <w:iCs/>
          <w:sz w:val="28"/>
          <w:szCs w:val="28"/>
        </w:rPr>
        <w:t>детям витамины. Дети выходят из зала, проходя по солевой дорожке.</w:t>
      </w:r>
    </w:p>
    <w:p w:rsidR="00AE219A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9pt;height:193pt;visibility:visible">
            <v:imagedata r:id="rId5" o:title=""/>
          </v:shape>
        </w:pict>
      </w:r>
    </w:p>
    <w:p w:rsidR="00AE219A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1.</w:t>
      </w:r>
    </w:p>
    <w:p w:rsidR="00AE219A" w:rsidRDefault="009E41D4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style="width:259pt;height:193pt;visibility:visible">
            <v:imagedata r:id="rId6" o:title=""/>
          </v:shape>
        </w:pict>
      </w:r>
    </w:p>
    <w:p w:rsidR="00AE219A" w:rsidRPr="001A5984" w:rsidRDefault="00AE219A" w:rsidP="004A7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2.</w:t>
      </w:r>
    </w:p>
    <w:sectPr w:rsidR="00AE219A" w:rsidRPr="001A5984" w:rsidSect="005873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966"/>
    <w:multiLevelType w:val="hybridMultilevel"/>
    <w:tmpl w:val="B986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7AC1"/>
    <w:multiLevelType w:val="hybridMultilevel"/>
    <w:tmpl w:val="34D8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1E76"/>
    <w:multiLevelType w:val="hybridMultilevel"/>
    <w:tmpl w:val="06AC2D44"/>
    <w:lvl w:ilvl="0" w:tplc="F1607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40790"/>
    <w:multiLevelType w:val="hybridMultilevel"/>
    <w:tmpl w:val="34D8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1D80"/>
    <w:multiLevelType w:val="hybridMultilevel"/>
    <w:tmpl w:val="E312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B1F"/>
    <w:multiLevelType w:val="hybridMultilevel"/>
    <w:tmpl w:val="F178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35D"/>
    <w:multiLevelType w:val="hybridMultilevel"/>
    <w:tmpl w:val="A1EC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44EF"/>
    <w:multiLevelType w:val="hybridMultilevel"/>
    <w:tmpl w:val="FA22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1327"/>
    <w:multiLevelType w:val="hybridMultilevel"/>
    <w:tmpl w:val="5274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D16"/>
    <w:multiLevelType w:val="hybridMultilevel"/>
    <w:tmpl w:val="D106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3AE4"/>
    <w:multiLevelType w:val="hybridMultilevel"/>
    <w:tmpl w:val="FA22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23C53"/>
    <w:multiLevelType w:val="hybridMultilevel"/>
    <w:tmpl w:val="08A8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03E3"/>
    <w:multiLevelType w:val="hybridMultilevel"/>
    <w:tmpl w:val="B096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25F5B"/>
    <w:multiLevelType w:val="hybridMultilevel"/>
    <w:tmpl w:val="D06A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6B5"/>
    <w:rsid w:val="00194544"/>
    <w:rsid w:val="001A5984"/>
    <w:rsid w:val="002775D7"/>
    <w:rsid w:val="002B36B5"/>
    <w:rsid w:val="002C7555"/>
    <w:rsid w:val="00473D55"/>
    <w:rsid w:val="00485545"/>
    <w:rsid w:val="00492641"/>
    <w:rsid w:val="004A7101"/>
    <w:rsid w:val="0053351C"/>
    <w:rsid w:val="0058734B"/>
    <w:rsid w:val="005B1A37"/>
    <w:rsid w:val="006A6F48"/>
    <w:rsid w:val="007C1D7E"/>
    <w:rsid w:val="008E5517"/>
    <w:rsid w:val="00946A77"/>
    <w:rsid w:val="009E41D4"/>
    <w:rsid w:val="00A11958"/>
    <w:rsid w:val="00A233EA"/>
    <w:rsid w:val="00A37843"/>
    <w:rsid w:val="00AE219A"/>
    <w:rsid w:val="00C0670F"/>
    <w:rsid w:val="00CE13DD"/>
    <w:rsid w:val="00E41576"/>
    <w:rsid w:val="00EB7A4D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238E97"/>
  <w15:docId w15:val="{9ED17214-323F-42AA-A07C-4128904D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0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7101"/>
    <w:pPr>
      <w:ind w:left="720"/>
    </w:pPr>
  </w:style>
  <w:style w:type="paragraph" w:styleId="a4">
    <w:name w:val="Balloon Text"/>
    <w:basedOn w:val="a"/>
    <w:link w:val="a5"/>
    <w:uiPriority w:val="99"/>
    <w:semiHidden/>
    <w:rsid w:val="001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Шум</dc:creator>
  <cp:keywords/>
  <dc:description/>
  <cp:lastModifiedBy>HP</cp:lastModifiedBy>
  <cp:revision>6</cp:revision>
  <dcterms:created xsi:type="dcterms:W3CDTF">2013-07-17T07:25:00Z</dcterms:created>
  <dcterms:modified xsi:type="dcterms:W3CDTF">2020-09-22T07:59:00Z</dcterms:modified>
</cp:coreProperties>
</file>