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50" w:rsidRPr="00583271" w:rsidRDefault="00433A50" w:rsidP="00583271">
      <w:pPr>
        <w:shd w:val="clear" w:color="auto" w:fill="FFFFFF"/>
        <w:spacing w:after="30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Сценарий утренника 8 марта «Путешествие по странам» для </w:t>
      </w:r>
      <w:r w:rsidR="009E75F8" w:rsidRPr="00583271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старших и подготовительных групп</w:t>
      </w:r>
      <w:r w:rsidRPr="00583271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.</w:t>
      </w:r>
      <w:r w:rsidR="009E75F8" w:rsidRPr="00583271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 2020г.</w:t>
      </w:r>
    </w:p>
    <w:p w:rsidR="00433A50" w:rsidRDefault="009E75F8" w:rsidP="005832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музыку выходит ведущая</w:t>
      </w:r>
      <w:r w:rsidR="00433A50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83271" w:rsidRPr="00583271" w:rsidRDefault="00583271" w:rsidP="005832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5F8" w:rsidRPr="00583271" w:rsidRDefault="009E75F8" w:rsidP="009E75F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3271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583271">
        <w:rPr>
          <w:color w:val="111111"/>
          <w:sz w:val="28"/>
          <w:szCs w:val="28"/>
        </w:rPr>
        <w:t>: - Дорогие наши мамы, бабушки, девочки</w:t>
      </w:r>
    </w:p>
    <w:p w:rsidR="009E75F8" w:rsidRPr="00583271" w:rsidRDefault="009E75F8" w:rsidP="009E75F8">
      <w:pPr>
        <w:pStyle w:val="a5"/>
        <w:shd w:val="clear" w:color="auto" w:fill="FFFFFF"/>
        <w:spacing w:before="0" w:beforeAutospacing="0" w:after="0" w:afterAutospacing="0"/>
        <w:ind w:left="1395"/>
        <w:rPr>
          <w:color w:val="111111"/>
          <w:sz w:val="28"/>
          <w:szCs w:val="28"/>
        </w:rPr>
      </w:pPr>
      <w:r w:rsidRPr="00583271">
        <w:rPr>
          <w:color w:val="111111"/>
          <w:sz w:val="28"/>
          <w:szCs w:val="28"/>
        </w:rPr>
        <w:t>Начинается весна не с </w:t>
      </w:r>
      <w:r w:rsidRPr="0058327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цветов</w:t>
      </w:r>
      <w:r w:rsidRPr="00583271">
        <w:rPr>
          <w:color w:val="111111"/>
          <w:sz w:val="28"/>
          <w:szCs w:val="28"/>
        </w:rPr>
        <w:t>, есть тому очень много причин.</w:t>
      </w:r>
      <w:r w:rsidRPr="00583271">
        <w:rPr>
          <w:color w:val="111111"/>
          <w:sz w:val="28"/>
          <w:szCs w:val="28"/>
        </w:rPr>
        <w:t xml:space="preserve">               </w:t>
      </w:r>
      <w:r w:rsidRPr="00583271">
        <w:rPr>
          <w:color w:val="111111"/>
          <w:sz w:val="28"/>
          <w:szCs w:val="28"/>
        </w:rPr>
        <w:t>Начинается она с тёплых слов, с блеска глаз и улыбок мужчин.</w:t>
      </w:r>
    </w:p>
    <w:p w:rsidR="009E75F8" w:rsidRPr="00583271" w:rsidRDefault="009E75F8" w:rsidP="009E75F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83271">
        <w:rPr>
          <w:color w:val="111111"/>
          <w:sz w:val="28"/>
          <w:szCs w:val="28"/>
        </w:rPr>
        <w:t xml:space="preserve">               </w:t>
      </w:r>
      <w:r w:rsidRPr="00583271">
        <w:rPr>
          <w:color w:val="111111"/>
          <w:sz w:val="28"/>
          <w:szCs w:val="28"/>
        </w:rPr>
        <w:t>А потом уж зазвенят ручьи и подснежник в лесу </w:t>
      </w:r>
      <w:r w:rsidRPr="0058327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расцветёт</w:t>
      </w:r>
      <w:r w:rsidRPr="00583271">
        <w:rPr>
          <w:b/>
          <w:color w:val="111111"/>
          <w:sz w:val="28"/>
          <w:szCs w:val="28"/>
        </w:rPr>
        <w:t>,</w:t>
      </w:r>
    </w:p>
    <w:p w:rsidR="009E75F8" w:rsidRPr="00583271" w:rsidRDefault="009E75F8" w:rsidP="009E75F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83271">
        <w:rPr>
          <w:b/>
          <w:color w:val="111111"/>
          <w:sz w:val="28"/>
          <w:szCs w:val="28"/>
        </w:rPr>
        <w:t xml:space="preserve">               </w:t>
      </w:r>
      <w:r w:rsidRPr="00583271">
        <w:rPr>
          <w:color w:val="111111"/>
          <w:sz w:val="28"/>
          <w:szCs w:val="28"/>
        </w:rPr>
        <w:t>А потом уж кричат грачи, и черёмуха снегом метёт.</w:t>
      </w:r>
    </w:p>
    <w:p w:rsidR="009E75F8" w:rsidRPr="00583271" w:rsidRDefault="009E75F8" w:rsidP="009E75F8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83271">
        <w:rPr>
          <w:b/>
          <w:color w:val="111111"/>
          <w:sz w:val="28"/>
          <w:szCs w:val="28"/>
        </w:rPr>
        <w:t xml:space="preserve">                  </w:t>
      </w:r>
      <w:r w:rsidRPr="00583271">
        <w:rPr>
          <w:color w:val="111111"/>
          <w:sz w:val="28"/>
          <w:szCs w:val="28"/>
        </w:rPr>
        <w:t>Наши</w:t>
      </w:r>
      <w:r w:rsidRPr="00583271">
        <w:rPr>
          <w:color w:val="111111"/>
          <w:sz w:val="28"/>
          <w:szCs w:val="28"/>
        </w:rPr>
        <w:t xml:space="preserve"> милые женщины, девочки </w:t>
      </w:r>
      <w:proofErr w:type="gramStart"/>
      <w:r w:rsidRPr="00583271">
        <w:rPr>
          <w:color w:val="111111"/>
          <w:sz w:val="28"/>
          <w:szCs w:val="28"/>
        </w:rPr>
        <w:t>верьте</w:t>
      </w:r>
      <w:proofErr w:type="gramEnd"/>
      <w:r w:rsidRPr="00583271">
        <w:rPr>
          <w:color w:val="111111"/>
          <w:sz w:val="28"/>
          <w:szCs w:val="28"/>
        </w:rPr>
        <w:t xml:space="preserve"> </w:t>
      </w:r>
      <w:r w:rsidRPr="00583271">
        <w:rPr>
          <w:color w:val="111111"/>
          <w:sz w:val="28"/>
          <w:szCs w:val="28"/>
        </w:rPr>
        <w:t xml:space="preserve"> мы весну открываем для </w:t>
      </w:r>
      <w:r w:rsidRPr="00583271">
        <w:rPr>
          <w:color w:val="111111"/>
          <w:sz w:val="28"/>
          <w:szCs w:val="28"/>
        </w:rPr>
        <w:t xml:space="preserve">  </w:t>
      </w:r>
      <w:r w:rsidRPr="00583271">
        <w:rPr>
          <w:color w:val="111111"/>
          <w:sz w:val="28"/>
          <w:szCs w:val="28"/>
        </w:rPr>
        <w:t>вас!</w:t>
      </w:r>
    </w:p>
    <w:p w:rsidR="009E75F8" w:rsidRPr="00583271" w:rsidRDefault="009E75F8" w:rsidP="009E7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3271">
        <w:rPr>
          <w:color w:val="111111"/>
          <w:sz w:val="28"/>
          <w:szCs w:val="28"/>
        </w:rPr>
        <w:t xml:space="preserve">            </w:t>
      </w:r>
      <w:r w:rsidRPr="00583271">
        <w:rPr>
          <w:color w:val="111111"/>
          <w:sz w:val="28"/>
          <w:szCs w:val="28"/>
        </w:rPr>
        <w:t>Улыбнитесь же и согрейте теплотой своих ласковых глаз!</w:t>
      </w:r>
    </w:p>
    <w:p w:rsidR="009E75F8" w:rsidRPr="00583271" w:rsidRDefault="009E75F8" w:rsidP="009E75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E75F8" w:rsidRPr="00583271" w:rsidRDefault="009E75F8" w:rsidP="009E75F8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83271">
        <w:rPr>
          <w:b/>
          <w:color w:val="111111"/>
          <w:sz w:val="28"/>
          <w:szCs w:val="28"/>
        </w:rPr>
        <w:t>По музыку входят дети и исполняют музыкально-ритмическую композицию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солнышко ласково светит.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птицы встречают зарю.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самой чудесной на свете,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маме моей говорю.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их добрых и нежных,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праздник пришло.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них расцветает подснежник,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солнышко дарит тепло.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для мамы все песни,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пляски, улыбки и смех.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 ты всех и чудесней,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Родной, золотой человек.</w:t>
      </w:r>
    </w:p>
    <w:p w:rsidR="009E75F8" w:rsidRPr="00583271" w:rsidRDefault="009E75F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9E75F8" w:rsidP="009E75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«Песенка для </w:t>
      </w:r>
      <w:r w:rsidR="00433A50"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мам».</w:t>
      </w:r>
    </w:p>
    <w:p w:rsidR="00433A50" w:rsidRPr="00583271" w:rsidRDefault="00433A50" w:rsidP="009E75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стульчики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E75F8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 день чудесный,</w:t>
      </w:r>
    </w:p>
    <w:p w:rsidR="00433A50" w:rsidRPr="00583271" w:rsidRDefault="00433A50" w:rsidP="009E75F8">
      <w:pPr>
        <w:shd w:val="clear" w:color="auto" w:fill="FFFFFF"/>
        <w:spacing w:after="0" w:line="294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праздник бабушек и мам.</w:t>
      </w:r>
    </w:p>
    <w:p w:rsidR="00433A50" w:rsidRPr="00583271" w:rsidRDefault="00433A50" w:rsidP="009E75F8">
      <w:pPr>
        <w:shd w:val="clear" w:color="auto" w:fill="FFFFFF"/>
        <w:spacing w:after="0" w:line="294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цветы, стихи и песни,</w:t>
      </w:r>
    </w:p>
    <w:p w:rsidR="00433A50" w:rsidRPr="00583271" w:rsidRDefault="00433A50" w:rsidP="009E75F8">
      <w:pPr>
        <w:shd w:val="clear" w:color="auto" w:fill="FFFFFF"/>
        <w:spacing w:after="0" w:line="294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улыбки дарим Вам.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</w:t>
      </w:r>
      <w:proofErr w:type="gramStart"/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а(</w:t>
      </w:r>
      <w:proofErr w:type="gramEnd"/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пираты Карибского моря.) На фоне музыки говорит ведущий.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слышите, к нам кто-то приближается.</w:t>
      </w:r>
    </w:p>
    <w:p w:rsidR="00433A50" w:rsidRPr="00583271" w:rsidRDefault="00433A50" w:rsidP="00D410E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="00D410E8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является пират</w:t>
      </w:r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433A50"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ират: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морю плывет корабль,</w:t>
      </w:r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плывет из </w:t>
      </w:r>
      <w:proofErr w:type="gramStart"/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далека</w:t>
      </w:r>
      <w:proofErr w:type="gramEnd"/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корабля стреляют пушки,</w:t>
      </w:r>
    </w:p>
    <w:p w:rsidR="00433A50" w:rsidRPr="00583271" w:rsidRDefault="00583271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410E8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Разбегайтесь кто </w:t>
      </w:r>
      <w:proofErr w:type="gramStart"/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Стойте-стойте! Наверное, вы нас с кем-то спутали? У нас сегодня праздник мам и бабушек!</w:t>
      </w:r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433A50"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ират: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Размечтались. Я прибыл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объяснить истинное положение дел и кое- чему вас научить!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Чему вы нас можете научить?</w:t>
      </w:r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433A50"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ират: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ну-ка</w:t>
      </w:r>
      <w:proofErr w:type="gramStart"/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скажите: слушаетесь ли вы своих мам? </w:t>
      </w:r>
      <w:proofErr w:type="gramStart"/>
      <w:r w:rsidR="00433A50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отвечают:</w:t>
      </w:r>
      <w:proofErr w:type="gramEnd"/>
      <w:r w:rsidR="00433A50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433A50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«Да!»)</w:t>
      </w:r>
      <w:proofErr w:type="gramEnd"/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зря! Тогда слушайте и запоминайте.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433A50"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ират: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поймала мама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любимым делом вашим,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за рисованьем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коридоре на обоях -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ей, что это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сюрприз к 8 марта.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картина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«Милой Мамочки портрет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вам купила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только мячик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хочет остальное все, что видит покупать,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 прямо, пятки вместе, руки в стороны расставьте,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Открывайте рот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кричите букву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ААААААААААААААААААА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410E8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ты такой злой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433A50"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ират: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же мне не быть злым? На праздник меня не пригласили, а ведь у меня тоже есть мама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r w:rsidRPr="0058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 бабушка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я очень люблю и хочу спеть для неё песню. Ребята, а вы мне поможете?</w:t>
      </w:r>
    </w:p>
    <w:p w:rsidR="00433A50" w:rsidRPr="00583271" w:rsidRDefault="00433A50" w:rsidP="00D410E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про бабушку</w:t>
      </w:r>
      <w:proofErr w:type="gramEnd"/>
    </w:p>
    <w:p w:rsidR="00D410E8" w:rsidRPr="00583271" w:rsidRDefault="00D410E8" w:rsidP="00D410E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 </w:t>
      </w:r>
      <w:r w:rsidR="00D410E8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пират, а не подскажеш</w:t>
      </w:r>
      <w:r w:rsid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433A50" w:rsidRPr="00583271" w:rsidRDefault="00583271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                  чем  можно удивить наших дорогих гостей</w:t>
      </w:r>
      <w:proofErr w:type="gramStart"/>
      <w:r w:rsidR="00433A50" w:rsidRPr="00583271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                   </w:t>
      </w:r>
      <w:r w:rsidR="00433A50" w:rsidRPr="00583271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И</w:t>
      </w:r>
      <w:proofErr w:type="gramEnd"/>
      <w:r w:rsidR="00433A50" w:rsidRPr="00583271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что им лучше подарить? </w:t>
      </w:r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  <w:lang w:eastAsia="ru-RU"/>
        </w:rPr>
        <w:t>П</w:t>
      </w:r>
      <w:r w:rsidR="00433A50" w:rsidRPr="00583271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  <w:lang w:eastAsia="ru-RU"/>
        </w:rPr>
        <w:t>ират:</w:t>
      </w:r>
      <w:r w:rsidR="00433A50"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вопрос! Отгадаете загадку, будет вам подарок.</w:t>
      </w:r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земли такой огромный,</w:t>
      </w:r>
    </w:p>
    <w:p w:rsidR="00433A50" w:rsidRPr="00583271" w:rsidRDefault="00D410E8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Уместился в шарик скромный.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(Глобус).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Пират: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10E8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D410E8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="00D410E8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есет </w:t>
      </w: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глобус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Но этот глобус не простой, путеводный, вот какой.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его ты повернешь, в страны мира попадешь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тдает глобус прощается и уходит)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ребята, вы согласны отправиться в путешествие с мамами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</w:p>
    <w:p w:rsidR="00433A50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Путеводный шар крути, крути , в какой стране мы 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оказались</w:t>
      </w:r>
      <w:proofErr w:type="gram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покажи.</w:t>
      </w:r>
    </w:p>
    <w:p w:rsidR="00583271" w:rsidRPr="00583271" w:rsidRDefault="00583271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Default="00433A50" w:rsidP="00C816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итальянская музыка</w:t>
      </w:r>
      <w:proofErr w:type="gramStart"/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слайд)</w:t>
      </w:r>
    </w:p>
    <w:p w:rsidR="00583271" w:rsidRPr="00583271" w:rsidRDefault="00583271" w:rsidP="00C816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8327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приветствует</w:t>
      </w:r>
      <w:r w:rsidRPr="0058327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  <w:r w:rsidRPr="005832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солнечная Италия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Итальянка: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–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карнавалия</w:t>
      </w:r>
      <w:proofErr w:type="spellEnd"/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Карнавал, карнавал-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 масок бал!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веселье ночь и день,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Заходи, кому не лень!</w:t>
      </w:r>
    </w:p>
    <w:p w:rsidR="00433A50" w:rsidRPr="00583271" w:rsidRDefault="00433A50" w:rsidP="00C816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«Тарантелла» с бубнами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«Укрась пиццу»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стран мира у глобуса спроси.</w:t>
      </w:r>
    </w:p>
    <w:p w:rsidR="00433A50" w:rsidRPr="00583271" w:rsidRDefault="00583271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хотим мы с вами? ….</w:t>
      </w:r>
    </w:p>
    <w:p w:rsidR="00C81652" w:rsidRPr="00583271" w:rsidRDefault="00C81652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C81652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Мексику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веди!</w:t>
      </w:r>
    </w:p>
    <w:p w:rsidR="00433A50" w:rsidRPr="00583271" w:rsidRDefault="00C81652" w:rsidP="00C816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Мексики</w:t>
      </w:r>
      <w:proofErr w:type="gramStart"/>
      <w:r w:rsidR="00433A50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)</w:t>
      </w:r>
    </w:p>
    <w:p w:rsidR="00C81652" w:rsidRPr="00583271" w:rsidRDefault="00433A50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81652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Мексика! Мексика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652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Чудесная страна!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652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солнца изобилие,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652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нравится она! </w:t>
      </w:r>
    </w:p>
    <w:p w:rsidR="00433A50" w:rsidRPr="00583271" w:rsidRDefault="00C81652" w:rsidP="00C816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Оркестр «</w:t>
      </w:r>
      <w:proofErr w:type="spellStart"/>
      <w:r w:rsidRPr="0058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Самбарина</w:t>
      </w:r>
      <w:proofErr w:type="spellEnd"/>
      <w:r w:rsidRPr="0058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«Укрась кактус»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отправляемся дальше. Беру я наш глобус, кручу и верчу, в далекую Индию попасть я хочу.</w:t>
      </w:r>
    </w:p>
    <w:p w:rsidR="00433A50" w:rsidRPr="00583271" w:rsidRDefault="00433A50" w:rsidP="00C816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Индии</w:t>
      </w:r>
      <w:proofErr w:type="gramStart"/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81652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C81652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слайд)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Индия, танцующая вечность!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слонов, богов и магараджей –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 в душе и мудрость, и беспечность.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петь и танцевать умеет каждый,</w:t>
      </w:r>
    </w:p>
    <w:p w:rsidR="00C81652" w:rsidRPr="00583271" w:rsidRDefault="00C81652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мамы!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пришел поздравить индийский султан Ома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ибн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Хатаб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5832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ыходит султан и переводчик: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 О, Санта Марта, женщина!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- О, несравненная женщина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моих очей!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- Современно времена сделано из тебя 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трудяга</w:t>
      </w:r>
      <w:proofErr w:type="gram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П.- Ты прекрасна, как чайная роза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 Язык на плечо-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кухарка,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стиралка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дитято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янчалка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П.- Руки твои белоснежны, как крылья райской птички.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С.-О, Санта Марта, женщина!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П.- О, прекрасная женщина, алмаз души моей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 Санта Марта раз в году!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П.- Целый год мужчина дарит тебе цветы и носит тебя на руках!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С.-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Изумрудо-бандито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дитято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разбойники!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П.- Дети твои послушны, как ангелочки!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С.-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фонтано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две комнаты, ванна!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П.- Дом твой огромен и прекрасен!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Метроно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жетоно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автобусо-домо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П.- Золотая карета ожидает тебя около дворца.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 О, Санта Марта, женщина!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П.- О, лучшая из лучших, изумруд моих надежд!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С.-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фантастико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удивлято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красавицей быть?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- Как же тебе не быть прекрасной при такой райской жизни?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С.-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Желанто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- Я желаю вам в этот праздничный день…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С.-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терпето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огромадо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дитято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помогато</w:t>
      </w:r>
      <w:proofErr w:type="spellEnd"/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здоровья, удачи! Спасибо за внимание!</w:t>
      </w:r>
    </w:p>
    <w:p w:rsidR="00433A50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П.- Без перевода.</w:t>
      </w:r>
    </w:p>
    <w:p w:rsidR="00C81652" w:rsidRPr="00583271" w:rsidRDefault="00C81652" w:rsidP="00C81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652" w:rsidRPr="00583271" w:rsidRDefault="00C81652" w:rsidP="00C8165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«Собери цветы»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 наш, крутись, вертись.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восходящего солнца появись.</w:t>
      </w:r>
    </w:p>
    <w:p w:rsidR="00433A50" w:rsidRPr="00583271" w:rsidRDefault="00433A50" w:rsidP="004440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Японии</w:t>
      </w:r>
      <w:proofErr w:type="gramStart"/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444090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444090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слайд)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вот и Япония!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Страна чайной церемонии.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здесь ходят в ким</w:t>
      </w:r>
      <w:r w:rsidR="0044409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оно,</w:t>
      </w:r>
      <w:r w:rsidR="0044409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в чести борьба сумо.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мы предлагаем вам превратиться на несколько минут в японцев и сыграть в игру, которая называется «Озорные палочки». С помощью них мы с вами на</w:t>
      </w:r>
      <w:r w:rsid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кроем стол.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желает?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справимся тут сами,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Позовем на помощь маму. Ребята приглашайте мам.</w:t>
      </w:r>
    </w:p>
    <w:p w:rsidR="00433A50" w:rsidRPr="00583271" w:rsidRDefault="00433A50" w:rsidP="004440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«Озорные палочки».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наше путешествие по странам завершается,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вновь в Россию мы с вами возвращаемся.</w:t>
      </w:r>
    </w:p>
    <w:p w:rsidR="00444090" w:rsidRPr="00583271" w:rsidRDefault="00433A50" w:rsidP="004440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русская народная музыка</w:t>
      </w:r>
      <w:proofErr w:type="gramStart"/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444090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444090"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слайд)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2 детей.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90" w:rsidRPr="00583271" w:rsidRDefault="00444090" w:rsidP="00444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девчушки непростые,</w:t>
      </w:r>
    </w:p>
    <w:p w:rsidR="00444090" w:rsidRPr="00583271" w:rsidRDefault="00444090" w:rsidP="00444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Сарафаны расписные!</w:t>
      </w:r>
    </w:p>
    <w:p w:rsidR="00444090" w:rsidRPr="00583271" w:rsidRDefault="00444090" w:rsidP="00444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огоньком горят,</w:t>
      </w:r>
    </w:p>
    <w:p w:rsidR="00444090" w:rsidRPr="00583271" w:rsidRDefault="00444090" w:rsidP="00444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матрёшкам, каждый рад!</w:t>
      </w:r>
    </w:p>
    <w:p w:rsidR="00444090" w:rsidRPr="00583271" w:rsidRDefault="00444090" w:rsidP="00444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090" w:rsidRPr="00583271" w:rsidRDefault="00444090" w:rsidP="00444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мы водили,</w:t>
      </w:r>
    </w:p>
    <w:p w:rsidR="00444090" w:rsidRPr="00583271" w:rsidRDefault="00444090" w:rsidP="00444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народ мы веселили!</w:t>
      </w:r>
    </w:p>
    <w:p w:rsidR="00444090" w:rsidRPr="00583271" w:rsidRDefault="00444090" w:rsidP="00444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границей выступали,</w:t>
      </w:r>
    </w:p>
    <w:p w:rsidR="00433A50" w:rsidRPr="00583271" w:rsidRDefault="00444090" w:rsidP="00444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Россию прославляли!</w:t>
      </w:r>
    </w:p>
    <w:p w:rsidR="00444090" w:rsidRPr="00583271" w:rsidRDefault="00444090" w:rsidP="004440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Default="00444090" w:rsidP="004440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«Матрешки»</w:t>
      </w:r>
    </w:p>
    <w:p w:rsidR="00583271" w:rsidRPr="00583271" w:rsidRDefault="00583271" w:rsidP="004440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 «Найди свою половинку» (сердечки) с мамами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пришла пора поздравить наших девочек.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места по очереди </w:t>
      </w:r>
      <w:proofErr w:type="gramStart"/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мальчики):</w:t>
      </w:r>
    </w:p>
    <w:p w:rsidR="009C6EA4" w:rsidRPr="00583271" w:rsidRDefault="009C6EA4" w:rsidP="00433A5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окном тает снежок.</w:t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март-проказник</w:t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Ярче солнышко разжег</w:t>
      </w:r>
      <w:proofErr w:type="gramStart"/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устроил праздник!</w:t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с праздником, девчонки,</w:t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поздравляем.</w:t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день международный</w:t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вам желаем!</w:t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пускай цветет,</w:t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мечты сбываются,</w:t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вам во всём везет,</w:t>
      </w:r>
      <w:r w:rsidRPr="0058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Вами восхищаются!</w:t>
      </w:r>
    </w:p>
    <w:p w:rsidR="009C6EA4" w:rsidRPr="00583271" w:rsidRDefault="009C6EA4" w:rsidP="00433A5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3A50" w:rsidRPr="00583271" w:rsidRDefault="009C6EA4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Девочки:</w:t>
      </w:r>
      <w:r w:rsidRPr="005832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433A50"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мальчики родные,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пожелания такие.</w:t>
      </w:r>
    </w:p>
    <w:p w:rsidR="009C6EA4" w:rsidRPr="00583271" w:rsidRDefault="009C6EA4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EA4" w:rsidRPr="00583271" w:rsidRDefault="009C6EA4" w:rsidP="009C6E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«Танцуй»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7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улыбок, чистого неба,</w:t>
      </w:r>
    </w:p>
    <w:p w:rsidR="00433A50" w:rsidRPr="00583271" w:rsidRDefault="00433A50" w:rsidP="00B73C6C">
      <w:pPr>
        <w:shd w:val="clear" w:color="auto" w:fill="FFFFFF"/>
        <w:spacing w:after="0" w:line="294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цветов на проталинах снега.</w:t>
      </w:r>
    </w:p>
    <w:p w:rsidR="00433A50" w:rsidRPr="00583271" w:rsidRDefault="00433A50" w:rsidP="00B73C6C">
      <w:pPr>
        <w:shd w:val="clear" w:color="auto" w:fill="FFFFFF"/>
        <w:spacing w:after="0" w:line="294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здоровья, конечно любви.</w:t>
      </w:r>
      <w:bookmarkStart w:id="0" w:name="_GoBack"/>
      <w:bookmarkEnd w:id="0"/>
    </w:p>
    <w:p w:rsidR="00433A50" w:rsidRPr="00583271" w:rsidRDefault="00433A50" w:rsidP="00B73C6C">
      <w:pPr>
        <w:shd w:val="clear" w:color="auto" w:fill="FFFFFF"/>
        <w:spacing w:after="0" w:line="294" w:lineRule="atLeast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вам желаем в праздник весны.</w:t>
      </w:r>
    </w:p>
    <w:p w:rsidR="00433A50" w:rsidRPr="00583271" w:rsidRDefault="00433A50" w:rsidP="00433A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A50" w:rsidRPr="00583271" w:rsidRDefault="00433A50" w:rsidP="0058327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</w:t>
      </w:r>
      <w:r w:rsidR="00583271" w:rsidRPr="00B7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83271" w:rsidRPr="0058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«Больше всех я люблю»</w:t>
      </w:r>
    </w:p>
    <w:p w:rsidR="00CC688B" w:rsidRPr="00583271" w:rsidRDefault="00CC688B">
      <w:pPr>
        <w:rPr>
          <w:rFonts w:ascii="Times New Roman" w:hAnsi="Times New Roman" w:cs="Times New Roman"/>
          <w:sz w:val="28"/>
          <w:szCs w:val="28"/>
        </w:rPr>
      </w:pPr>
    </w:p>
    <w:sectPr w:rsidR="00CC688B" w:rsidRPr="00583271" w:rsidSect="00583271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3C"/>
    <w:rsid w:val="00010361"/>
    <w:rsid w:val="00012E3A"/>
    <w:rsid w:val="0001683E"/>
    <w:rsid w:val="00045AAF"/>
    <w:rsid w:val="00045DAF"/>
    <w:rsid w:val="000475AF"/>
    <w:rsid w:val="00050A8F"/>
    <w:rsid w:val="0006367E"/>
    <w:rsid w:val="0006375B"/>
    <w:rsid w:val="00064194"/>
    <w:rsid w:val="00072C89"/>
    <w:rsid w:val="000755DE"/>
    <w:rsid w:val="0008403F"/>
    <w:rsid w:val="00090A0F"/>
    <w:rsid w:val="000B540F"/>
    <w:rsid w:val="000B6AD6"/>
    <w:rsid w:val="000B76D3"/>
    <w:rsid w:val="000C3704"/>
    <w:rsid w:val="000C45DB"/>
    <w:rsid w:val="000D60CA"/>
    <w:rsid w:val="000E31B7"/>
    <w:rsid w:val="001028C2"/>
    <w:rsid w:val="00115EFE"/>
    <w:rsid w:val="0011735F"/>
    <w:rsid w:val="00133517"/>
    <w:rsid w:val="00156306"/>
    <w:rsid w:val="001605B5"/>
    <w:rsid w:val="00164FC0"/>
    <w:rsid w:val="001655EB"/>
    <w:rsid w:val="0016656B"/>
    <w:rsid w:val="00175337"/>
    <w:rsid w:val="0017610E"/>
    <w:rsid w:val="0018016C"/>
    <w:rsid w:val="00190E19"/>
    <w:rsid w:val="001B0EC8"/>
    <w:rsid w:val="001B7E13"/>
    <w:rsid w:val="001C1403"/>
    <w:rsid w:val="001C1776"/>
    <w:rsid w:val="001C222E"/>
    <w:rsid w:val="001D7FA1"/>
    <w:rsid w:val="001E1A49"/>
    <w:rsid w:val="001E1E3E"/>
    <w:rsid w:val="001E2E2B"/>
    <w:rsid w:val="001E4D01"/>
    <w:rsid w:val="001F0FFE"/>
    <w:rsid w:val="00203E27"/>
    <w:rsid w:val="00206765"/>
    <w:rsid w:val="0021755F"/>
    <w:rsid w:val="00243B05"/>
    <w:rsid w:val="00251DB8"/>
    <w:rsid w:val="00253412"/>
    <w:rsid w:val="002548D0"/>
    <w:rsid w:val="002941CA"/>
    <w:rsid w:val="0029566C"/>
    <w:rsid w:val="002961B8"/>
    <w:rsid w:val="002A58F2"/>
    <w:rsid w:val="002A594E"/>
    <w:rsid w:val="002B668E"/>
    <w:rsid w:val="002B6E0A"/>
    <w:rsid w:val="002D7D1A"/>
    <w:rsid w:val="002E7202"/>
    <w:rsid w:val="002F13FF"/>
    <w:rsid w:val="002F17F3"/>
    <w:rsid w:val="002F398A"/>
    <w:rsid w:val="002F3E17"/>
    <w:rsid w:val="002F59C3"/>
    <w:rsid w:val="00302955"/>
    <w:rsid w:val="00302C2D"/>
    <w:rsid w:val="00322319"/>
    <w:rsid w:val="00322825"/>
    <w:rsid w:val="00340B4A"/>
    <w:rsid w:val="0035527F"/>
    <w:rsid w:val="00371766"/>
    <w:rsid w:val="0037780A"/>
    <w:rsid w:val="00381FCA"/>
    <w:rsid w:val="00382EC3"/>
    <w:rsid w:val="00394EE2"/>
    <w:rsid w:val="003A2DFB"/>
    <w:rsid w:val="003A30C9"/>
    <w:rsid w:val="003B08D7"/>
    <w:rsid w:val="003B742D"/>
    <w:rsid w:val="003E747A"/>
    <w:rsid w:val="003F09FA"/>
    <w:rsid w:val="003F1DB0"/>
    <w:rsid w:val="003F5669"/>
    <w:rsid w:val="003F6CD1"/>
    <w:rsid w:val="00406077"/>
    <w:rsid w:val="00416DA3"/>
    <w:rsid w:val="00424C95"/>
    <w:rsid w:val="00433A50"/>
    <w:rsid w:val="004343BD"/>
    <w:rsid w:val="00435239"/>
    <w:rsid w:val="004378AE"/>
    <w:rsid w:val="00444090"/>
    <w:rsid w:val="004468F2"/>
    <w:rsid w:val="00447959"/>
    <w:rsid w:val="00456399"/>
    <w:rsid w:val="00473A9C"/>
    <w:rsid w:val="00475E51"/>
    <w:rsid w:val="00477A4C"/>
    <w:rsid w:val="0048098D"/>
    <w:rsid w:val="004904E5"/>
    <w:rsid w:val="004976D7"/>
    <w:rsid w:val="004A2539"/>
    <w:rsid w:val="004A66BF"/>
    <w:rsid w:val="004A7EAA"/>
    <w:rsid w:val="004A7EC0"/>
    <w:rsid w:val="004B09D6"/>
    <w:rsid w:val="004C000D"/>
    <w:rsid w:val="004C3E4C"/>
    <w:rsid w:val="004C75B5"/>
    <w:rsid w:val="004D2EEE"/>
    <w:rsid w:val="004E2E78"/>
    <w:rsid w:val="004E58A8"/>
    <w:rsid w:val="004E656C"/>
    <w:rsid w:val="004E7DC7"/>
    <w:rsid w:val="00502946"/>
    <w:rsid w:val="0051047C"/>
    <w:rsid w:val="0051151D"/>
    <w:rsid w:val="005220CD"/>
    <w:rsid w:val="00532996"/>
    <w:rsid w:val="005440D4"/>
    <w:rsid w:val="00546AF4"/>
    <w:rsid w:val="00557341"/>
    <w:rsid w:val="00567C35"/>
    <w:rsid w:val="00572FCC"/>
    <w:rsid w:val="00575CB0"/>
    <w:rsid w:val="005809DA"/>
    <w:rsid w:val="00583271"/>
    <w:rsid w:val="00584099"/>
    <w:rsid w:val="00584A69"/>
    <w:rsid w:val="00586655"/>
    <w:rsid w:val="00592190"/>
    <w:rsid w:val="00593963"/>
    <w:rsid w:val="005A6CA6"/>
    <w:rsid w:val="005B05F5"/>
    <w:rsid w:val="005C105C"/>
    <w:rsid w:val="005C5C3C"/>
    <w:rsid w:val="005D2961"/>
    <w:rsid w:val="005F2C64"/>
    <w:rsid w:val="005F716E"/>
    <w:rsid w:val="00606B85"/>
    <w:rsid w:val="006076FF"/>
    <w:rsid w:val="006153B1"/>
    <w:rsid w:val="00620254"/>
    <w:rsid w:val="0062319D"/>
    <w:rsid w:val="00623426"/>
    <w:rsid w:val="006331A3"/>
    <w:rsid w:val="00637128"/>
    <w:rsid w:val="00640789"/>
    <w:rsid w:val="00643B99"/>
    <w:rsid w:val="00652B22"/>
    <w:rsid w:val="00655DAE"/>
    <w:rsid w:val="00657DCE"/>
    <w:rsid w:val="00665635"/>
    <w:rsid w:val="00666925"/>
    <w:rsid w:val="006724C0"/>
    <w:rsid w:val="006744E5"/>
    <w:rsid w:val="00683207"/>
    <w:rsid w:val="0068332E"/>
    <w:rsid w:val="006A2595"/>
    <w:rsid w:val="006B241C"/>
    <w:rsid w:val="006B3FCA"/>
    <w:rsid w:val="006D73E4"/>
    <w:rsid w:val="006E4AAA"/>
    <w:rsid w:val="00715917"/>
    <w:rsid w:val="00716CD9"/>
    <w:rsid w:val="007255B0"/>
    <w:rsid w:val="00741278"/>
    <w:rsid w:val="00741763"/>
    <w:rsid w:val="007440CC"/>
    <w:rsid w:val="007513FD"/>
    <w:rsid w:val="00757782"/>
    <w:rsid w:val="00782F20"/>
    <w:rsid w:val="00784350"/>
    <w:rsid w:val="00797CD0"/>
    <w:rsid w:val="007A00C5"/>
    <w:rsid w:val="007A2661"/>
    <w:rsid w:val="007A40A4"/>
    <w:rsid w:val="007A70EF"/>
    <w:rsid w:val="007A741A"/>
    <w:rsid w:val="007C10C9"/>
    <w:rsid w:val="007C4C66"/>
    <w:rsid w:val="007C4CF4"/>
    <w:rsid w:val="007C6809"/>
    <w:rsid w:val="007D05EC"/>
    <w:rsid w:val="007D09EA"/>
    <w:rsid w:val="007D2CAA"/>
    <w:rsid w:val="007F2FD7"/>
    <w:rsid w:val="00801099"/>
    <w:rsid w:val="00825CED"/>
    <w:rsid w:val="00830DE6"/>
    <w:rsid w:val="00837DBA"/>
    <w:rsid w:val="00844CCD"/>
    <w:rsid w:val="00847225"/>
    <w:rsid w:val="0086785D"/>
    <w:rsid w:val="0087506B"/>
    <w:rsid w:val="00892360"/>
    <w:rsid w:val="008A283B"/>
    <w:rsid w:val="008A4EF5"/>
    <w:rsid w:val="008A777A"/>
    <w:rsid w:val="008B3F1F"/>
    <w:rsid w:val="008B58CD"/>
    <w:rsid w:val="008D53CA"/>
    <w:rsid w:val="008E5072"/>
    <w:rsid w:val="008F17BA"/>
    <w:rsid w:val="009052D1"/>
    <w:rsid w:val="009119BA"/>
    <w:rsid w:val="00925B0D"/>
    <w:rsid w:val="0093026A"/>
    <w:rsid w:val="009378B2"/>
    <w:rsid w:val="00946663"/>
    <w:rsid w:val="00970761"/>
    <w:rsid w:val="00973B60"/>
    <w:rsid w:val="00982DB4"/>
    <w:rsid w:val="009924DB"/>
    <w:rsid w:val="00995934"/>
    <w:rsid w:val="009A586A"/>
    <w:rsid w:val="009A5D31"/>
    <w:rsid w:val="009A6E45"/>
    <w:rsid w:val="009B3BCF"/>
    <w:rsid w:val="009B4B46"/>
    <w:rsid w:val="009B4D96"/>
    <w:rsid w:val="009C1B28"/>
    <w:rsid w:val="009C6EA4"/>
    <w:rsid w:val="009D10DB"/>
    <w:rsid w:val="009D37D9"/>
    <w:rsid w:val="009D5768"/>
    <w:rsid w:val="009D76E0"/>
    <w:rsid w:val="009E75F8"/>
    <w:rsid w:val="009E7C84"/>
    <w:rsid w:val="00A1033C"/>
    <w:rsid w:val="00A12D6B"/>
    <w:rsid w:val="00A17070"/>
    <w:rsid w:val="00A249FE"/>
    <w:rsid w:val="00A33433"/>
    <w:rsid w:val="00A465B1"/>
    <w:rsid w:val="00A500DD"/>
    <w:rsid w:val="00A903BA"/>
    <w:rsid w:val="00AD7820"/>
    <w:rsid w:val="00AF3A8C"/>
    <w:rsid w:val="00AF4E8B"/>
    <w:rsid w:val="00B03A73"/>
    <w:rsid w:val="00B14501"/>
    <w:rsid w:val="00B16D4F"/>
    <w:rsid w:val="00B31972"/>
    <w:rsid w:val="00B341D7"/>
    <w:rsid w:val="00B535CA"/>
    <w:rsid w:val="00B57DB8"/>
    <w:rsid w:val="00B64F88"/>
    <w:rsid w:val="00B67D7B"/>
    <w:rsid w:val="00B70A33"/>
    <w:rsid w:val="00B72293"/>
    <w:rsid w:val="00B73C6C"/>
    <w:rsid w:val="00B74C3B"/>
    <w:rsid w:val="00B7659C"/>
    <w:rsid w:val="00B832D0"/>
    <w:rsid w:val="00B84C60"/>
    <w:rsid w:val="00B8593F"/>
    <w:rsid w:val="00B950AF"/>
    <w:rsid w:val="00BA7B3F"/>
    <w:rsid w:val="00BB2A41"/>
    <w:rsid w:val="00BB75A7"/>
    <w:rsid w:val="00BD00FD"/>
    <w:rsid w:val="00BD7638"/>
    <w:rsid w:val="00BE14FE"/>
    <w:rsid w:val="00BF52D9"/>
    <w:rsid w:val="00C10CDA"/>
    <w:rsid w:val="00C12529"/>
    <w:rsid w:val="00C43EF1"/>
    <w:rsid w:val="00C47284"/>
    <w:rsid w:val="00C50B1C"/>
    <w:rsid w:val="00C52015"/>
    <w:rsid w:val="00C81652"/>
    <w:rsid w:val="00C86155"/>
    <w:rsid w:val="00C87CF0"/>
    <w:rsid w:val="00CB3E8D"/>
    <w:rsid w:val="00CB4413"/>
    <w:rsid w:val="00CB6835"/>
    <w:rsid w:val="00CC295E"/>
    <w:rsid w:val="00CC39F6"/>
    <w:rsid w:val="00CC6844"/>
    <w:rsid w:val="00CC688B"/>
    <w:rsid w:val="00CC6A40"/>
    <w:rsid w:val="00CD2BF5"/>
    <w:rsid w:val="00D06C83"/>
    <w:rsid w:val="00D20688"/>
    <w:rsid w:val="00D27A6C"/>
    <w:rsid w:val="00D32C19"/>
    <w:rsid w:val="00D410E8"/>
    <w:rsid w:val="00D509DD"/>
    <w:rsid w:val="00D5174C"/>
    <w:rsid w:val="00D52133"/>
    <w:rsid w:val="00D54888"/>
    <w:rsid w:val="00D628CF"/>
    <w:rsid w:val="00D654A0"/>
    <w:rsid w:val="00D74D6E"/>
    <w:rsid w:val="00DA1DAC"/>
    <w:rsid w:val="00DA2412"/>
    <w:rsid w:val="00DA27B3"/>
    <w:rsid w:val="00DB245B"/>
    <w:rsid w:val="00DC533D"/>
    <w:rsid w:val="00DD0618"/>
    <w:rsid w:val="00DD1041"/>
    <w:rsid w:val="00DD5A3A"/>
    <w:rsid w:val="00DF10FA"/>
    <w:rsid w:val="00E4444D"/>
    <w:rsid w:val="00E53107"/>
    <w:rsid w:val="00E71CFE"/>
    <w:rsid w:val="00E82182"/>
    <w:rsid w:val="00E971F8"/>
    <w:rsid w:val="00EB7D7E"/>
    <w:rsid w:val="00EC10B9"/>
    <w:rsid w:val="00EC3D0D"/>
    <w:rsid w:val="00EC725C"/>
    <w:rsid w:val="00ED0234"/>
    <w:rsid w:val="00EE154D"/>
    <w:rsid w:val="00EE3910"/>
    <w:rsid w:val="00EE3ABF"/>
    <w:rsid w:val="00EE7154"/>
    <w:rsid w:val="00EE7A56"/>
    <w:rsid w:val="00EF617A"/>
    <w:rsid w:val="00F014F0"/>
    <w:rsid w:val="00F01AE9"/>
    <w:rsid w:val="00F176F1"/>
    <w:rsid w:val="00F204DC"/>
    <w:rsid w:val="00F238BE"/>
    <w:rsid w:val="00F251ED"/>
    <w:rsid w:val="00F32F93"/>
    <w:rsid w:val="00F41821"/>
    <w:rsid w:val="00F43D3F"/>
    <w:rsid w:val="00F502FE"/>
    <w:rsid w:val="00F53313"/>
    <w:rsid w:val="00F57946"/>
    <w:rsid w:val="00F81CC2"/>
    <w:rsid w:val="00F87742"/>
    <w:rsid w:val="00FA5613"/>
    <w:rsid w:val="00FC08B9"/>
    <w:rsid w:val="00FC121C"/>
    <w:rsid w:val="00FE3908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5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75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5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7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2020-02-02T22:53:00Z</dcterms:created>
  <dcterms:modified xsi:type="dcterms:W3CDTF">2020-02-03T00:24:00Z</dcterms:modified>
</cp:coreProperties>
</file>