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84" w:rsidRPr="007B5882" w:rsidRDefault="008305B7">
      <w:pPr>
        <w:rPr>
          <w:rFonts w:ascii="Times New Roman" w:hAnsi="Times New Roman" w:cs="Times New Roman"/>
          <w:sz w:val="48"/>
          <w:szCs w:val="48"/>
        </w:rPr>
      </w:pPr>
      <w:r w:rsidRPr="007B5882">
        <w:rPr>
          <w:rFonts w:ascii="Times New Roman" w:hAnsi="Times New Roman" w:cs="Times New Roman"/>
          <w:sz w:val="48"/>
          <w:szCs w:val="48"/>
        </w:rPr>
        <w:t xml:space="preserve">Тема: </w:t>
      </w:r>
      <w:r w:rsidR="007B5882">
        <w:rPr>
          <w:rFonts w:ascii="Times New Roman" w:hAnsi="Times New Roman" w:cs="Times New Roman"/>
          <w:sz w:val="48"/>
          <w:szCs w:val="48"/>
        </w:rPr>
        <w:t>Турнир</w:t>
      </w:r>
      <w:r w:rsidRPr="007B5882">
        <w:rPr>
          <w:rFonts w:ascii="Times New Roman" w:hAnsi="Times New Roman" w:cs="Times New Roman"/>
          <w:sz w:val="48"/>
          <w:szCs w:val="48"/>
        </w:rPr>
        <w:t xml:space="preserve"> </w:t>
      </w:r>
      <w:r w:rsidR="007B5882">
        <w:rPr>
          <w:rFonts w:ascii="Times New Roman" w:hAnsi="Times New Roman" w:cs="Times New Roman"/>
          <w:sz w:val="48"/>
          <w:szCs w:val="48"/>
        </w:rPr>
        <w:t>«</w:t>
      </w:r>
      <w:r w:rsidRPr="007B5882">
        <w:rPr>
          <w:rFonts w:ascii="Times New Roman" w:hAnsi="Times New Roman" w:cs="Times New Roman"/>
          <w:sz w:val="48"/>
          <w:szCs w:val="48"/>
        </w:rPr>
        <w:t>Профессиональная  стрелка</w:t>
      </w:r>
      <w:r w:rsidR="007B5882">
        <w:rPr>
          <w:rFonts w:ascii="Times New Roman" w:hAnsi="Times New Roman" w:cs="Times New Roman"/>
          <w:sz w:val="48"/>
          <w:szCs w:val="48"/>
        </w:rPr>
        <w:t>»</w:t>
      </w:r>
      <w:bookmarkStart w:id="0" w:name="_GoBack"/>
      <w:bookmarkEnd w:id="0"/>
      <w:r w:rsidRPr="007B5882">
        <w:rPr>
          <w:rFonts w:ascii="Times New Roman" w:hAnsi="Times New Roman" w:cs="Times New Roman"/>
          <w:sz w:val="48"/>
          <w:szCs w:val="48"/>
        </w:rPr>
        <w:t>.</w:t>
      </w:r>
    </w:p>
    <w:p w:rsidR="008305B7" w:rsidRPr="007B5882" w:rsidRDefault="008305B7">
      <w:pPr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48"/>
          <w:szCs w:val="48"/>
        </w:rPr>
        <w:t xml:space="preserve">Цель:  </w:t>
      </w:r>
      <w:r w:rsidR="00E27FBB" w:rsidRPr="007B5882">
        <w:rPr>
          <w:rFonts w:ascii="Times New Roman" w:hAnsi="Times New Roman" w:cs="Times New Roman"/>
          <w:sz w:val="36"/>
          <w:szCs w:val="36"/>
        </w:rPr>
        <w:t xml:space="preserve">формирование  у  детей  добросовестного  отношения  к  труду,  понимания  его  роли  в  жизни  человека  и  общества,  развитие  интереса  к  профессиям  людей,  чей  труд  дети  ежедневно  наблюдают,  основанного  на  практической  </w:t>
      </w:r>
      <w:proofErr w:type="spellStart"/>
      <w:r w:rsidR="00E27FBB" w:rsidRPr="007B5882">
        <w:rPr>
          <w:rFonts w:ascii="Times New Roman" w:hAnsi="Times New Roman" w:cs="Times New Roman"/>
          <w:sz w:val="36"/>
          <w:szCs w:val="36"/>
        </w:rPr>
        <w:t>включённости</w:t>
      </w:r>
      <w:proofErr w:type="spellEnd"/>
      <w:r w:rsidR="00E27FBB" w:rsidRPr="007B5882">
        <w:rPr>
          <w:rFonts w:ascii="Times New Roman" w:hAnsi="Times New Roman" w:cs="Times New Roman"/>
          <w:sz w:val="36"/>
          <w:szCs w:val="36"/>
        </w:rPr>
        <w:t xml:space="preserve">  детей  в  различные  виды  познавательной,  игровой,  общественно-полезной  деятельности.</w:t>
      </w:r>
    </w:p>
    <w:p w:rsidR="008305B7" w:rsidRPr="007B5882" w:rsidRDefault="008305B7">
      <w:pPr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48"/>
          <w:szCs w:val="48"/>
        </w:rPr>
        <w:t>Задачи:</w:t>
      </w:r>
      <w:r w:rsidR="00E27FBB" w:rsidRPr="007B5882">
        <w:rPr>
          <w:rFonts w:ascii="Times New Roman" w:hAnsi="Times New Roman" w:cs="Times New Roman"/>
          <w:sz w:val="48"/>
          <w:szCs w:val="48"/>
        </w:rPr>
        <w:t xml:space="preserve">  </w:t>
      </w:r>
      <w:r w:rsidR="00F36CA2" w:rsidRPr="007B5882">
        <w:rPr>
          <w:rFonts w:ascii="Times New Roman" w:hAnsi="Times New Roman" w:cs="Times New Roman"/>
          <w:sz w:val="36"/>
          <w:szCs w:val="36"/>
        </w:rPr>
        <w:t>продолжать  знакомить  детей</w:t>
      </w:r>
      <w:r w:rsidR="00E27FBB" w:rsidRPr="007B5882">
        <w:rPr>
          <w:rFonts w:ascii="Times New Roman" w:hAnsi="Times New Roman" w:cs="Times New Roman"/>
          <w:sz w:val="36"/>
          <w:szCs w:val="36"/>
        </w:rPr>
        <w:t xml:space="preserve">  с  различными  профессиями,  упоминаемыми  в  детской  литературе;  развитие  фантазии  и  творческого  воображения  детей  при  изготовлении  открытых  бутербродов</w:t>
      </w:r>
      <w:r w:rsidR="00F36CA2" w:rsidRPr="007B5882">
        <w:rPr>
          <w:rFonts w:ascii="Times New Roman" w:hAnsi="Times New Roman" w:cs="Times New Roman"/>
          <w:sz w:val="36"/>
          <w:szCs w:val="36"/>
        </w:rPr>
        <w:t>;  обогащать  словарный  запас  детей;  воспитывать  у  детей  интерес  к  строительным  профессиям</w:t>
      </w:r>
    </w:p>
    <w:p w:rsidR="00E27FBB" w:rsidRPr="007B5882" w:rsidRDefault="00E27FBB">
      <w:pPr>
        <w:rPr>
          <w:rFonts w:ascii="Times New Roman" w:hAnsi="Times New Roman" w:cs="Times New Roman"/>
          <w:sz w:val="48"/>
          <w:szCs w:val="48"/>
        </w:rPr>
      </w:pPr>
      <w:r w:rsidRPr="007B5882">
        <w:rPr>
          <w:rFonts w:ascii="Times New Roman" w:hAnsi="Times New Roman" w:cs="Times New Roman"/>
          <w:sz w:val="48"/>
          <w:szCs w:val="48"/>
        </w:rPr>
        <w:t xml:space="preserve">Формы  </w:t>
      </w:r>
      <w:proofErr w:type="spellStart"/>
      <w:r w:rsidRPr="007B5882">
        <w:rPr>
          <w:rFonts w:ascii="Times New Roman" w:hAnsi="Times New Roman" w:cs="Times New Roman"/>
          <w:sz w:val="48"/>
          <w:szCs w:val="48"/>
        </w:rPr>
        <w:t>профориентационной</w:t>
      </w:r>
      <w:proofErr w:type="spellEnd"/>
      <w:r w:rsidRPr="007B5882">
        <w:rPr>
          <w:rFonts w:ascii="Times New Roman" w:hAnsi="Times New Roman" w:cs="Times New Roman"/>
          <w:sz w:val="48"/>
          <w:szCs w:val="48"/>
        </w:rPr>
        <w:t xml:space="preserve">  работы:</w:t>
      </w:r>
    </w:p>
    <w:p w:rsidR="00F36CA2" w:rsidRPr="007B5882" w:rsidRDefault="00F36CA2">
      <w:pPr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экскурсии,  встречи  детей  с  представителями  различных  профессий,  выставки  детских  поделок,  участие  в  трудовых  делах,  конкурсы.</w:t>
      </w:r>
    </w:p>
    <w:p w:rsidR="001E4FE8" w:rsidRPr="007B5882" w:rsidRDefault="008A1375" w:rsidP="001E4FE8">
      <w:pPr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48"/>
          <w:szCs w:val="48"/>
        </w:rPr>
        <w:t>Оборудование:</w:t>
      </w:r>
      <w:r w:rsidR="003C66FA" w:rsidRPr="007B5882">
        <w:rPr>
          <w:rFonts w:ascii="Times New Roman" w:hAnsi="Times New Roman" w:cs="Times New Roman"/>
          <w:sz w:val="48"/>
          <w:szCs w:val="48"/>
        </w:rPr>
        <w:t xml:space="preserve">  </w:t>
      </w:r>
      <w:r w:rsidR="003C66FA" w:rsidRPr="007B5882">
        <w:rPr>
          <w:rFonts w:ascii="Times New Roman" w:hAnsi="Times New Roman" w:cs="Times New Roman"/>
          <w:sz w:val="36"/>
          <w:szCs w:val="36"/>
        </w:rPr>
        <w:t>книжная  выставка</w:t>
      </w:r>
      <w:r w:rsidR="00FE487B" w:rsidRPr="007B5882">
        <w:rPr>
          <w:rFonts w:ascii="Times New Roman" w:hAnsi="Times New Roman" w:cs="Times New Roman"/>
          <w:sz w:val="36"/>
          <w:szCs w:val="36"/>
        </w:rPr>
        <w:t>;</w:t>
      </w:r>
      <w:r w:rsidR="001E4FE8" w:rsidRPr="007B5882">
        <w:rPr>
          <w:rFonts w:ascii="Times New Roman" w:hAnsi="Times New Roman" w:cs="Times New Roman"/>
          <w:sz w:val="36"/>
          <w:szCs w:val="36"/>
        </w:rPr>
        <w:t xml:space="preserve">  фонограмма  отрывков  из  песен</w:t>
      </w:r>
      <w:r w:rsidR="001E4FE8" w:rsidRPr="007B5882">
        <w:rPr>
          <w:rFonts w:ascii="Times New Roman" w:hAnsi="Times New Roman" w:cs="Times New Roman"/>
        </w:rPr>
        <w:t xml:space="preserve"> </w:t>
      </w:r>
      <w:r w:rsidR="001E4FE8" w:rsidRPr="007B5882">
        <w:rPr>
          <w:rFonts w:ascii="Times New Roman" w:hAnsi="Times New Roman" w:cs="Times New Roman"/>
          <w:sz w:val="36"/>
          <w:szCs w:val="36"/>
        </w:rPr>
        <w:t xml:space="preserve">  «Да  разве  сердце  позабудет…»  муз. </w:t>
      </w:r>
      <w:proofErr w:type="spellStart"/>
      <w:proofErr w:type="gramStart"/>
      <w:r w:rsidR="001E4FE8" w:rsidRPr="007B5882">
        <w:rPr>
          <w:rFonts w:ascii="Times New Roman" w:hAnsi="Times New Roman" w:cs="Times New Roman"/>
          <w:sz w:val="36"/>
          <w:szCs w:val="36"/>
        </w:rPr>
        <w:t>А.П</w:t>
      </w:r>
      <w:r w:rsidR="00FE487B" w:rsidRPr="007B5882">
        <w:rPr>
          <w:rFonts w:ascii="Times New Roman" w:hAnsi="Times New Roman" w:cs="Times New Roman"/>
          <w:sz w:val="36"/>
          <w:szCs w:val="36"/>
        </w:rPr>
        <w:t>ахмутовой</w:t>
      </w:r>
      <w:proofErr w:type="spellEnd"/>
      <w:r w:rsidR="00FE487B" w:rsidRPr="007B5882">
        <w:rPr>
          <w:rFonts w:ascii="Times New Roman" w:hAnsi="Times New Roman" w:cs="Times New Roman"/>
          <w:sz w:val="36"/>
          <w:szCs w:val="36"/>
        </w:rPr>
        <w:t xml:space="preserve">,  сл. </w:t>
      </w:r>
      <w:proofErr w:type="spellStart"/>
      <w:r w:rsidR="00FE487B" w:rsidRPr="007B5882">
        <w:rPr>
          <w:rFonts w:ascii="Times New Roman" w:hAnsi="Times New Roman" w:cs="Times New Roman"/>
          <w:sz w:val="36"/>
          <w:szCs w:val="36"/>
        </w:rPr>
        <w:t>Н.Добронравова</w:t>
      </w:r>
      <w:proofErr w:type="spellEnd"/>
      <w:r w:rsidR="00FE487B" w:rsidRPr="007B5882">
        <w:rPr>
          <w:rFonts w:ascii="Times New Roman" w:hAnsi="Times New Roman" w:cs="Times New Roman"/>
          <w:sz w:val="36"/>
          <w:szCs w:val="36"/>
        </w:rPr>
        <w:t>);  «Три  танкиста»  муз.</w:t>
      </w:r>
      <w:proofErr w:type="gramEnd"/>
      <w:r w:rsidR="00FE487B" w:rsidRPr="007B5882">
        <w:rPr>
          <w:rFonts w:ascii="Times New Roman" w:hAnsi="Times New Roman" w:cs="Times New Roman"/>
          <w:sz w:val="36"/>
          <w:szCs w:val="36"/>
        </w:rPr>
        <w:t xml:space="preserve"> Дан.  И  </w:t>
      </w:r>
      <w:proofErr w:type="spellStart"/>
      <w:r w:rsidR="00FE487B" w:rsidRPr="007B5882">
        <w:rPr>
          <w:rFonts w:ascii="Times New Roman" w:hAnsi="Times New Roman" w:cs="Times New Roman"/>
          <w:sz w:val="36"/>
          <w:szCs w:val="36"/>
        </w:rPr>
        <w:t>Дм</w:t>
      </w:r>
      <w:proofErr w:type="spellEnd"/>
      <w:r w:rsidR="00FE487B" w:rsidRPr="007B5882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proofErr w:type="gramStart"/>
      <w:r w:rsidR="00FE487B" w:rsidRPr="007B5882">
        <w:rPr>
          <w:rFonts w:ascii="Times New Roman" w:hAnsi="Times New Roman" w:cs="Times New Roman"/>
          <w:sz w:val="36"/>
          <w:szCs w:val="36"/>
        </w:rPr>
        <w:t>Покрассов</w:t>
      </w:r>
      <w:proofErr w:type="spellEnd"/>
      <w:r w:rsidR="00FE487B" w:rsidRPr="007B5882">
        <w:rPr>
          <w:rFonts w:ascii="Times New Roman" w:hAnsi="Times New Roman" w:cs="Times New Roman"/>
          <w:sz w:val="36"/>
          <w:szCs w:val="36"/>
        </w:rPr>
        <w:t xml:space="preserve">,  сл. </w:t>
      </w:r>
      <w:proofErr w:type="spellStart"/>
      <w:r w:rsidR="00FE487B" w:rsidRPr="007B5882">
        <w:rPr>
          <w:rFonts w:ascii="Times New Roman" w:hAnsi="Times New Roman" w:cs="Times New Roman"/>
          <w:sz w:val="36"/>
          <w:szCs w:val="36"/>
        </w:rPr>
        <w:t>Б.Ласкина</w:t>
      </w:r>
      <w:proofErr w:type="spellEnd"/>
      <w:r w:rsidR="00FE487B" w:rsidRPr="007B5882">
        <w:rPr>
          <w:rFonts w:ascii="Times New Roman" w:hAnsi="Times New Roman" w:cs="Times New Roman"/>
          <w:sz w:val="36"/>
          <w:szCs w:val="36"/>
        </w:rPr>
        <w:t xml:space="preserve">).  </w:t>
      </w:r>
      <w:proofErr w:type="gramEnd"/>
    </w:p>
    <w:p w:rsidR="008A1375" w:rsidRPr="007B5882" w:rsidRDefault="008A1375">
      <w:pPr>
        <w:rPr>
          <w:rFonts w:ascii="Times New Roman" w:hAnsi="Times New Roman" w:cs="Times New Roman"/>
          <w:sz w:val="36"/>
          <w:szCs w:val="36"/>
        </w:rPr>
      </w:pPr>
    </w:p>
    <w:p w:rsidR="00F36CA2" w:rsidRPr="007B5882" w:rsidRDefault="00F36CA2">
      <w:pPr>
        <w:rPr>
          <w:rFonts w:ascii="Times New Roman" w:hAnsi="Times New Roman" w:cs="Times New Roman"/>
          <w:sz w:val="48"/>
          <w:szCs w:val="48"/>
        </w:rPr>
      </w:pPr>
      <w:r w:rsidRPr="007B5882">
        <w:rPr>
          <w:rFonts w:ascii="Times New Roman" w:hAnsi="Times New Roman" w:cs="Times New Roman"/>
          <w:sz w:val="48"/>
          <w:szCs w:val="48"/>
        </w:rPr>
        <w:t>Предварительная  работа.</w:t>
      </w:r>
    </w:p>
    <w:p w:rsidR="00F36CA2" w:rsidRPr="007B5882" w:rsidRDefault="00F36CA2">
      <w:pPr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 xml:space="preserve">Чтение  произведений:  </w:t>
      </w:r>
      <w:proofErr w:type="spellStart"/>
      <w:r w:rsidRPr="007B5882">
        <w:rPr>
          <w:rFonts w:ascii="Times New Roman" w:hAnsi="Times New Roman" w:cs="Times New Roman"/>
          <w:sz w:val="36"/>
          <w:szCs w:val="36"/>
        </w:rPr>
        <w:t>В.Маяковский</w:t>
      </w:r>
      <w:proofErr w:type="spellEnd"/>
      <w:r w:rsidRPr="007B5882">
        <w:rPr>
          <w:rFonts w:ascii="Times New Roman" w:hAnsi="Times New Roman" w:cs="Times New Roman"/>
          <w:sz w:val="36"/>
          <w:szCs w:val="36"/>
        </w:rPr>
        <w:t xml:space="preserve">  «Кем  быть?»;  </w:t>
      </w:r>
      <w:proofErr w:type="spellStart"/>
      <w:r w:rsidRPr="007B5882">
        <w:rPr>
          <w:rFonts w:ascii="Times New Roman" w:hAnsi="Times New Roman" w:cs="Times New Roman"/>
          <w:sz w:val="36"/>
          <w:szCs w:val="36"/>
        </w:rPr>
        <w:t>Дж</w:t>
      </w:r>
      <w:proofErr w:type="gramStart"/>
      <w:r w:rsidRPr="007B5882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7B5882">
        <w:rPr>
          <w:rFonts w:ascii="Times New Roman" w:hAnsi="Times New Roman" w:cs="Times New Roman"/>
          <w:sz w:val="36"/>
          <w:szCs w:val="36"/>
        </w:rPr>
        <w:t>одари</w:t>
      </w:r>
      <w:proofErr w:type="spellEnd"/>
      <w:r w:rsidRPr="007B5882">
        <w:rPr>
          <w:rFonts w:ascii="Times New Roman" w:hAnsi="Times New Roman" w:cs="Times New Roman"/>
          <w:sz w:val="36"/>
          <w:szCs w:val="36"/>
        </w:rPr>
        <w:t xml:space="preserve">  «Чем  пахнут  ремёсла»;  загадывание  загадок  о  профессиях,  инструментах  и  помощниках-машинах</w:t>
      </w:r>
      <w:r w:rsidR="003C66FA" w:rsidRPr="007B5882">
        <w:rPr>
          <w:rFonts w:ascii="Times New Roman" w:hAnsi="Times New Roman" w:cs="Times New Roman"/>
          <w:sz w:val="36"/>
          <w:szCs w:val="36"/>
        </w:rPr>
        <w:t xml:space="preserve">;  цикл  </w:t>
      </w:r>
      <w:r w:rsidR="003C66FA" w:rsidRPr="007B5882">
        <w:rPr>
          <w:rFonts w:ascii="Times New Roman" w:hAnsi="Times New Roman" w:cs="Times New Roman"/>
          <w:sz w:val="36"/>
          <w:szCs w:val="36"/>
        </w:rPr>
        <w:lastRenderedPageBreak/>
        <w:t>бесед  «Профессии  от  «А»  до  «Я»;  рассматривание  иллюстраций,  фотографий  о  профессиях;  разнообразные  экскурсии;  разбор  пословиц  и  поговорок  о  труде</w:t>
      </w:r>
    </w:p>
    <w:p w:rsidR="003C66FA" w:rsidRPr="007B5882" w:rsidRDefault="003C66FA">
      <w:pPr>
        <w:rPr>
          <w:rFonts w:ascii="Times New Roman" w:hAnsi="Times New Roman" w:cs="Times New Roman"/>
          <w:sz w:val="48"/>
          <w:szCs w:val="48"/>
        </w:rPr>
      </w:pPr>
      <w:r w:rsidRPr="007B5882">
        <w:rPr>
          <w:rFonts w:ascii="Times New Roman" w:hAnsi="Times New Roman" w:cs="Times New Roman"/>
          <w:sz w:val="48"/>
          <w:szCs w:val="48"/>
        </w:rPr>
        <w:t>Словарная  работа.</w:t>
      </w:r>
    </w:p>
    <w:p w:rsidR="008305B7" w:rsidRPr="007B5882" w:rsidRDefault="008305B7" w:rsidP="008305B7">
      <w:pPr>
        <w:jc w:val="center"/>
        <w:rPr>
          <w:rFonts w:ascii="Times New Roman" w:hAnsi="Times New Roman" w:cs="Times New Roman"/>
          <w:sz w:val="48"/>
          <w:szCs w:val="48"/>
        </w:rPr>
      </w:pPr>
      <w:r w:rsidRPr="007B5882">
        <w:rPr>
          <w:rFonts w:ascii="Times New Roman" w:hAnsi="Times New Roman" w:cs="Times New Roman"/>
          <w:sz w:val="48"/>
          <w:szCs w:val="48"/>
        </w:rPr>
        <w:t>Ход  занятия.</w:t>
      </w:r>
    </w:p>
    <w:p w:rsidR="002B626B" w:rsidRPr="007B5882" w:rsidRDefault="002B626B" w:rsidP="002B626B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Ежедневно  миллионы  людей  спозаранку  выходят  из  дома  и  куда-то  спешат.  Куда  направляются  они  так  рано?  (Ответы  детей.)</w:t>
      </w:r>
      <w:r w:rsidR="001178E6" w:rsidRPr="007B5882">
        <w:rPr>
          <w:rFonts w:ascii="Times New Roman" w:hAnsi="Times New Roman" w:cs="Times New Roman"/>
          <w:sz w:val="36"/>
          <w:szCs w:val="36"/>
        </w:rPr>
        <w:t xml:space="preserve">  Д</w:t>
      </w:r>
      <w:r w:rsidRPr="007B5882">
        <w:rPr>
          <w:rFonts w:ascii="Times New Roman" w:hAnsi="Times New Roman" w:cs="Times New Roman"/>
          <w:sz w:val="36"/>
          <w:szCs w:val="36"/>
        </w:rPr>
        <w:t>а,  взрослые  люди  спешат  на  работу.</w:t>
      </w:r>
    </w:p>
    <w:p w:rsidR="002B626B" w:rsidRPr="007B5882" w:rsidRDefault="002B626B" w:rsidP="0027001E">
      <w:pPr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ab/>
        <w:t>Скажите,  а  что  нужно,  чтобы  каждый  день  с  радостью  и  удовольствием  ходить  на  работу?  (Ответы  детей.)  Верно!  Для  этого  нужно,  прежде  всего,  найти  себе  дело  по  душе,  выбрать  такую  профессию,  чтобы  она  приносила  радость  и  удовольствие.</w:t>
      </w:r>
    </w:p>
    <w:p w:rsidR="00D445A7" w:rsidRPr="007B5882" w:rsidRDefault="002B626B" w:rsidP="0027001E">
      <w:pPr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ab/>
      </w:r>
      <w:r w:rsidR="001178E6" w:rsidRPr="007B5882">
        <w:rPr>
          <w:rFonts w:ascii="Times New Roman" w:hAnsi="Times New Roman" w:cs="Times New Roman"/>
          <w:sz w:val="36"/>
          <w:szCs w:val="36"/>
        </w:rPr>
        <w:t xml:space="preserve">Выбор  профессии  у  вас,  ребята,  ещё  впереди!    Но  многие  из  вас  наверняка  уже  задумывались  над  этой  проблемой.  </w:t>
      </w:r>
      <w:r w:rsidRPr="007B5882">
        <w:rPr>
          <w:rFonts w:ascii="Times New Roman" w:hAnsi="Times New Roman" w:cs="Times New Roman"/>
          <w:sz w:val="36"/>
          <w:szCs w:val="36"/>
        </w:rPr>
        <w:t>Выбрать  себе  профессию  по  душе – дело  непростое,  но  у  вас  ещё  есть  время  подумать  и  помечтать  о  том,  кем  вы  будете,  когда  вырастите.</w:t>
      </w:r>
      <w:r w:rsidR="001178E6" w:rsidRPr="007B5882">
        <w:rPr>
          <w:rFonts w:ascii="Times New Roman" w:hAnsi="Times New Roman" w:cs="Times New Roman"/>
        </w:rPr>
        <w:t xml:space="preserve"> </w:t>
      </w:r>
      <w:r w:rsidR="001178E6" w:rsidRPr="007B5882">
        <w:rPr>
          <w:rFonts w:ascii="Times New Roman" w:hAnsi="Times New Roman" w:cs="Times New Roman"/>
          <w:sz w:val="36"/>
          <w:szCs w:val="36"/>
        </w:rPr>
        <w:t xml:space="preserve"> В  мире  насчитывается  более  40 тысяч  профессий. </w:t>
      </w:r>
      <w:r w:rsidRPr="007B5882">
        <w:rPr>
          <w:rFonts w:ascii="Times New Roman" w:hAnsi="Times New Roman" w:cs="Times New Roman"/>
          <w:sz w:val="36"/>
          <w:szCs w:val="36"/>
        </w:rPr>
        <w:t xml:space="preserve"> </w:t>
      </w:r>
      <w:r w:rsidR="001178E6" w:rsidRPr="007B5882">
        <w:rPr>
          <w:rFonts w:ascii="Times New Roman" w:hAnsi="Times New Roman" w:cs="Times New Roman"/>
          <w:sz w:val="36"/>
          <w:szCs w:val="36"/>
        </w:rPr>
        <w:t xml:space="preserve">Чтобы  найти  любимую  работу,  </w:t>
      </w:r>
      <w:proofErr w:type="gramStart"/>
      <w:r w:rsidR="001178E6" w:rsidRPr="007B5882">
        <w:rPr>
          <w:rFonts w:ascii="Times New Roman" w:hAnsi="Times New Roman" w:cs="Times New Roman"/>
          <w:sz w:val="36"/>
          <w:szCs w:val="36"/>
        </w:rPr>
        <w:t>нужно</w:t>
      </w:r>
      <w:proofErr w:type="gramEnd"/>
      <w:r w:rsidR="001178E6" w:rsidRPr="007B5882">
        <w:rPr>
          <w:rFonts w:ascii="Times New Roman" w:hAnsi="Times New Roman" w:cs="Times New Roman"/>
          <w:sz w:val="36"/>
          <w:szCs w:val="36"/>
        </w:rPr>
        <w:t xml:space="preserve">  прежде  всего  хорошо  знать,  какие  работы  есть  на  свете. </w:t>
      </w:r>
      <w:r w:rsidRPr="007B5882">
        <w:rPr>
          <w:rFonts w:ascii="Times New Roman" w:hAnsi="Times New Roman" w:cs="Times New Roman"/>
          <w:sz w:val="36"/>
          <w:szCs w:val="36"/>
        </w:rPr>
        <w:t xml:space="preserve"> И  в  этом  вам  поможет  наше  занятие.</w:t>
      </w:r>
    </w:p>
    <w:p w:rsidR="002B626B" w:rsidRPr="007B5882" w:rsidRDefault="00D445A7" w:rsidP="0027001E">
      <w:pPr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ab/>
        <w:t>В  течение  нашей  встречи  мы  вспомним  о  многих  разных  профессиях.</w:t>
      </w:r>
      <w:r w:rsidR="002B626B" w:rsidRPr="007B588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7001E" w:rsidRPr="007B5882" w:rsidRDefault="003B53D2" w:rsidP="0027001E">
      <w:pPr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 xml:space="preserve">Уважаемые  коллеги,  ребята!  Сегодня  мы  с  вами  окунёмся  в  мир  </w:t>
      </w:r>
      <w:proofErr w:type="gramStart"/>
      <w:r w:rsidRPr="007B5882">
        <w:rPr>
          <w:rFonts w:ascii="Times New Roman" w:hAnsi="Times New Roman" w:cs="Times New Roman"/>
          <w:sz w:val="36"/>
          <w:szCs w:val="36"/>
        </w:rPr>
        <w:t>профессий</w:t>
      </w:r>
      <w:proofErr w:type="gramEnd"/>
      <w:r w:rsidRPr="007B5882">
        <w:rPr>
          <w:rFonts w:ascii="Times New Roman" w:hAnsi="Times New Roman" w:cs="Times New Roman"/>
          <w:sz w:val="36"/>
          <w:szCs w:val="36"/>
        </w:rPr>
        <w:t xml:space="preserve">:  каждая  из  </w:t>
      </w:r>
      <w:proofErr w:type="gramStart"/>
      <w:r w:rsidRPr="007B5882">
        <w:rPr>
          <w:rFonts w:ascii="Times New Roman" w:hAnsi="Times New Roman" w:cs="Times New Roman"/>
          <w:sz w:val="36"/>
          <w:szCs w:val="36"/>
        </w:rPr>
        <w:t>которых</w:t>
      </w:r>
      <w:proofErr w:type="gramEnd"/>
      <w:r w:rsidRPr="007B5882">
        <w:rPr>
          <w:rFonts w:ascii="Times New Roman" w:hAnsi="Times New Roman" w:cs="Times New Roman"/>
          <w:sz w:val="36"/>
          <w:szCs w:val="36"/>
        </w:rPr>
        <w:t xml:space="preserve">  по-своему  важна  и  необходима  и  является  главной  для  человека,  который  в  </w:t>
      </w:r>
      <w:r w:rsidRPr="007B5882">
        <w:rPr>
          <w:rFonts w:ascii="Times New Roman" w:hAnsi="Times New Roman" w:cs="Times New Roman"/>
          <w:sz w:val="36"/>
          <w:szCs w:val="36"/>
        </w:rPr>
        <w:lastRenderedPageBreak/>
        <w:t>ней  работает,  потому  что  все  пр</w:t>
      </w:r>
      <w:r w:rsidR="002B626B" w:rsidRPr="007B5882">
        <w:rPr>
          <w:rFonts w:ascii="Times New Roman" w:hAnsi="Times New Roman" w:cs="Times New Roman"/>
          <w:sz w:val="36"/>
          <w:szCs w:val="36"/>
        </w:rPr>
        <w:t>о</w:t>
      </w:r>
      <w:r w:rsidRPr="007B5882">
        <w:rPr>
          <w:rFonts w:ascii="Times New Roman" w:hAnsi="Times New Roman" w:cs="Times New Roman"/>
          <w:sz w:val="36"/>
          <w:szCs w:val="36"/>
        </w:rPr>
        <w:t xml:space="preserve">фессии  без  исключения  нужны.  </w:t>
      </w:r>
      <w:r w:rsidR="0027001E" w:rsidRPr="007B5882">
        <w:rPr>
          <w:rFonts w:ascii="Times New Roman" w:hAnsi="Times New Roman" w:cs="Times New Roman"/>
          <w:sz w:val="36"/>
          <w:szCs w:val="36"/>
        </w:rPr>
        <w:t>В  турнире</w:t>
      </w:r>
      <w:r w:rsidRPr="007B5882">
        <w:rPr>
          <w:rFonts w:ascii="Times New Roman" w:hAnsi="Times New Roman" w:cs="Times New Roman"/>
          <w:sz w:val="36"/>
          <w:szCs w:val="36"/>
        </w:rPr>
        <w:t xml:space="preserve">  «Профессиональная  стрелка»</w:t>
      </w:r>
      <w:r w:rsidR="0027001E" w:rsidRPr="007B5882">
        <w:rPr>
          <w:rFonts w:ascii="Times New Roman" w:hAnsi="Times New Roman" w:cs="Times New Roman"/>
          <w:sz w:val="36"/>
          <w:szCs w:val="36"/>
        </w:rPr>
        <w:t xml:space="preserve">  принимают  участие  команда  воспитателей  «</w:t>
      </w:r>
      <w:proofErr w:type="gramStart"/>
      <w:r w:rsidR="0027001E" w:rsidRPr="007B5882">
        <w:rPr>
          <w:rFonts w:ascii="Times New Roman" w:hAnsi="Times New Roman" w:cs="Times New Roman"/>
          <w:sz w:val="36"/>
          <w:szCs w:val="36"/>
        </w:rPr>
        <w:t>Умудрённые</w:t>
      </w:r>
      <w:proofErr w:type="gramEnd"/>
      <w:r w:rsidR="0027001E" w:rsidRPr="007B5882">
        <w:rPr>
          <w:rFonts w:ascii="Times New Roman" w:hAnsi="Times New Roman" w:cs="Times New Roman"/>
          <w:sz w:val="36"/>
          <w:szCs w:val="36"/>
        </w:rPr>
        <w:t xml:space="preserve">  опытом»  и  команда  детей  «Мудрые  не  по  годам».  Ход  игры  оценивает  жюри.  Фотокорреспондент  освещает  ход  конкурсов  в  режиме  реального  времени.</w:t>
      </w:r>
    </w:p>
    <w:p w:rsidR="008305B7" w:rsidRPr="007B5882" w:rsidRDefault="008305B7" w:rsidP="00AE0A6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конкурс  «Доскажи  словечко».</w:t>
      </w:r>
    </w:p>
    <w:p w:rsidR="008305B7" w:rsidRPr="007B5882" w:rsidRDefault="008305B7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Я  предлагаю  вам  загадки  о  профессиях.  А  чтобы  отгадать  их,  вам  нужно  правильно  подобрать  рифму.</w:t>
      </w:r>
    </w:p>
    <w:p w:rsidR="00A577AD" w:rsidRPr="007B5882" w:rsidRDefault="00A577AD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После  отгадывания  загадки  на  экране  появляется  рисунок-отгадка.</w:t>
      </w:r>
    </w:p>
    <w:p w:rsidR="008305B7" w:rsidRPr="007B5882" w:rsidRDefault="008305B7" w:rsidP="00AE0A6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Загадки  для  детей.</w:t>
      </w:r>
    </w:p>
    <w:p w:rsidR="008305B7" w:rsidRPr="007B5882" w:rsidRDefault="008305B7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Печь  гудит,  как  самовар,</w:t>
      </w:r>
    </w:p>
    <w:p w:rsidR="008305B7" w:rsidRPr="007B5882" w:rsidRDefault="008305B7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Сталь  в  ней  варит</w:t>
      </w:r>
      <w:r w:rsidR="00A577AD" w:rsidRPr="007B5882">
        <w:rPr>
          <w:rFonts w:ascii="Times New Roman" w:hAnsi="Times New Roman" w:cs="Times New Roman"/>
          <w:sz w:val="36"/>
          <w:szCs w:val="36"/>
        </w:rPr>
        <w:t xml:space="preserve">   …</w:t>
      </w:r>
      <w:r w:rsidRPr="007B5882">
        <w:rPr>
          <w:rFonts w:ascii="Times New Roman" w:hAnsi="Times New Roman" w:cs="Times New Roman"/>
          <w:sz w:val="36"/>
          <w:szCs w:val="36"/>
        </w:rPr>
        <w:t xml:space="preserve">   (сталевар).</w:t>
      </w:r>
    </w:p>
    <w:p w:rsidR="008305B7" w:rsidRPr="007B5882" w:rsidRDefault="008305B7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8305B7" w:rsidRPr="007B5882" w:rsidRDefault="008305B7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Мне  поставила  вчера</w:t>
      </w:r>
    </w:p>
    <w:p w:rsidR="00A577AD" w:rsidRPr="007B5882" w:rsidRDefault="00A577AD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Два  укола   …  (медсестра).</w:t>
      </w:r>
    </w:p>
    <w:p w:rsidR="00A577AD" w:rsidRPr="007B5882" w:rsidRDefault="00A577AD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A577AD" w:rsidRPr="007B5882" w:rsidRDefault="00A577AD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proofErr w:type="spellStart"/>
      <w:r w:rsidRPr="007B5882">
        <w:rPr>
          <w:rFonts w:ascii="Times New Roman" w:hAnsi="Times New Roman" w:cs="Times New Roman"/>
          <w:sz w:val="36"/>
          <w:szCs w:val="36"/>
        </w:rPr>
        <w:t>Слёзо-носо-вытератель</w:t>
      </w:r>
      <w:proofErr w:type="spellEnd"/>
    </w:p>
    <w:p w:rsidR="00A577AD" w:rsidRPr="007B5882" w:rsidRDefault="00A577AD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В  группе  нашей  -  …  (воспитатель).</w:t>
      </w:r>
    </w:p>
    <w:p w:rsidR="00A577AD" w:rsidRPr="007B5882" w:rsidRDefault="00A577AD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A577AD" w:rsidRPr="007B5882" w:rsidRDefault="00A577AD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proofErr w:type="gramStart"/>
      <w:r w:rsidRPr="007B5882">
        <w:rPr>
          <w:rFonts w:ascii="Times New Roman" w:hAnsi="Times New Roman" w:cs="Times New Roman"/>
          <w:sz w:val="36"/>
          <w:szCs w:val="36"/>
        </w:rPr>
        <w:t>Лоботрясов</w:t>
      </w:r>
      <w:proofErr w:type="gramEnd"/>
      <w:r w:rsidRPr="007B5882">
        <w:rPr>
          <w:rFonts w:ascii="Times New Roman" w:hAnsi="Times New Roman" w:cs="Times New Roman"/>
          <w:sz w:val="36"/>
          <w:szCs w:val="36"/>
        </w:rPr>
        <w:t xml:space="preserve">  укротитель,</w:t>
      </w:r>
    </w:p>
    <w:p w:rsidR="00A577AD" w:rsidRPr="007B5882" w:rsidRDefault="00A577AD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В  школе  учит  нас  …  (учитель).</w:t>
      </w:r>
    </w:p>
    <w:p w:rsidR="00A577AD" w:rsidRPr="007B5882" w:rsidRDefault="00A577AD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A577AD" w:rsidRPr="007B5882" w:rsidRDefault="00A577AD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Знает  точно  детвора:</w:t>
      </w:r>
    </w:p>
    <w:p w:rsidR="00A577AD" w:rsidRPr="007B5882" w:rsidRDefault="00A577AD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Кормят  вкусно  …  (повара).</w:t>
      </w:r>
    </w:p>
    <w:p w:rsidR="00A577AD" w:rsidRPr="007B5882" w:rsidRDefault="00A577AD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A577AD" w:rsidRPr="007B5882" w:rsidRDefault="00A577AD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Письма  в  дом  приносит  он,</w:t>
      </w:r>
    </w:p>
    <w:p w:rsidR="00A577AD" w:rsidRPr="007B5882" w:rsidRDefault="00A577AD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 xml:space="preserve">Долгожданный  </w:t>
      </w:r>
      <w:r w:rsidR="00616B0F" w:rsidRPr="007B5882">
        <w:rPr>
          <w:rFonts w:ascii="Times New Roman" w:hAnsi="Times New Roman" w:cs="Times New Roman"/>
          <w:sz w:val="36"/>
          <w:szCs w:val="36"/>
        </w:rPr>
        <w:t>…</w:t>
      </w:r>
      <w:r w:rsidRPr="007B5882">
        <w:rPr>
          <w:rFonts w:ascii="Times New Roman" w:hAnsi="Times New Roman" w:cs="Times New Roman"/>
          <w:sz w:val="36"/>
          <w:szCs w:val="36"/>
        </w:rPr>
        <w:t xml:space="preserve">  (почтальон).</w:t>
      </w:r>
    </w:p>
    <w:p w:rsidR="00A577AD" w:rsidRPr="007B5882" w:rsidRDefault="00A577AD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A577AD" w:rsidRPr="007B5882" w:rsidRDefault="00A577AD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Царь  сегодня,  завтра – вор,</w:t>
      </w:r>
    </w:p>
    <w:p w:rsidR="00A577AD" w:rsidRPr="007B5882" w:rsidRDefault="00A577AD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 xml:space="preserve">Роли </w:t>
      </w:r>
      <w:r w:rsidR="00616B0F" w:rsidRPr="007B5882">
        <w:rPr>
          <w:rFonts w:ascii="Times New Roman" w:hAnsi="Times New Roman" w:cs="Times New Roman"/>
          <w:sz w:val="36"/>
          <w:szCs w:val="36"/>
        </w:rPr>
        <w:t xml:space="preserve"> все  сыграл  …</w:t>
      </w:r>
      <w:r w:rsidRPr="007B5882">
        <w:rPr>
          <w:rFonts w:ascii="Times New Roman" w:hAnsi="Times New Roman" w:cs="Times New Roman"/>
          <w:sz w:val="36"/>
          <w:szCs w:val="36"/>
        </w:rPr>
        <w:t xml:space="preserve"> (актёр).</w:t>
      </w:r>
    </w:p>
    <w:p w:rsidR="00616B0F" w:rsidRPr="007B5882" w:rsidRDefault="00616B0F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616B0F" w:rsidRPr="007B5882" w:rsidRDefault="00616B0F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Герои  легендарные,</w:t>
      </w:r>
    </w:p>
    <w:p w:rsidR="00616B0F" w:rsidRPr="007B5882" w:rsidRDefault="00616B0F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lastRenderedPageBreak/>
        <w:t>В  огонь  идут   …   (пожарные).</w:t>
      </w:r>
    </w:p>
    <w:p w:rsidR="00616B0F" w:rsidRPr="007B5882" w:rsidRDefault="00616B0F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616B0F" w:rsidRPr="007B5882" w:rsidRDefault="00616B0F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Чтоб  дымоход  был  свободен  и  чист,</w:t>
      </w:r>
    </w:p>
    <w:p w:rsidR="00616B0F" w:rsidRPr="007B5882" w:rsidRDefault="00616B0F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Лезет  на  крышу  всегда  … (трубочист).</w:t>
      </w:r>
    </w:p>
    <w:p w:rsidR="00616B0F" w:rsidRPr="007B5882" w:rsidRDefault="00616B0F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616B0F" w:rsidRPr="007B5882" w:rsidRDefault="00616B0F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Сапогам  хромым  помощник,</w:t>
      </w:r>
    </w:p>
    <w:p w:rsidR="00616B0F" w:rsidRPr="007B5882" w:rsidRDefault="00616B0F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Каблуки  прибьёт  …  (сапожник).</w:t>
      </w:r>
    </w:p>
    <w:p w:rsidR="00616B0F" w:rsidRPr="007B5882" w:rsidRDefault="00616B0F" w:rsidP="00AE0A6C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616B0F" w:rsidRPr="007B5882" w:rsidRDefault="00616B0F" w:rsidP="00616B0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Загадки  для  воспитателей.</w:t>
      </w:r>
    </w:p>
    <w:p w:rsidR="00616B0F" w:rsidRPr="007B5882" w:rsidRDefault="00616B0F" w:rsidP="00616B0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:rsidR="00616B0F" w:rsidRPr="007B5882" w:rsidRDefault="00616B0F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От  вирусов  злобных  компьютер  наш  чист:</w:t>
      </w:r>
    </w:p>
    <w:p w:rsidR="00616B0F" w:rsidRPr="007B5882" w:rsidRDefault="00616B0F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Программы  и  файлы  спас  …  (программист).</w:t>
      </w:r>
    </w:p>
    <w:p w:rsidR="00616B0F" w:rsidRPr="007B5882" w:rsidRDefault="00616B0F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616B0F" w:rsidRPr="007B5882" w:rsidRDefault="00616B0F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Высока,  стройна,  как  ель,</w:t>
      </w:r>
    </w:p>
    <w:p w:rsidR="00616B0F" w:rsidRPr="007B5882" w:rsidRDefault="00616B0F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В  платье  модном  топ-  …  (модель).</w:t>
      </w:r>
    </w:p>
    <w:p w:rsidR="00616B0F" w:rsidRPr="007B5882" w:rsidRDefault="00616B0F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616B0F" w:rsidRPr="007B5882" w:rsidRDefault="00616B0F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Вот  вам  чертёж,  где  каждый  размер</w:t>
      </w:r>
    </w:p>
    <w:p w:rsidR="00616B0F" w:rsidRPr="007B5882" w:rsidRDefault="00616B0F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Новой  детали  дал  …  (инженер).</w:t>
      </w:r>
    </w:p>
    <w:p w:rsidR="00FC31BC" w:rsidRPr="007B5882" w:rsidRDefault="00FC31BC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FC31BC" w:rsidRPr="007B5882" w:rsidRDefault="00FC31BC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 xml:space="preserve">Замирает  в  страхе  зритель  -  </w:t>
      </w:r>
    </w:p>
    <w:p w:rsidR="00FC31BC" w:rsidRPr="007B5882" w:rsidRDefault="00FC31BC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В  клетке  с  тигром  …  (укротитель).</w:t>
      </w:r>
    </w:p>
    <w:p w:rsidR="00FC31BC" w:rsidRPr="007B5882" w:rsidRDefault="00FC31BC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FC31BC" w:rsidRPr="007B5882" w:rsidRDefault="00FC31BC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Дупло  и  берлогу,  дом  лисий  и  птичий</w:t>
      </w:r>
    </w:p>
    <w:p w:rsidR="00FC31BC" w:rsidRPr="007B5882" w:rsidRDefault="00FC31BC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В  лесу  охраняет  надёжно  …  (лесничий).</w:t>
      </w:r>
    </w:p>
    <w:p w:rsidR="00FC31BC" w:rsidRPr="007B5882" w:rsidRDefault="00FC31BC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FC31BC" w:rsidRPr="007B5882" w:rsidRDefault="00FC31BC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Как  воздушная  принцесса,</w:t>
      </w:r>
    </w:p>
    <w:p w:rsidR="00FC31BC" w:rsidRPr="007B5882" w:rsidRDefault="00FC31BC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 xml:space="preserve"> В  форме  лётной   …  (стюардесса).</w:t>
      </w:r>
    </w:p>
    <w:p w:rsidR="00FC31BC" w:rsidRPr="007B5882" w:rsidRDefault="00FC31BC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FC31BC" w:rsidRPr="007B5882" w:rsidRDefault="00FC31BC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 xml:space="preserve">Сон  и  отдых  </w:t>
      </w:r>
      <w:proofErr w:type="gramStart"/>
      <w:r w:rsidRPr="007B5882">
        <w:rPr>
          <w:rFonts w:ascii="Times New Roman" w:hAnsi="Times New Roman" w:cs="Times New Roman"/>
          <w:sz w:val="36"/>
          <w:szCs w:val="36"/>
        </w:rPr>
        <w:t>позабыты</w:t>
      </w:r>
      <w:proofErr w:type="gramEnd"/>
      <w:r w:rsidRPr="007B5882">
        <w:rPr>
          <w:rFonts w:ascii="Times New Roman" w:hAnsi="Times New Roman" w:cs="Times New Roman"/>
          <w:sz w:val="36"/>
          <w:szCs w:val="36"/>
        </w:rPr>
        <w:t>:</w:t>
      </w:r>
    </w:p>
    <w:p w:rsidR="00FC31BC" w:rsidRPr="007B5882" w:rsidRDefault="00FC31BC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Песню  пишет   …  (композитор).</w:t>
      </w:r>
    </w:p>
    <w:p w:rsidR="00FC31BC" w:rsidRPr="007B5882" w:rsidRDefault="00FC31BC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Пачку,  пуанты  надела  Марина.</w:t>
      </w:r>
    </w:p>
    <w:p w:rsidR="00FC31BC" w:rsidRPr="007B5882" w:rsidRDefault="00FC31BC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На  сцене  порхает!  Она  -  …  (балерина).</w:t>
      </w:r>
    </w:p>
    <w:p w:rsidR="00FC31BC" w:rsidRPr="007B5882" w:rsidRDefault="00FC31BC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FC31BC" w:rsidRPr="007B5882" w:rsidRDefault="00FC31BC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Путь  его  тяжёл  и  долог,</w:t>
      </w:r>
    </w:p>
    <w:p w:rsidR="00FC31BC" w:rsidRPr="007B5882" w:rsidRDefault="00FC31BC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Ищет  залежи  …  (геолог).</w:t>
      </w:r>
    </w:p>
    <w:p w:rsidR="007A0B0A" w:rsidRPr="007B5882" w:rsidRDefault="007A0B0A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7A0B0A" w:rsidRPr="007B5882" w:rsidRDefault="007A0B0A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lastRenderedPageBreak/>
        <w:t>Шьёт  прекрасно,  порет  лихо</w:t>
      </w:r>
    </w:p>
    <w:p w:rsidR="007A0B0A" w:rsidRPr="007B5882" w:rsidRDefault="007A0B0A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Рукодельница  -  …  (портниха).</w:t>
      </w:r>
    </w:p>
    <w:p w:rsidR="009E624D" w:rsidRPr="007B5882" w:rsidRDefault="009E624D" w:rsidP="00616B0F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E624D" w:rsidRPr="007B5882" w:rsidRDefault="009E624D" w:rsidP="009E62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конкурс  «Уга</w:t>
      </w:r>
      <w:r w:rsidR="00E37E6B" w:rsidRPr="007B5882">
        <w:rPr>
          <w:rFonts w:ascii="Times New Roman" w:hAnsi="Times New Roman" w:cs="Times New Roman"/>
          <w:sz w:val="36"/>
          <w:szCs w:val="36"/>
        </w:rPr>
        <w:t>дай  профессию  человека  по  трём</w:t>
      </w:r>
      <w:r w:rsidRPr="007B5882">
        <w:rPr>
          <w:rFonts w:ascii="Times New Roman" w:hAnsi="Times New Roman" w:cs="Times New Roman"/>
          <w:sz w:val="36"/>
          <w:szCs w:val="36"/>
        </w:rPr>
        <w:t xml:space="preserve">  словам».</w:t>
      </w:r>
    </w:p>
    <w:p w:rsidR="009E624D" w:rsidRPr="007B5882" w:rsidRDefault="009E624D" w:rsidP="009E624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Ребята  и</w:t>
      </w:r>
      <w:r w:rsidR="00C607AF" w:rsidRPr="007B5882">
        <w:rPr>
          <w:rFonts w:ascii="Times New Roman" w:hAnsi="Times New Roman" w:cs="Times New Roman"/>
          <w:sz w:val="36"/>
          <w:szCs w:val="36"/>
        </w:rPr>
        <w:t xml:space="preserve">  воспитатели  вытаскивают  по 5  листков</w:t>
      </w:r>
      <w:r w:rsidRPr="007B5882">
        <w:rPr>
          <w:rFonts w:ascii="Times New Roman" w:hAnsi="Times New Roman" w:cs="Times New Roman"/>
          <w:sz w:val="36"/>
          <w:szCs w:val="36"/>
        </w:rPr>
        <w:t xml:space="preserve">  с  задани</w:t>
      </w:r>
      <w:r w:rsidR="00E37E6B" w:rsidRPr="007B5882">
        <w:rPr>
          <w:rFonts w:ascii="Times New Roman" w:hAnsi="Times New Roman" w:cs="Times New Roman"/>
          <w:sz w:val="36"/>
          <w:szCs w:val="36"/>
        </w:rPr>
        <w:t>ем,  на  котором  написано  по  3  слова.  По  ним  нужно  угадать  профессию  человека.  После  угадывания  профессии  на  экране  появляется  рисунок-отгадка.</w:t>
      </w:r>
    </w:p>
    <w:p w:rsidR="00E37E6B" w:rsidRPr="007B5882" w:rsidRDefault="00E37E6B" w:rsidP="009E624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37E6B" w:rsidRPr="007B5882" w:rsidRDefault="00E37E6B" w:rsidP="00E37E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Весы,  прилавок,  товар  (продавец).</w:t>
      </w:r>
    </w:p>
    <w:p w:rsidR="00E37E6B" w:rsidRPr="007B5882" w:rsidRDefault="00E37E6B" w:rsidP="00E37E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Читальный  зал,  книги,  читатель  (библиотекарь).</w:t>
      </w:r>
    </w:p>
    <w:p w:rsidR="00E37E6B" w:rsidRPr="007B5882" w:rsidRDefault="00E37E6B" w:rsidP="00E37E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Руль,  колёса,  дорога  (водитель).</w:t>
      </w:r>
    </w:p>
    <w:p w:rsidR="00E37E6B" w:rsidRPr="007B5882" w:rsidRDefault="00E37E6B" w:rsidP="00E37E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Кирпичи,  цемент,  новый  дом  (строитель).</w:t>
      </w:r>
    </w:p>
    <w:p w:rsidR="00E37E6B" w:rsidRPr="007B5882" w:rsidRDefault="00E37E6B" w:rsidP="00E37E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Краски,  кисти,  побелка  (маляр).</w:t>
      </w:r>
    </w:p>
    <w:p w:rsidR="00E37E6B" w:rsidRPr="007B5882" w:rsidRDefault="00E37E6B" w:rsidP="00E37E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Ножницы,  фен,  модная  причёска  (парикмахер).</w:t>
      </w:r>
    </w:p>
    <w:p w:rsidR="00E37E6B" w:rsidRPr="007B5882" w:rsidRDefault="00E37E6B" w:rsidP="00E37E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Корабль,  тельняшка,  море  (моряк).</w:t>
      </w:r>
    </w:p>
    <w:p w:rsidR="00E37E6B" w:rsidRPr="007B5882" w:rsidRDefault="00E37E6B" w:rsidP="00E37E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Небо,  самолёт,  аэродром  (лётчик).</w:t>
      </w:r>
    </w:p>
    <w:p w:rsidR="00C607AF" w:rsidRPr="007B5882" w:rsidRDefault="00C607AF" w:rsidP="00E37E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Локомотив,  рельсы,  вагоны  (машинист).</w:t>
      </w:r>
    </w:p>
    <w:p w:rsidR="00C607AF" w:rsidRPr="007B5882" w:rsidRDefault="00C607AF" w:rsidP="00E37E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Правопорядок,  преступник,  погоня  (полицейский).</w:t>
      </w:r>
    </w:p>
    <w:p w:rsidR="00842CA6" w:rsidRPr="007B5882" w:rsidRDefault="00842CA6" w:rsidP="00842CA6">
      <w:pPr>
        <w:pStyle w:val="a3"/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</w:p>
    <w:p w:rsidR="00842CA6" w:rsidRPr="007B5882" w:rsidRDefault="00842CA6" w:rsidP="00842C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конкурс  «Профессии  любимых  героев».</w:t>
      </w:r>
    </w:p>
    <w:p w:rsidR="00842CA6" w:rsidRPr="007B5882" w:rsidRDefault="003C77BE" w:rsidP="00842CA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Читая  разные  книги,  мы  встречаемся  с  самыми  разными  героями,  которые  стали  знамениты  благодаря  своей  профессии.  И  вы  все,  конечно,  их  знаете,  и  сейчас  сумеете  назвать  персонажей.</w:t>
      </w:r>
    </w:p>
    <w:p w:rsidR="005612DD" w:rsidRPr="007B5882" w:rsidRDefault="005612DD" w:rsidP="005612D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612DD" w:rsidRPr="007B5882" w:rsidRDefault="005612DD" w:rsidP="005612D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Вопросы  для  детей.</w:t>
      </w:r>
    </w:p>
    <w:p w:rsidR="005612DD" w:rsidRPr="007B5882" w:rsidRDefault="005612DD" w:rsidP="005612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 xml:space="preserve">Профессия  бессердечного  друга  Элли,  </w:t>
      </w:r>
      <w:proofErr w:type="spellStart"/>
      <w:r w:rsidRPr="007B5882">
        <w:rPr>
          <w:rFonts w:ascii="Times New Roman" w:hAnsi="Times New Roman" w:cs="Times New Roman"/>
          <w:sz w:val="36"/>
          <w:szCs w:val="36"/>
        </w:rPr>
        <w:t>Тотошки</w:t>
      </w:r>
      <w:proofErr w:type="spellEnd"/>
      <w:r w:rsidRPr="007B5882">
        <w:rPr>
          <w:rFonts w:ascii="Times New Roman" w:hAnsi="Times New Roman" w:cs="Times New Roman"/>
          <w:sz w:val="36"/>
          <w:szCs w:val="36"/>
        </w:rPr>
        <w:t xml:space="preserve">  и  </w:t>
      </w:r>
      <w:proofErr w:type="gramStart"/>
      <w:r w:rsidRPr="007B5882">
        <w:rPr>
          <w:rFonts w:ascii="Times New Roman" w:hAnsi="Times New Roman" w:cs="Times New Roman"/>
          <w:sz w:val="36"/>
          <w:szCs w:val="36"/>
        </w:rPr>
        <w:t>Страшилы</w:t>
      </w:r>
      <w:proofErr w:type="gramEnd"/>
      <w:r w:rsidRPr="007B5882">
        <w:rPr>
          <w:rFonts w:ascii="Times New Roman" w:hAnsi="Times New Roman" w:cs="Times New Roman"/>
          <w:sz w:val="36"/>
          <w:szCs w:val="36"/>
        </w:rPr>
        <w:t xml:space="preserve">  (дровосек).</w:t>
      </w:r>
    </w:p>
    <w:p w:rsidR="005612DD" w:rsidRPr="007B5882" w:rsidRDefault="005612DD" w:rsidP="005612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Сказочный  ветеринарный  врач  (Айболит).</w:t>
      </w:r>
    </w:p>
    <w:p w:rsidR="005612DD" w:rsidRPr="007B5882" w:rsidRDefault="005612DD" w:rsidP="005612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Рыбак,  в  невод  к  которому  попалась  золотая  рыбка  (старик).</w:t>
      </w:r>
    </w:p>
    <w:p w:rsidR="005612DD" w:rsidRPr="007B5882" w:rsidRDefault="005612DD" w:rsidP="005612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 xml:space="preserve">Профессия  кота  Василия  из  сказки  </w:t>
      </w:r>
      <w:proofErr w:type="spellStart"/>
      <w:r w:rsidRPr="007B5882">
        <w:rPr>
          <w:rFonts w:ascii="Times New Roman" w:hAnsi="Times New Roman" w:cs="Times New Roman"/>
          <w:sz w:val="36"/>
          <w:szCs w:val="36"/>
        </w:rPr>
        <w:t>С.Маршака</w:t>
      </w:r>
      <w:proofErr w:type="spellEnd"/>
      <w:r w:rsidRPr="007B5882">
        <w:rPr>
          <w:rFonts w:ascii="Times New Roman" w:hAnsi="Times New Roman" w:cs="Times New Roman"/>
          <w:sz w:val="36"/>
          <w:szCs w:val="36"/>
        </w:rPr>
        <w:t xml:space="preserve">  «Кошкин  дом»  (дворник).</w:t>
      </w:r>
    </w:p>
    <w:p w:rsidR="005612DD" w:rsidRPr="007B5882" w:rsidRDefault="005612DD" w:rsidP="005612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lastRenderedPageBreak/>
        <w:t>Профессия  отца,  который  завещал  одному  из  трёх  сыновей  кота  в  сапогах  (мельник).</w:t>
      </w:r>
    </w:p>
    <w:p w:rsidR="00B2285C" w:rsidRPr="007B5882" w:rsidRDefault="00B2285C" w:rsidP="00B2285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</w:p>
    <w:p w:rsidR="00B2285C" w:rsidRPr="007B5882" w:rsidRDefault="00B2285C" w:rsidP="00B2285C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Вопросы  для  воспитателей.</w:t>
      </w:r>
    </w:p>
    <w:p w:rsidR="00B2285C" w:rsidRPr="007B5882" w:rsidRDefault="00B2285C" w:rsidP="00B2285C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36"/>
          <w:szCs w:val="36"/>
        </w:rPr>
      </w:pPr>
    </w:p>
    <w:p w:rsidR="00B2285C" w:rsidRPr="007B5882" w:rsidRDefault="00B2285C" w:rsidP="00B228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 xml:space="preserve">Лучшая  в  мире  няня-гувернантка,  прилетевшая  однажды  на  зонтике  неизвестно  откуда  (Мэри  </w:t>
      </w:r>
      <w:proofErr w:type="spellStart"/>
      <w:r w:rsidRPr="007B5882">
        <w:rPr>
          <w:rFonts w:ascii="Times New Roman" w:hAnsi="Times New Roman" w:cs="Times New Roman"/>
          <w:sz w:val="36"/>
          <w:szCs w:val="36"/>
        </w:rPr>
        <w:t>Поппинс</w:t>
      </w:r>
      <w:proofErr w:type="spellEnd"/>
      <w:r w:rsidRPr="007B5882">
        <w:rPr>
          <w:rFonts w:ascii="Times New Roman" w:hAnsi="Times New Roman" w:cs="Times New Roman"/>
          <w:sz w:val="36"/>
          <w:szCs w:val="36"/>
        </w:rPr>
        <w:t>).</w:t>
      </w:r>
    </w:p>
    <w:p w:rsidR="00B2285C" w:rsidRPr="007B5882" w:rsidRDefault="00B2285C" w:rsidP="00B228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Воспитательница,  которая  была  о  себе  очень  высокого  мнения</w:t>
      </w:r>
      <w:r w:rsidR="00685B80" w:rsidRPr="007B5882">
        <w:rPr>
          <w:rFonts w:ascii="Times New Roman" w:hAnsi="Times New Roman" w:cs="Times New Roman"/>
          <w:sz w:val="36"/>
          <w:szCs w:val="36"/>
        </w:rPr>
        <w:t>.  «У  меня,-  говорила  она,-  и  дети,  и  собаки  становятся  шёлковыми  (Фрекен  Бок).</w:t>
      </w:r>
    </w:p>
    <w:p w:rsidR="00685B80" w:rsidRPr="007B5882" w:rsidRDefault="00685B80" w:rsidP="00B228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Девочка-циркачка,  удивительно  похожая  на  куклу  наследника  Тутти  (</w:t>
      </w:r>
      <w:proofErr w:type="spellStart"/>
      <w:r w:rsidRPr="007B5882">
        <w:rPr>
          <w:rFonts w:ascii="Times New Roman" w:hAnsi="Times New Roman" w:cs="Times New Roman"/>
          <w:sz w:val="36"/>
          <w:szCs w:val="36"/>
        </w:rPr>
        <w:t>Суок</w:t>
      </w:r>
      <w:proofErr w:type="spellEnd"/>
      <w:r w:rsidRPr="007B5882">
        <w:rPr>
          <w:rFonts w:ascii="Times New Roman" w:hAnsi="Times New Roman" w:cs="Times New Roman"/>
          <w:sz w:val="36"/>
          <w:szCs w:val="36"/>
        </w:rPr>
        <w:t>).</w:t>
      </w:r>
    </w:p>
    <w:p w:rsidR="00685B80" w:rsidRPr="007B5882" w:rsidRDefault="00685B80" w:rsidP="00B228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Известный  столяр,  смастеривший  из  полена  себе  сына  (Папа  Карло).</w:t>
      </w:r>
    </w:p>
    <w:p w:rsidR="00685B80" w:rsidRPr="007B5882" w:rsidRDefault="00685B80" w:rsidP="00B228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7B5882">
        <w:rPr>
          <w:rFonts w:ascii="Times New Roman" w:hAnsi="Times New Roman" w:cs="Times New Roman"/>
          <w:sz w:val="36"/>
          <w:szCs w:val="36"/>
        </w:rPr>
        <w:t>Сказка,  в  которой  два  обманщика  выдавали  себя  за  ткачей  и  говорили,  что  могут  изготовлять  чудесную  ткань,  которая  невидима  для  всякого  человека  (</w:t>
      </w:r>
      <w:proofErr w:type="spellStart"/>
      <w:r w:rsidRPr="007B5882">
        <w:rPr>
          <w:rFonts w:ascii="Times New Roman" w:hAnsi="Times New Roman" w:cs="Times New Roman"/>
          <w:sz w:val="36"/>
          <w:szCs w:val="36"/>
        </w:rPr>
        <w:t>Г.Х.Андерсен</w:t>
      </w:r>
      <w:proofErr w:type="spellEnd"/>
      <w:r w:rsidRPr="007B5882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7B5882"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Pr="007B5882">
        <w:rPr>
          <w:rFonts w:ascii="Times New Roman" w:hAnsi="Times New Roman" w:cs="Times New Roman"/>
          <w:sz w:val="36"/>
          <w:szCs w:val="36"/>
        </w:rPr>
        <w:t>Новое  платье  короля).</w:t>
      </w:r>
      <w:proofErr w:type="gramEnd"/>
    </w:p>
    <w:p w:rsidR="00DF5E94" w:rsidRPr="007B5882" w:rsidRDefault="00DF5E94" w:rsidP="00DF5E9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</w:p>
    <w:p w:rsidR="00DF5E94" w:rsidRPr="007B5882" w:rsidRDefault="006A3DA0" w:rsidP="00DF5E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к</w:t>
      </w:r>
      <w:r w:rsidR="00DF5E94" w:rsidRPr="007B5882">
        <w:rPr>
          <w:rFonts w:ascii="Times New Roman" w:hAnsi="Times New Roman" w:cs="Times New Roman"/>
          <w:sz w:val="36"/>
          <w:szCs w:val="36"/>
        </w:rPr>
        <w:t xml:space="preserve">онкурс  </w:t>
      </w:r>
      <w:r w:rsidRPr="007B5882">
        <w:rPr>
          <w:rFonts w:ascii="Times New Roman" w:hAnsi="Times New Roman" w:cs="Times New Roman"/>
          <w:sz w:val="36"/>
          <w:szCs w:val="36"/>
        </w:rPr>
        <w:t xml:space="preserve">«Угадай  </w:t>
      </w:r>
      <w:r w:rsidR="00571C60" w:rsidRPr="007B5882">
        <w:rPr>
          <w:rFonts w:ascii="Times New Roman" w:hAnsi="Times New Roman" w:cs="Times New Roman"/>
          <w:sz w:val="36"/>
          <w:szCs w:val="36"/>
        </w:rPr>
        <w:t xml:space="preserve">профессию  по  </w:t>
      </w:r>
      <w:r w:rsidR="00DF5E94" w:rsidRPr="007B5882">
        <w:rPr>
          <w:rFonts w:ascii="Times New Roman" w:hAnsi="Times New Roman" w:cs="Times New Roman"/>
          <w:sz w:val="36"/>
          <w:szCs w:val="36"/>
        </w:rPr>
        <w:t>пословиц</w:t>
      </w:r>
      <w:r w:rsidR="00571C60" w:rsidRPr="007B5882">
        <w:rPr>
          <w:rFonts w:ascii="Times New Roman" w:hAnsi="Times New Roman" w:cs="Times New Roman"/>
          <w:sz w:val="36"/>
          <w:szCs w:val="36"/>
        </w:rPr>
        <w:t>ам</w:t>
      </w:r>
      <w:r w:rsidR="00DF5E94" w:rsidRPr="007B5882">
        <w:rPr>
          <w:rFonts w:ascii="Times New Roman" w:hAnsi="Times New Roman" w:cs="Times New Roman"/>
          <w:sz w:val="36"/>
          <w:szCs w:val="36"/>
        </w:rPr>
        <w:t>».</w:t>
      </w:r>
    </w:p>
    <w:p w:rsidR="00DF5E94" w:rsidRPr="007B5882" w:rsidRDefault="00DF5E94" w:rsidP="00DF5E94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F5E94" w:rsidRPr="007B5882" w:rsidRDefault="00DF5E94" w:rsidP="00DF5E94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Ребята  и  воспитатели  вытаскивают  по  5 листков  с  заданиями,  в  которых  написаны  пословицы</w:t>
      </w:r>
      <w:r w:rsidR="006A3DA0" w:rsidRPr="007B5882">
        <w:rPr>
          <w:rFonts w:ascii="Times New Roman" w:hAnsi="Times New Roman" w:cs="Times New Roman"/>
          <w:sz w:val="36"/>
          <w:szCs w:val="36"/>
        </w:rPr>
        <w:t>.  Надо  угадать,  о  какой  профессии  говорят  эти  пословицы.</w:t>
      </w:r>
    </w:p>
    <w:p w:rsidR="006A3DA0" w:rsidRPr="007B5882" w:rsidRDefault="006A3DA0" w:rsidP="00DF5E94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A3DA0" w:rsidRPr="007B5882" w:rsidRDefault="006A3DA0" w:rsidP="006A3DA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Пословицы  для  детей.</w:t>
      </w:r>
    </w:p>
    <w:p w:rsidR="00DD760A" w:rsidRPr="007B5882" w:rsidRDefault="00DD760A" w:rsidP="006A3DA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7288A" w:rsidRPr="007B5882" w:rsidRDefault="00B7288A" w:rsidP="00B728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Береги  землю  родную,  как  мать  любимую.</w:t>
      </w:r>
    </w:p>
    <w:p w:rsidR="00B7288A" w:rsidRPr="007B5882" w:rsidRDefault="00B7288A" w:rsidP="00B728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Жить  -  Родине  служить.</w:t>
      </w:r>
    </w:p>
    <w:p w:rsidR="00B7288A" w:rsidRPr="007B5882" w:rsidRDefault="00B7288A" w:rsidP="00B728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Для  Родины  своей  ни  сил,  ни  жизни  не  жалей.</w:t>
      </w:r>
    </w:p>
    <w:p w:rsidR="00B7288A" w:rsidRPr="007B5882" w:rsidRDefault="00DD760A" w:rsidP="00DD760A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(военнослужащий)</w:t>
      </w:r>
    </w:p>
    <w:p w:rsidR="00DD760A" w:rsidRPr="007B5882" w:rsidRDefault="00DD760A" w:rsidP="00DD760A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36"/>
          <w:szCs w:val="36"/>
        </w:rPr>
      </w:pPr>
    </w:p>
    <w:p w:rsidR="00DD760A" w:rsidRPr="007B5882" w:rsidRDefault="00DD760A" w:rsidP="00DD760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•</w:t>
      </w:r>
      <w:r w:rsidRPr="007B5882">
        <w:rPr>
          <w:rFonts w:ascii="Times New Roman" w:hAnsi="Times New Roman" w:cs="Times New Roman"/>
          <w:sz w:val="36"/>
          <w:szCs w:val="36"/>
        </w:rPr>
        <w:tab/>
        <w:t>Коси,  коса,  пока  роса,  роса  долой  -  и  мы  домой.</w:t>
      </w:r>
    </w:p>
    <w:p w:rsidR="00DD760A" w:rsidRPr="007B5882" w:rsidRDefault="00DD760A" w:rsidP="00DD760A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lastRenderedPageBreak/>
        <w:t>(косарь)</w:t>
      </w:r>
    </w:p>
    <w:p w:rsidR="00DD760A" w:rsidRPr="007B5882" w:rsidRDefault="00DD760A" w:rsidP="00DD760A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36"/>
          <w:szCs w:val="36"/>
        </w:rPr>
      </w:pPr>
    </w:p>
    <w:p w:rsidR="00DD760A" w:rsidRPr="007B5882" w:rsidRDefault="00DD760A" w:rsidP="00DD760A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Пословицы  для  воспитателей.</w:t>
      </w:r>
    </w:p>
    <w:p w:rsidR="00DD760A" w:rsidRPr="007B5882" w:rsidRDefault="00DD760A" w:rsidP="00DD760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D760A" w:rsidRPr="007B5882" w:rsidRDefault="00DD760A" w:rsidP="00DD76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Тяжело  молоту,  тяжело  и  наковальне.</w:t>
      </w:r>
    </w:p>
    <w:p w:rsidR="00DD760A" w:rsidRPr="007B5882" w:rsidRDefault="00DD760A" w:rsidP="00DD76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Куй  железо,  пока  горячо.</w:t>
      </w:r>
    </w:p>
    <w:p w:rsidR="00DD760A" w:rsidRPr="007B5882" w:rsidRDefault="00DD760A" w:rsidP="00DD76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Не  огонь  железо  калит,  а  мех.</w:t>
      </w:r>
    </w:p>
    <w:p w:rsidR="00DD760A" w:rsidRPr="007B5882" w:rsidRDefault="00DD760A" w:rsidP="00DD760A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(кузнец)</w:t>
      </w:r>
    </w:p>
    <w:p w:rsidR="00DD760A" w:rsidRPr="007B5882" w:rsidRDefault="00DD760A" w:rsidP="00DD760A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36"/>
          <w:szCs w:val="36"/>
        </w:rPr>
      </w:pPr>
    </w:p>
    <w:p w:rsidR="00DD760A" w:rsidRPr="007B5882" w:rsidRDefault="007A6497" w:rsidP="00DD76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Зерно  в  косу  -  торопись  жать  полосу.</w:t>
      </w:r>
    </w:p>
    <w:p w:rsidR="007A6497" w:rsidRPr="007B5882" w:rsidRDefault="007A6497" w:rsidP="00DD76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 xml:space="preserve">Кто  с  агротехникой  дружит,  об  урожае  не  </w:t>
      </w:r>
      <w:proofErr w:type="gramStart"/>
      <w:r w:rsidRPr="007B5882">
        <w:rPr>
          <w:rFonts w:ascii="Times New Roman" w:hAnsi="Times New Roman" w:cs="Times New Roman"/>
          <w:sz w:val="36"/>
          <w:szCs w:val="36"/>
        </w:rPr>
        <w:t>тужит</w:t>
      </w:r>
      <w:proofErr w:type="gramEnd"/>
      <w:r w:rsidRPr="007B5882">
        <w:rPr>
          <w:rFonts w:ascii="Times New Roman" w:hAnsi="Times New Roman" w:cs="Times New Roman"/>
          <w:sz w:val="36"/>
          <w:szCs w:val="36"/>
        </w:rPr>
        <w:t>.</w:t>
      </w:r>
    </w:p>
    <w:p w:rsidR="007A6497" w:rsidRPr="007B5882" w:rsidRDefault="007A6497" w:rsidP="00DD760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Жать  -  не  дремать.</w:t>
      </w:r>
    </w:p>
    <w:p w:rsidR="000D255F" w:rsidRPr="007B5882" w:rsidRDefault="000D255F" w:rsidP="000D255F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(хлебороб)</w:t>
      </w:r>
    </w:p>
    <w:p w:rsidR="00BF1A63" w:rsidRPr="007B5882" w:rsidRDefault="00BF1A63" w:rsidP="000D255F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F1A63" w:rsidRPr="007B5882" w:rsidRDefault="00BF1A63" w:rsidP="00BF1A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конкурс  «Угадай  профессию  по  жестам».  Физкультминутка.</w:t>
      </w:r>
    </w:p>
    <w:p w:rsidR="00BF1A63" w:rsidRPr="007B5882" w:rsidRDefault="00BF1A63" w:rsidP="00BF1A63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Предлагаю  немного  отдохнуть.  Сейчас  вы,  как  актёры</w:t>
      </w:r>
      <w:r w:rsidR="00A23CCA" w:rsidRPr="007B5882">
        <w:rPr>
          <w:rFonts w:ascii="Times New Roman" w:hAnsi="Times New Roman" w:cs="Times New Roman"/>
          <w:sz w:val="36"/>
          <w:szCs w:val="36"/>
        </w:rPr>
        <w:t>,  будете  изображать  людей  разных  профессий.  Одна  команда  изображает  профессию  жестами,  другая  отгадывает  профессию.</w:t>
      </w:r>
    </w:p>
    <w:p w:rsidR="00A23CCA" w:rsidRPr="007B5882" w:rsidRDefault="00A23CCA" w:rsidP="00BF1A63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Дети  и  взрослые вытаскивают  задания  на  листах  и имитируют  движения  водителя,  художника,  уборщицы,  лесоруба.</w:t>
      </w:r>
    </w:p>
    <w:p w:rsidR="00340E8D" w:rsidRPr="007B5882" w:rsidRDefault="00340E8D" w:rsidP="00BF1A63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40E8D" w:rsidRPr="007B5882" w:rsidRDefault="00340E8D" w:rsidP="00340E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конкурс  «Музыкальный».</w:t>
      </w:r>
    </w:p>
    <w:p w:rsidR="00340E8D" w:rsidRPr="007B5882" w:rsidRDefault="00340E8D" w:rsidP="00340E8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По  отрывкам  из  песен  дети  и  взрослые  должны  отгадать  профессии,  которым  посвящены  песни.</w:t>
      </w:r>
    </w:p>
    <w:p w:rsidR="00340E8D" w:rsidRPr="007B5882" w:rsidRDefault="00340E8D" w:rsidP="00340E8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40E8D" w:rsidRPr="007B5882" w:rsidRDefault="00340E8D" w:rsidP="00340E8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Отрывок  для  взрослых.</w:t>
      </w:r>
    </w:p>
    <w:p w:rsidR="00340E8D" w:rsidRPr="007B5882" w:rsidRDefault="00340E8D" w:rsidP="00340E8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40E8D" w:rsidRPr="007B5882" w:rsidRDefault="00340E8D" w:rsidP="00340E8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Да  разве  сердце  позабудет</w:t>
      </w:r>
    </w:p>
    <w:p w:rsidR="00340E8D" w:rsidRPr="007B5882" w:rsidRDefault="00340E8D" w:rsidP="00340E8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Того,  кто  хочет  нам  добра,</w:t>
      </w:r>
    </w:p>
    <w:p w:rsidR="00340E8D" w:rsidRPr="007B5882" w:rsidRDefault="00340E8D" w:rsidP="00340E8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Того,  кто  нас  выводит  в  люди,</w:t>
      </w:r>
    </w:p>
    <w:p w:rsidR="00340E8D" w:rsidRPr="007B5882" w:rsidRDefault="00340E8D" w:rsidP="00340E8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Кто  нас  выводит  в  мастера.</w:t>
      </w:r>
    </w:p>
    <w:p w:rsidR="00340E8D" w:rsidRPr="007B5882" w:rsidRDefault="00340E8D" w:rsidP="00340E8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40E8D" w:rsidRPr="007B5882" w:rsidRDefault="00340E8D" w:rsidP="00340E8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7B5882">
        <w:rPr>
          <w:rFonts w:ascii="Times New Roman" w:hAnsi="Times New Roman" w:cs="Times New Roman"/>
          <w:sz w:val="36"/>
          <w:szCs w:val="36"/>
        </w:rPr>
        <w:lastRenderedPageBreak/>
        <w:t>(спортивный  тренер;  песня  «Да  разве  сердце  позабудет…»  муз.</w:t>
      </w:r>
      <w:proofErr w:type="gramEnd"/>
      <w:r w:rsidRPr="007B588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B5882">
        <w:rPr>
          <w:rFonts w:ascii="Times New Roman" w:hAnsi="Times New Roman" w:cs="Times New Roman"/>
          <w:sz w:val="36"/>
          <w:szCs w:val="36"/>
        </w:rPr>
        <w:t>А.Пахмутовой</w:t>
      </w:r>
      <w:proofErr w:type="spellEnd"/>
      <w:r w:rsidRPr="007B5882">
        <w:rPr>
          <w:rFonts w:ascii="Times New Roman" w:hAnsi="Times New Roman" w:cs="Times New Roman"/>
          <w:sz w:val="36"/>
          <w:szCs w:val="36"/>
        </w:rPr>
        <w:t xml:space="preserve">,  сл. </w:t>
      </w:r>
      <w:proofErr w:type="spellStart"/>
      <w:r w:rsidRPr="007B5882">
        <w:rPr>
          <w:rFonts w:ascii="Times New Roman" w:hAnsi="Times New Roman" w:cs="Times New Roman"/>
          <w:sz w:val="36"/>
          <w:szCs w:val="36"/>
        </w:rPr>
        <w:t>Н.Добронравова</w:t>
      </w:r>
      <w:proofErr w:type="spellEnd"/>
      <w:r w:rsidRPr="007B5882">
        <w:rPr>
          <w:rFonts w:ascii="Times New Roman" w:hAnsi="Times New Roman" w:cs="Times New Roman"/>
          <w:sz w:val="36"/>
          <w:szCs w:val="36"/>
        </w:rPr>
        <w:t>).</w:t>
      </w:r>
      <w:proofErr w:type="gramEnd"/>
    </w:p>
    <w:p w:rsidR="00340E8D" w:rsidRPr="007B5882" w:rsidRDefault="00340E8D" w:rsidP="00340E8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40E8D" w:rsidRPr="007B5882" w:rsidRDefault="00340E8D" w:rsidP="00340E8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Отрывок  для  детей.</w:t>
      </w:r>
    </w:p>
    <w:p w:rsidR="00340E8D" w:rsidRPr="007B5882" w:rsidRDefault="00340E8D" w:rsidP="00340E8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40E8D" w:rsidRPr="007B5882" w:rsidRDefault="00340E8D" w:rsidP="00340E8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На  границе  тучи  ходят  хмуро.</w:t>
      </w:r>
    </w:p>
    <w:p w:rsidR="00340E8D" w:rsidRPr="007B5882" w:rsidRDefault="00340E8D" w:rsidP="00340E8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Край  суровый  тишиной  объят.</w:t>
      </w:r>
    </w:p>
    <w:p w:rsidR="00340E8D" w:rsidRPr="007B5882" w:rsidRDefault="00340E8D" w:rsidP="00340E8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У  высоких  берегов  Амура</w:t>
      </w:r>
    </w:p>
    <w:p w:rsidR="00340E8D" w:rsidRPr="007B5882" w:rsidRDefault="00340E8D" w:rsidP="00340E8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Часовые  Родины  стоят.</w:t>
      </w:r>
    </w:p>
    <w:p w:rsidR="00340E8D" w:rsidRPr="007B5882" w:rsidRDefault="00340E8D" w:rsidP="00340E8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40E8D" w:rsidRPr="007B5882" w:rsidRDefault="00340E8D" w:rsidP="00340E8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7B5882">
        <w:rPr>
          <w:rFonts w:ascii="Times New Roman" w:hAnsi="Times New Roman" w:cs="Times New Roman"/>
          <w:sz w:val="36"/>
          <w:szCs w:val="36"/>
        </w:rPr>
        <w:t>(пограничники;  песня  «Три  танкиста»  муз.</w:t>
      </w:r>
      <w:proofErr w:type="gramEnd"/>
      <w:r w:rsidRPr="007B5882">
        <w:rPr>
          <w:rFonts w:ascii="Times New Roman" w:hAnsi="Times New Roman" w:cs="Times New Roman"/>
          <w:sz w:val="36"/>
          <w:szCs w:val="36"/>
        </w:rPr>
        <w:t xml:space="preserve"> Дан.  И  </w:t>
      </w:r>
      <w:proofErr w:type="spellStart"/>
      <w:r w:rsidRPr="007B5882">
        <w:rPr>
          <w:rFonts w:ascii="Times New Roman" w:hAnsi="Times New Roman" w:cs="Times New Roman"/>
          <w:sz w:val="36"/>
          <w:szCs w:val="36"/>
        </w:rPr>
        <w:t>Дм</w:t>
      </w:r>
      <w:proofErr w:type="spellEnd"/>
      <w:r w:rsidRPr="007B5882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proofErr w:type="gramStart"/>
      <w:r w:rsidRPr="007B5882">
        <w:rPr>
          <w:rFonts w:ascii="Times New Roman" w:hAnsi="Times New Roman" w:cs="Times New Roman"/>
          <w:sz w:val="36"/>
          <w:szCs w:val="36"/>
        </w:rPr>
        <w:t>Покрассов</w:t>
      </w:r>
      <w:proofErr w:type="spellEnd"/>
      <w:r w:rsidRPr="007B5882">
        <w:rPr>
          <w:rFonts w:ascii="Times New Roman" w:hAnsi="Times New Roman" w:cs="Times New Roman"/>
          <w:sz w:val="36"/>
          <w:szCs w:val="36"/>
        </w:rPr>
        <w:t xml:space="preserve">,  сл. </w:t>
      </w:r>
      <w:proofErr w:type="spellStart"/>
      <w:r w:rsidRPr="007B5882">
        <w:rPr>
          <w:rFonts w:ascii="Times New Roman" w:hAnsi="Times New Roman" w:cs="Times New Roman"/>
          <w:sz w:val="36"/>
          <w:szCs w:val="36"/>
        </w:rPr>
        <w:t>Б.Ласкина</w:t>
      </w:r>
      <w:proofErr w:type="spellEnd"/>
      <w:r w:rsidRPr="007B5882">
        <w:rPr>
          <w:rFonts w:ascii="Times New Roman" w:hAnsi="Times New Roman" w:cs="Times New Roman"/>
          <w:sz w:val="36"/>
          <w:szCs w:val="36"/>
        </w:rPr>
        <w:t>).</w:t>
      </w:r>
      <w:r w:rsidR="00BC70A6" w:rsidRPr="007B5882"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</w:p>
    <w:p w:rsidR="00BC70A6" w:rsidRPr="007B5882" w:rsidRDefault="00BC70A6" w:rsidP="00340E8D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C70A6" w:rsidRPr="007B5882" w:rsidRDefault="00BC70A6" w:rsidP="00BC70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конкурс  «Кулинарный».</w:t>
      </w:r>
    </w:p>
    <w:p w:rsidR="00BB6A4E" w:rsidRPr="007B5882" w:rsidRDefault="00BC70A6" w:rsidP="00BC70A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 xml:space="preserve">Условия  конкурса  следующие:  вам  нужно  приготовить  открытые  бутерброды  из  предоставленных  вам  </w:t>
      </w:r>
      <w:r w:rsidR="00F95C25" w:rsidRPr="007B5882">
        <w:rPr>
          <w:rFonts w:ascii="Times New Roman" w:hAnsi="Times New Roman" w:cs="Times New Roman"/>
          <w:sz w:val="36"/>
          <w:szCs w:val="36"/>
        </w:rPr>
        <w:t>продуктов</w:t>
      </w:r>
      <w:r w:rsidR="004A404D" w:rsidRPr="007B5882">
        <w:rPr>
          <w:rFonts w:ascii="Times New Roman" w:hAnsi="Times New Roman" w:cs="Times New Roman"/>
          <w:sz w:val="36"/>
          <w:szCs w:val="36"/>
        </w:rPr>
        <w:t xml:space="preserve"> (хлеб, батон, варёная колбаса,</w:t>
      </w:r>
      <w:r w:rsidR="00BB6A4E" w:rsidRPr="007B5882">
        <w:rPr>
          <w:rFonts w:ascii="Times New Roman" w:hAnsi="Times New Roman" w:cs="Times New Roman"/>
          <w:sz w:val="36"/>
          <w:szCs w:val="36"/>
        </w:rPr>
        <w:t xml:space="preserve"> сосиски,</w:t>
      </w:r>
      <w:r w:rsidR="004A404D" w:rsidRPr="007B5882">
        <w:rPr>
          <w:rFonts w:ascii="Times New Roman" w:hAnsi="Times New Roman" w:cs="Times New Roman"/>
          <w:sz w:val="36"/>
          <w:szCs w:val="36"/>
        </w:rPr>
        <w:t xml:space="preserve"> сыр, зелёный лук,</w:t>
      </w:r>
      <w:r w:rsidR="00BB6A4E" w:rsidRPr="007B5882">
        <w:rPr>
          <w:rFonts w:ascii="Times New Roman" w:hAnsi="Times New Roman" w:cs="Times New Roman"/>
          <w:sz w:val="36"/>
          <w:szCs w:val="36"/>
        </w:rPr>
        <w:t xml:space="preserve"> мармелад</w:t>
      </w:r>
      <w:r w:rsidR="004A404D" w:rsidRPr="007B5882">
        <w:rPr>
          <w:rFonts w:ascii="Times New Roman" w:hAnsi="Times New Roman" w:cs="Times New Roman"/>
          <w:sz w:val="36"/>
          <w:szCs w:val="36"/>
        </w:rPr>
        <w:t>)</w:t>
      </w:r>
      <w:r w:rsidR="00F95C25" w:rsidRPr="007B5882">
        <w:rPr>
          <w:rFonts w:ascii="Times New Roman" w:hAnsi="Times New Roman" w:cs="Times New Roman"/>
          <w:sz w:val="36"/>
          <w:szCs w:val="36"/>
        </w:rPr>
        <w:t xml:space="preserve">   так,  чтобы  по  ним  можно  было  определить  профессию  человека,</w:t>
      </w:r>
      <w:r w:rsidR="00335C6A" w:rsidRPr="007B5882">
        <w:rPr>
          <w:rFonts w:ascii="Times New Roman" w:hAnsi="Times New Roman" w:cs="Times New Roman"/>
          <w:sz w:val="36"/>
          <w:szCs w:val="36"/>
        </w:rPr>
        <w:t xml:space="preserve"> которому  принадлежит  бутерброд.</w:t>
      </w:r>
      <w:r w:rsidR="00BB6A4E" w:rsidRPr="007B5882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BB6A4E" w:rsidRPr="007B5882" w:rsidRDefault="004A404D" w:rsidP="00BC70A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Например:</w:t>
      </w:r>
      <w:r w:rsidR="00BB6A4E" w:rsidRPr="007B5882">
        <w:rPr>
          <w:rFonts w:ascii="Times New Roman" w:hAnsi="Times New Roman" w:cs="Times New Roman"/>
          <w:sz w:val="36"/>
          <w:szCs w:val="36"/>
        </w:rPr>
        <w:t>1. На куске хлеба лежат ломтики колбасы (шпалы), а на них зелёный лук (рельсы)- бутерброд для железнодорожника.</w:t>
      </w:r>
      <w:r w:rsidRPr="007B5882">
        <w:rPr>
          <w:rFonts w:ascii="Times New Roman" w:hAnsi="Times New Roman" w:cs="Times New Roman"/>
          <w:sz w:val="36"/>
          <w:szCs w:val="36"/>
        </w:rPr>
        <w:t xml:space="preserve">  </w:t>
      </w:r>
      <w:r w:rsidR="00BB6A4E" w:rsidRPr="007B5882">
        <w:rPr>
          <w:rFonts w:ascii="Times New Roman" w:hAnsi="Times New Roman" w:cs="Times New Roman"/>
          <w:sz w:val="36"/>
          <w:szCs w:val="36"/>
        </w:rPr>
        <w:t xml:space="preserve">2.На куске батона лежит кусок сыра в виде палитры, а краски на нём из </w:t>
      </w:r>
      <w:proofErr w:type="gramStart"/>
      <w:r w:rsidR="00BB6A4E" w:rsidRPr="007B5882">
        <w:rPr>
          <w:rFonts w:ascii="Times New Roman" w:hAnsi="Times New Roman" w:cs="Times New Roman"/>
          <w:sz w:val="36"/>
          <w:szCs w:val="36"/>
        </w:rPr>
        <w:t>мармелада-бутерброд</w:t>
      </w:r>
      <w:proofErr w:type="gramEnd"/>
      <w:r w:rsidR="00BB6A4E" w:rsidRPr="007B5882">
        <w:rPr>
          <w:rFonts w:ascii="Times New Roman" w:hAnsi="Times New Roman" w:cs="Times New Roman"/>
          <w:sz w:val="36"/>
          <w:szCs w:val="36"/>
        </w:rPr>
        <w:t xml:space="preserve"> для художника. 3.На куске хлеба лежат 5 кружочков из сосиски в виде символа Олимпиады-бутерброд для спортсмена. 4. На куске хлеба лежит кружочек колбасы, а на нем  прямоугольник из сыр</w:t>
      </w:r>
      <w:proofErr w:type="gramStart"/>
      <w:r w:rsidR="00BB6A4E" w:rsidRPr="007B5882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="00BB6A4E" w:rsidRPr="007B5882">
        <w:rPr>
          <w:rFonts w:ascii="Times New Roman" w:hAnsi="Times New Roman" w:cs="Times New Roman"/>
          <w:sz w:val="36"/>
          <w:szCs w:val="36"/>
        </w:rPr>
        <w:t xml:space="preserve"> бутерброд для инспектора ДПС или водителя в виде дорожного знака.</w:t>
      </w:r>
    </w:p>
    <w:p w:rsidR="00BC70A6" w:rsidRPr="007B5882" w:rsidRDefault="004A404D" w:rsidP="00BC70A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 xml:space="preserve"> </w:t>
      </w:r>
      <w:r w:rsidR="00335C6A" w:rsidRPr="007B5882">
        <w:rPr>
          <w:rFonts w:ascii="Times New Roman" w:hAnsi="Times New Roman" w:cs="Times New Roman"/>
          <w:sz w:val="36"/>
          <w:szCs w:val="36"/>
        </w:rPr>
        <w:t>У</w:t>
      </w:r>
      <w:r w:rsidR="00F95C25" w:rsidRPr="007B5882">
        <w:rPr>
          <w:rFonts w:ascii="Times New Roman" w:hAnsi="Times New Roman" w:cs="Times New Roman"/>
          <w:sz w:val="36"/>
          <w:szCs w:val="36"/>
        </w:rPr>
        <w:t>в</w:t>
      </w:r>
      <w:r w:rsidR="00BC70A6" w:rsidRPr="007B5882">
        <w:rPr>
          <w:rFonts w:ascii="Times New Roman" w:hAnsi="Times New Roman" w:cs="Times New Roman"/>
          <w:sz w:val="36"/>
          <w:szCs w:val="36"/>
        </w:rPr>
        <w:t>ажаемые  конкурсанты,  напутствием  вам  будут  слова:  «Земля  и  потому  ещё  щедра,  что  в  мире  существуют  повара»  (</w:t>
      </w:r>
      <w:proofErr w:type="spellStart"/>
      <w:r w:rsidR="00BC70A6" w:rsidRPr="007B5882">
        <w:rPr>
          <w:rFonts w:ascii="Times New Roman" w:hAnsi="Times New Roman" w:cs="Times New Roman"/>
          <w:sz w:val="36"/>
          <w:szCs w:val="36"/>
        </w:rPr>
        <w:t>Р.Рождественский</w:t>
      </w:r>
      <w:proofErr w:type="spellEnd"/>
      <w:r w:rsidR="00BC70A6" w:rsidRPr="007B5882">
        <w:rPr>
          <w:rFonts w:ascii="Times New Roman" w:hAnsi="Times New Roman" w:cs="Times New Roman"/>
          <w:sz w:val="36"/>
          <w:szCs w:val="36"/>
        </w:rPr>
        <w:t>)</w:t>
      </w:r>
    </w:p>
    <w:p w:rsidR="00601F39" w:rsidRPr="007B5882" w:rsidRDefault="00601F39" w:rsidP="00601F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1F39" w:rsidRPr="007B5882" w:rsidRDefault="00601F39" w:rsidP="00601F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Вот  закончился,  ребята,</w:t>
      </w:r>
    </w:p>
    <w:p w:rsidR="00601F39" w:rsidRPr="007B5882" w:rsidRDefault="00601F39" w:rsidP="00601F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О  профессиях  рассказ.</w:t>
      </w:r>
    </w:p>
    <w:p w:rsidR="00601F39" w:rsidRPr="007B5882" w:rsidRDefault="00601F39" w:rsidP="00601F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Выберете  вы  когда-то</w:t>
      </w:r>
    </w:p>
    <w:p w:rsidR="00601F39" w:rsidRPr="007B5882" w:rsidRDefault="00601F39" w:rsidP="00601F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7B5882">
        <w:rPr>
          <w:rFonts w:ascii="Times New Roman" w:hAnsi="Times New Roman" w:cs="Times New Roman"/>
          <w:sz w:val="36"/>
          <w:szCs w:val="36"/>
        </w:rPr>
        <w:lastRenderedPageBreak/>
        <w:t>Подходящую  для  вас.</w:t>
      </w:r>
      <w:proofErr w:type="gramEnd"/>
    </w:p>
    <w:p w:rsidR="00601F39" w:rsidRPr="007B5882" w:rsidRDefault="00601F39" w:rsidP="00601F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Но  не  будем  торопиться,</w:t>
      </w:r>
    </w:p>
    <w:p w:rsidR="00601F39" w:rsidRPr="007B5882" w:rsidRDefault="00601F39" w:rsidP="00601F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Можно  только  помечтать.</w:t>
      </w:r>
    </w:p>
    <w:p w:rsidR="00601F39" w:rsidRPr="007B5882" w:rsidRDefault="00601F39" w:rsidP="00601F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Надо  много  всем  учиться,</w:t>
      </w:r>
    </w:p>
    <w:p w:rsidR="00601F39" w:rsidRPr="007B5882" w:rsidRDefault="00601F39" w:rsidP="00601F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Чтоб  специалистом  стать.</w:t>
      </w:r>
    </w:p>
    <w:p w:rsidR="00601F39" w:rsidRPr="007B5882" w:rsidRDefault="00601F39" w:rsidP="00601F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Чтоб  потом  гордились  вами,</w:t>
      </w:r>
    </w:p>
    <w:p w:rsidR="00601F39" w:rsidRPr="007B5882" w:rsidRDefault="00601F39" w:rsidP="00601F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Вашей  хваткой  трудовой,</w:t>
      </w:r>
    </w:p>
    <w:p w:rsidR="00601F39" w:rsidRPr="007B5882" w:rsidRDefault="00601F39" w:rsidP="00601F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Чтобы  были  мастерами</w:t>
      </w:r>
    </w:p>
    <w:p w:rsidR="00601F39" w:rsidRPr="007B5882" w:rsidRDefault="00601F39" w:rsidP="00601F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Вы  в  профессии  любой!</w:t>
      </w:r>
    </w:p>
    <w:p w:rsidR="00601F39" w:rsidRPr="007B5882" w:rsidRDefault="00601F39" w:rsidP="00601F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1F39" w:rsidRPr="007B5882" w:rsidRDefault="00B803B0" w:rsidP="00601F39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>Итак,  наш</w:t>
      </w:r>
      <w:r w:rsidR="00601F39" w:rsidRPr="007B5882">
        <w:rPr>
          <w:rFonts w:ascii="Times New Roman" w:hAnsi="Times New Roman" w:cs="Times New Roman"/>
          <w:sz w:val="36"/>
          <w:szCs w:val="36"/>
        </w:rPr>
        <w:t xml:space="preserve">  конкурс  подходит  к  концу.  Впереди  вас  ждёт  чаепитие  с  бутербродами,  которые  вы  приготовили  своими  руками.  А  я  хотела  бы  узнать  у  вас,  какие  конкурсы  вам  больше  з</w:t>
      </w:r>
      <w:r w:rsidR="00A8282E" w:rsidRPr="007B5882">
        <w:rPr>
          <w:rFonts w:ascii="Times New Roman" w:hAnsi="Times New Roman" w:cs="Times New Roman"/>
          <w:sz w:val="36"/>
          <w:szCs w:val="36"/>
        </w:rPr>
        <w:t>апомнились?  (Ответы  детей.)  К</w:t>
      </w:r>
      <w:r w:rsidR="00601F39" w:rsidRPr="007B5882">
        <w:rPr>
          <w:rFonts w:ascii="Times New Roman" w:hAnsi="Times New Roman" w:cs="Times New Roman"/>
          <w:sz w:val="36"/>
          <w:szCs w:val="36"/>
        </w:rPr>
        <w:t xml:space="preserve">акие  заставили  </w:t>
      </w:r>
      <w:r w:rsidR="00A8282E" w:rsidRPr="007B5882">
        <w:rPr>
          <w:rFonts w:ascii="Times New Roman" w:hAnsi="Times New Roman" w:cs="Times New Roman"/>
          <w:sz w:val="36"/>
          <w:szCs w:val="36"/>
        </w:rPr>
        <w:t>задуматься?  (Ответы  детей.)  Г</w:t>
      </w:r>
      <w:r w:rsidR="00601F39" w:rsidRPr="007B5882">
        <w:rPr>
          <w:rFonts w:ascii="Times New Roman" w:hAnsi="Times New Roman" w:cs="Times New Roman"/>
          <w:sz w:val="36"/>
          <w:szCs w:val="36"/>
        </w:rPr>
        <w:t>де  было  легко?  (ответы  детей.)  Г</w:t>
      </w:r>
      <w:r w:rsidR="00A8282E" w:rsidRPr="007B5882">
        <w:rPr>
          <w:rFonts w:ascii="Times New Roman" w:hAnsi="Times New Roman" w:cs="Times New Roman"/>
          <w:sz w:val="36"/>
          <w:szCs w:val="36"/>
        </w:rPr>
        <w:t>де  сложно?  (Ответы  детей.)  Ч</w:t>
      </w:r>
      <w:r w:rsidR="00601F39" w:rsidRPr="007B5882">
        <w:rPr>
          <w:rFonts w:ascii="Times New Roman" w:hAnsi="Times New Roman" w:cs="Times New Roman"/>
          <w:sz w:val="36"/>
          <w:szCs w:val="36"/>
        </w:rPr>
        <w:t>ем  для  вас  было  полезно  сегодняшнее  занятие?  (Ответы  детей.)</w:t>
      </w:r>
    </w:p>
    <w:p w:rsidR="00601F39" w:rsidRPr="007B5882" w:rsidRDefault="00930462" w:rsidP="002D463E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882">
        <w:rPr>
          <w:rFonts w:ascii="Times New Roman" w:hAnsi="Times New Roman" w:cs="Times New Roman"/>
          <w:sz w:val="36"/>
          <w:szCs w:val="36"/>
        </w:rPr>
        <w:tab/>
        <w:t>Спасибо  за  работу!  Всех  участников  конкурса  «Профессиональная  стрел</w:t>
      </w:r>
      <w:r w:rsidR="002D463E" w:rsidRPr="007B5882">
        <w:rPr>
          <w:rFonts w:ascii="Times New Roman" w:hAnsi="Times New Roman" w:cs="Times New Roman"/>
          <w:sz w:val="36"/>
          <w:szCs w:val="36"/>
        </w:rPr>
        <w:t>ка»  я  приглашаю  на  чаепитие.</w:t>
      </w:r>
    </w:p>
    <w:p w:rsidR="00601F39" w:rsidRDefault="00601F39" w:rsidP="00BC70A6">
      <w:pPr>
        <w:pStyle w:val="a3"/>
        <w:spacing w:after="0" w:line="240" w:lineRule="auto"/>
        <w:rPr>
          <w:sz w:val="36"/>
          <w:szCs w:val="36"/>
        </w:rPr>
      </w:pPr>
    </w:p>
    <w:p w:rsidR="00601F39" w:rsidRDefault="00601F39" w:rsidP="00BC70A6">
      <w:pPr>
        <w:pStyle w:val="a3"/>
        <w:spacing w:after="0" w:line="240" w:lineRule="auto"/>
        <w:rPr>
          <w:sz w:val="36"/>
          <w:szCs w:val="36"/>
        </w:rPr>
      </w:pPr>
    </w:p>
    <w:p w:rsidR="00601F39" w:rsidRDefault="00601F39" w:rsidP="00BC70A6">
      <w:pPr>
        <w:pStyle w:val="a3"/>
        <w:spacing w:after="0" w:line="240" w:lineRule="auto"/>
        <w:rPr>
          <w:sz w:val="36"/>
          <w:szCs w:val="36"/>
        </w:rPr>
      </w:pPr>
    </w:p>
    <w:p w:rsidR="00601F39" w:rsidRDefault="00601F39" w:rsidP="00BC70A6">
      <w:pPr>
        <w:pStyle w:val="a3"/>
        <w:spacing w:after="0" w:line="240" w:lineRule="auto"/>
        <w:rPr>
          <w:sz w:val="36"/>
          <w:szCs w:val="36"/>
        </w:rPr>
      </w:pPr>
    </w:p>
    <w:p w:rsidR="00616B0F" w:rsidRPr="008305B7" w:rsidRDefault="00616B0F" w:rsidP="00616B0F">
      <w:pPr>
        <w:pStyle w:val="a3"/>
        <w:spacing w:after="0" w:line="240" w:lineRule="auto"/>
        <w:ind w:left="0"/>
        <w:rPr>
          <w:sz w:val="36"/>
          <w:szCs w:val="36"/>
        </w:rPr>
      </w:pPr>
    </w:p>
    <w:sectPr w:rsidR="00616B0F" w:rsidRPr="008305B7" w:rsidSect="00100E9B">
      <w:pgSz w:w="11906" w:h="16838"/>
      <w:pgMar w:top="964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E19"/>
    <w:multiLevelType w:val="hybridMultilevel"/>
    <w:tmpl w:val="CFCAF3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83743"/>
    <w:multiLevelType w:val="hybridMultilevel"/>
    <w:tmpl w:val="085AAEF0"/>
    <w:lvl w:ilvl="0" w:tplc="584A8D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C2049"/>
    <w:multiLevelType w:val="hybridMultilevel"/>
    <w:tmpl w:val="EAFC7F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8F7C35"/>
    <w:multiLevelType w:val="hybridMultilevel"/>
    <w:tmpl w:val="A1FA73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B2"/>
    <w:rsid w:val="000D255F"/>
    <w:rsid w:val="00100E9B"/>
    <w:rsid w:val="001178E6"/>
    <w:rsid w:val="001E4FE8"/>
    <w:rsid w:val="0027001E"/>
    <w:rsid w:val="002B626B"/>
    <w:rsid w:val="002D463E"/>
    <w:rsid w:val="00335C6A"/>
    <w:rsid w:val="00340E8D"/>
    <w:rsid w:val="003B53D2"/>
    <w:rsid w:val="003C66FA"/>
    <w:rsid w:val="003C77BE"/>
    <w:rsid w:val="004772B4"/>
    <w:rsid w:val="00496AB2"/>
    <w:rsid w:val="004A404D"/>
    <w:rsid w:val="005612DD"/>
    <w:rsid w:val="00571C60"/>
    <w:rsid w:val="00601F39"/>
    <w:rsid w:val="00616B0F"/>
    <w:rsid w:val="00685B80"/>
    <w:rsid w:val="006A3DA0"/>
    <w:rsid w:val="00744152"/>
    <w:rsid w:val="00774F84"/>
    <w:rsid w:val="007A0B0A"/>
    <w:rsid w:val="007A6497"/>
    <w:rsid w:val="007B5882"/>
    <w:rsid w:val="008305B7"/>
    <w:rsid w:val="00842CA6"/>
    <w:rsid w:val="008A1375"/>
    <w:rsid w:val="00930462"/>
    <w:rsid w:val="009E624D"/>
    <w:rsid w:val="00A23CCA"/>
    <w:rsid w:val="00A577AD"/>
    <w:rsid w:val="00A8282E"/>
    <w:rsid w:val="00AE0A6C"/>
    <w:rsid w:val="00B2285C"/>
    <w:rsid w:val="00B7288A"/>
    <w:rsid w:val="00B803B0"/>
    <w:rsid w:val="00BB6A4E"/>
    <w:rsid w:val="00BC70A6"/>
    <w:rsid w:val="00BF1A63"/>
    <w:rsid w:val="00C607AF"/>
    <w:rsid w:val="00D445A7"/>
    <w:rsid w:val="00DD760A"/>
    <w:rsid w:val="00DF5E94"/>
    <w:rsid w:val="00E27FBB"/>
    <w:rsid w:val="00E37E6B"/>
    <w:rsid w:val="00F36CA2"/>
    <w:rsid w:val="00F95C25"/>
    <w:rsid w:val="00FC31BC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9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2019-03-09T06:31:00Z</dcterms:created>
  <dcterms:modified xsi:type="dcterms:W3CDTF">2020-08-12T14:26:00Z</dcterms:modified>
</cp:coreProperties>
</file>