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05" w:rsidRPr="00FB3005" w:rsidRDefault="00FB3005" w:rsidP="00FB3005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FB300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Устный счёт «Обыкновенные дроби»</w:t>
      </w:r>
    </w:p>
    <w:tbl>
      <w:tblPr>
        <w:tblW w:w="10560" w:type="dxa"/>
        <w:tblInd w:w="-73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0"/>
        <w:gridCol w:w="2083"/>
        <w:gridCol w:w="2012"/>
        <w:gridCol w:w="2075"/>
        <w:gridCol w:w="2330"/>
      </w:tblGrid>
      <w:tr w:rsidR="00FB3005" w:rsidRPr="00FB3005" w:rsidTr="00FB3005">
        <w:trPr>
          <w:trHeight w:val="13286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 вариант</w:t>
            </w:r>
          </w:p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noProof/>
                <w:sz w:val="32"/>
                <w:szCs w:val="21"/>
                <w:lang w:eastAsia="ru-RU"/>
              </w:rPr>
              <w:drawing>
                <wp:inline distT="0" distB="0" distL="0" distR="0">
                  <wp:extent cx="1123950" cy="8105775"/>
                  <wp:effectExtent l="19050" t="0" r="0" b="0"/>
                  <wp:docPr id="32" name="Рисунок 56" descr="https://arhivurokov.ru/kopilka/uploads/user_file_568f6148ba942/user_file_568f6148ba942_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arhivurokov.ru/kopilka/uploads/user_file_568f6148ba942/user_file_568f6148ba942_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0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 вариант</w:t>
            </w:r>
          </w:p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noProof/>
                <w:sz w:val="28"/>
                <w:szCs w:val="21"/>
                <w:lang w:eastAsia="ru-RU"/>
              </w:rPr>
              <w:drawing>
                <wp:inline distT="0" distB="0" distL="0" distR="0">
                  <wp:extent cx="1181100" cy="8105775"/>
                  <wp:effectExtent l="19050" t="0" r="0" b="0"/>
                  <wp:docPr id="33" name="Рисунок 57" descr="https://arhivurokov.ru/kopilka/uploads/user_file_568f6148ba942/user_file_568f6148ba942_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arhivurokov.ru/kopilka/uploads/user_file_568f6148ba942/user_file_568f6148ba942_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10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 вариант</w:t>
            </w:r>
          </w:p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noProof/>
                <w:sz w:val="28"/>
                <w:szCs w:val="21"/>
                <w:lang w:eastAsia="ru-RU"/>
              </w:rPr>
              <w:drawing>
                <wp:inline distT="0" distB="0" distL="0" distR="0">
                  <wp:extent cx="1000125" cy="8105775"/>
                  <wp:effectExtent l="19050" t="0" r="9525" b="0"/>
                  <wp:docPr id="34" name="Рисунок 58" descr="https://arhivurokov.ru/kopilka/uploads/user_file_568f6148ba942/user_file_568f6148ba942_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arhivurokov.ru/kopilka/uploads/user_file_568f6148ba942/user_file_568f6148ba942_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10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 вариант</w:t>
            </w:r>
          </w:p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noProof/>
                <w:sz w:val="28"/>
                <w:szCs w:val="21"/>
                <w:lang w:eastAsia="ru-RU"/>
              </w:rPr>
              <w:drawing>
                <wp:inline distT="0" distB="0" distL="0" distR="0">
                  <wp:extent cx="1162050" cy="8105775"/>
                  <wp:effectExtent l="19050" t="0" r="0" b="0"/>
                  <wp:docPr id="35" name="Рисунок 59" descr="https://arhivurokov.ru/kopilka/uploads/user_file_568f6148ba942/user_file_568f6148ba942_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arhivurokov.ru/kopilka/uploads/user_file_568f6148ba942/user_file_568f6148ba942_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0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 вариант</w:t>
            </w:r>
          </w:p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noProof/>
                <w:sz w:val="28"/>
                <w:szCs w:val="21"/>
                <w:lang w:eastAsia="ru-RU"/>
              </w:rPr>
              <w:drawing>
                <wp:inline distT="0" distB="0" distL="0" distR="0">
                  <wp:extent cx="1304925" cy="8105775"/>
                  <wp:effectExtent l="19050" t="0" r="9525" b="0"/>
                  <wp:docPr id="36" name="Рисунок 60" descr="https://arhivurokov.ru/kopilka/uploads/user_file_568f6148ba942/user_file_568f6148ba942_0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arhivurokov.ru/kopilka/uploads/user_file_568f6148ba942/user_file_568f6148ba942_0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10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274" w:rsidRDefault="007F1274" w:rsidP="00FB300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B3005" w:rsidRPr="00FB3005" w:rsidRDefault="00FB3005" w:rsidP="00FB300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FB3005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lastRenderedPageBreak/>
        <w:t xml:space="preserve">УСТНЫЙ СЧЁТ «ДЕСЯТИЧНЫЕ </w:t>
      </w:r>
      <w:proofErr w:type="gramStart"/>
      <w:r w:rsidRPr="00FB3005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ДРОБИ» 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 </w:t>
      </w:r>
      <w:r w:rsidR="007F1274">
        <w:rPr>
          <w:rFonts w:ascii="Times New Roman" w:eastAsia="Times New Roman" w:hAnsi="Times New Roman" w:cs="Times New Roman"/>
          <w:b/>
          <w:sz w:val="24"/>
          <w:szCs w:val="21"/>
          <w:u w:val="single"/>
          <w:lang w:eastAsia="ru-RU"/>
        </w:rPr>
        <w:t>6</w:t>
      </w:r>
      <w:proofErr w:type="gramEnd"/>
      <w:r w:rsidRPr="00FB3005">
        <w:rPr>
          <w:rFonts w:ascii="Times New Roman" w:eastAsia="Times New Roman" w:hAnsi="Times New Roman" w:cs="Times New Roman"/>
          <w:b/>
          <w:sz w:val="24"/>
          <w:szCs w:val="21"/>
          <w:u w:val="single"/>
          <w:lang w:eastAsia="ru-RU"/>
        </w:rPr>
        <w:t xml:space="preserve"> КЛАСС</w:t>
      </w:r>
      <w:r w:rsidRPr="00FB300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0000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6"/>
        <w:gridCol w:w="1667"/>
        <w:gridCol w:w="1667"/>
        <w:gridCol w:w="1666"/>
        <w:gridCol w:w="1667"/>
        <w:gridCol w:w="1667"/>
      </w:tblGrid>
      <w:tr w:rsidR="00FB3005" w:rsidRPr="00FB3005" w:rsidTr="00FB3005">
        <w:trPr>
          <w:trHeight w:val="47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21,9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0,031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0,043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0,052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0,063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0,074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0,085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57,06:10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67,07:10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58,08:10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77,04:10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53,09:10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47,02:10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3,5: 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2,5: 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3,7: 1000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9,8: 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6,5: 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3,8: 1000</w:t>
            </w:r>
          </w:p>
        </w:tc>
      </w:tr>
      <w:tr w:rsidR="00FB3005" w:rsidRPr="00FB3005" w:rsidTr="00FB3005">
        <w:trPr>
          <w:trHeight w:val="521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0,02:100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0,03:100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0,07:100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0,04:100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0,05:100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0,06:100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1,23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2,13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1, 32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2, 31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5,34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0,008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0,009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0,003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0,006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0,007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100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 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0,001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0,001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32,06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52,04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37,03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42,09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35,07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76,05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B3005" w:rsidRPr="00FB3005" w:rsidTr="00FB3005">
        <w:trPr>
          <w:trHeight w:val="521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3,66:100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1,56:100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3,61:100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0,66:100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2,46:100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7,62:100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0,85: 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0,15: 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0,82: 1000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0,37: 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0,51: 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0,63: 1000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 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127,35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157,32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273,92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721,65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234,67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384,29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853,4:1000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729,6:1000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576,4:1000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261,9:1000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821,3:1000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278,7:1000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3:5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4:5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6:10</w:t>
            </w:r>
          </w:p>
        </w:tc>
      </w:tr>
      <w:tr w:rsidR="00FB3005" w:rsidRPr="00FB3005" w:rsidTr="00FB3005">
        <w:trPr>
          <w:trHeight w:val="521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5:2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3:2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6:4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11:2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8,4:4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4,4:4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12,4:4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16,4:4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24,4:4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28,4:4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10,16:2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10,18:2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14,14:2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16,18:2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12,12:2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18,16:2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B3005" w:rsidRPr="00FB3005" w:rsidTr="00FB3005">
        <w:trPr>
          <w:trHeight w:val="49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B3005" w:rsidRPr="00FB3005" w:rsidTr="00FB3005">
        <w:trPr>
          <w:trHeight w:val="521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12,06:6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15,05:5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14,07:7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18,06:6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16,08:8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24,04:4</w:t>
            </w:r>
          </w:p>
        </w:tc>
      </w:tr>
      <w:tr w:rsidR="00FB3005" w:rsidRPr="00FB3005" w:rsidTr="00FB3005">
        <w:trPr>
          <w:trHeight w:val="47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21:2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25:2</w:t>
            </w:r>
          </w:p>
        </w:tc>
      </w:tr>
    </w:tbl>
    <w:p w:rsidR="00FB3005" w:rsidRPr="00FB3005" w:rsidRDefault="00FB3005" w:rsidP="00FB300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300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FB3005" w:rsidRPr="00FB3005" w:rsidRDefault="00FB3005" w:rsidP="00FB3005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b/>
          <w:sz w:val="36"/>
          <w:szCs w:val="36"/>
          <w:lang w:eastAsia="ru-RU"/>
        </w:rPr>
      </w:pPr>
      <w:r w:rsidRPr="00FB3005">
        <w:rPr>
          <w:rFonts w:ascii="inherit" w:eastAsia="Times New Roman" w:hAnsi="inherit" w:cs="Times New Roman"/>
          <w:b/>
          <w:sz w:val="29"/>
          <w:szCs w:val="23"/>
          <w:lang w:eastAsia="ru-RU"/>
        </w:rPr>
        <w:lastRenderedPageBreak/>
        <w:t>Устный счёт 2</w:t>
      </w:r>
    </w:p>
    <w:tbl>
      <w:tblPr>
        <w:tblW w:w="10065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843"/>
        <w:gridCol w:w="1843"/>
        <w:gridCol w:w="1701"/>
      </w:tblGrid>
      <w:tr w:rsidR="00FB3005" w:rsidRPr="00FB3005" w:rsidTr="00FB3005">
        <w:trPr>
          <w:trHeight w:val="6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1,2*10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1,3*10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1,4*10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1,5*10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1,6*10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1,7*10</w:t>
            </w:r>
          </w:p>
        </w:tc>
      </w:tr>
      <w:tr w:rsidR="00FB3005" w:rsidRPr="00FB3005" w:rsidTr="00FB3005">
        <w:trPr>
          <w:trHeight w:val="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2,9:10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2,8:10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2,7:10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2,6:10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2,5:10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2,3:10</w:t>
            </w:r>
          </w:p>
        </w:tc>
      </w:tr>
      <w:tr w:rsidR="00FB3005" w:rsidRPr="00FB3005" w:rsidTr="00FB300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3,2*100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3,1*100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3,3*100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3,4*100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3,5*100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3,6*100</w:t>
            </w:r>
          </w:p>
        </w:tc>
      </w:tr>
      <w:tr w:rsidR="00FB3005" w:rsidRPr="00FB3005" w:rsidTr="00FB3005">
        <w:trPr>
          <w:trHeight w:val="27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44,5:100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44,6:100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42,7:100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44,8:100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44,9:100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41,9:100</w:t>
            </w:r>
          </w:p>
        </w:tc>
      </w:tr>
      <w:tr w:rsidR="00FB3005" w:rsidRPr="00FB3005" w:rsidTr="00FB300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0,2*1000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1,4*1000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0,8*1000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2,7*1000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0,6*1000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0,3*1000</w:t>
            </w:r>
          </w:p>
        </w:tc>
      </w:tr>
      <w:tr w:rsidR="00FB3005" w:rsidRPr="00FB3005" w:rsidTr="00FB3005">
        <w:trPr>
          <w:trHeight w:val="27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885,3:1000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885,4:1000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8854,3:1000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3369,1:1000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7890,1:1000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8790,1:1000</w:t>
            </w:r>
          </w:p>
        </w:tc>
      </w:tr>
      <w:tr w:rsidR="00FB3005" w:rsidRPr="00FB3005" w:rsidTr="00FB300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3,25*10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3,26*10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3,27*10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3,28*10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3,29*10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4,19*10</w:t>
            </w:r>
          </w:p>
        </w:tc>
      </w:tr>
      <w:tr w:rsidR="00FB3005" w:rsidRPr="00FB3005" w:rsidTr="00FB3005">
        <w:trPr>
          <w:trHeight w:val="27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0,1:10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0,2:10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0,3:10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0,4:10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0,5:10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0,7:10</w:t>
            </w:r>
          </w:p>
        </w:tc>
      </w:tr>
      <w:tr w:rsidR="00FB3005" w:rsidRPr="00FB3005" w:rsidTr="00FB300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17,5*1000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18,5*1000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19,5*1000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20,5*1000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21,5*1000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12,5*1000</w:t>
            </w:r>
          </w:p>
        </w:tc>
      </w:tr>
      <w:tr w:rsidR="00FB3005" w:rsidRPr="00FB3005" w:rsidTr="00FB3005">
        <w:trPr>
          <w:trHeight w:val="27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83,1:1000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16:1000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17:1000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5:1000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1:1000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14:1000</w:t>
            </w:r>
          </w:p>
        </w:tc>
      </w:tr>
      <w:tr w:rsidR="00FB3005" w:rsidRPr="00FB3005" w:rsidTr="00FB300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21*0,1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22*0,1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23*0,1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24*0,1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25*0,1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32*0,1</w:t>
            </w:r>
          </w:p>
        </w:tc>
      </w:tr>
      <w:tr w:rsidR="00FB3005" w:rsidRPr="00FB3005" w:rsidTr="00FB3005">
        <w:trPr>
          <w:trHeight w:val="27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22*0,01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23*0,01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24*0,01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25*0,01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26*0,01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27*0,01</w:t>
            </w:r>
          </w:p>
        </w:tc>
      </w:tr>
      <w:tr w:rsidR="00FB3005" w:rsidRPr="00FB3005" w:rsidTr="00FB300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33:0,01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34:0,01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35:0,01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36:0,01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37:0,01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38:0,01</w:t>
            </w:r>
          </w:p>
        </w:tc>
      </w:tr>
      <w:tr w:rsidR="00FB3005" w:rsidRPr="00FB3005" w:rsidTr="00FB3005">
        <w:trPr>
          <w:trHeight w:val="27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44*0,001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45*0,001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46*0,001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47*0,001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48*0,001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49*0,001</w:t>
            </w:r>
          </w:p>
        </w:tc>
      </w:tr>
      <w:tr w:rsidR="00FB3005" w:rsidRPr="00FB3005" w:rsidTr="00FB300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56:0,001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57:0,001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58:0,001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59:0,001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60:0,001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61:0,001</w:t>
            </w:r>
          </w:p>
        </w:tc>
      </w:tr>
      <w:tr w:rsidR="00FB3005" w:rsidRPr="00FB3005" w:rsidTr="00FB300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211*0,1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209*0,1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210*0,1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208*0,1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220*0,1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222*0,1</w:t>
            </w:r>
          </w:p>
        </w:tc>
      </w:tr>
      <w:tr w:rsidR="00FB3005" w:rsidRPr="00FB3005" w:rsidTr="00FB300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215:0,1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210:0,1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205:0,1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200:0,1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230:0,1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233:0,1</w:t>
            </w:r>
          </w:p>
        </w:tc>
      </w:tr>
      <w:tr w:rsidR="00FB3005" w:rsidRPr="00FB3005" w:rsidTr="00FB300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34,4*0,1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34,5*0,1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34,6*0,1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34,7*0,1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34,8*0,1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35,7*0,1</w:t>
            </w:r>
          </w:p>
        </w:tc>
      </w:tr>
      <w:tr w:rsidR="00FB3005" w:rsidRPr="00FB3005" w:rsidTr="00FB300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18,5:0,1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18,6:0,1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18,7:0,1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18,8:0,1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18,9:0,1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18,4:0,1</w:t>
            </w:r>
          </w:p>
        </w:tc>
      </w:tr>
      <w:tr w:rsidR="00FB3005" w:rsidRPr="00FB3005" w:rsidTr="00FB300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20*0,01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30*0,01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40*0,01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50*0,01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60*0,01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80*0,01</w:t>
            </w:r>
          </w:p>
        </w:tc>
      </w:tr>
      <w:tr w:rsidR="00FB3005" w:rsidRPr="00FB3005" w:rsidTr="00FB3005">
        <w:trPr>
          <w:trHeight w:val="27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0,15:0,01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0,16:0,01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0,17:0,01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0,18:0,01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0,19:0,01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012:0,01</w:t>
            </w:r>
          </w:p>
        </w:tc>
      </w:tr>
      <w:tr w:rsidR="00FB3005" w:rsidRPr="00FB3005" w:rsidTr="00FB300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0,9*0,001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0,8*0,001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0,9*0,001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0,5*0,001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0,6*0,001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0,7*0,001</w:t>
            </w:r>
          </w:p>
        </w:tc>
      </w:tr>
      <w:tr w:rsidR="00FB3005" w:rsidRPr="00FB3005" w:rsidTr="00FB3005">
        <w:trPr>
          <w:trHeight w:val="27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0,2*0,3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0,4*0,5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0,5*0,6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0,6*0,7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0,7*0,8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0,8*0,9</w:t>
            </w:r>
          </w:p>
        </w:tc>
      </w:tr>
      <w:tr w:rsidR="00FB3005" w:rsidRPr="00FB3005" w:rsidTr="00FB300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1,2*0,2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1,3*0,2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1,4*0,2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1,5*0,2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2,5*0,2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2,6*0,2</w:t>
            </w:r>
          </w:p>
        </w:tc>
      </w:tr>
      <w:tr w:rsidR="00FB3005" w:rsidRPr="00FB3005" w:rsidTr="00FB3005">
        <w:trPr>
          <w:trHeight w:val="27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0,05*0,2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0,04*0,3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0,05*0,4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0,06*0,5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0,08*0,5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0,07*0,5</w:t>
            </w:r>
          </w:p>
        </w:tc>
      </w:tr>
      <w:tr w:rsidR="00FB3005" w:rsidRPr="00FB3005" w:rsidTr="00FB300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1,2:0,2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2,4:0,3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2,5:0,5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3,6:0,6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7,2:0,8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6,4:0,8</w:t>
            </w:r>
          </w:p>
        </w:tc>
      </w:tr>
      <w:tr w:rsidR="00FB3005" w:rsidRPr="00FB3005" w:rsidTr="00FB3005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1,4:0,07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1,5:0,05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0,14:0,2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0,12:0,2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0,18:0,3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0,24:0,3</w:t>
            </w:r>
          </w:p>
        </w:tc>
      </w:tr>
    </w:tbl>
    <w:p w:rsidR="00FB3005" w:rsidRPr="00FB3005" w:rsidRDefault="00FB3005" w:rsidP="00FB300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300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FB3005" w:rsidRPr="00FB3005" w:rsidRDefault="00FB3005" w:rsidP="00FB300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300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</w:p>
    <w:tbl>
      <w:tblPr>
        <w:tblW w:w="10309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5"/>
        <w:gridCol w:w="1145"/>
        <w:gridCol w:w="1146"/>
        <w:gridCol w:w="1145"/>
        <w:gridCol w:w="1146"/>
        <w:gridCol w:w="1145"/>
        <w:gridCol w:w="1146"/>
        <w:gridCol w:w="1145"/>
        <w:gridCol w:w="1146"/>
      </w:tblGrid>
      <w:tr w:rsidR="00FB3005" w:rsidRPr="00FB3005" w:rsidTr="00FB3005">
        <w:trPr>
          <w:trHeight w:val="702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2*(-3)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4*(-5)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6*(-2)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7*(-2)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8*(-3)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5*(-2)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6*(-3)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9*(-2)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10*(-2)</w:t>
            </w:r>
          </w:p>
        </w:tc>
      </w:tr>
      <w:tr w:rsidR="00FB3005" w:rsidRPr="00FB3005" w:rsidTr="00FB3005">
        <w:trPr>
          <w:trHeight w:val="65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</w:t>
            </w:r>
          </w:p>
        </w:tc>
      </w:tr>
      <w:tr w:rsidR="00FB3005" w:rsidRPr="00FB3005" w:rsidTr="00FB3005">
        <w:trPr>
          <w:trHeight w:val="65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-8*5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-2*3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-3*5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-7*2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-5*3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-6*8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-2*4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-9*2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-7*10</w:t>
            </w:r>
          </w:p>
        </w:tc>
      </w:tr>
      <w:tr w:rsidR="00FB3005" w:rsidRPr="00FB3005" w:rsidTr="00FB3005">
        <w:trPr>
          <w:trHeight w:val="72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-10+5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-8+5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-9+7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-11+1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-6+3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-19+2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-83+2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-17+5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-27+7</w:t>
            </w:r>
          </w:p>
        </w:tc>
      </w:tr>
      <w:tr w:rsidR="00FB3005" w:rsidRPr="00FB3005" w:rsidTr="00FB3005">
        <w:trPr>
          <w:trHeight w:val="65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-8*0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-5*0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-9*0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-61*0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-27*0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-64*0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-29*0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-67*0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-45*0</w:t>
            </w:r>
          </w:p>
        </w:tc>
      </w:tr>
      <w:tr w:rsidR="00FB3005" w:rsidRPr="00FB3005" w:rsidTr="00FB3005">
        <w:trPr>
          <w:trHeight w:val="65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5-(-3)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6-(-4)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2-(-7)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9-(-1)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1-(-5)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7-(-3)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6-(-5)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2-(-6)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4-(-9)</w:t>
            </w:r>
          </w:p>
        </w:tc>
      </w:tr>
      <w:tr w:rsidR="00FB3005" w:rsidRPr="00FB3005" w:rsidTr="00FB3005">
        <w:trPr>
          <w:trHeight w:val="65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0*(-7)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0*(-2)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0*(-4)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0*(-9)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0*(-6)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0*(-3)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0*(-8)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0*(-1)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0*(-25)</w:t>
            </w:r>
          </w:p>
        </w:tc>
      </w:tr>
      <w:tr w:rsidR="00FB3005" w:rsidRPr="00FB3005" w:rsidTr="00FB3005">
        <w:trPr>
          <w:trHeight w:val="72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64-70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96-100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78-80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36-40</w:t>
            </w:r>
          </w:p>
        </w:tc>
      </w:tr>
      <w:tr w:rsidR="00FB3005" w:rsidRPr="00FB3005" w:rsidTr="00FB3005">
        <w:trPr>
          <w:trHeight w:val="65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7:(-1)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8:(-1)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9:(-1)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10:(-1)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5:(-1)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1:(-1)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0:(-1)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2:(-1)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3:(-1)</w:t>
            </w:r>
          </w:p>
        </w:tc>
      </w:tr>
      <w:tr w:rsidR="00FB3005" w:rsidRPr="00FB3005" w:rsidTr="00FB3005">
        <w:trPr>
          <w:trHeight w:val="65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-4-9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-2-8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-6-4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-2-5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-9-5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-3-7</w:t>
            </w:r>
          </w:p>
        </w:tc>
      </w:tr>
      <w:tr w:rsidR="00FB3005" w:rsidRPr="00FB3005" w:rsidTr="00FB3005">
        <w:trPr>
          <w:trHeight w:val="72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-5:0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-9:0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-61:0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-25:0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-38:0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-29:0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-31:0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45:0</w:t>
            </w:r>
          </w:p>
        </w:tc>
      </w:tr>
      <w:tr w:rsidR="00FB3005" w:rsidRPr="00FB3005" w:rsidTr="00FB3005">
        <w:trPr>
          <w:trHeight w:val="65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2-(-7)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6-(-3)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9-(-2)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7-(-4)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7-(-1)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16-(-3)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9-(-5)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7-(-3)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8-(-2)</w:t>
            </w:r>
          </w:p>
        </w:tc>
      </w:tr>
      <w:tr w:rsidR="00FB3005" w:rsidRPr="00FB3005" w:rsidTr="00FB3005">
        <w:trPr>
          <w:trHeight w:val="65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5*(-1)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1*(-1)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6*(-1)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4*(-1)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9*(-1)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3*(-1)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7*(-1)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2*(-1)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4*(-1)</w:t>
            </w:r>
          </w:p>
        </w:tc>
      </w:tr>
      <w:tr w:rsidR="00FB3005" w:rsidRPr="00FB3005" w:rsidTr="00FB3005">
        <w:trPr>
          <w:trHeight w:val="65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-5+11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-25+30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-2+5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-1+7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-3+10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-6+7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-8+10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-8+9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-4+7</w:t>
            </w:r>
          </w:p>
        </w:tc>
      </w:tr>
      <w:tr w:rsidR="00FB3005" w:rsidRPr="00FB3005" w:rsidTr="00FB3005">
        <w:trPr>
          <w:trHeight w:val="72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-8:(-1)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-7:(-1)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-5:(-1)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-2:(-1)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-6:(-1)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-4:(-1)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-3:(-1)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-1:(-1)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-9:(-1)</w:t>
            </w:r>
          </w:p>
        </w:tc>
      </w:tr>
      <w:tr w:rsidR="00FB3005" w:rsidRPr="00FB3005" w:rsidTr="00FB3005">
        <w:trPr>
          <w:trHeight w:val="65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-6-3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-2-7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-4-6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-2-8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-5-4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-9-1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-4-7</w:t>
            </w:r>
          </w:p>
        </w:tc>
      </w:tr>
      <w:tr w:rsidR="00FB3005" w:rsidRPr="00FB3005" w:rsidTr="00FB3005">
        <w:trPr>
          <w:trHeight w:val="65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1*(-7)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1*(-5)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1*(-9)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1*(-4)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1*(-8)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1*(-10)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1*(-2)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1*(-11)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1*(-15)</w:t>
            </w:r>
          </w:p>
        </w:tc>
      </w:tr>
      <w:tr w:rsidR="00FB3005" w:rsidRPr="00FB3005" w:rsidTr="00FB3005">
        <w:trPr>
          <w:trHeight w:val="702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-4+(-5)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-9+(-5)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-2+(-7)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-6+(-9)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-6+(-1)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-3+(-9)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-2+(-8)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-3+(-6)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FB3005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3+(-6)</w:t>
            </w:r>
          </w:p>
        </w:tc>
      </w:tr>
    </w:tbl>
    <w:p w:rsidR="00FB3005" w:rsidRDefault="00FB3005" w:rsidP="00FB300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300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FB3005" w:rsidRDefault="00FB3005" w:rsidP="00FB300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B3005" w:rsidRDefault="00FB3005" w:rsidP="00FB300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B3005" w:rsidRPr="00FB3005" w:rsidRDefault="00FB3005" w:rsidP="00FB300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032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32"/>
        <w:gridCol w:w="2064"/>
        <w:gridCol w:w="2066"/>
      </w:tblGrid>
      <w:tr w:rsidR="00FB3005" w:rsidRPr="007709E8" w:rsidTr="007709E8">
        <w:trPr>
          <w:trHeight w:val="1180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 6. Сложение и вычитание </w:t>
            </w:r>
            <w:proofErr w:type="spellStart"/>
            <w:r w:rsidRPr="0077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рац</w:t>
            </w:r>
            <w:proofErr w:type="spellEnd"/>
            <w:r w:rsidRPr="0077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 чисел (15)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 6. Сложение и вычитание </w:t>
            </w:r>
            <w:proofErr w:type="spellStart"/>
            <w:r w:rsidRPr="0077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рац</w:t>
            </w:r>
            <w:proofErr w:type="spellEnd"/>
            <w:r w:rsidRPr="0077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 чисел(15)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 6. Сложение и вычитание </w:t>
            </w:r>
            <w:proofErr w:type="spellStart"/>
            <w:r w:rsidRPr="0077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рац</w:t>
            </w:r>
            <w:proofErr w:type="spellEnd"/>
            <w:r w:rsidRPr="0077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 чисел(15)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 6. Сложение и вычитание </w:t>
            </w:r>
            <w:proofErr w:type="spellStart"/>
            <w:r w:rsidRPr="0077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рац</w:t>
            </w:r>
            <w:proofErr w:type="spellEnd"/>
            <w:r w:rsidRPr="0077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 чисел(15)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 6. Сложение и вычитание </w:t>
            </w:r>
            <w:proofErr w:type="spellStart"/>
            <w:r w:rsidRPr="0077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рац</w:t>
            </w:r>
            <w:proofErr w:type="spellEnd"/>
            <w:r w:rsidRPr="0077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 чисел(15)</w:t>
            </w:r>
          </w:p>
        </w:tc>
      </w:tr>
      <w:tr w:rsidR="00FB3005" w:rsidRPr="007709E8" w:rsidTr="007709E8">
        <w:trPr>
          <w:trHeight w:val="529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5-81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7-17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8-18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9-19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8-20</w:t>
            </w:r>
          </w:p>
        </w:tc>
      </w:tr>
      <w:tr w:rsidR="00FB3005" w:rsidRPr="007709E8" w:rsidTr="007709E8">
        <w:trPr>
          <w:trHeight w:val="529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1-(-5)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7-(-3)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6-(-5)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2-(-6)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4-(-9)</w:t>
            </w:r>
          </w:p>
        </w:tc>
      </w:tr>
      <w:tr w:rsidR="00FB3005" w:rsidRPr="007709E8" w:rsidTr="007709E8">
        <w:trPr>
          <w:trHeight w:val="529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-4+(-5)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-9+(-5)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-2+(-7)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-6+(-9)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-6+(-1)</w:t>
            </w:r>
          </w:p>
        </w:tc>
      </w:tr>
      <w:tr w:rsidR="00FB3005" w:rsidRPr="007709E8" w:rsidTr="007709E8">
        <w:trPr>
          <w:trHeight w:val="529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-5+11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-25+30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-2+5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-1+7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-3+10</w:t>
            </w:r>
          </w:p>
        </w:tc>
      </w:tr>
      <w:tr w:rsidR="00FB3005" w:rsidRPr="007709E8" w:rsidTr="007709E8">
        <w:trPr>
          <w:trHeight w:val="529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-7-(-4)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-47-(-1)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-16-(-3)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-29-(-5)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-72-(-3)</w:t>
            </w:r>
          </w:p>
        </w:tc>
      </w:tr>
      <w:tr w:rsidR="00FB3005" w:rsidRPr="007709E8" w:rsidTr="007709E8">
        <w:trPr>
          <w:trHeight w:val="529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-2-8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-5-4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-3-4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-9-1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-4-7</w:t>
            </w:r>
          </w:p>
        </w:tc>
      </w:tr>
      <w:tr w:rsidR="00FB3005" w:rsidRPr="007709E8" w:rsidTr="007709E8">
        <w:trPr>
          <w:trHeight w:val="529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-2,65 -3,35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-65,3 – 35,6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-12,89-25,11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-14,32 – 52,68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-48,3-54,7</w:t>
            </w:r>
          </w:p>
        </w:tc>
      </w:tr>
      <w:tr w:rsidR="00FB3005" w:rsidRPr="007709E8" w:rsidTr="007709E8">
        <w:trPr>
          <w:trHeight w:val="529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-47+24-17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25-52-43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-21-65+35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34-29-84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-76-15+35</w:t>
            </w:r>
          </w:p>
        </w:tc>
      </w:tr>
      <w:tr w:rsidR="00FB3005" w:rsidRPr="007709E8" w:rsidTr="007709E8">
        <w:trPr>
          <w:trHeight w:val="705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3,2-(-5,3+7,5)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-2,9+(-8,6-5,3)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4,5-(8,8-12,3)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-6,7-(-6,4-2,6)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-7,4+(-2,9+9,5)</w:t>
            </w:r>
          </w:p>
        </w:tc>
      </w:tr>
      <w:tr w:rsidR="00FB3005" w:rsidRPr="007709E8" w:rsidTr="007709E8">
        <w:trPr>
          <w:trHeight w:val="529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2-(-7)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6-(-3)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9-(-2)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7-(-4)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7-(-1)</w:t>
            </w:r>
          </w:p>
        </w:tc>
      </w:tr>
      <w:tr w:rsidR="00FB3005" w:rsidRPr="007709E8" w:rsidTr="007709E8">
        <w:trPr>
          <w:trHeight w:val="529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-22-(-73)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-26-(-43)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-29-(-92)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-37-(-44)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-67-(-51)</w:t>
            </w:r>
          </w:p>
        </w:tc>
      </w:tr>
      <w:tr w:rsidR="00FB3005" w:rsidRPr="007709E8" w:rsidTr="007709E8">
        <w:trPr>
          <w:trHeight w:val="529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-32-28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-65-45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-39-41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-92-102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-84-76</w:t>
            </w:r>
          </w:p>
        </w:tc>
      </w:tr>
      <w:tr w:rsidR="00FB3005" w:rsidRPr="007709E8" w:rsidTr="007709E8">
        <w:trPr>
          <w:trHeight w:val="529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0-(-(-(-23)))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0-(-(-(-45)))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0-(-(-(-56)))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0-(-(-(-78)))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0-(-(-(-63)))</w:t>
            </w:r>
          </w:p>
        </w:tc>
      </w:tr>
      <w:tr w:rsidR="00FB3005" w:rsidRPr="007709E8" w:rsidTr="007709E8">
        <w:trPr>
          <w:trHeight w:val="539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-(-45)-(-45)-100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-(-27)-(-63)-100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-(-65)-(-25)-100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-(-35)-(-55)-100</w:t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-(-75)-(-15)-100</w:t>
            </w:r>
          </w:p>
        </w:tc>
      </w:tr>
      <w:tr w:rsidR="00FB3005" w:rsidRPr="007709E8" w:rsidTr="007709E8">
        <w:trPr>
          <w:trHeight w:val="1119"/>
        </w:trPr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38225" cy="428625"/>
                  <wp:effectExtent l="19050" t="0" r="9525" b="0"/>
                  <wp:docPr id="37" name="Рисунок 61" descr="https://arhivurokov.ru/kopilka/uploads/user_file_568f6148ba942/user_file_568f6148ba942_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arhivurokov.ru/kopilka/uploads/user_file_568f6148ba942/user_file_568f6148ba942_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38225" cy="428625"/>
                  <wp:effectExtent l="19050" t="0" r="9525" b="0"/>
                  <wp:docPr id="38" name="Рисунок 62" descr="https://arhivurokov.ru/kopilka/uploads/user_file_568f6148ba942/user_file_568f6148ba942_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arhivurokov.ru/kopilka/uploads/user_file_568f6148ba942/user_file_568f6148ba942_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19175" cy="428625"/>
                  <wp:effectExtent l="19050" t="0" r="9525" b="0"/>
                  <wp:docPr id="39" name="Рисунок 63" descr="https://arhivurokov.ru/kopilka/uploads/user_file_568f6148ba942/user_file_568f6148ba942_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arhivurokov.ru/kopilka/uploads/user_file_568f6148ba942/user_file_568f6148ba942_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19175" cy="428625"/>
                  <wp:effectExtent l="19050" t="0" r="9525" b="0"/>
                  <wp:docPr id="40" name="Рисунок 64" descr="https://arhivurokov.ru/kopilka/uploads/user_file_568f6148ba942/user_file_568f6148ba942_4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arhivurokov.ru/kopilka/uploads/user_file_568f6148ba942/user_file_568f6148ba942_4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114425" cy="428625"/>
                  <wp:effectExtent l="19050" t="0" r="9525" b="0"/>
                  <wp:docPr id="41" name="Рисунок 65" descr="https://arhivurokov.ru/kopilka/uploads/user_file_568f6148ba942/user_file_568f6148ba942_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arhivurokov.ru/kopilka/uploads/user_file_568f6148ba942/user_file_568f6148ba942_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005" w:rsidRPr="00FB3005" w:rsidRDefault="00FB3005" w:rsidP="00FB300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300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7709E8" w:rsidRDefault="007709E8" w:rsidP="00FB300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09E8" w:rsidRDefault="007709E8" w:rsidP="00FB300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09E8" w:rsidRDefault="007709E8" w:rsidP="00FB300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09E8" w:rsidRDefault="007709E8" w:rsidP="00FB300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09E8" w:rsidRDefault="007709E8" w:rsidP="00FB300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09E8" w:rsidRDefault="007709E8" w:rsidP="007709E8">
      <w:pPr>
        <w:spacing w:after="150" w:line="240" w:lineRule="auto"/>
        <w:rPr>
          <w:rFonts w:ascii="Times New Roman" w:eastAsia="Times New Roman" w:hAnsi="Times New Roman" w:cs="Times New Roman"/>
          <w:sz w:val="36"/>
          <w:szCs w:val="21"/>
          <w:lang w:eastAsia="ru-RU"/>
        </w:rPr>
      </w:pPr>
    </w:p>
    <w:p w:rsidR="007709E8" w:rsidRDefault="007709E8" w:rsidP="007709E8">
      <w:pPr>
        <w:spacing w:after="150" w:line="240" w:lineRule="auto"/>
        <w:rPr>
          <w:rFonts w:ascii="Times New Roman" w:eastAsia="Times New Roman" w:hAnsi="Times New Roman" w:cs="Times New Roman"/>
          <w:sz w:val="36"/>
          <w:szCs w:val="21"/>
          <w:lang w:eastAsia="ru-RU"/>
        </w:rPr>
      </w:pPr>
    </w:p>
    <w:p w:rsidR="007709E8" w:rsidRDefault="007709E8" w:rsidP="00FB300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B3005" w:rsidRPr="00A6480D" w:rsidRDefault="007709E8" w:rsidP="00FB3005">
      <w:pPr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6480D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1.</w:t>
      </w:r>
      <w:r w:rsidR="00FB3005" w:rsidRPr="00A6480D">
        <w:rPr>
          <w:rFonts w:ascii="Times New Roman" w:eastAsia="Times New Roman" w:hAnsi="Times New Roman" w:cs="Times New Roman"/>
          <w:sz w:val="28"/>
          <w:szCs w:val="21"/>
          <w:lang w:eastAsia="ru-RU"/>
        </w:rPr>
        <w:t>Вычисли: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FB3005" w:rsidRPr="007709E8" w:rsidTr="00FB3005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</w:t>
            </w: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  <w:lang w:eastAsia="ru-RU"/>
              </w:rPr>
              <w:t>3</w:t>
            </w: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+2</w:t>
            </w: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  <w:lang w:eastAsia="ru-RU"/>
              </w:rPr>
              <w:t>3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eastAsia="ru-RU"/>
              </w:rPr>
              <w:t>*</w:t>
            </w: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+160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eastAsia="ru-RU"/>
              </w:rPr>
              <w:t>*</w:t>
            </w: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15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  <w:lang w:eastAsia="ru-RU"/>
              </w:rPr>
              <w:t>:900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10</w:t>
            </w: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  <w:lang w:eastAsia="ru-RU"/>
              </w:rPr>
              <w:t>3</w:t>
            </w: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: 8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+25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eastAsia="ru-RU"/>
              </w:rPr>
              <w:t>*</w:t>
            </w: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9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+650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  <w:lang w:eastAsia="ru-RU"/>
              </w:rPr>
              <w:t>:250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7</w:t>
            </w: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+21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eastAsia="ru-RU"/>
              </w:rPr>
              <w:t>*</w:t>
            </w: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+320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:25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  <w:lang w:eastAsia="ru-RU"/>
              </w:rPr>
              <w:t>-17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222:3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+26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-51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:7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  <w:vertAlign w:val="subscript"/>
                <w:lang w:eastAsia="ru-RU"/>
              </w:rPr>
              <w:t>*</w:t>
            </w:r>
            <w:r w:rsidRPr="007709E8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  <w:lang w:eastAsia="ru-RU"/>
              </w:rPr>
              <w:t>15</w:t>
            </w:r>
          </w:p>
        </w:tc>
      </w:tr>
    </w:tbl>
    <w:p w:rsidR="00FB3005" w:rsidRPr="00FB3005" w:rsidRDefault="00FB3005" w:rsidP="00FB300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300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FB3005" w:rsidRPr="007709E8" w:rsidRDefault="007709E8" w:rsidP="00FB300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E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B3005" w:rsidRPr="007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 </w:t>
      </w:r>
      <w:r w:rsidR="00FB3005" w:rsidRPr="00770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733425"/>
            <wp:effectExtent l="19050" t="0" r="9525" b="0"/>
            <wp:docPr id="66" name="Рисунок 66" descr="https://arhivurokov.ru/kopilka/uploads/user_file_568f6148ba942/user_file_568f6148ba942_1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arhivurokov.ru/kopilka/uploads/user_file_568f6148ba942/user_file_568f6148ba942_1_1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05" w:rsidRPr="007709E8" w:rsidRDefault="007709E8" w:rsidP="00FB30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E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B3005" w:rsidRPr="007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Обыкновенные дроби и смешанные числа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FB3005" w:rsidRPr="007709E8" w:rsidTr="00FB3005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Сократите дроби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FB3005" w:rsidRPr="007709E8" w:rsidRDefault="00FB3005" w:rsidP="00FB30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noProof/>
                <w:sz w:val="24"/>
                <w:szCs w:val="21"/>
                <w:lang w:eastAsia="ru-RU"/>
              </w:rPr>
              <w:drawing>
                <wp:inline distT="0" distB="0" distL="0" distR="0">
                  <wp:extent cx="295275" cy="1409700"/>
                  <wp:effectExtent l="19050" t="0" r="9525" b="0"/>
                  <wp:docPr id="67" name="Рисунок 67" descr="https://arhivurokov.ru/kopilka/uploads/user_file_568f6148ba942/user_file_568f6148ba942_1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arhivurokov.ru/kopilka/uploads/user_file_568f6148ba942/user_file_568f6148ba942_1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Сравните</w:t>
            </w:r>
          </w:p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FB3005" w:rsidRPr="007709E8" w:rsidRDefault="00FB3005" w:rsidP="00FB30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noProof/>
                <w:sz w:val="24"/>
                <w:szCs w:val="21"/>
                <w:lang w:eastAsia="ru-RU"/>
              </w:rPr>
              <w:drawing>
                <wp:inline distT="0" distB="0" distL="0" distR="0">
                  <wp:extent cx="457200" cy="1438275"/>
                  <wp:effectExtent l="19050" t="0" r="0" b="0"/>
                  <wp:docPr id="68" name="Рисунок 68" descr="https://arhivurokov.ru/kopilka/uploads/user_file_568f6148ba942/user_file_568f6148ba942_1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arhivurokov.ru/kopilka/uploads/user_file_568f6148ba942/user_file_568f6148ba942_1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Выделите целую часть</w:t>
            </w:r>
          </w:p>
          <w:p w:rsidR="00FB3005" w:rsidRPr="007709E8" w:rsidRDefault="00FB3005" w:rsidP="00FB30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noProof/>
                <w:sz w:val="24"/>
                <w:szCs w:val="21"/>
                <w:lang w:eastAsia="ru-RU"/>
              </w:rPr>
              <w:drawing>
                <wp:inline distT="0" distB="0" distL="0" distR="0">
                  <wp:extent cx="66675" cy="123825"/>
                  <wp:effectExtent l="19050" t="0" r="9525" b="0"/>
                  <wp:docPr id="69" name="Рисунок 69" descr="https://arhivurokov.ru/kopilka/uploads/user_file_568f6148ba942/user_file_568f6148ba942_1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rhivurokov.ru/kopilka/uploads/user_file_568f6148ba942/user_file_568f6148ba942_1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9E8">
              <w:rPr>
                <w:rFonts w:ascii="Times New Roman" w:eastAsia="Times New Roman" w:hAnsi="Times New Roman" w:cs="Times New Roman"/>
                <w:noProof/>
                <w:sz w:val="24"/>
                <w:szCs w:val="21"/>
                <w:lang w:eastAsia="ru-RU"/>
              </w:rPr>
              <w:drawing>
                <wp:inline distT="0" distB="0" distL="0" distR="0">
                  <wp:extent cx="228600" cy="1409700"/>
                  <wp:effectExtent l="19050" t="0" r="0" b="0"/>
                  <wp:docPr id="70" name="Рисунок 70" descr="https://arhivurokov.ru/kopilka/uploads/user_file_568f6148ba942/user_file_568f6148ba942_1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arhivurokov.ru/kopilka/uploads/user_file_568f6148ba942/user_file_568f6148ba942_1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005" w:rsidRPr="007709E8" w:rsidRDefault="00FB3005" w:rsidP="00FB3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Представьте в виде неправильной дроби</w:t>
            </w:r>
          </w:p>
          <w:p w:rsidR="00FB3005" w:rsidRPr="007709E8" w:rsidRDefault="00FB3005" w:rsidP="00FB30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709E8">
              <w:rPr>
                <w:rFonts w:ascii="Times New Roman" w:eastAsia="Times New Roman" w:hAnsi="Times New Roman" w:cs="Times New Roman"/>
                <w:noProof/>
                <w:sz w:val="24"/>
                <w:szCs w:val="21"/>
                <w:lang w:eastAsia="ru-RU"/>
              </w:rPr>
              <w:drawing>
                <wp:inline distT="0" distB="0" distL="0" distR="0">
                  <wp:extent cx="266700" cy="1409700"/>
                  <wp:effectExtent l="19050" t="0" r="0" b="0"/>
                  <wp:docPr id="71" name="Рисунок 71" descr="https://arhivurokov.ru/kopilka/uploads/user_file_568f6148ba942/user_file_568f6148ba942_1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arhivurokov.ru/kopilka/uploads/user_file_568f6148ba942/user_file_568f6148ba942_1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005" w:rsidRPr="00FB3005" w:rsidRDefault="00FB3005" w:rsidP="00FB300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300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FB3005" w:rsidRPr="00FB3005" w:rsidRDefault="00FB3005" w:rsidP="00A6480D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300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FB3005" w:rsidRPr="00FB3005" w:rsidRDefault="00FB3005" w:rsidP="00FB3005">
      <w:pPr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B3005" w:rsidRPr="00FB3005" w:rsidRDefault="00FB3005" w:rsidP="00FB300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300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15471" w:rsidRDefault="00915471"/>
    <w:p w:rsidR="00FB3005" w:rsidRDefault="00FB3005"/>
    <w:sectPr w:rsidR="00FB3005" w:rsidSect="0091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BDE"/>
    <w:multiLevelType w:val="multilevel"/>
    <w:tmpl w:val="F53C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17B5A"/>
    <w:multiLevelType w:val="multilevel"/>
    <w:tmpl w:val="1F50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32A18"/>
    <w:multiLevelType w:val="multilevel"/>
    <w:tmpl w:val="4476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64FAC"/>
    <w:multiLevelType w:val="multilevel"/>
    <w:tmpl w:val="70F6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83A8E"/>
    <w:multiLevelType w:val="multilevel"/>
    <w:tmpl w:val="3E02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510E9"/>
    <w:multiLevelType w:val="multilevel"/>
    <w:tmpl w:val="F73C7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05D0B"/>
    <w:multiLevelType w:val="multilevel"/>
    <w:tmpl w:val="5EEA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91572"/>
    <w:multiLevelType w:val="multilevel"/>
    <w:tmpl w:val="DEF6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F7291"/>
    <w:multiLevelType w:val="multilevel"/>
    <w:tmpl w:val="C83E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93726D"/>
    <w:multiLevelType w:val="multilevel"/>
    <w:tmpl w:val="2606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E5C8B"/>
    <w:multiLevelType w:val="multilevel"/>
    <w:tmpl w:val="1E9C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C7802"/>
    <w:multiLevelType w:val="multilevel"/>
    <w:tmpl w:val="8088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99751C"/>
    <w:multiLevelType w:val="multilevel"/>
    <w:tmpl w:val="F928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F2ABE"/>
    <w:multiLevelType w:val="multilevel"/>
    <w:tmpl w:val="101C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A96320"/>
    <w:multiLevelType w:val="multilevel"/>
    <w:tmpl w:val="41AC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C66F0"/>
    <w:multiLevelType w:val="multilevel"/>
    <w:tmpl w:val="889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14"/>
  </w:num>
  <w:num w:numId="9">
    <w:abstractNumId w:val="12"/>
  </w:num>
  <w:num w:numId="10">
    <w:abstractNumId w:val="15"/>
  </w:num>
  <w:num w:numId="11">
    <w:abstractNumId w:val="4"/>
  </w:num>
  <w:num w:numId="12">
    <w:abstractNumId w:val="3"/>
  </w:num>
  <w:num w:numId="13">
    <w:abstractNumId w:val="1"/>
  </w:num>
  <w:num w:numId="14">
    <w:abstractNumId w:val="6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005"/>
    <w:rsid w:val="007709E8"/>
    <w:rsid w:val="007F1274"/>
    <w:rsid w:val="00915471"/>
    <w:rsid w:val="00A6480D"/>
    <w:rsid w:val="00F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5D952-A1C1-4E35-8E06-78908C11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71"/>
  </w:style>
  <w:style w:type="paragraph" w:styleId="3">
    <w:name w:val="heading 3"/>
    <w:basedOn w:val="a"/>
    <w:link w:val="30"/>
    <w:uiPriority w:val="9"/>
    <w:qFormat/>
    <w:rsid w:val="00FB3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30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FB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6354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436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9168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580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2145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7767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75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827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60849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23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81771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118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78498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8640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97244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246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Керимовна</dc:creator>
  <cp:keywords/>
  <dc:description/>
  <cp:lastModifiedBy>Xpert</cp:lastModifiedBy>
  <cp:revision>4</cp:revision>
  <cp:lastPrinted>2020-03-01T18:46:00Z</cp:lastPrinted>
  <dcterms:created xsi:type="dcterms:W3CDTF">2018-11-11T15:27:00Z</dcterms:created>
  <dcterms:modified xsi:type="dcterms:W3CDTF">2020-03-01T18:47:00Z</dcterms:modified>
</cp:coreProperties>
</file>