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5F" w:rsidRPr="00D54787" w:rsidRDefault="00D54787" w:rsidP="00D54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7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1204595</wp:posOffset>
            </wp:positionV>
            <wp:extent cx="5948045" cy="7916545"/>
            <wp:effectExtent l="19050" t="0" r="0" b="0"/>
            <wp:wrapSquare wrapText="bothSides"/>
            <wp:docPr id="1" name="Рисунок 1" descr="C:\Users\user\Downloads\IMG-86df40dc1eedad7fb123e273fe4c3c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86df40dc1eedad7fb123e273fe4c3cd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79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787">
        <w:rPr>
          <w:rFonts w:ascii="Times New Roman" w:hAnsi="Times New Roman" w:cs="Times New Roman"/>
          <w:sz w:val="28"/>
          <w:szCs w:val="28"/>
        </w:rPr>
        <w:t>Поделка «Мой любимый Тигренок»</w:t>
      </w:r>
    </w:p>
    <w:sectPr w:rsidR="009D175F" w:rsidRPr="00D54787" w:rsidSect="009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54787"/>
    <w:rsid w:val="009D175F"/>
    <w:rsid w:val="00D5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2020-08-09T07:48:00Z</dcterms:created>
  <dcterms:modified xsi:type="dcterms:W3CDTF">2020-08-09T07:49:00Z</dcterms:modified>
</cp:coreProperties>
</file>