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4E" w:rsidRPr="00326F4E" w:rsidRDefault="005F2E30" w:rsidP="00326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F4E">
        <w:rPr>
          <w:rFonts w:ascii="Times New Roman" w:hAnsi="Times New Roman" w:cs="Times New Roman"/>
          <w:b/>
          <w:sz w:val="24"/>
          <w:szCs w:val="24"/>
        </w:rPr>
        <w:t>ОД «Знакомство с профессией дизайнера»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Цель: Знакомство детей с профессией дизайнера через «погружение» в реальные практические ситуации.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формировать познавательную сферу, расширять и укреплять знания о различных профессиях, их значимости, профессиональных трудовых процессах, предметах, необходимых для работы; развивать память, активизировать речь, уточнить и расширить словарь; учить употреблять в речи прилагательные, познакомить детей с образованием сложных слов, обозначающих профессии; учить составлению описательного рассказа с опорой на схему, совершенствовать умения детей создавать аппликативное изображение одежды, создать условия для воспитания уважительного отношения к людям различных профессий; проявления любознательности, дружелюбия, желание прийти на помощь; воспитывать аккуратность, желание доводить начатое до конца, радоваться результату.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Материал и оборудование: коллекция выкройки одежды из бумаги, для выполнения творческого задания: цветная бумага, ножницы, клей, трафареты – выкройки платья. </w:t>
      </w:r>
      <w:r w:rsidR="00326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Словарная работа: модельер, дизайнер, форма.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Предварительная работа в рамках проекта «Знакомство с миром профессий», беседа с детьми о профессии родителей, рассматривание иллюстраций по теме, составление небольших рассказов “Кем я буду, когда вырасту?”, чтение стихотворений, разучивание пословиц и поговорок.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Ход </w:t>
      </w:r>
      <w:r w:rsidR="00326F4E">
        <w:rPr>
          <w:rFonts w:ascii="Times New Roman" w:hAnsi="Times New Roman" w:cs="Times New Roman"/>
          <w:sz w:val="24"/>
          <w:szCs w:val="24"/>
        </w:rPr>
        <w:t>ОД</w:t>
      </w:r>
      <w:r w:rsidRPr="005F2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Дети с воспитателем входят в группу.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Встанем мы в кружочек дружно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Поздороваться нам нужно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Говорю тебе «Привет!»,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Улыбнись скорей в ответ.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Здравствуй, правая рука,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Здравствуй, левая рука,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Здравствуй, друг, здравствуй, друг!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Здравствуй, весь наш дружный круг!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Воспитатель: Ребята, вчера в детский сад пришло письмо, давайте его прочитаем. Здравствуйте, дорогие ребята, пишут вам жители Страны мастеров. В нашей стране живут люди разных профессий, но случилась беда, к нам проник вирус и все вдруг забыли, чем они занимаются и какие предметы им нужны для работы. Чтобы справиться с вирусом, нужно выполнить несколько заданий и тогда вы сможете побывать в Стране мастеров и узнать много интересного. </w:t>
      </w:r>
      <w:r w:rsidR="00326F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F2E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2E30">
        <w:rPr>
          <w:rFonts w:ascii="Times New Roman" w:hAnsi="Times New Roman" w:cs="Times New Roman"/>
          <w:sz w:val="24"/>
          <w:szCs w:val="24"/>
        </w:rPr>
        <w:t xml:space="preserve"> конверте «фото» которое разрезано на несколько частей, по мере выполнения заданий «вирус» исчезает)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Воспитатель: Ну что же ребята, как мы с вами поступим? Предположения детей. Воспитатель: Ребята, а что такое профессия?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lastRenderedPageBreak/>
        <w:t xml:space="preserve">Ответы детей.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>Воспитатель: Правильно, профессия – это труд и бывает, что человек посвящает ей всю жизнь. Ребята, а как вы думаете, какая профессия самая важная.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 Воспитатель: Я предлагаю вам поиграть в игру, </w:t>
      </w:r>
      <w:proofErr w:type="gramStart"/>
      <w:r w:rsidRPr="005F2E30">
        <w:rPr>
          <w:rFonts w:ascii="Times New Roman" w:hAnsi="Times New Roman" w:cs="Times New Roman"/>
          <w:sz w:val="24"/>
          <w:szCs w:val="24"/>
        </w:rPr>
        <w:t>« Что</w:t>
      </w:r>
      <w:proofErr w:type="gramEnd"/>
      <w:r w:rsidRPr="005F2E30">
        <w:rPr>
          <w:rFonts w:ascii="Times New Roman" w:hAnsi="Times New Roman" w:cs="Times New Roman"/>
          <w:sz w:val="24"/>
          <w:szCs w:val="24"/>
        </w:rPr>
        <w:t xml:space="preserve"> было бы, если бы?»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Отвечает каждая команда по очереди. Представьте себе, что было бы если бы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- не было бы врачей?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-не было бы </w:t>
      </w:r>
      <w:proofErr w:type="gramStart"/>
      <w:r w:rsidRPr="005F2E30">
        <w:rPr>
          <w:rFonts w:ascii="Times New Roman" w:hAnsi="Times New Roman" w:cs="Times New Roman"/>
          <w:sz w:val="24"/>
          <w:szCs w:val="24"/>
        </w:rPr>
        <w:t>учителей ?</w:t>
      </w:r>
      <w:proofErr w:type="gramEnd"/>
      <w:r w:rsidRPr="005F2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- не было бы строителей?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- не было бы парикмахеров?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- не было бы дворников?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Значит, какой вывод мы можем сделать?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Дети: Все профессии важные и нужные.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Воспитатель: Ребята, здесь на столе какая – то коробка, давайте посмотрим на предметы, которые в ней находятся и подумаем людям какой профессии они принадлежат (в коробке находятся: простой карандаш, сантиметровая лента, ножницы, фломастеры, картинки модной одежды, эскизы, блокнот, различные украшения, кусочки ткани)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Дети высказывают свои предположения, при затруднении воспитатель задает наводящие вопросы.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Воспитатель: Ребята, как называется человек, который придумывает красивую и модную одежду?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Воспитатель: Человека этой профессии называют модельер или дизайнер одежды, ведь прежде, чем одежду сошьет швея, или портной ее надо придумать.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Воспитатель еще раз обращает внимание детей на предметы в коробке.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Воспитатель: Модельеру нужен карандаш и блокнот, чтобы нарисовать рисунок будущей одежды.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Ребята, а что такое эскиз? </w:t>
      </w:r>
      <w:proofErr w:type="gramStart"/>
      <w:r w:rsidRPr="005F2E30">
        <w:rPr>
          <w:rFonts w:ascii="Times New Roman" w:hAnsi="Times New Roman" w:cs="Times New Roman"/>
          <w:sz w:val="24"/>
          <w:szCs w:val="24"/>
        </w:rPr>
        <w:t>( рисунок</w:t>
      </w:r>
      <w:proofErr w:type="gramEnd"/>
      <w:r w:rsidRPr="005F2E30">
        <w:rPr>
          <w:rFonts w:ascii="Times New Roman" w:hAnsi="Times New Roman" w:cs="Times New Roman"/>
          <w:sz w:val="24"/>
          <w:szCs w:val="24"/>
        </w:rPr>
        <w:t xml:space="preserve">) 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Ему нужны фломастеры, чтобы эскиз сделать цветным, а еще ему нужна сантиметровая лента, чтобы измерить человека, который хочет сшить новый наряд, ножницы, что бы вырезать детали одежды, ткань из которой будет сшита одежда и различные украшения, чтобы одежда стала модной и красивой.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Ребята, скажите, а если модельер придумал одежду для детей, то как она будет называться? - одежда для женщин?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- одежда для мужчин?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- одежда для военных?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lastRenderedPageBreak/>
        <w:t xml:space="preserve">Как еще можно назвать военную одежду? </w:t>
      </w:r>
      <w:proofErr w:type="gramStart"/>
      <w:r w:rsidRPr="005F2E30">
        <w:rPr>
          <w:rFonts w:ascii="Times New Roman" w:hAnsi="Times New Roman" w:cs="Times New Roman"/>
          <w:sz w:val="24"/>
          <w:szCs w:val="24"/>
        </w:rPr>
        <w:t>( военная</w:t>
      </w:r>
      <w:proofErr w:type="gramEnd"/>
      <w:r w:rsidRPr="005F2E30">
        <w:rPr>
          <w:rFonts w:ascii="Times New Roman" w:hAnsi="Times New Roman" w:cs="Times New Roman"/>
          <w:sz w:val="24"/>
          <w:szCs w:val="24"/>
        </w:rPr>
        <w:t xml:space="preserve"> форма)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- одежда для праздника?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Молодцы, ребята, а вы хотите стать модельерами и создать красивую праздничную одежду для наших кукол?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Давайте скажем волшебные слова: Раз, два, повернись, В модельера превратись!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Вот мы с вами и попали в город Мастеров, я предлагаю вам пройти в мастерскую, где вы сможете придумать красивые наряды.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Физкультминутка «Профессии».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Мы в профессии играем,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Себе работу выбираем,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Дима – славный капитан ладонь у лба, повороты головы влево – вправо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Летчик есть у нас Иван руки в стороны, наклоны влево – вправо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Дина – балерина ходят на цыпочках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Продавщица Нина поворачиваются влево- вправо с отведением руки в сторону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Лена - повар имитируют движения: резка ножом, помешивание половником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Костя – врач поворачиваются спиной к другому, постукивают друг друга кулачками по спинкам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А Максим у нас циркач делают любую фигуру.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Продуктивная деятельность. Дети проходят за столы и украшают одежду для бумажных кукол. </w:t>
      </w:r>
    </w:p>
    <w:p w:rsidR="00326F4E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Воспитатель: А теперь в нашей группе состоится настоящий показ мод. Дети выходят под музыку и демонстрирую свои модели, затем помещают их на магнитную доску. </w:t>
      </w:r>
    </w:p>
    <w:p w:rsidR="000959A5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Рефлексия. Воспитатель: Я думаю, вирус исчезнет навсегда, если вы ответите на вопрос, с какой профессией мы сегодня познакомились? Чем занимается модельер? </w:t>
      </w:r>
    </w:p>
    <w:p w:rsidR="000959A5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E30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5A6052" w:rsidRPr="005F2E30" w:rsidRDefault="005F2E30" w:rsidP="005F2E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2E30">
        <w:rPr>
          <w:rFonts w:ascii="Times New Roman" w:hAnsi="Times New Roman" w:cs="Times New Roman"/>
          <w:sz w:val="24"/>
          <w:szCs w:val="24"/>
        </w:rPr>
        <w:t>Воспитатель: Вы молодцы, справились со всеми заданиями.</w:t>
      </w:r>
    </w:p>
    <w:sectPr w:rsidR="005A6052" w:rsidRPr="005F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C"/>
    <w:rsid w:val="000959A5"/>
    <w:rsid w:val="00326F4E"/>
    <w:rsid w:val="005A6052"/>
    <w:rsid w:val="005F2E30"/>
    <w:rsid w:val="0071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95C7-0285-49FB-9F95-313EAB2A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SkyNET</cp:lastModifiedBy>
  <cp:revision>4</cp:revision>
  <dcterms:created xsi:type="dcterms:W3CDTF">2020-03-18T14:52:00Z</dcterms:created>
  <dcterms:modified xsi:type="dcterms:W3CDTF">2020-03-18T15:23:00Z</dcterms:modified>
</cp:coreProperties>
</file>