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EC2" w:rsidRPr="004C29BA" w:rsidRDefault="00D01EC2" w:rsidP="004C29BA">
      <w:pPr>
        <w:pStyle w:val="ab"/>
        <w:shd w:val="clear" w:color="auto" w:fill="FFFFFF"/>
        <w:spacing w:line="36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4C29BA">
        <w:rPr>
          <w:rFonts w:ascii="Times New Roman" w:hAnsi="Times New Roman"/>
          <w:b/>
          <w:sz w:val="24"/>
          <w:szCs w:val="24"/>
        </w:rPr>
        <w:t xml:space="preserve">Методическая разработка мастер-класса 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b/>
          <w:bCs/>
          <w:color w:val="000000"/>
        </w:rPr>
      </w:pPr>
      <w:r w:rsidRPr="004C29BA">
        <w:rPr>
          <w:b/>
          <w:bCs/>
          <w:color w:val="000000"/>
        </w:rPr>
        <w:t xml:space="preserve">Пояснительная записка 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b/>
          <w:bCs/>
          <w:color w:val="000000"/>
        </w:rPr>
      </w:pPr>
      <w:r w:rsidRPr="004C29BA">
        <w:rPr>
          <w:b/>
          <w:bCs/>
          <w:color w:val="000000"/>
        </w:rPr>
        <w:t xml:space="preserve">Автор: </w:t>
      </w:r>
      <w:r w:rsidRPr="004C29BA">
        <w:rPr>
          <w:bCs/>
          <w:color w:val="000000"/>
        </w:rPr>
        <w:t>Русинова Анна Степановна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b/>
          <w:bCs/>
          <w:color w:val="000000"/>
        </w:rPr>
      </w:pPr>
      <w:r w:rsidRPr="004C29BA">
        <w:rPr>
          <w:b/>
          <w:bCs/>
          <w:color w:val="000000"/>
        </w:rPr>
        <w:t>Название мастер – класса: «</w:t>
      </w:r>
      <w:r w:rsidRPr="004C29BA">
        <w:rPr>
          <w:bCs/>
          <w:color w:val="000000"/>
        </w:rPr>
        <w:t>Проектная задача в начальной школе»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bCs/>
          <w:color w:val="000000"/>
        </w:rPr>
      </w:pPr>
      <w:r w:rsidRPr="004C29BA">
        <w:rPr>
          <w:b/>
          <w:bCs/>
          <w:color w:val="000000"/>
        </w:rPr>
        <w:t xml:space="preserve">Целевая аудитория: </w:t>
      </w:r>
      <w:r w:rsidRPr="004C29BA">
        <w:rPr>
          <w:bCs/>
          <w:color w:val="000000"/>
        </w:rPr>
        <w:t>педагоги школы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/>
          <w:bCs/>
          <w:color w:val="000000"/>
        </w:rPr>
      </w:pPr>
      <w:r w:rsidRPr="004C29BA">
        <w:rPr>
          <w:b/>
          <w:bCs/>
          <w:color w:val="000000"/>
        </w:rPr>
        <w:t>Аннотация:</w:t>
      </w:r>
      <w:r w:rsidR="004C29BA" w:rsidRPr="004C29BA">
        <w:rPr>
          <w:b/>
          <w:bCs/>
          <w:color w:val="000000"/>
        </w:rPr>
        <w:t xml:space="preserve"> </w:t>
      </w:r>
      <w:r w:rsidRPr="004C29BA">
        <w:rPr>
          <w:color w:val="000000"/>
          <w:shd w:val="clear" w:color="auto" w:fill="FFFFFF"/>
        </w:rPr>
        <w:t>В настоящее время всё более актуальным в образовательном процессе становится использование в обучении приёмов и методов, которые формируют умения самостоятельно добывать новые знания, собирать необходимую информацию, выдвигать гипотезы, делать выводы и умозаключения. А это предполагает поиск новых форм и методов обучения, обновление содержания образования. В последние годы эту проблему в начальной школе пытаются решать, в частности, через организацию проектной деятельности. Метод проектов составляет основу проектного обучения, смысл которого заключается в создании условий для самостоятельного усвоения школьниками учебного материала в процессе выполнения проектов. Прообразом проектов в начальной школе могут стать ПРОЕКТНЫЕ ЗАДАЧИ.</w:t>
      </w:r>
    </w:p>
    <w:p w:rsidR="00A91A78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color w:val="000000"/>
          <w:shd w:val="clear" w:color="auto" w:fill="FFFFFF"/>
        </w:rPr>
      </w:pPr>
      <w:r w:rsidRPr="004C29BA">
        <w:rPr>
          <w:b/>
          <w:bCs/>
          <w:color w:val="000000"/>
        </w:rPr>
        <w:t>Цель:</w:t>
      </w:r>
      <w:r w:rsidRPr="004C29BA">
        <w:rPr>
          <w:color w:val="000000"/>
          <w:shd w:val="clear" w:color="auto" w:fill="FFFFFF"/>
        </w:rPr>
        <w:t xml:space="preserve"> </w:t>
      </w:r>
      <w:r w:rsidR="00A91A78" w:rsidRPr="004C29BA">
        <w:rPr>
          <w:color w:val="000000"/>
          <w:shd w:val="clear" w:color="auto" w:fill="FFFFFF"/>
        </w:rPr>
        <w:t>демонстрация технологии решения проектной задачи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Cs/>
          <w:color w:val="000000"/>
        </w:rPr>
      </w:pPr>
      <w:r w:rsidRPr="004C29BA">
        <w:rPr>
          <w:b/>
          <w:bCs/>
          <w:color w:val="000000"/>
        </w:rPr>
        <w:t>Задачи:</w:t>
      </w:r>
      <w:r w:rsidR="00A91A78" w:rsidRPr="004C29BA">
        <w:rPr>
          <w:bCs/>
          <w:color w:val="000000"/>
        </w:rPr>
        <w:t xml:space="preserve"> передача своего опыта путем прямого и комментированного показа последовательности действий, методов, приемов и форм педагогической деятельности.</w:t>
      </w:r>
    </w:p>
    <w:p w:rsidR="004C29BA" w:rsidRPr="004C29BA" w:rsidRDefault="00C51D57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b/>
          <w:bCs/>
          <w:color w:val="000000"/>
        </w:rPr>
      </w:pPr>
      <w:r w:rsidRPr="004C29BA">
        <w:rPr>
          <w:b/>
          <w:bCs/>
          <w:color w:val="000000"/>
        </w:rPr>
        <w:t>Ожидаемые результа</w:t>
      </w:r>
      <w:r w:rsidR="00D01EC2" w:rsidRPr="004C29BA">
        <w:rPr>
          <w:b/>
          <w:bCs/>
          <w:color w:val="000000"/>
        </w:rPr>
        <w:t>ты:</w:t>
      </w:r>
      <w:r w:rsidR="004C29BA" w:rsidRPr="004C29BA">
        <w:rPr>
          <w:rFonts w:asciiTheme="minorHAnsi" w:eastAsia="+mn-ea" w:hAnsiTheme="minorHAnsi" w:cstheme="minorBidi"/>
          <w:color w:val="000000"/>
          <w:kern w:val="24"/>
          <w:lang w:eastAsia="en-US"/>
        </w:rPr>
        <w:t xml:space="preserve"> </w:t>
      </w:r>
      <w:r w:rsidR="004C29BA" w:rsidRPr="004C29BA">
        <w:rPr>
          <w:bCs/>
          <w:color w:val="000000"/>
        </w:rPr>
        <w:t>Рефлексия собственного профессионального мастерства участниками мастер-класса.</w:t>
      </w:r>
      <w:r w:rsidR="004C29BA" w:rsidRPr="004C29BA">
        <w:rPr>
          <w:b/>
          <w:bCs/>
          <w:color w:val="000000"/>
        </w:rPr>
        <w:t xml:space="preserve"> </w:t>
      </w:r>
    </w:p>
    <w:p w:rsidR="004C29BA" w:rsidRPr="004C29BA" w:rsidRDefault="004C29BA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b/>
          <w:bCs/>
          <w:color w:val="000000"/>
        </w:rPr>
      </w:pPr>
      <w:r w:rsidRPr="004C29BA">
        <w:rPr>
          <w:b/>
          <w:bCs/>
          <w:color w:val="000000"/>
        </w:rPr>
        <w:t>Краткое содержание: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/>
          <w:bCs/>
          <w:color w:val="000000"/>
        </w:rPr>
      </w:pPr>
    </w:p>
    <w:p w:rsid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b/>
          <w:bCs/>
          <w:color w:val="000000"/>
        </w:rPr>
      </w:pPr>
      <w:r w:rsidRPr="004C29BA">
        <w:rPr>
          <w:b/>
          <w:bCs/>
          <w:color w:val="000000"/>
        </w:rPr>
        <w:t>План проведения мастер-класса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bCs/>
          <w:color w:val="000000"/>
        </w:rPr>
      </w:pPr>
      <w:r w:rsidRPr="004C29BA">
        <w:rPr>
          <w:bCs/>
          <w:color w:val="000000"/>
          <w:u w:val="single"/>
        </w:rPr>
        <w:t>Вступительное слово педагога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color w:val="000000"/>
        </w:rPr>
      </w:pPr>
      <w:r w:rsidRPr="004C29BA">
        <w:rPr>
          <w:color w:val="000000"/>
        </w:rPr>
        <w:t>Добрый день, уважаемые коллеги! Я хочу представить свой опыт работы по теме:</w:t>
      </w:r>
      <w:r w:rsidRPr="004C29BA">
        <w:rPr>
          <w:b/>
          <w:bCs/>
          <w:color w:val="000000"/>
        </w:rPr>
        <w:t xml:space="preserve"> </w:t>
      </w:r>
      <w:r w:rsidRPr="004C29BA">
        <w:rPr>
          <w:bCs/>
          <w:color w:val="000000"/>
        </w:rPr>
        <w:t>«Проектная задача в начальной школе». В этом выражении есть слово «Проектная». Ответьте, пожалуйста, на вопрос «Чем отличается проектная задача от проекта?»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color w:val="000000"/>
        </w:rPr>
      </w:pPr>
      <w:r w:rsidRPr="004C29BA">
        <w:rPr>
          <w:bCs/>
          <w:color w:val="000000"/>
        </w:rPr>
        <w:t>Отличие проекта от проектной задачи заключается в том, </w:t>
      </w:r>
      <w:r w:rsidRPr="004C29BA">
        <w:rPr>
          <w:color w:val="000000"/>
        </w:rPr>
        <w:t xml:space="preserve">что при реализации проекта не задаётся порядок действий. Проектировщики сами определяют весь набор необходимых средств, материалов и действий, с помощью которых </w:t>
      </w:r>
      <w:proofErr w:type="gramStart"/>
      <w:r w:rsidRPr="004C29BA">
        <w:rPr>
          <w:color w:val="000000"/>
        </w:rPr>
        <w:t>будет</w:t>
      </w:r>
      <w:proofErr w:type="gramEnd"/>
      <w:r w:rsidRPr="004C29BA">
        <w:rPr>
          <w:color w:val="000000"/>
        </w:rPr>
        <w:t xml:space="preserve"> достигнут результат (получен продукт).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Fonts w:ascii="Arial" w:hAnsi="Arial" w:cs="Arial"/>
          <w:color w:val="000000"/>
        </w:rPr>
      </w:pPr>
      <w:r w:rsidRPr="004C29BA">
        <w:rPr>
          <w:color w:val="000000"/>
        </w:rPr>
        <w:t>А для реализации проектной задачи детям предлагаются все необходимые средства и материалы в виде заданий и требуемых для их выполнения.</w:t>
      </w:r>
      <w:r w:rsidRPr="004C29BA">
        <w:rPr>
          <w:color w:val="000000"/>
          <w:shd w:val="clear" w:color="auto" w:fill="FFFFFF"/>
        </w:rPr>
        <w:t> Проектная задача принципиально носит групповой характер. Решение проектных задач дает возможность младшим школьникам освоить основы проектной деятельности в учебном сотрудничестве.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i/>
          <w:iCs/>
          <w:color w:val="000000"/>
        </w:rPr>
        <w:t>Проектные задачи формируют у младших школьников умение: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</w:rPr>
        <w:lastRenderedPageBreak/>
        <w:t xml:space="preserve">- </w:t>
      </w:r>
      <w:proofErr w:type="spellStart"/>
      <w:r w:rsidRPr="004C29BA">
        <w:rPr>
          <w:color w:val="000000"/>
        </w:rPr>
        <w:t>рефлексировать</w:t>
      </w:r>
      <w:proofErr w:type="spellEnd"/>
      <w:r w:rsidRPr="004C29BA">
        <w:rPr>
          <w:color w:val="000000"/>
        </w:rPr>
        <w:t>;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</w:rPr>
        <w:t>- ставить и удерживать цели;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</w:rPr>
        <w:t>- планировать деятельность;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</w:rPr>
        <w:t>- моделировать;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</w:rPr>
        <w:t>- проявлять инициативу;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</w:rPr>
        <w:t>- вступать в коммуникацию.</w:t>
      </w:r>
    </w:p>
    <w:p w:rsidR="00C51D57" w:rsidRPr="004C29BA" w:rsidRDefault="00C51D57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color w:val="000000"/>
          <w:shd w:val="clear" w:color="auto" w:fill="FFFFFF"/>
        </w:rPr>
      </w:pP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  <w:shd w:val="clear" w:color="auto" w:fill="FFFFFF"/>
        </w:rPr>
        <w:t>Проектная задача имеет следующую </w:t>
      </w:r>
      <w:r w:rsidRPr="004C29BA">
        <w:rPr>
          <w:b/>
          <w:bCs/>
          <w:color w:val="000000"/>
          <w:shd w:val="clear" w:color="auto" w:fill="FFFFFF"/>
        </w:rPr>
        <w:t>структуру: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</w:rPr>
        <w:t>1.Описание проблемной ситуации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</w:rPr>
        <w:t>2.Формирование рабочих групп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</w:rPr>
        <w:t>3.Обсуждение и выбор средств, необходимых для выполнения индивидуальных заданий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</w:rPr>
        <w:t>4. Практическая работа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</w:rPr>
        <w:t>5.Демонстрация и защита результатов (продуктов)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rFonts w:ascii="Arial" w:hAnsi="Arial" w:cs="Arial"/>
          <w:color w:val="000000"/>
        </w:rPr>
      </w:pPr>
      <w:r w:rsidRPr="004C29BA">
        <w:rPr>
          <w:color w:val="000000"/>
        </w:rPr>
        <w:t>6.Рефлексия</w:t>
      </w:r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color w:val="000000"/>
        </w:rPr>
      </w:pPr>
      <w:proofErr w:type="gramStart"/>
      <w:r w:rsidRPr="004C29BA">
        <w:rPr>
          <w:b/>
          <w:bCs/>
          <w:color w:val="000000"/>
        </w:rPr>
        <w:t>Итогом решения проектной задачи является </w:t>
      </w:r>
      <w:r w:rsidRPr="004C29BA">
        <w:rPr>
          <w:color w:val="000000"/>
        </w:rPr>
        <w:t>реальный «продукт» созданный детьми: текст, плакат, схема, макет, таблица, диаграмма, график, рисунок, открытка, книжка, альбом и др.</w:t>
      </w:r>
      <w:proofErr w:type="gramEnd"/>
    </w:p>
    <w:p w:rsidR="00D01EC2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rPr>
          <w:color w:val="000000"/>
        </w:rPr>
      </w:pPr>
      <w:r w:rsidRPr="004C29BA">
        <w:rPr>
          <w:color w:val="000000"/>
        </w:rPr>
        <w:t xml:space="preserve">Дорогие коллеги сейчас мы с вами попробуем выполнить проектную задачу «Встреча в лесу». Данная задача рассчитана на детей 1 класса.  </w:t>
      </w:r>
    </w:p>
    <w:p w:rsidR="00914227" w:rsidRPr="004C29BA" w:rsidRDefault="00914227" w:rsidP="004C29BA">
      <w:pPr>
        <w:pStyle w:val="aa"/>
        <w:shd w:val="clear" w:color="auto" w:fill="FFFFFF"/>
        <w:spacing w:before="0" w:beforeAutospacing="0" w:after="150" w:afterAutospacing="0" w:line="360" w:lineRule="auto"/>
        <w:ind w:left="-567" w:firstLine="567"/>
        <w:jc w:val="center"/>
        <w:rPr>
          <w:color w:val="000000"/>
        </w:rPr>
      </w:pPr>
      <w:r w:rsidRPr="004C29BA">
        <w:rPr>
          <w:b/>
          <w:bCs/>
          <w:color w:val="000000"/>
        </w:rPr>
        <w:t>Описание проектной задачи</w:t>
      </w:r>
    </w:p>
    <w:p w:rsidR="00914227" w:rsidRPr="004C29BA" w:rsidRDefault="00914227" w:rsidP="004C29BA">
      <w:pPr>
        <w:pStyle w:val="aa"/>
        <w:shd w:val="clear" w:color="auto" w:fill="FFFFFF"/>
        <w:spacing w:before="0" w:beforeAutospacing="0" w:after="150" w:afterAutospacing="0" w:line="360" w:lineRule="auto"/>
        <w:ind w:left="-567" w:firstLine="567"/>
        <w:rPr>
          <w:color w:val="000000"/>
        </w:rPr>
      </w:pPr>
      <w:r w:rsidRPr="004C29BA">
        <w:rPr>
          <w:i/>
          <w:iCs/>
          <w:color w:val="000000"/>
        </w:rPr>
        <w:t>(С текстом задачи выдаётся набор картинок, среди которых присутствуют лишние («зашумление»), альбомный лист и те</w:t>
      </w:r>
      <w:proofErr w:type="gramStart"/>
      <w:r w:rsidRPr="004C29BA">
        <w:rPr>
          <w:i/>
          <w:iCs/>
          <w:color w:val="000000"/>
        </w:rPr>
        <w:t>кст пр</w:t>
      </w:r>
      <w:proofErr w:type="gramEnd"/>
      <w:r w:rsidRPr="004C29BA">
        <w:rPr>
          <w:i/>
          <w:iCs/>
          <w:color w:val="000000"/>
        </w:rPr>
        <w:t>о ежа.)</w:t>
      </w:r>
    </w:p>
    <w:p w:rsidR="008C1CB5" w:rsidRPr="004C29BA" w:rsidRDefault="00D01EC2" w:rsidP="004C29BA">
      <w:pPr>
        <w:pStyle w:val="aa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b/>
        </w:rPr>
      </w:pPr>
      <w:r w:rsidRPr="004C29BA">
        <w:rPr>
          <w:b/>
        </w:rPr>
        <w:t>«</w:t>
      </w:r>
      <w:r w:rsidR="00EA520A" w:rsidRPr="004C29BA">
        <w:rPr>
          <w:b/>
        </w:rPr>
        <w:t>Встреча в лесу».</w:t>
      </w:r>
    </w:p>
    <w:p w:rsidR="00B97FD3" w:rsidRPr="004C29BA" w:rsidRDefault="00B97FD3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sz w:val="24"/>
          <w:szCs w:val="24"/>
        </w:rPr>
        <w:t>Семья Саши часто ходит в лес, им нравится собирать грибы, ягоды, любоваться природой и наблюдать за животными. О своих походах Саша любит рассказывать друзьям, потом ребята к Сашиным рассказам рисуют рисунки, делают аппликации и    показывают их Саше, чтобы узнать, какая работа больше похожа на то, что он видел. А недавно Саша для друзей подготовил необычный рассказ с  заданиями. Если они всё сделают правильно, то у них получится картина. Справятся ли ребята?</w:t>
      </w:r>
      <w:r w:rsidR="00914227" w:rsidRPr="004C29BA">
        <w:rPr>
          <w:rFonts w:ascii="Times New Roman" w:eastAsia="Calibri" w:hAnsi="Times New Roman" w:cs="Times New Roman"/>
          <w:sz w:val="24"/>
          <w:szCs w:val="24"/>
        </w:rPr>
        <w:t xml:space="preserve"> Эти задания помещены у нас на листах, а свои силы хочется проверить? Заданий много. Как удобнее будет работать? (Дети делятся на группы по геометрическим фигурам).</w:t>
      </w:r>
    </w:p>
    <w:p w:rsidR="00B97FD3" w:rsidRPr="004C29BA" w:rsidRDefault="00B97FD3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C29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Задания читайте до конца и внимательно!</w:t>
      </w:r>
    </w:p>
    <w:p w:rsidR="00B97FD3" w:rsidRPr="004C29BA" w:rsidRDefault="00B97FD3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  <w:u w:val="single"/>
        </w:rPr>
        <w:t>1 задание.</w:t>
      </w:r>
    </w:p>
    <w:p w:rsidR="00EA520A" w:rsidRPr="004C29BA" w:rsidRDefault="00EA520A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sz w:val="24"/>
          <w:szCs w:val="24"/>
        </w:rPr>
        <w:t>Узнайте, кого Саша   встретил в лесу.</w:t>
      </w:r>
    </w:p>
    <w:p w:rsidR="00EA520A" w:rsidRPr="004C29BA" w:rsidRDefault="00317CDA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7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9" o:spid="_x0000_s1026" type="#_x0000_t32" style="position:absolute;left:0;text-align:left;margin-left:239.7pt;margin-top:18.35pt;width:7.5pt;height:6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YYTUQIAAGAEAAAOAAAAZHJzL2Uyb0RvYy54bWysVEtu2zAQ3RfoHQjtHVmu7cRC5KCQ7HaR&#10;tgGSHoAmKYsoRRIkY9koCiS9QI7QK3TTRT/IGeQbdUg5btxuiqJajIYi582bmUednq1rgVbMWK5k&#10;FiVH/QgxSRTlcplFb6/mvZMIWYclxUJJlkUbZqOz6dMnp41O2UBVSlBmEIBImzY6iyrndBrHllSs&#10;xvZIaSZhs1Smxg6WZhlTgxtAr0U86PfHcaMM1UYRZi18LbrNaBrwy5IR96YsLXNIZBFwc8GaYBfe&#10;xtNTnC4N1hUnOxr4H1jUmEtIuocqsMPo2vA/oGpOjLKqdEdE1bEqS05YqAGqSfq/VXNZYc1CLdAc&#10;q/dtsv8PlrxeXRjEaRZNIiRxDSNqP21vtnftj/bz9g5tb9t7MNuP25v2S/u9/dbet1/RxPet0TaF&#10;8FxeGF85WctLfa7IO4ukyisslyzwv9poAE18RHwQ4hdWQ/ZF80pROIOvnQpNXJemRqXg+qUP9ODQ&#10;KLQOU9vsp8bWDhH4OBkNRjBaAjvHY9BEyIRTD+JDtbHuBVM18k4WWWcwX1YuV1KCOpTpEuDVuXWe&#10;4q8AHyzVnAsRRCIkarpkgZFVglO/6Y9Zs1zkwqAV9jILz47FwTGjriUNYBXDdLbzHeai8yG5kB4P&#10;SgM6O6/T0ftJfzI7mZ0Me8PBeNYb9oui93yeD3vjeXI8Kp4VeV4kHzy1ZJhWnFImPbsHTSfDv9PM&#10;7nZ1atyret+G+BA99AvIPrwD6TBlP9hOIgtFNxfmYfog43B4d+X8PXm8Bv/xj2H6EwAA//8DAFBL&#10;AwQUAAYACAAAACEAlnNhcN0AAAAJAQAADwAAAGRycy9kb3ducmV2LnhtbEyPTU+DQBCG7yb+h82Y&#10;eLOLSoBSlsaYaDwYkla9b9kpoOwsslug/97xpLf5ePLOM8V2sb2YcPSdIwW3qwgEUu1MR42C97en&#10;mwyED5qM7h2hgjN62JaXF4XOjZtph9M+NIJDyOdaQRvCkEvp6xat9is3IPHu6EarA7djI82oZw63&#10;vbyLokRa3RFfaPWAjy3WX/uTVfBN6fkjllP2WVUheX55bQirWanrq+VhAyLgEv5g+NVndSjZ6eBO&#10;ZLzoFcTpOmZUwX2SgmAgXsc8OHCRpSDLQv7/oPwBAAD//wMAUEsBAi0AFAAGAAgAAAAhALaDOJL+&#10;AAAA4QEAABMAAAAAAAAAAAAAAAAAAAAAAFtDb250ZW50X1R5cGVzXS54bWxQSwECLQAUAAYACAAA&#10;ACEAOP0h/9YAAACUAQAACwAAAAAAAAAAAAAAAAAvAQAAX3JlbHMvLnJlbHNQSwECLQAUAAYACAAA&#10;ACEA+zGGE1ECAABgBAAADgAAAAAAAAAAAAAAAAAuAgAAZHJzL2Uyb0RvYy54bWxQSwECLQAUAAYA&#10;CAAAACEAlnNhcN0AAAAJAQAADwAAAAAAAAAAAAAAAACrBAAAZHJzL2Rvd25yZXYueG1sUEsFBgAA&#10;AAAEAAQA8wAAALUFAAAAAA==&#10;"/>
        </w:pict>
      </w:r>
      <w:r w:rsidRPr="00317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8" o:spid="_x0000_s1037" type="#_x0000_t32" style="position:absolute;left:0;text-align:left;margin-left:252.45pt;margin-top:20.9pt;width:.05pt;height:21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6kVQIAAF8EAAAOAAAAZHJzL2Uyb0RvYy54bWysVM1uEzEQviPxDtbe091NkzRddVOh3YRL&#10;gUgt3B3bm7Xw2pbtZhMhpMIL9BF4BS4c+FGfYfNGjJ00tHBBiBwmY3vm8zczn/fsfN0ItGLGciXz&#10;KD1KIsQkUZTLZR69vpr1xhGyDkuKhZIsjzbMRueTp0/OWp2xvqqVoMwgAJE2a3Ue1c7pLI4tqVmD&#10;7ZHSTMJhpUyDHSzNMqYGt4DeiLifJKO4VYZqowizFnbL3WE0CfhVxYh7VVWWOSTyCLi5YE2wC2/j&#10;yRnOlgbrmpM9DfwPLBrMJVx6gCqxw+ja8D+gGk6MsqpyR0Q1saoqTlioAapJk9+quayxZqEWaI7V&#10;hzbZ/wdLXq7mBnGaRzAoiRsYUfdpe7O97X50n7e3aPuhuwOz/bi96b5037tv3V33FY1931ptM0gv&#10;5Nz4yslaXuoLRd5aJFVRY7lkgf/VRgNo6jPiRyl+YTXcvmhfKAox+Nqp0MR1ZRpUCa7f+EQPDo1C&#10;6zC1zWFqbO0Qgc3R8TBCBPb7o9FJEkYa48xj+ExtrHvOVIO8k0fWGcyXtSuUlCAOZXb4eHVhnWf4&#10;K8EnSzXjQgSNCInaPDod9oeBkFWCU3/ow6xZLgph0Ap7lYVfKBdOHoYZdS1pAKsZptO97zAXOx8u&#10;F9LjQWVAZ+/tZPTuNDmdjqfjQW/QH017g6Qse89mxaA3mqUnw/K4LIoyfe+ppYOs5pQy6dndSzod&#10;/J1k9o9rJ8aDqA9tiB+jh34B2fv/QDoM2c91p5CFopu5uR8+qDgE71+cfyYP1+A//C5MfgIAAP//&#10;AwBQSwMEFAAGAAgAAAAhAPEdxTDdAAAACQEAAA8AAABkcnMvZG93bnJldi54bWxMj0FPhDAQhe8m&#10;/odmTLy57SqsiJSNMdF4MCSueu/SEVA6RdoF9t87nvQ4mZf3vq/YLq4XE46h86RhvVIgkGpvO2o0&#10;vL0+XGQgQjRkTe8JNRwxwLY8PSlMbv1MLzjtYiO4hEJuNLQxDrmUoW7RmbDyAxL/PvzoTORzbKQd&#10;zczlrpeXSm2kMx3xQmsGvG+x/todnIZvuj6+J3LKPqsqbh6fnhvCatb6/Gy5uwURcYl/YfjFZ3Qo&#10;mWnvD2SD6DWkKrnhqIZkzQocSFXKcnsN2VUGsizkf4PyBwAA//8DAFBLAQItABQABgAIAAAAIQC2&#10;gziS/gAAAOEBAAATAAAAAAAAAAAAAAAAAAAAAABbQ29udGVudF9UeXBlc10ueG1sUEsBAi0AFAAG&#10;AAgAAAAhADj9If/WAAAAlAEAAAsAAAAAAAAAAAAAAAAALwEAAF9yZWxzLy5yZWxzUEsBAi0AFAAG&#10;AAgAAAAhAPMtvqRVAgAAXwQAAA4AAAAAAAAAAAAAAAAALgIAAGRycy9lMm9Eb2MueG1sUEsBAi0A&#10;FAAGAAgAAAAhAPEdxTDdAAAACQEAAA8AAAAAAAAAAAAAAAAArwQAAGRycy9kb3ducmV2LnhtbFBL&#10;BQYAAAAABAAEAPMAAAC5BQAAAAA=&#10;"/>
        </w:pict>
      </w:r>
      <w:r w:rsidRPr="00317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3" o:spid="_x0000_s1036" type="#_x0000_t120" style="position:absolute;left:0;text-align:left;margin-left:287.05pt;margin-top:26.45pt;width:12.75pt;height:11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4XRQIAAFAEAAAOAAAAZHJzL2Uyb0RvYy54bWysVM1uEzEQviPxDpbvzWbTpD+rbqoqJQip&#10;QKXCAzheb9bC61nGTjblhhAPwJtwQUgU8QzbN2LsTUv4EQfEHqwZj+ebmW9m9uR0Uxu2Vug02Jyn&#10;gyFnykootF3m/OWL+d4RZ84LWwgDVuX8Wjl+On344KRtMjWCCkyhkBGIdVnb5LzyvsmSxMlK1cIN&#10;oFGWjCVgLTypuEwKFC2h1yYZDYcHSQtYNAhSOUe3572RTyN+WSrpn5elU56ZnFNuPp4Yz0U4k+mJ&#10;yJYomkrLbRriH7KohbYU9B7qXHjBVqh/g6q1RHBQ+oGEOoGy1FLFGqiadPhLNVeVaFSshchxzT1N&#10;7v/BymfrS2S6yPk+Z1bU1KLuQ3fTfeu+7N2+vX3ffeq+dh8zdvuu+0zyDdsPlLWNy8jzqrnEULRr&#10;LkC+cszCrBJ2qc4Qoa2UKCjRNLxPfnIIiiNXtmifQkERxcpDZG9TYh0AiRe2iU26vm+S2ngm6TI9&#10;SI9HE84kmdLx6OhwEiOI7M65QecfK6hZEHJeGmgpLfQzsJbmATCGEusL50NqIrtziKWA0cVcGxMV&#10;XC5mBtla0PTM47eN5XafGcvanB9PKKu/Qwzj9ycIhJUt4iwG2h5tZS+06WXK0tgtj4G6vgULKK6J&#10;RoR+rGkNSagA33DW0kjn3L1eCVScmSeWWnGcjsdhB6IynhyOSMFdy2LXIqwkqJx7znpx5vu9WTWo&#10;lxVFSmO5Fs6ofaWOZIbW9lltk6WxjRxvVyzsxa4eX/34EUy/AwAA//8DAFBLAwQUAAYACAAAACEA&#10;AAG/EN8AAAAJAQAADwAAAGRycy9kb3ducmV2LnhtbEyPwU7DMAyG75N4h8hI3LZ0Y11paToNBNLE&#10;BTGQuGaNaSsSp2qytXt7zAlutvzp9/eX28lZccYhdJ4ULBcJCKTam44aBR/vz/M7ECFqMtp6QgUX&#10;DLCtrmalLowf6Q3Ph9gIDqFQaAVtjH0hZahbdDosfI/Ety8/OB15HRppBj1yuLNylSQb6XRH/KHV&#10;PT62WH8fTk5B3F/sSzfaV5c97T7H24d0T9grdXM97e5BRJziHwy/+qwOFTsd/YlMEFZBmq2XjPKw&#10;ykEwkOb5BsRRQZauQVal/N+g+gEAAP//AwBQSwECLQAUAAYACAAAACEAtoM4kv4AAADhAQAAEwAA&#10;AAAAAAAAAAAAAAAAAAAAW0NvbnRlbnRfVHlwZXNdLnhtbFBLAQItABQABgAIAAAAIQA4/SH/1gAA&#10;AJQBAAALAAAAAAAAAAAAAAAAAC8BAABfcmVscy8ucmVsc1BLAQItABQABgAIAAAAIQB8Nx4XRQIA&#10;AFAEAAAOAAAAAAAAAAAAAAAAAC4CAABkcnMvZTJvRG9jLnhtbFBLAQItABQABgAIAAAAIQAAAb8Q&#10;3wAAAAkBAAAPAAAAAAAAAAAAAAAAAJ8EAABkcnMvZG93bnJldi54bWxQSwUGAAAAAAQABADzAAAA&#10;qwUAAAAA&#10;"/>
        </w:pict>
      </w:r>
      <w:r w:rsidRPr="00317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Блок-схема: узел 2" o:spid="_x0000_s1035" type="#_x0000_t120" style="position:absolute;left:0;text-align:left;margin-left:269.05pt;margin-top:26.45pt;width:12.75pt;height:11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+aRAIAAFAEAAAOAAAAZHJzL2Uyb0RvYy54bWysVM1u1DAQviPxDpbvbTbRbn+iZqtqSxFS&#10;gUqFB/A6zsbC8Zixd7PlhhAPwJtwQUgU8QzZN2LibMvyIw6IHKwZj+ebmW9mcnK6bgxbKfQabMHT&#10;/RFnykootV0U/OWLi70jznwQthQGrCr4jfL8dPrwwUnrcpVBDaZUyAjE+rx1Ba9DcHmSeFmrRvh9&#10;cMqSsQJsRCAVF0mJoiX0xiTZaHSQtIClQ5DKe7o9H4x8GvGrSsnwvKq8CswUnHIL8cR4zvszmZ6I&#10;fIHC1Vpu0xD/kEUjtKWg91DnIgi2RP0bVKMlgocq7EtoEqgqLVWsgapJR79Uc10Lp2ItRI539zT5&#10;/wcrn62ukOmy4BlnVjTUou5Dd9t9677sbd5u3nefuq/dx5xt3nWfSb5lWU9Z63xOntfuCvuivbsE&#10;+cozC7Na2IU6Q4S2VqKkRNP+ffKTQ694cmXz9imUFFEsA0T21hU2PSDxwtaxSTf3TVLrwCRdpgfp&#10;cTbhTJIpHWdHh5MYQeR3zg59eKygYb1Q8MpAS2lhmIG1NA+AMZRYXfrQpybyO4dYChhdXmhjooKL&#10;+cwgWwmanov4bWP53WfGsrbgxxPK6u8Qo/j9CQJhacs4iz1tj7ZyENoMMmVp7JbHnrqhBXMob4hG&#10;hGGsaQ1JqAHfcNbSSBfcv14KVJyZJ5ZacZyOx/0ORGU8OcxIwV3LfNcirCSoggfOBnEWhr1ZOtSL&#10;miKlsVwLZ9S+Skcy+9YOWW2TpbGNHG9XrN+LXT2++vEjmH4HAAD//wMAUEsDBBQABgAIAAAAIQCU&#10;TbuZ3wAAAAkBAAAPAAAAZHJzL2Rvd25yZXYueG1sTI/BTsMwDIbvSLxDZCRuLN1Ku1GaTgOBNHFB&#10;DCSuWWPaisSpmmzt3n7mNG62/On395fryVlxxCF0nhTMZwkIpNqbjhoFX5+vdysQIWoy2npCBScM&#10;sK6ur0pdGD/SBx53sREcQqHQCtoY+0LKULfodJj5HolvP35wOvI6NNIMeuRwZ+UiSXLpdEf8odU9&#10;PrdY/+4OTkHcnuxbN9p3t3zZfI/pU7Yl7JW6vZk2jyAiTvECw58+q0PFTnt/IBOEVZClqzmjPCwe&#10;QDCQ5WkOYq9gmd2DrEr5v0F1BgAA//8DAFBLAQItABQABgAIAAAAIQC2gziS/gAAAOEBAAATAAAA&#10;AAAAAAAAAAAAAAAAAABbQ29udGVudF9UeXBlc10ueG1sUEsBAi0AFAAGAAgAAAAhADj9If/WAAAA&#10;lAEAAAsAAAAAAAAAAAAAAAAALwEAAF9yZWxzLy5yZWxzUEsBAi0AFAAGAAgAAAAhAC4w75pEAgAA&#10;UAQAAA4AAAAAAAAAAAAAAAAALgIAAGRycy9lMm9Eb2MueG1sUEsBAi0AFAAGAAgAAAAhAJRNu5nf&#10;AAAACQEAAA8AAAAAAAAAAAAAAAAAngQAAGRycy9kb3ducmV2LnhtbFBLBQYAAAAABAAEAPMAAACq&#10;BQAAAAA=&#10;"/>
        </w:pict>
      </w:r>
      <w:r w:rsidRPr="00317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Блок-схема: узел 4" o:spid="_x0000_s1034" type="#_x0000_t120" style="position:absolute;left:0;text-align:left;margin-left:252.55pt;margin-top:26.45pt;width:12.75pt;height:11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sARQIAAFAEAAAOAAAAZHJzL2Uyb0RvYy54bWysVM1uEzEQviPxDpbv7WajpG1W3VRVShBS&#10;gUqFB3C83qyF17OMnWzKDSEegDfhgpAo4hk2b8TYm5bwIw6IPVgzHs83M9/M7OnZpjZsrdBpsDlP&#10;DwecKSuh0HaZ85cv5gcnnDkvbCEMWJXzG+X42fThg9O2ydQQKjCFQkYg1mVtk/PK+yZLEicrVQt3&#10;CI2yZCwBa+FJxWVSoGgJvTbJcDA4SlrAokGQyjm6veiNfBrxy1JJ/7wsnfLM5Jxy8/HEeC7CmUxP&#10;RbZE0VRa7tIQ/5BFLbSloPdQF8ILtkL9G1StJYKD0h9KqBMoSy1VrIGqSQe/VHNdiUbFWogc19zT&#10;5P4frHy2vkKmi5yPOLOiphZ1H7rb7lv35WD7dvu++9R97T5mbPuu+0zyLRsFytrGZeR53VxhKNo1&#10;lyBfOWZhVgm7VOeI0FZKFJRoGt4nPzkExZErW7RPoaCIYuUhsrcpsQ6AxAvbxCbd3DdJbTyTdJke&#10;pZPhmDNJpnQ0PDkexwgiu3Nu0PnHCmoWhJyXBlpKC/0MrKV5AIyhxPrS+ZCayO4cYilgdDHXxkQF&#10;l4uZQbYWND3z+O1iuf1nxrI255MxZfV3iEH8/gSBsLJFnMVA26Od7IU2vUxZGrvjMVDXt2ABxQ3R&#10;iNCPNa0hCRXgG85aGumcu9crgYoz88RSKybpaBR2ICqj8fGQFNy3LPYtwkqCyrnnrBdnvt+bVYN6&#10;WVGkNJZr4ZzaV+pIZmhtn9UuWRrbyPFuxcJe7Ovx1Y8fwfQ7AAAA//8DAFBLAwQUAAYACAAAACEA&#10;64/tc98AAAAJAQAADwAAAGRycy9kb3ducmV2LnhtbEyPwU7DMAyG70i8Q2QkbizZRrdRmk4DgTTt&#10;ghiTuGaNaSsSp2qytXt7zAlutvzp9/cX69E7ccY+toE0TCcKBFIVbEu1hsPH690KREyGrHGBUMMF&#10;I6zL66vC5DYM9I7nfaoFh1DMjYYmpS6XMlYNehMnoUPi21fovUm89rW0vRk43Ds5U2ohvWmJPzSm&#10;w+cGq+/9yWtI24vbtYN788uXzecwf8q2hJ3Wtzfj5hFEwjH9wfCrz+pQstMxnMhG4TRkKpsyysPs&#10;AQQD2VwtQBw1LLN7kGUh/zcofwAAAP//AwBQSwECLQAUAAYACAAAACEAtoM4kv4AAADhAQAAEwAA&#10;AAAAAAAAAAAAAAAAAAAAW0NvbnRlbnRfVHlwZXNdLnhtbFBLAQItABQABgAIAAAAIQA4/SH/1gAA&#10;AJQBAAALAAAAAAAAAAAAAAAAAC8BAABfcmVscy8ucmVsc1BLAQItABQABgAIAAAAIQBALysARQIA&#10;AFAEAAAOAAAAAAAAAAAAAAAAAC4CAABkcnMvZTJvRG9jLnhtbFBLAQItABQABgAIAAAAIQDrj+1z&#10;3wAAAAkBAAAPAAAAAAAAAAAAAAAAAJ8EAABkcnMvZG93bnJldi54bWxQSwUGAAAAAAQABADzAAAA&#10;qwUAAAAA&#10;"/>
        </w:pict>
      </w:r>
      <w:r w:rsidRPr="00317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Блок-схема: узел 1" o:spid="_x0000_s1033" type="#_x0000_t120" style="position:absolute;left:0;text-align:left;margin-left:234.55pt;margin-top:26.45pt;width:12.75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3XQQIAAFAEAAAOAAAAZHJzL2Uyb0RvYy54bWysVM1uEzEQviPxDpbv7WajpG1W3VRVShFS&#10;gUqFB3C83qyF12PGTjblhhAPwJtwQUgU8QybN2LWm4bwIw6IPVgzHs833/zt6dm6Nmyl0GuwOU8P&#10;B5wpK6HQdpHzly8uD04480HYQhiwKue3yvOz6cMHp43L1BAqMIVCRiDWZ43LeRWCy5LEy0rVwh+C&#10;U5aMJWAtAqm4SAoUDaHXJhkOBkdJA1g4BKm8p9uL3sinEb8slQzPy9KrwEzOiVuIJ8Zz3p3J9FRk&#10;CxSu0nJLQ/wDi1poS0F3UBciCLZE/RtUrSWChzIcSqgTKEstVcyBskkHv2RzUwmnYi5UHO92ZfL/&#10;D1Y+W10j0wX1jjMrampR+6G9a7+1Xw42bzfv20/t1/Zjxjbv2s8k37G0K1njfEaeN+4au6S9uwL5&#10;yjMLs0rYhTpHhKZSoiCi8X3yk0OneHJl8+YpFBRRLAPE6q1LrDtAqgtbxybd7pqk1oFJukyP0slw&#10;zJkkUzoanhyPO0aJyO6dHfrwWEHNOiHnpYGGaGGYgbU0D4AxlFhd+dA73jvEVMDo4lIbExVczGcG&#10;2UrQ9FzGbxvL7z8zljU5n4yJ1d8hBvH7EwTC0hZxFruyPdrKQWjTy5SesZTlfen6FsyhuKUyIvRj&#10;TWtIQgX4hrOGRjrn/vVSoOLMPLHUikk6GnU7EJXR+HhICu5b5vsWYSVB5Txw1ouz0O/N0qFeVBQp&#10;jelaOKf2lToWs+PXs9qSpbGNzdmuWLcX+3p89eNHMP0OAAD//wMAUEsDBBQABgAIAAAAIQBnQRls&#10;3wAAAAkBAAAPAAAAZHJzL2Rvd25yZXYueG1sTI/BTsMwEETvSPyDtUjcqNOSpCRkUxUEUsUFUZC4&#10;uvGSRNjrKHab9O8xJziu5mnmbbWZrREnGn3vGGG5SEAQN0733CJ8vD/f3IHwQbFWxjEhnMnDpr68&#10;qFSp3cRvdNqHVsQS9qVC6EIYSil905FVfuEG4ph9udGqEM+xlXpUUyy3Rq6SJJdW9RwXOjXQY0fN&#10;9/5oEcLubF76ybza9dP2c7p9yHZMA+L11by9BxFoDn8w/OpHdaij08EdWXthENK8WEYUIVsVICKQ&#10;FmkO4oCwzlKQdSX/f1D/AAAA//8DAFBLAQItABQABgAIAAAAIQC2gziS/gAAAOEBAAATAAAAAAAA&#10;AAAAAAAAAAAAAABbQ29udGVudF9UeXBlc10ueG1sUEsBAi0AFAAGAAgAAAAhADj9If/WAAAAlAEA&#10;AAsAAAAAAAAAAAAAAAAALwEAAF9yZWxzLy5yZWxzUEsBAi0AFAAGAAgAAAAhAJk/jddBAgAAUAQA&#10;AA4AAAAAAAAAAAAAAAAALgIAAGRycy9lMm9Eb2MueG1sUEsBAi0AFAAGAAgAAAAhAGdBGWzfAAAA&#10;CQEAAA8AAAAAAAAAAAAAAAAAmwQAAGRycy9kb3ducmV2LnhtbFBLBQYAAAAABAAEAPMAAACnBQAA&#10;AAA=&#10;"/>
        </w:pict>
      </w:r>
      <w:r w:rsidRPr="00317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Блок-схема: узел 5" o:spid="_x0000_s1032" type="#_x0000_t120" style="position:absolute;left:0;text-align:left;margin-left:216.55pt;margin-top:25.7pt;width:12.75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qNRQIAAFAEAAAOAAAAZHJzL2Uyb0RvYy54bWysVM1uEzEQviPxDpbv7WajpG1W3VRVShBS&#10;gUqFB3C83qyF12PGTjblhhAPwJtwQUgU8QybN2LWm5bwIw6IPVgzHs/nb74Z7+nZpjZsrdBrsDlP&#10;DwecKSuh0HaZ85cv5gcnnPkgbCEMWJXzG+X52fThg9PGZWoIFZhCISMQ67PG5bwKwWVJ4mWlauEP&#10;wSlLwRKwFoFcXCYFiobQa5MMB4OjpAEsHIJU3tPuRR/k04hflkqG52XpVWAm58QtxBXjuujWZHoq&#10;siUKV2m5oyH+gUUttKVL76EuRBBshfo3qFpLBA9lOJRQJ1CWWqpYA1WTDn6p5roSTsVaSBzv7mXy&#10;/w9WPltfIdNFzsecWVFTi9oP7W37rf1ysH27fd9+ar+2HzO2fdd+JvuWjTvJGuczyrx2V9gV7d0l&#10;yFeeWZhVwi7VOSI0lRIFEU2788lPCZ3jKZUtmqdQ0I1iFSCqtymx7gBJF7aJTbq5b5LaBCZpMz1K&#10;J0MiKymUjoYnx5FRIrK7ZIc+PFZQs87IeWmgIVoYZmAtzQNgvEqsL33oqInsLiGWAkYXc21MdHC5&#10;mBlka0HTM49frIYq3j9mLGtyPhkTq79DDOL3JwiElS3iLHayPdrZQWjT28TS2J2OnXR9CxZQ3JCM&#10;CP1Y0zMkowJ8w1lDI51z/3olUHFmnlhqxSQdjbo3EJ3R+HhIDu5HFvsRYSVB5Txw1puz0L+blUO9&#10;rOimNJZr4ZzaV+ooZtfantWOLI1t1Hj3xLp3se/HUz9+BNPvAAAA//8DAFBLAwQUAAYACAAAACEA&#10;zgEfcd8AAAAJAQAADwAAAGRycy9kb3ducmV2LnhtbEyPwU7DMBBE70j8g7VI3KgTkrQlZFMVBFLF&#10;BVGQuLrxkkTY6yh2m/TvMSc4ruZp5m21ma0RJxp97xghXSQgiBune24RPt6fb9YgfFCslXFMCGfy&#10;sKkvLypVajfxG532oRWxhH2pELoQhlJK33RklV+4gThmX260KsRzbKUe1RTLrZG3SbKUVvUcFzo1&#10;0GNHzff+aBHC7mxe+sm82tXT9nPKHood04B4fTVv70EEmsMfDL/6UR3q6HRwR9ZeGIQ8y9KIIhRp&#10;DiICebFegjggrLI7kHUl/39Q/wAAAP//AwBQSwECLQAUAAYACAAAACEAtoM4kv4AAADhAQAAEwAA&#10;AAAAAAAAAAAAAAAAAAAAW0NvbnRlbnRfVHlwZXNdLnhtbFBLAQItABQABgAIAAAAIQA4/SH/1gAA&#10;AJQBAAALAAAAAAAAAAAAAAAAAC8BAABfcmVscy8ucmVsc1BLAQItABQABgAIAAAAIQASKNqNRQIA&#10;AFAEAAAOAAAAAAAAAAAAAAAAAC4CAABkcnMvZTJvRG9jLnhtbFBLAQItABQABgAIAAAAIQDOAR9x&#10;3wAAAAkBAAAPAAAAAAAAAAAAAAAAAJ8EAABkcnMvZG93bnJldi54bWxQSwUGAAAAAAQABADzAAAA&#10;qwUAAAAA&#10;"/>
        </w:pict>
      </w:r>
      <w:r w:rsidR="00EA520A" w:rsidRPr="004C29BA">
        <w:rPr>
          <w:rFonts w:ascii="Times New Roman" w:eastAsia="Calibri" w:hAnsi="Times New Roman" w:cs="Times New Roman"/>
          <w:sz w:val="24"/>
          <w:szCs w:val="24"/>
        </w:rPr>
        <w:t xml:space="preserve"> Возьмите картинки с изображением животных и найдите ту, которая соответствует данной схеме: </w:t>
      </w:r>
      <w:r w:rsidR="00EA520A" w:rsidRPr="004C29BA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Pr="00317C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Прямая со стрелкой 7" o:spid="_x0000_s1031" type="#_x0000_t32" style="position:absolute;left:0;text-align:left;margin-left:239.8pt;margin-top:3.65pt;width:.05pt;height:.0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n09SwIAAFIEAAAOAAAAZHJzL2Uyb0RvYy54bWysVEtu2zAQ3RfoHQjubVmOfxEiB4Vkd5O2&#10;BpIegCYpi6hEEiRj2SgKpL1AjtArdNNFP8gZ5Bt1SH/atJuiqBf0cDjz+GbmUReXm7pCa26sUDLF&#10;cbeHEZdUMSFXKX59M+9MMLKOSEYqJXmKt9ziy+nTJxeNTnhflapi3CAAkTZpdIpL53QSRZaWvCa2&#10;qzSXcFgoUxMHW7OKmCENoNdV1O/1RlGjDNNGUW4tePP9IZ4G/KLg1L0qCssdqlIM3FxYTViXfo2m&#10;FyRZGaJLQQ80yD+wqImQcOkJKieOoFsj/oCqBTXKqsJ1qaojVRSC8lADVBP3fqvmuiSah1qgOVaf&#10;2mT/Hyx9uV4YJFiKxxhJUsOI2o+7u919+739tLtHu/ftAyy7D7u79nP7rf3aPrRf0Nj3rdE2gfRM&#10;LoyvnG7ktb5S9I1FUmUlkSse+N9sNYDGPiN6lOI3VsPty+aFYhBDbp0KTdwUpvaQ0B60CbPanmbF&#10;Nw5RcI7OhhhR8HvDY5PkmKaNdc+5qpE3UmydIWJVukxJCXpQJg6XkPWVdfvEY4K/U6q5qCrwk6SS&#10;qEnx+bA/DAlWVYL5Q39mzWqZVQatiRdW+B1YPAoz6layAFZywmYH2xFR7W1gXUmPB2UBnYO1V87b&#10;8975bDKbDDqD/mjWGfTyvPNsng06o3k8HuZneZbl8TtPLR4kpWCMS8/uqOJ48HcqObynvf5OOj61&#10;IXqMHhoNZI//gXSYqx/lXhRLxbYL41vrRwzCDcGHR+Zfxq/7EPXzUzD9AQAA//8DAFBLAwQUAAYA&#10;CAAAACEAGzZjKtsAAAAHAQAADwAAAGRycy9kb3ducmV2LnhtbEyOwU7DMBBE70j8g7VIXBB1WkpD&#10;QzZVhcSBI20lrm68JIF4HcVOE/r1LCd6fJrRzMs3k2vVifrQeEaYzxJQxKW3DVcIh/3r/ROoEA1b&#10;03omhB8KsCmur3KTWT/yO512sVIywiEzCHWMXaZ1KGtyJsx8RyzZp++diYJ9pW1vRhl3rV4kyUo7&#10;07A81Kajl5rK793gECgMj/Nku3bV4e083n0szl9jt0e8vZm2z6AiTfG/DH/6og6FOB39wDaoFmGZ&#10;rldSRUgfQEkunII6Ci9BF7m+9C9+AQAA//8DAFBLAQItABQABgAIAAAAIQC2gziS/gAAAOEBAAAT&#10;AAAAAAAAAAAAAAAAAAAAAABbQ29udGVudF9UeXBlc10ueG1sUEsBAi0AFAAGAAgAAAAhADj9If/W&#10;AAAAlAEAAAsAAAAAAAAAAAAAAAAALwEAAF9yZWxzLy5yZWxzUEsBAi0AFAAGAAgAAAAhAFrSfT1L&#10;AgAAUgQAAA4AAAAAAAAAAAAAAAAALgIAAGRycy9lMm9Eb2MueG1sUEsBAi0AFAAGAAgAAAAhABs2&#10;YyrbAAAABwEAAA8AAAAAAAAAAAAAAAAApQQAAGRycy9kb3ducmV2LnhtbFBLBQYAAAAABAAEAPMA&#10;AACtBQAAAAA=&#10;"/>
        </w:pict>
      </w:r>
      <w:r w:rsidR="00EA520A" w:rsidRPr="004C29BA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EA520A" w:rsidRPr="004C29BA" w:rsidRDefault="00EA520A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</w:rPr>
        <w:t>Наклейте картинку – отгадку  в центре нижнего края листа бумаги.</w:t>
      </w:r>
    </w:p>
    <w:p w:rsidR="005859DD" w:rsidRPr="004C29BA" w:rsidRDefault="005859DD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  <w:u w:val="single"/>
        </w:rPr>
        <w:t>2 задание.</w:t>
      </w:r>
    </w:p>
    <w:p w:rsidR="005859DD" w:rsidRPr="004C29BA" w:rsidRDefault="005859DD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sz w:val="24"/>
          <w:szCs w:val="24"/>
        </w:rPr>
        <w:t xml:space="preserve">Прочитайте слово по первым буквам картинок. </w:t>
      </w:r>
      <w:r w:rsidRPr="004C29BA">
        <w:rPr>
          <w:rFonts w:ascii="Times New Roman" w:eastAsia="Calibri" w:hAnsi="Times New Roman" w:cs="Times New Roman"/>
          <w:b/>
          <w:sz w:val="24"/>
          <w:szCs w:val="24"/>
        </w:rPr>
        <w:t>Напишите это слово в пустые клеточки</w:t>
      </w:r>
      <w:r w:rsidRPr="004C29BA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Style w:val="1"/>
        <w:tblW w:w="11205" w:type="dxa"/>
        <w:tblInd w:w="-1343" w:type="dxa"/>
        <w:tblLayout w:type="fixed"/>
        <w:tblLook w:val="04A0"/>
      </w:tblPr>
      <w:tblGrid>
        <w:gridCol w:w="1803"/>
        <w:gridCol w:w="2017"/>
        <w:gridCol w:w="1808"/>
        <w:gridCol w:w="1790"/>
        <w:gridCol w:w="1909"/>
        <w:gridCol w:w="1878"/>
      </w:tblGrid>
      <w:tr w:rsidR="001900B3" w:rsidRPr="004C29BA" w:rsidTr="005B7809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9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80645</wp:posOffset>
                  </wp:positionV>
                  <wp:extent cx="914400" cy="969010"/>
                  <wp:effectExtent l="0" t="0" r="0" b="2540"/>
                  <wp:wrapThrough wrapText="bothSides">
                    <wp:wrapPolygon edited="0">
                      <wp:start x="0" y="0"/>
                      <wp:lineTo x="0" y="21232"/>
                      <wp:lineTo x="21150" y="21232"/>
                      <wp:lineTo x="21150" y="0"/>
                      <wp:lineTo x="0" y="0"/>
                    </wp:wrapPolygon>
                  </wp:wrapThrough>
                  <wp:docPr id="15" name="Рисунок 15" descr="http://coloringwallpapers.com/wp-content/uploads/2015/06/Popeye-Coloring-Sh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loringwallpapers.com/wp-content/uploads/2015/06/Popeye-Coloring-She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9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1104900"/>
                  <wp:effectExtent l="0" t="0" r="0" b="0"/>
                  <wp:docPr id="10" name="Рисунок 1" descr="http://clubhobbies.ru/wp-content/uploads/2012/05/Raskraski-babochki-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clubhobbies.ru/wp-content/uploads/2012/05/Raskraski-babochki-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9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81915</wp:posOffset>
                  </wp:positionV>
                  <wp:extent cx="932180" cy="99314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188" y="21130"/>
                      <wp:lineTo x="21188" y="0"/>
                      <wp:lineTo x="0" y="0"/>
                    </wp:wrapPolygon>
                  </wp:wrapThrough>
                  <wp:docPr id="11" name="Рисунок 4" descr="http://www.solkids.ru/images/stories/raskraski2/losh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solkids.ru/images/stories/raskraski2/losh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9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1076325"/>
                  <wp:effectExtent l="19050" t="0" r="9525" b="0"/>
                  <wp:docPr id="12" name="Рисунок 7" descr="http://3.bp.blogspot.com/_akhpU_4wUK4/TFl8CvzFXQI/AAAAAAAAJd4/vxbqkWnADdQ/s1600/mono+platano.g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3.bp.blogspot.com/_akhpU_4wUK4/TFl8CvzFXQI/AAAAAAAAJd4/vxbqkWnADdQ/s1600/mono+platano.g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9DD" w:rsidRPr="004C29BA" w:rsidRDefault="005859DD" w:rsidP="004C29BA">
            <w:pPr>
              <w:spacing w:line="360" w:lineRule="auto"/>
              <w:ind w:left="-567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9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3175</wp:posOffset>
                  </wp:positionV>
                  <wp:extent cx="1139825" cy="1148715"/>
                  <wp:effectExtent l="0" t="0" r="0" b="0"/>
                  <wp:wrapThrough wrapText="bothSides">
                    <wp:wrapPolygon edited="0">
                      <wp:start x="0" y="0"/>
                      <wp:lineTo x="0" y="21134"/>
                      <wp:lineTo x="21299" y="21134"/>
                      <wp:lineTo x="21299" y="0"/>
                      <wp:lineTo x="0" y="0"/>
                    </wp:wrapPolygon>
                  </wp:wrapThrough>
                  <wp:docPr id="13" name="Рисунок 10" descr="http://www.logoprog.ru/paintpict/%D0%BE%D0%B2%D0%BE%D1%89%D0%B8/%D0%BA%D0%B0%D0%BF%D1%83%D1%81%D1%82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logoprog.ru/paintpict/%D0%BE%D0%B2%D0%BE%D1%89%D0%B8/%D0%BA%D0%B0%D0%BF%D1%83%D1%81%D1%82%D0%B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717"/>
                          <a:stretch/>
                        </pic:blipFill>
                        <pic:spPr bwMode="auto">
                          <a:xfrm>
                            <a:off x="0" y="0"/>
                            <a:ext cx="113982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9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81915</wp:posOffset>
                  </wp:positionV>
                  <wp:extent cx="981710" cy="936625"/>
                  <wp:effectExtent l="0" t="0" r="0" b="0"/>
                  <wp:wrapThrough wrapText="bothSides">
                    <wp:wrapPolygon edited="0">
                      <wp:start x="0" y="0"/>
                      <wp:lineTo x="0" y="21087"/>
                      <wp:lineTo x="21376" y="21087"/>
                      <wp:lineTo x="21376" y="0"/>
                      <wp:lineTo x="0" y="0"/>
                    </wp:wrapPolygon>
                  </wp:wrapThrough>
                  <wp:docPr id="14" name="Рисунок 14" descr="http://www.packpacku.ru/img/r/animals_r3FructVegYag/FVY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ackpacku.ru/img/r/animals_r3FructVegYag/FVY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859DD" w:rsidRPr="004C29BA" w:rsidRDefault="005859DD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35"/>
        <w:gridCol w:w="806"/>
        <w:gridCol w:w="705"/>
        <w:gridCol w:w="735"/>
        <w:gridCol w:w="776"/>
      </w:tblGrid>
      <w:tr w:rsidR="005859DD" w:rsidRPr="004C29BA" w:rsidTr="005B7809">
        <w:trPr>
          <w:trHeight w:val="6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859DD" w:rsidRPr="004C29BA" w:rsidRDefault="005859DD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7FD3" w:rsidRPr="004C29BA" w:rsidRDefault="00B97FD3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</w:rPr>
        <w:t xml:space="preserve">Найдите картинку – отгадку   и наклейте на лесного жителя так, чтобы листочек был направлен в правую сторону. </w:t>
      </w:r>
    </w:p>
    <w:p w:rsidR="00D01EC2" w:rsidRPr="004C29BA" w:rsidRDefault="00D01EC2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859DD" w:rsidRPr="004C29BA" w:rsidRDefault="005859DD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  <w:u w:val="single"/>
        </w:rPr>
        <w:t>3 задание.</w:t>
      </w:r>
    </w:p>
    <w:p w:rsidR="005859DD" w:rsidRPr="004C29BA" w:rsidRDefault="00317CDA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6" o:spid="_x0000_s1030" style="position:absolute;left:0;text-align:left;margin-left:178.15pt;margin-top:16.4pt;width:289.7pt;height:28.1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sbSQIAAE8EAAAOAAAAZHJzL2Uyb0RvYy54bWysVM2O0zAQviPxDpbvNGm37W6jpqtVlyKk&#10;BVZaeADXcRILxzZjt2k5IXFF4hF4CC6In32G9I2YON3SBU6IHCyPZ/x55vtmMj3fVIqsBThpdEr7&#10;vZgSobnJpC5S+url4tEZJc4znTFltEjpVjh6Pnv4YFrbRAxMaVQmgCCIdkltU1p6b5MocrwUFXM9&#10;Y4VGZ26gYh5NKKIMWI3olYoGcTyOagOZBcOFc3h62TnpLODnueD+RZ474YlKKebmwwphXbZrNJuy&#10;pABmS8n3abB/yKJiUuOjB6hL5hlZgfwDqpIcjDO573FTRSbPJRehBqymH/9WzU3JrAi1IDnOHmhy&#10;/w+WP19fA5EZajemRLMKNWo+7d7tPjbfm9vd++Zzc9t8231ofjRfmq8Eg5Cx2roEL97Ya2hrdvbK&#10;8NeOaDMvmS7EBYCpS8EyzLPfxkf3LrSGw6tkWT8zGb7HVt4E8jY5VC0g0kI2QaPtQSOx8YTj4cn4&#10;dNKfoJQcfSej01E8Ck+w5O62BeefCFORdpNSwB4I6Gx95XybDUvuQkL2RslsIZUKBhTLuQKyZtgv&#10;i/Dt0d1xmNKkTulkNBgF5Hs+dwwRh+9vEJX02PhKVik9OwSxpKXtsc5CW3omVbfHlJXe89hS10mw&#10;NNkWaQTTdTVOIW5KA28pqbGjU+rerBgIStRTjVJM+sNhOwLBGI5OB2jAsWd57GGaI1RKPSXddu67&#10;sVlZkEWJL/VD7dpcoHy5DMy20nZZ7ZPFrg2E7yesHYtjO0T9+g/MfgIAAP//AwBQSwMEFAAGAAgA&#10;AAAhALiprW7fAAAACQEAAA8AAABkcnMvZG93bnJldi54bWxMj8FOg0AQhu8mvsNmTLzZpZDWQlka&#10;o6mJx5ZevA3sFFB2l7BLiz6940lvM5kv/3x/vptNLy40+s5ZBctFBIJs7XRnGwWncv+wAeEDWo29&#10;s6TgizzsitubHDPtrvZAl2NoBIdYn6GCNoQhk9LXLRn0CzeQ5dvZjQYDr2Mj9YhXDje9jKNoLQ12&#10;lj+0ONBzS/XncTIKqi4+4fehfI1Muk/C21x+TO8vSt3fzU9bEIHm8AfDrz6rQ8FOlZus9qJXkKzW&#10;CaM8xFyBgTRZPYKoFGzSJcgil/8bFD8AAAD//wMAUEsBAi0AFAAGAAgAAAAhALaDOJL+AAAA4QEA&#10;ABMAAAAAAAAAAAAAAAAAAAAAAFtDb250ZW50X1R5cGVzXS54bWxQSwECLQAUAAYACAAAACEAOP0h&#10;/9YAAACUAQAACwAAAAAAAAAAAAAAAAAvAQAAX3JlbHMvLnJlbHNQSwECLQAUAAYACAAAACEAGIz7&#10;G0kCAABPBAAADgAAAAAAAAAAAAAAAAAuAgAAZHJzL2Uyb0RvYy54bWxQSwECLQAUAAYACAAAACEA&#10;uKmtbt8AAAAJAQAADwAAAAAAAAAAAAAAAACjBAAAZHJzL2Rvd25yZXYueG1sUEsFBgAAAAAEAAQA&#10;8wAAAK8FAAAAAA==&#10;"/>
        </w:pict>
      </w:r>
      <w:r w:rsidR="005859DD" w:rsidRPr="004C29BA">
        <w:rPr>
          <w:rFonts w:ascii="Times New Roman" w:eastAsia="Calibri" w:hAnsi="Times New Roman" w:cs="Times New Roman"/>
          <w:sz w:val="24"/>
          <w:szCs w:val="24"/>
        </w:rPr>
        <w:t>Выполните действия и напишите полученное слово.</w:t>
      </w:r>
    </w:p>
    <w:p w:rsidR="005859DD" w:rsidRPr="004C29BA" w:rsidRDefault="005859DD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</w:rPr>
        <w:t xml:space="preserve">Ё + ЛО +К И– </w:t>
      </w:r>
      <w:proofErr w:type="gramStart"/>
      <w:r w:rsidRPr="004C29BA">
        <w:rPr>
          <w:rFonts w:ascii="Times New Roman" w:eastAsia="Calibri" w:hAnsi="Times New Roman" w:cs="Times New Roman"/>
          <w:b/>
          <w:sz w:val="24"/>
          <w:szCs w:val="24"/>
        </w:rPr>
        <w:t xml:space="preserve">О </w:t>
      </w:r>
      <w:proofErr w:type="gramEnd"/>
      <w:r w:rsidRPr="004C29BA">
        <w:rPr>
          <w:rFonts w:ascii="Times New Roman" w:eastAsia="Calibri" w:hAnsi="Times New Roman" w:cs="Times New Roman"/>
          <w:b/>
          <w:sz w:val="24"/>
          <w:szCs w:val="24"/>
        </w:rPr>
        <w:t xml:space="preserve">+А – И = </w:t>
      </w:r>
    </w:p>
    <w:p w:rsidR="00F741D6" w:rsidRPr="004C29BA" w:rsidRDefault="005859DD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</w:rPr>
        <w:t>Картинку – отгадку  наклейте в левый нижний угол.</w:t>
      </w:r>
    </w:p>
    <w:p w:rsidR="00A626B5" w:rsidRPr="004C29BA" w:rsidRDefault="00A626B5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  <w:u w:val="single"/>
        </w:rPr>
        <w:t>4 задание.</w:t>
      </w:r>
    </w:p>
    <w:p w:rsidR="00A626B5" w:rsidRPr="004C29BA" w:rsidRDefault="00A626B5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sz w:val="24"/>
          <w:szCs w:val="24"/>
        </w:rPr>
        <w:t>Составьте слово, расставив предметы в порядке уменьшения.</w:t>
      </w:r>
    </w:p>
    <w:p w:rsidR="00A626B5" w:rsidRPr="004C29BA" w:rsidRDefault="00A626B5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254"/>
        <w:tblW w:w="10456" w:type="dxa"/>
        <w:tblLayout w:type="fixed"/>
        <w:tblLook w:val="04A0"/>
      </w:tblPr>
      <w:tblGrid>
        <w:gridCol w:w="1242"/>
        <w:gridCol w:w="3099"/>
        <w:gridCol w:w="1863"/>
        <w:gridCol w:w="2551"/>
        <w:gridCol w:w="1701"/>
      </w:tblGrid>
      <w:tr w:rsidR="001900B3" w:rsidRPr="004C29BA" w:rsidTr="004C29BA">
        <w:trPr>
          <w:trHeight w:val="295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B3" w:rsidRPr="004C29BA" w:rsidRDefault="001900B3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9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1975" cy="704850"/>
                  <wp:effectExtent l="19050" t="0" r="9525" b="0"/>
                  <wp:docPr id="17" name="Рисунок 17" descr="http://www.detkino.ru/gallery2/main.php?g2_view=core.DownloadItem&amp;g2_itemId=1163&amp;g2_serialNumbe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detkino.ru/gallery2/main.php?g2_view=core.DownloadItem&amp;g2_itemId=1163&amp;g2_serialNumber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0B3" w:rsidRPr="004C29BA" w:rsidRDefault="001900B3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9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B3" w:rsidRPr="004C29BA" w:rsidRDefault="001900B3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C29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4C29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1619250"/>
                  <wp:effectExtent l="19050" t="0" r="9525" b="0"/>
                  <wp:docPr id="18" name="Рисунок 18" descr="http://www.detkino.ru/gallery2/main.php?g2_view=core.DownloadItem&amp;g2_itemId=1163&amp;g2_serialNumbe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detkino.ru/gallery2/main.php?g2_view=core.DownloadItem&amp;g2_itemId=1163&amp;g2_serialNumber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B3" w:rsidRPr="004C29BA" w:rsidRDefault="001900B3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9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4C29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333500"/>
                  <wp:effectExtent l="19050" t="0" r="0" b="0"/>
                  <wp:docPr id="19" name="Рисунок 19" descr="http://www.detkino.ru/gallery2/main.php?g2_view=core.DownloadItem&amp;g2_itemId=1163&amp;g2_serialNumbe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etkino.ru/gallery2/main.php?g2_view=core.DownloadItem&amp;g2_itemId=1163&amp;g2_serialNumber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B3" w:rsidRPr="004C29BA" w:rsidRDefault="001900B3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9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790700"/>
                  <wp:effectExtent l="19050" t="0" r="9525" b="0"/>
                  <wp:docPr id="20" name="Рисунок 20" descr="http://www.detkino.ru/gallery2/main.php?g2_view=core.DownloadItem&amp;g2_itemId=1163&amp;g2_serialNumbe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detkino.ru/gallery2/main.php?g2_view=core.DownloadItem&amp;g2_itemId=1163&amp;g2_serialNumber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0B3" w:rsidRPr="004C29BA" w:rsidRDefault="001900B3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9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0B3" w:rsidRPr="004C29BA" w:rsidRDefault="001900B3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9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1028700"/>
                  <wp:effectExtent l="19050" t="0" r="9525" b="0"/>
                  <wp:docPr id="21" name="Рисунок 21" descr="http://www.detkino.ru/gallery2/main.php?g2_view=core.DownloadItem&amp;g2_itemId=1163&amp;g2_serialNumbe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detkino.ru/gallery2/main.php?g2_view=core.DownloadItem&amp;g2_itemId=1163&amp;g2_serialNumber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0B3" w:rsidRPr="004C29BA" w:rsidRDefault="001900B3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900B3" w:rsidRPr="004C29BA" w:rsidRDefault="001900B3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9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p w:rsidR="005859DD" w:rsidRPr="004C29BA" w:rsidRDefault="005859DD" w:rsidP="004C29BA">
      <w:pPr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35"/>
        <w:gridCol w:w="806"/>
        <w:gridCol w:w="705"/>
        <w:gridCol w:w="735"/>
      </w:tblGrid>
      <w:tr w:rsidR="001900B3" w:rsidRPr="004C29BA" w:rsidTr="005B7809">
        <w:trPr>
          <w:trHeight w:val="6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9DD" w:rsidRPr="004C29BA" w:rsidRDefault="005859DD" w:rsidP="004C29BA">
            <w:pPr>
              <w:spacing w:line="36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859DD" w:rsidRPr="004C29BA" w:rsidRDefault="005859DD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</w:rPr>
        <w:t>Картинку – отгадку наклейте с правой стороны от животного.</w:t>
      </w:r>
    </w:p>
    <w:p w:rsidR="00F741D6" w:rsidRPr="004C29BA" w:rsidRDefault="00F741D6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  <w:u w:val="single"/>
        </w:rPr>
        <w:t>5 задание.</w:t>
      </w:r>
    </w:p>
    <w:p w:rsidR="00F741D6" w:rsidRPr="004C29BA" w:rsidRDefault="00F741D6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sz w:val="24"/>
          <w:szCs w:val="24"/>
        </w:rPr>
        <w:t xml:space="preserve">Допишите пропущенные буквы. </w:t>
      </w:r>
    </w:p>
    <w:p w:rsidR="00F741D6" w:rsidRPr="004C29BA" w:rsidRDefault="00F741D6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</w:rPr>
        <w:t xml:space="preserve">…тол        ...лон        </w:t>
      </w:r>
      <w:proofErr w:type="spellStart"/>
      <w:r w:rsidRPr="004C29BA">
        <w:rPr>
          <w:rFonts w:ascii="Times New Roman" w:eastAsia="Calibri" w:hAnsi="Times New Roman" w:cs="Times New Roman"/>
          <w:b/>
          <w:sz w:val="24"/>
          <w:szCs w:val="24"/>
        </w:rPr>
        <w:t>анана</w:t>
      </w:r>
      <w:proofErr w:type="spellEnd"/>
      <w:r w:rsidRPr="004C29BA">
        <w:rPr>
          <w:rFonts w:ascii="Times New Roman" w:eastAsia="Calibri" w:hAnsi="Times New Roman" w:cs="Times New Roman"/>
          <w:b/>
          <w:sz w:val="24"/>
          <w:szCs w:val="24"/>
        </w:rPr>
        <w:t xml:space="preserve">…       </w:t>
      </w:r>
      <w:proofErr w:type="spellStart"/>
      <w:r w:rsidRPr="004C29BA">
        <w:rPr>
          <w:rFonts w:ascii="Times New Roman" w:eastAsia="Calibri" w:hAnsi="Times New Roman" w:cs="Times New Roman"/>
          <w:b/>
          <w:sz w:val="24"/>
          <w:szCs w:val="24"/>
        </w:rPr>
        <w:t>ча</w:t>
      </w:r>
      <w:proofErr w:type="spellEnd"/>
      <w:r w:rsidRPr="004C29BA">
        <w:rPr>
          <w:rFonts w:ascii="Times New Roman" w:eastAsia="Calibri" w:hAnsi="Times New Roman" w:cs="Times New Roman"/>
          <w:b/>
          <w:sz w:val="24"/>
          <w:szCs w:val="24"/>
        </w:rPr>
        <w:t>…</w:t>
      </w:r>
      <w:proofErr w:type="spellStart"/>
      <w:r w:rsidRPr="004C29BA">
        <w:rPr>
          <w:rFonts w:ascii="Times New Roman" w:eastAsia="Calibri" w:hAnsi="Times New Roman" w:cs="Times New Roman"/>
          <w:b/>
          <w:sz w:val="24"/>
          <w:szCs w:val="24"/>
        </w:rPr>
        <w:t>ы</w:t>
      </w:r>
      <w:proofErr w:type="spellEnd"/>
      <w:r w:rsidRPr="004C29BA">
        <w:rPr>
          <w:rFonts w:ascii="Times New Roman" w:eastAsia="Calibri" w:hAnsi="Times New Roman" w:cs="Times New Roman"/>
          <w:b/>
          <w:sz w:val="24"/>
          <w:szCs w:val="24"/>
        </w:rPr>
        <w:t xml:space="preserve">            капу…та</w:t>
      </w:r>
    </w:p>
    <w:p w:rsidR="00F741D6" w:rsidRPr="004C29BA" w:rsidRDefault="00F741D6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C29BA">
        <w:rPr>
          <w:rFonts w:ascii="Times New Roman" w:eastAsia="Calibri" w:hAnsi="Times New Roman" w:cs="Times New Roman"/>
          <w:sz w:val="24"/>
          <w:szCs w:val="24"/>
        </w:rPr>
        <w:t xml:space="preserve">Найдите рисунок  предмета, который начинается на пропущенную букву. </w:t>
      </w:r>
      <w:r w:rsidR="005F352D" w:rsidRPr="004C29B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</w:t>
      </w:r>
      <w:r w:rsidRPr="004C29BA">
        <w:rPr>
          <w:rFonts w:ascii="Times New Roman" w:eastAsia="Calibri" w:hAnsi="Times New Roman" w:cs="Times New Roman"/>
          <w:b/>
          <w:sz w:val="24"/>
          <w:szCs w:val="24"/>
        </w:rPr>
        <w:t>Наклейте его в верхнем правом углу  листа.</w:t>
      </w:r>
    </w:p>
    <w:p w:rsidR="00F741D6" w:rsidRPr="004C29BA" w:rsidRDefault="00F741D6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  <w:u w:val="single"/>
        </w:rPr>
        <w:t>6 задание.</w:t>
      </w:r>
    </w:p>
    <w:p w:rsidR="00A91A78" w:rsidRPr="004C29BA" w:rsidRDefault="00F741D6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sz w:val="24"/>
          <w:szCs w:val="24"/>
        </w:rPr>
        <w:t xml:space="preserve">В правом нижнем углу нарисуйте предмет, возле которого стоял Саша. Этот предмет стал домом – теремом для многих животных (о нём  </w:t>
      </w:r>
      <w:r w:rsidR="004C29BA">
        <w:rPr>
          <w:rFonts w:ascii="Times New Roman" w:eastAsia="Calibri" w:hAnsi="Times New Roman" w:cs="Times New Roman"/>
          <w:sz w:val="24"/>
          <w:szCs w:val="24"/>
        </w:rPr>
        <w:t>есть загадка</w:t>
      </w:r>
      <w:r w:rsidRPr="004C29BA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A91A78" w:rsidRPr="004C29BA" w:rsidRDefault="00A91A78" w:rsidP="004C29BA">
      <w:pPr>
        <w:spacing w:line="36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C29BA">
        <w:rPr>
          <w:rFonts w:ascii="Georgia" w:hAnsi="Georgia"/>
          <w:sz w:val="24"/>
          <w:szCs w:val="24"/>
          <w:shd w:val="clear" w:color="auto" w:fill="FFFFFF"/>
        </w:rPr>
        <w:t>Крепкий</w:t>
      </w:r>
      <w:proofErr w:type="gramEnd"/>
      <w:r w:rsidRPr="004C29BA">
        <w:rPr>
          <w:rFonts w:ascii="Georgia" w:hAnsi="Georgia"/>
          <w:sz w:val="24"/>
          <w:szCs w:val="24"/>
          <w:shd w:val="clear" w:color="auto" w:fill="FFFFFF"/>
        </w:rPr>
        <w:t>, плотный, очень статный,</w:t>
      </w:r>
      <w:r w:rsidRPr="004C29BA">
        <w:rPr>
          <w:rFonts w:ascii="Georgia" w:hAnsi="Georgia"/>
          <w:sz w:val="24"/>
          <w:szCs w:val="24"/>
        </w:rPr>
        <w:br/>
      </w:r>
      <w:r w:rsidRPr="004C29BA">
        <w:rPr>
          <w:rFonts w:ascii="Georgia" w:hAnsi="Georgia"/>
          <w:sz w:val="24"/>
          <w:szCs w:val="24"/>
          <w:shd w:val="clear" w:color="auto" w:fill="FFFFFF"/>
        </w:rPr>
        <w:t>В шляпе бурой и нарядной.</w:t>
      </w:r>
      <w:r w:rsidRPr="004C29BA">
        <w:rPr>
          <w:rFonts w:ascii="Georgia" w:hAnsi="Georgia"/>
          <w:sz w:val="24"/>
          <w:szCs w:val="24"/>
        </w:rPr>
        <w:br/>
      </w:r>
      <w:r w:rsidRPr="004C29BA">
        <w:rPr>
          <w:rFonts w:ascii="Georgia" w:hAnsi="Georgia"/>
          <w:sz w:val="24"/>
          <w:szCs w:val="24"/>
          <w:shd w:val="clear" w:color="auto" w:fill="FFFFFF"/>
        </w:rPr>
        <w:t>Это гордость всех лесов!</w:t>
      </w:r>
      <w:r w:rsidRPr="004C29BA">
        <w:rPr>
          <w:rFonts w:ascii="Georgia" w:hAnsi="Georgia"/>
          <w:sz w:val="24"/>
          <w:szCs w:val="24"/>
        </w:rPr>
        <w:br/>
      </w:r>
      <w:r w:rsidRPr="004C29BA">
        <w:rPr>
          <w:rFonts w:ascii="Georgia" w:hAnsi="Georgia"/>
          <w:sz w:val="24"/>
          <w:szCs w:val="24"/>
          <w:shd w:val="clear" w:color="auto" w:fill="FFFFFF"/>
        </w:rPr>
        <w:t>Настоящий царь грибов!</w:t>
      </w:r>
    </w:p>
    <w:p w:rsidR="00F741D6" w:rsidRPr="004C29BA" w:rsidRDefault="00F741D6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sz w:val="24"/>
          <w:szCs w:val="24"/>
        </w:rPr>
        <w:t xml:space="preserve"> Его высота не должна быть выше лесного жителя.</w:t>
      </w:r>
    </w:p>
    <w:p w:rsidR="00F741D6" w:rsidRPr="004C29BA" w:rsidRDefault="00F741D6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  <w:u w:val="single"/>
        </w:rPr>
        <w:t>7 задание.</w:t>
      </w:r>
    </w:p>
    <w:p w:rsidR="00F741D6" w:rsidRPr="004C29BA" w:rsidRDefault="00F741D6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sz w:val="24"/>
          <w:szCs w:val="24"/>
        </w:rPr>
        <w:t xml:space="preserve">Раскрасьте картинку, которая получилась у </w:t>
      </w:r>
      <w:proofErr w:type="gramStart"/>
      <w:r w:rsidRPr="004C29BA">
        <w:rPr>
          <w:rFonts w:ascii="Times New Roman" w:eastAsia="Calibri" w:hAnsi="Times New Roman" w:cs="Times New Roman"/>
          <w:sz w:val="24"/>
          <w:szCs w:val="24"/>
        </w:rPr>
        <w:t>вас</w:t>
      </w:r>
      <w:proofErr w:type="gramEnd"/>
      <w:r w:rsidRPr="004C29BA">
        <w:rPr>
          <w:rFonts w:ascii="Times New Roman" w:eastAsia="Calibri" w:hAnsi="Times New Roman" w:cs="Times New Roman"/>
          <w:sz w:val="24"/>
          <w:szCs w:val="24"/>
        </w:rPr>
        <w:t xml:space="preserve"> и добавьте недостающие элементы по нижнему и верхнему краю листа. Предметы одинаковой формы должны быть одного цвета.</w:t>
      </w:r>
    </w:p>
    <w:p w:rsidR="00F741D6" w:rsidRPr="004C29BA" w:rsidRDefault="00F741D6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  <w:u w:val="single"/>
        </w:rPr>
        <w:t>8 задание.</w:t>
      </w:r>
    </w:p>
    <w:p w:rsidR="00F741D6" w:rsidRPr="004C29BA" w:rsidRDefault="00F741D6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sz w:val="24"/>
          <w:szCs w:val="24"/>
        </w:rPr>
        <w:t>Придумайте название своей картины, запишите его на отдельном листе.</w:t>
      </w:r>
    </w:p>
    <w:p w:rsidR="00F741D6" w:rsidRPr="004C29BA" w:rsidRDefault="00F741D6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9 задание.</w:t>
      </w:r>
    </w:p>
    <w:p w:rsidR="00F741D6" w:rsidRPr="004C29BA" w:rsidRDefault="00F741D6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sz w:val="24"/>
          <w:szCs w:val="24"/>
        </w:rPr>
        <w:t>Прочитайте текст и ответьте на вопросы</w:t>
      </w:r>
      <w:r w:rsidR="00F314C5" w:rsidRPr="004C29B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741D6" w:rsidRPr="004C29BA" w:rsidRDefault="00F741D6" w:rsidP="004C29BA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Тело ежа покрыто короткими тёмными иголками длиной до 3 см. Мордочка вытянутая, подвижная, нос острый и постоянно влажный. Глаза чёрные, круглые. Уши короткие, задние ноги длиннее передних. У ежа 36 зубов. </w:t>
      </w:r>
    </w:p>
    <w:p w:rsidR="00F741D6" w:rsidRPr="004C29BA" w:rsidRDefault="00F741D6" w:rsidP="004C29BA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Питается ёж в основном насекомыми (жуками) и их личинками, слизнями, улитками, дождевыми червями. Из растительных кормов он предпочитает жёлуди. Ёж очень прожорлив.</w:t>
      </w:r>
      <w:r w:rsidR="00F314C5"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Путешествуя по лесу и цепляясь иголками за траву и ветки, ежи собирают на себя огромное количество насекомых-паразитов, укусы которых вызывают у них страшный зуд. А чтобы избавиться от этих мучителей, ежи накалывают на иголки яблоки, кислый сок которых уничтожает и блох, и клещей. </w:t>
      </w:r>
    </w:p>
    <w:p w:rsidR="00F741D6" w:rsidRPr="004C29BA" w:rsidRDefault="00F741D6" w:rsidP="004C29BA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Ёж  уничтожает вредных насекомых: майских хрущей, волосатых жужелиц, гусеницы монашенки и непарного шелкопряда. В то же время ёж приносит и вред: уничтожает птенцов и яйца гнездящихся на земле мелких птиц.</w:t>
      </w:r>
    </w:p>
    <w:p w:rsidR="00F741D6" w:rsidRPr="004C29BA" w:rsidRDefault="00F741D6" w:rsidP="004C29B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Название картины._______________________________________________________________</w:t>
      </w:r>
    </w:p>
    <w:p w:rsidR="00F741D6" w:rsidRPr="004C29BA" w:rsidRDefault="00F741D6" w:rsidP="004C29B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1D6" w:rsidRPr="004C29BA" w:rsidRDefault="00F741D6" w:rsidP="004C29B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Какую пользу приносит ёж? ____________________________________________________</w:t>
      </w:r>
      <w:r w:rsidR="00914227"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</w:p>
    <w:p w:rsidR="00F741D6" w:rsidRPr="004C29BA" w:rsidRDefault="00F741D6" w:rsidP="004C29B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  <w:r w:rsidR="00914227"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</w:p>
    <w:p w:rsidR="00F741D6" w:rsidRPr="004C29BA" w:rsidRDefault="00F741D6" w:rsidP="004C29B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  <w:r w:rsidR="00914227"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</w:p>
    <w:p w:rsidR="00F741D6" w:rsidRPr="004C29BA" w:rsidRDefault="00F741D6" w:rsidP="004C29B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1D6" w:rsidRPr="004C29BA" w:rsidRDefault="00F741D6" w:rsidP="004C29B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3.Какой вред приносит ёж?       __________________________________________________</w:t>
      </w:r>
    </w:p>
    <w:p w:rsidR="00F741D6" w:rsidRPr="004C29BA" w:rsidRDefault="00F741D6" w:rsidP="004C29B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  <w:r w:rsidR="00914227"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</w:p>
    <w:p w:rsidR="00F741D6" w:rsidRPr="004C29BA" w:rsidRDefault="00F741D6" w:rsidP="004C29B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  <w:r w:rsidR="00914227"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</w:p>
    <w:p w:rsidR="00F741D6" w:rsidRPr="004C29BA" w:rsidRDefault="00F741D6" w:rsidP="004C29B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1D6" w:rsidRPr="004C29BA" w:rsidRDefault="00F741D6" w:rsidP="004C29B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4.Для чего ежам яблоки? ___________________________________________________________</w:t>
      </w:r>
    </w:p>
    <w:p w:rsidR="00F741D6" w:rsidRPr="004C29BA" w:rsidRDefault="00F741D6" w:rsidP="004C29BA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  <w:r w:rsidR="00914227"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</w:p>
    <w:p w:rsidR="00F741D6" w:rsidRPr="004C29BA" w:rsidRDefault="00F741D6" w:rsidP="004C29BA">
      <w:pPr>
        <w:pBdr>
          <w:bottom w:val="single" w:sz="12" w:space="1" w:color="auto"/>
        </w:pBd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Times New Roman" w:hAnsi="Times New Roman" w:cs="Times New Roman"/>
          <w:sz w:val="24"/>
          <w:szCs w:val="24"/>
          <w:lang w:eastAsia="ru-RU"/>
        </w:rPr>
        <w:t>5. Чем питаются ежи? _______________________________________________________________</w:t>
      </w:r>
    </w:p>
    <w:p w:rsidR="007132B9" w:rsidRPr="004C29BA" w:rsidRDefault="007132B9" w:rsidP="004C29BA">
      <w:pPr>
        <w:pBdr>
          <w:bottom w:val="single" w:sz="12" w:space="1" w:color="auto"/>
        </w:pBd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41D6" w:rsidRPr="004C29BA" w:rsidRDefault="00F741D6" w:rsidP="004C29BA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9BA">
        <w:rPr>
          <w:rFonts w:ascii="Times New Roman" w:eastAsia="Calibri" w:hAnsi="Times New Roman" w:cs="Times New Roman"/>
          <w:sz w:val="24"/>
          <w:szCs w:val="24"/>
          <w:lang w:eastAsia="ru-RU"/>
        </w:rPr>
        <w:t>Оцените работу своей группы.</w:t>
      </w:r>
      <w:r w:rsidR="00914227" w:rsidRPr="004C29B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F741D6" w:rsidRPr="004C29BA" w:rsidRDefault="00914227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4C29BA">
        <w:rPr>
          <w:rFonts w:ascii="Times New Roman" w:eastAsia="Calibri" w:hAnsi="Times New Roman" w:cs="Times New Roman"/>
          <w:b/>
          <w:sz w:val="24"/>
          <w:szCs w:val="24"/>
          <w:u w:val="single"/>
        </w:rPr>
        <w:t>10 задание.</w:t>
      </w:r>
    </w:p>
    <w:p w:rsidR="00914227" w:rsidRPr="004C29BA" w:rsidRDefault="00914227" w:rsidP="004C29BA">
      <w:pPr>
        <w:spacing w:line="360" w:lineRule="auto"/>
        <w:ind w:left="-567" w:firstLine="567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sz w:val="24"/>
          <w:szCs w:val="24"/>
        </w:rPr>
        <w:t>Выступление групп.</w:t>
      </w:r>
    </w:p>
    <w:p w:rsidR="001900B3" w:rsidRPr="004C29BA" w:rsidRDefault="001900B3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00B3" w:rsidRPr="004C29BA" w:rsidRDefault="001900B3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00B3" w:rsidRPr="004C29BA" w:rsidRDefault="001900B3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900B3" w:rsidRPr="004C29BA" w:rsidRDefault="00317CDA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group id="Группа 35" o:spid="_x0000_s1029" style="position:absolute;left:0;text-align:left;margin-left:-72.3pt;margin-top:.85pt;width:345pt;height:300.75pt;z-index:251689984;mso-width-relative:margin;mso-height-relative:margin" coordsize="35242,3076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MwfMOeBAAAZwoAAA4AAABkcnMvZTJvRG9jLnhtbJxW227jNhB9L9B/EPTu&#10;6GI5dow4C9e5YIF0N9hssc80RVnCSiRL0nHSokCLfkLfi37Cok9Fi7a/4PxRD0lJcS67DRZB5CE5&#10;HJ45nDPS4Yvrpg6umNKV4LMw2YvDgHEq8oqvZuE3b08HkzDQhvCc1IKzWXjDdPji6MsvDjdyylJR&#10;ijpnKkAQrqcbOQtLY+Q0ijQtWUP0npCMY7EQqiEGQ7WKckU2iN7UURrH+9FGqFwqQZnWmD32i+GR&#10;i18UjJrXRaGZCepZCGzGPZV7Lu0zOjok05UisqxoC4N8BoqGVByH9qGOiSHBWlWPQjUVVUKLwuxR&#10;0USiKCrKXA7IJokfZHOmxFq6XFbTzUr2NIHaBzx9dlj66upCBVU+C4ejMOCkwR1tf7n98fbn7b/4&#10;+xBgGhxt5GoK1zMlL+WFaidWfmTTvi5UY3+RUHDt2L3p2WXXJqCYzIaTZBTjEijWYB+MUhebTGmJ&#10;S3q0j5Yn7c7hKM3SUbczHu+Pxm5n1B0cWXw9HFnRKf5bumA9ouv/ywq7zFqxsA3SPCtGQ9T7tRzg&#10;ZiUx1bKqK3PjqhR3aEHxq4uKXig/2GF+2DP/2/aP25/A/d/bf7Z/BkMs5ExT1Gt73xgxzgY5wyG1&#10;UMTssYEUV0ybak+JSNaEaxY1zDARJeOBM3a9V1Vhr9OCsed7NMSydS7oex1wsSgJX7G5lpAOBG29&#10;o/vubngvlWVdydOqrm0FWLsl7Q72J+TsJXAs6Lph3HhNK1aDP8F1WUkdBmrKmiVDiaqXeeJUhpI6&#10;18YeZ4vL6ez7dDKP44P0q8FiFC8GWTw+GcwPsvFgHJ+MszibJItk8YPdnWTTtWbIl9THsmqxYrYn&#10;uUP7pKja9uPl6mQfXBHXXCxTDlD36yBiylJisWpF34BV+ME2ihlaWrMAc+08nPsFR/Mds/YONLQX&#10;LDdfixwqJWsjHBnP0d4wS8AFFO6094SCUANKmzMmmsAa4BpIXXhyhTx8bp2LRc2FvXGXS83vTSAJ&#10;O+PwW8StiQRsH0Gb112BYPQ80m2Tf6pBXpZEMqC0YXf0lPV6+nX7+/bD9q9gmPku5tz6FqYdoxb8&#10;Aw7TyWQ/tnShU6UTdBu0LZdq18v20b86OtPkwPp6irpAHVUtm6xGDWgLlUw/QqgWdZV3KnIlyBa1&#10;8sW1XHkhojx2vT5CvGXDE+8sc1Mze27N37ACrR6tOHVAHhxCKIUCvcB0SXLmz0buPntbnPa1bGG5&#10;EncBbWRfwW3sNkDn6YN0sT1Jrb/dytw7ugcWfwqY39zvcCcLbvrNTcWFeipAjazak70/4O9QY82l&#10;yG8gLiVQ+njRaElPK+jgnGhzQRQ+CTCJzxzzGo+iFptZiK7rrDAohfruqXnrj/rGahhs8IkxC/W3&#10;a2JfKvVLjso/SLIMYY0bZKNxioHaXVnurvB1sxBoNIlD50zrb+rOLJRo3kEoc3sqlginOHsWUqO6&#10;wcJgjCV8T1E2nzvbv63O+aXEO85fni3et9fviJJt+RrU/SvRqe1RCXtfex9czNGWiso1jDteW76h&#10;fGe5rxlXQu2Xl/1c2h07r7vvw6P/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wQUAAYACAAAACEAfu4q&#10;SuEAAAAKAQAADwAAAGRycy9kb3ducmV2LnhtbEyPQWuDQBCF74X+h2UKvSWridpgXUMIbU+h0KRQ&#10;cpvoRCXurLgbNf++21NzHN7He99k60m3YqDeNoYVhPMABHFhyoYrBd+H99kKhHXIJbaGScGNLKzz&#10;x4cM09KM/EXD3lXCl7BNUUHtXJdKaYuaNNq56Yh9dja9RufPvpJlj6Mv161cBEEiNTbsF2rsaFtT&#10;cdlftYKPEcfNMnwbdpfz9nY8xJ8/u5CUen6aNq8gHE3uH4Y/fa8OuXc6mSuXVrQKZmEUJZ71yQsI&#10;D8RRHIE4KUiC5QJknsn7F/JfAAAA//8DAFBLAwQKAAAAAAAAACEAHISOIM8eAADPHgAAFAAAAGRy&#10;cy9tZWRpYS9pbWFnZTEuZ2lmR0lGODdhzgLQAoAAAAQCBPz+/CwAAAAAzgLQAgAC/oyPqcvtD6Oc&#10;tNqLs968+w+G4kiW5omm6sq27gvH8kzX9o3n+s73/g8MCofEovGITCqXzKbzCY1Kp9Sq9YrNarfc&#10;rvcLDovH5LL5jE6r1+y2+w2Py+f0uv2OVwH2+b7/D/i3BxBYaHiIKDbIl9jo+Ah5tEgYWWl5ieky&#10;mcnZ6flZMckISlpqeilKebrK2uqX6horO8u2GGBLm6u7q2WLywscLJzkOzh8jJys8/ur7PwMbcJs&#10;HF1tfY0xPYrN3e19S33Q/E1ejjw+bq6+Touezg4fD/r+Lm9/H0kfjs/fn1hfz5/AgXMCBiSIMGEa&#10;g/sUOnxY5uBBiBQrUpk40aLG/o1KMDbkCDKkpI8KMoo8ibKGSZMpW7pcsZLky5k0UbBkWTOnTgs4&#10;ce78CZRBT5lBixotSXSBz6NMZy5d2jQqyqdJpVp1CRXq1a0QtWrlChah16phyz78+tWs2nhp0659&#10;a64tWbh04W3K4Lau3mh58+79m6zvXMCE+Q5+4Lew4naHHSReDLlV4seRK5OiTNmy5kyYG2/+XKqz&#10;Z9CkOY9GfLq0akiZwW1bvTZ1aNkNWrN+DTuK7Xy0a/fGtDu3DVHBdgc/RFz4FFi8gh8PxFy57uiM&#10;cX94Loi6dCepft+27gF7n+6qtj8hX97Vc/F20JuXgj79Kuzs6cDy/h4HruSS/vH7Bu/Jff7lp1I4&#10;2s0G4HUDjneXa/IR2NE2B37CXn1uUGchhDbtM2EnFS7YHn8GgKhhDOl0CByJSqkYx4EsltiCPg16&#10;+GICGaIhojg1wggTeCjylmAIN0aUo45B8igEQ0OakeGSYaDoJJIgSFTkdw9Ks+MZP2Yp5QkezQjk&#10;lSVE2UWVNh7ZJRBk/YgclwiQ2QuYK6KZpg+DmdkmnUK6+QWbI/JZpwg34QkdoH/qGaKcQhkaqIJ6&#10;+skgolMyigWkhzZKTGOWJirmhpK2qOh/nWL6w2ibFkSpg4acqiqpI33KKhxkwnkeoYt+6mqBuMba&#10;Bpy0NsFrqrlqINevwArr/uCosoYaAbLDZoOrkcZGGO2k1ZLB66HKPrsMbdky6WyrnHobLrcUCMbs&#10;stdau+1CtkIwrbnNevetIuXGG8S787Yr7w341dtnueKq+5jA/e7LL2rpqhEvvjwALO3BQ2SmL7jr&#10;7nlxpRUjLHGSC0KsccbsvrGxBA53fKugJQcs8shrgHxmwijLQCLMFxms7csrm9zyzFj2/ObOWZx8&#10;8gw2Bw20zyMcdzR3OEes5cLEPq10zDKHIrQVRRetSdY8J101xp5SDQPXXLPQNFJXhx3jjmm/unaP&#10;YBPxdsxs25ll3XSTnfOTUndwNtv16Z0v3317QTjScd+tx9y3Bj6m4Ydv/pG44oz30KTX1C4uN+dw&#10;8yn53TdWngPkA4dsaOiCM6q5EaaffvPfGHt+uZeOK/w6B6/njlfr0N5e+wZOkm606pMv5/vvtAdP&#10;QpTEm2j88VAk3/vyzC+NLPUPRw+7074Cf331NDyPNvfdL0H+nNaHL/b42vtr/vlIpK8++92Cj3D8&#10;uLuu/+Ph8h62adGvefoDoKjw9zX73W99gHsf9BCoMggSUHaNY6ACwyPB/GUQexvEYAcd1bD+Kc1h&#10;DmzbBxvYvwE6RoQ+I1oJK2hBE8YwBS/UHQtntrUa2u6EKJzhz3LowwsKj4e4M58B1RbECAIxiUJU&#10;Ht4o6D4i9tBjUJRh/hNLJzkV8uSG8tNPFbsmxStarlQ6BKH3mDjEL4JRjFhEowezyEXpwU+Na2Tj&#10;HN3YQ7LRcYHb22P5wmhHOfbRhYB84wILCa84tpB7WhTV9AzWyC0i0o7xi+QYa1VIS2INj4FMIP/8&#10;6LJHhlGTm+zkHT83SkVe8oEFVOUiJ3kuUNoQllNkZQpdiUMWavGIHHsBKS/Ay9rdUIXB3B8Yi4nL&#10;V3JygkMqpjH/yMVk5pKWkswcNQ0Jw2hKE2XOlJaburlCBP5yatdkoypJB85wunGc5FymKXt5RvCl&#10;U507dOU2p+nOsb1ono5kJi7vyc1k1o2f/VTiPwEa0HzS8IUELSgI/gWK0I41VFsfi6ggq7fNiY7w&#10;njbTaP3eyNFyBtKjyRIZSZGYR5Gm8Z19RF3GTmq1WZIUpgkdmuZoukpgylJNFpWoRb+F05zGkqZB&#10;PRhOs1XUi6qzpz31qUrZBaumKk5m7PwZSzH3VKgiKqlQ+1pQudqvpG4KrF20WlbNeNUdcBVSZFUq&#10;Rc+K1rS2UaG6+hJdh1OVqi70rnJVmN/S1dYu6nVsfVWrVM3qo8N+FIlwnV1h+WgvGfEVr7gZLAwf&#10;O1ds5Siwx7NsBTF7PyI1iLNd9exnQevFyd6RGqTtWxknptiEqna1r4UteSw2W9R2VbS13Ztpoanb&#10;U+Lot9BsrZGC/ptanRn3rQxrrCmXK1TNOpewyKVsbksD3WdlNyXbHVZsf/JdZQYvvPgUJnlla97p&#10;vvO8TmGvU6+7Gfe+93LyLY56N8e47uaCuN7Lb32B4Z7v+Pe+94gPgcl44LD8174Ghu8ZRZfgAjd4&#10;we1cXYQlzNr4AILCG9Fvc2Zk4Eg5eDEe/vCJNMypAF6YH2YKMapWLBUOe2pVgEWxuqpW4pTudLhz&#10;cXGvZNwVIGPUx4WgIJF5PGLC5FiDE4bxajd5WyRvNMmFazIfesuy0xw5slOWg5XdseR2VmvLiBNy&#10;Qjz85QRhObK9IXOcnFyU5ab5UWFOqY537Fsq6yWwc1aenpE3/iA3x26aZepzGuHMUxAJWpTovYKh&#10;H/rnKuAZsWv2pZkH0tA5B7HSSL7dojOF6J2A89H1DDUV3WbjY5k6JyIkdTYjbdPBpZpaTrWtlYtX&#10;Z30u89OJhnVZzuZqmk06O6ybta2NCslg13XV83Mer1PrawVnL829ZjaoidhgKiI7n5rOs7WvnUpj&#10;Z/Yy337VXm/d7FyXbdiH7s4gw6Rpd1fCOMr+3C44zWR2H/of8e53tPMM0gkDutyq1qO41/3vQfp7&#10;4fIWsZ+b7Gh1LxvBURY2we8scIw/W7lDRfebL33IKlf8mKCi9qs3LtqlQjzLFxflWVEeV3etnLYB&#10;rkVD6l1o/olDu7Ewn6XMD27YjHfa5FHT+Vyn2/Pf8Rbop665dIWuXJBXO+GU1vduuQB1lzud5fyN&#10;otRFTnX1NTyUlEs6uMeOdatH3OhPvLDZHbr2kZd56xbB97z5+Xa1xbrrneP7PNRO7kwzHZ4Dt7u3&#10;DQ9gtjc97F5F+wQ0KneS0V0ggD8F4s/t+Gdi8vLoizyLFV8EzmN+rDD2/B1Mz5bKs0L1NJfaqDP/&#10;Cr/zG/T2Tvvk3Tr1r+tU9BRivXrAuuVgoj5Pvl998fvTViK3Uvad5z0qjv97zoaYd8O3Eu0X3w/n&#10;43rwrWc8fJj/Yt1rDfpt/231TaN94rdc8hSGvXXJ72Xw/v/4+t+XMfwbL35L33/2+f+498fgftG3&#10;fzTWf/73f2Agf2xWgE8WZPQ3euu3eQ54TAf4fBIYOQNYZOkXfxY4fhyoVRAYOxhoHyLIYCCYe9yQ&#10;gGXngS6FfCTYCAGIIAsIgCv4cBS4gTQoUyZIbDIYcDqYczg4ZDYYeDzYbj6IgC6IW0a4YUj4g0R4&#10;dpbHhM6ggXunhDMIhPjHalfIWEK4hFqocqLmhcyFaVFoe1XIf1xIcWZYdE5YTWgYC1M4HWH4SWz4&#10;eHL4V3S4hQ2Ih0XkhrMAh0zwh8bnhYGIDYSIShphiIBIhuSwiE/YYY1YcGpYgZIYhCGRiIe4FZBo&#10;a5R4/oOcKGZ9KAyXiFV2WH90KIrfcIpHB4qckIqjuId50IrLtoo0QnuxiIqaeEizGCC4WH66GBi5&#10;Zov7pXi8aA/E6HWeuIO+eIHIaArGaHHMmIx14IzFOI0TGGfV+IzQ2IzYmE1HEYwypI1QuF3fGIrc&#10;WFzKeA3kaFDoKIhApo7yYI4c9IoEw4nvSI3uZY/HEI/LGI5+KH37+AwAOTv96I98RopRx44ahF0C&#10;6WdmkY+fuBoPWYfziAcMCZGwIZGJdJAXYpAUOYQJSVF0YZFtuB0jWUR1YZITSZDnAFMpaQ0uyYfv&#10;kZGM9Rcw6T8giQ8z6U2AoZN5CCE6aZPp2JJB6RAu/tmThThTRHkWBKWUQplRTbmU57SRIraKR1l3&#10;FjmVsXdQWTkfAgmVKGhPX1kR6siVWrliYnmVwleWZimEaImIarmSb9hNbvmIyxeXcqlLdFmXzrWW&#10;hXJfVokV06iXYGmXd5l6udOXGWhEg2mJxMiYhAlXgJmFkJOYBJhVkqkTuPiY3mA6mAmGhlOZ6peG&#10;OJmZS0Sa7ABsmxmYhHSaqGmarVma+KKajGhwHnmYyWaY5fg0s1kTzsebtDlJv9mbxhKajxBCxVkN&#10;JIicjkCcwhmb2GabAiiLTXR5y8mc32OdhoF4zlkO2Bmd9wiDP8QjA3h+EpN1wDWewpJ3XZJtXicl&#10;/r/CfY3SntbFngITn+l5n1b0nrt5eyUyn0EHm5THmil4Ev/pinWSmuVJGgZafgiqOvlJYuvJSvJp&#10;PBC6FwwKcIECQBaqFhgaet9pYt7HoVbhoekWoGdGYCNqFCWKX5gyl/0ZFSyqiCeKomcJo+Aloafm&#10;Kkx5o+2loiaaK0+poCAhoyEYpAD1o2OYpKrmXRG1pOA5pB1IowrxVT3qD0Vahtq1fk+KlFw6cFoK&#10;gV4qhTkqpdzSkeEJmVF6h2aKj1Y6pmL6ceZSX3DalXSqgvLSfm4qjHaapXJqf3pap4DKkbmpDiXG&#10;p4iApSNIqHEBcofKlmh6eotaqCvpqOGnpikW/lZ3WanzJ6iwCKJv6qmXGqmb2lySyqiSSqpz16mK&#10;aZ5OmKouBanGaaqnOqUfaHSJene1mpZn6JmfSKClWGsvuKqw+qtG2qq6+kPFWoTKKmmfGpCf+qo7&#10;F6vbiKxj6awlBZW4KoiNhn7TuoneinyE1nuiqorMuqY19ZG2qK26kJ14GajEta4hKq7tWFXxqpvi&#10;JYCkRKb3Nquu2a/+xHnk+ovVmpYEq3CGJ7AsabDWurAHS377yq7/ug7X2oNLEq272LANOLDgmoPm&#10;WnRdpgwX6029eqevpJ0c27HcCaQm+5LDuqztSnjz5ZQo+7IwC3fHmrEzSrO+arN6N2U5G092/iey&#10;kaJiQBuBCOuyFVi0dpGwPJudFJucEvut0Nm0wmq0RSm1o+mCQzuoSwucEFuxUDsnXpumO3tyKis3&#10;ZHuySYtwZhuqahuyYGtLJKsrOCa2kOa2AOqx74avusm2i0e3JNe3ESu3gIuDPRuuhPu3QYu2K8Wy&#10;eMm1YBe4VvW475q3VLi3dTSv6Xq5qpq5aVu5tLi4STi5KASy3Tq6CFm6GBW61te59Pi5jsWt11m4&#10;lhq7tSSzvHq7H1q1HVhelpm6uttdd6uwihm8ufq6M7q5oxq5ftm7youu45K8Mbi7mpepVztV09uC&#10;1btY21Zyx8uvz3tsODuo4Ou32ttS5Ptz/uYbt+Lbduq7dOjbsu4LWdf7dOx7i/RLn957hM0btfiL&#10;cMfahPqbfQCsn3habvbamAR8wGy6aufpjQYsngiMaAo8mQy8Q9eLhhD8axIsuw4cifJ7wfyFuKJ7&#10;diIcFP4bsztaSbV7FS5sug4cbRy8oB5cTSCstat7m+NUwilCTTScHyqMe0gimzBcGUa8L2A6W0Ds&#10;oBiskdjrr9vnxMIxtD2MvPonxJ9hw0Psn4CCxDCCwihFKqMTxmkCfVYsqxvUuMNJxlm7sRMIxQUK&#10;f2h8hljsxgI6PMTbjnNrP9upx4GajewTsHdcgscYPiJIx5Y5ceMFn3/8kdNJX81JyOF7/l06/BLa&#10;l8jRSFsWhptxPL8jZslyXMSObMK5qEy0lMmhqmehvJc/nMrM24s4W06vLI2Bw8p6KFJrPLNgR8EP&#10;SsqWsDu0bLUV+sth4m1NSn3FnMYJd8t4vJiTLI48p8sTi43T/KaM18w5yUvCzKkias35+5fcHHWb&#10;A83VcWDiXKoUmM3U7Ezf7LchDMYMic5rGLQako/uHKIbPM/d7Ib7bIV9iM8Ku5XlPImgGNDnW5X+&#10;nGWF58mJB3kK3YQhSNCo64sHLZ3NCtFchzqgoZTrvLHfZtGADKs1XKXKrKgJHNLRfHEp/XdS5dEO&#10;vaUZzdADbBmDKdOl2JosjbEmqNM+/szTN611J9rTyEujQ03URQ3UOovUSU3OtWrUtKuEL225a9jQ&#10;BU3VVX3UQ4eSwinVLZ2nJp2E6TzRndiwT+28ZW3WVJmzaU2V5TvW/Mx+b+3WQNvVWU2PHRxmbG27&#10;liptX6fXsHvSct1ptQzWLEjYgh3Wh43Yd4jVfz3XzLvYntvWTVHXMXmNoFfZxouqjh2/yYjVit2F&#10;hQ3PoR3Z/qfZnw3Xpw0UaZ3ZgY3aN/mZr9ja33vHnN2/FGnbBrjMr72+vL1ULTHbYuaj35nbGA2i&#10;wZ3arisSyF2E3FXcYtjKvt1xpX3CFB3dokvdcyi2zM3Y4yraehvZ3C3ZXv3dm5yu/rhMrUy9e78s&#10;3pir0tl9sPRKpc+tkvCtivkqFvQ93dJdz5DL30r93wMZ4I4IunFt31I84AKe4FMLx8jY3kdLyeWd&#10;rB2UxaYMpQsujxKe4R/ExJ6L4bGM0P6qnsZgwXGo4QIu0CfesVGUvdz7hZOayi7OdUv8ER1u3Ac+&#10;4c/64L2YW1RS4eD44ZAMDTKOuZXcYyWu3V8b5A2+5K8WWvvNvfoNjt1A5DiNylr2xYbcpTi+jlyO&#10;f668Lkjuil7e3EpO5ip3TQWT5UD+vyqesk3+5omm4Mq64+bNzu1axrg75/Is5euolbzb5/k2vvyY&#10;54T+0Z68xbZqudIMQWLetmdu/tkGnui2CucHdEvctuZaFeI2R3SodLeFrkSPPsWans8ES3QvWuVz&#10;O0zO4uj6VOrx62bpNOoKyOeZlOkNuafh1en/YeJs/eMylYuDFej1TZq7/sQM/a+Tfm5jDuoK6d/s&#10;aOwdd+PDOOttm3v6OuwnKdGtXlYArm7KrrmSa0l1blC9zu12Q6y6DO5YrN3VLnaV/sRt+WXUZYDc&#10;ue4TesJCm+3Za6I2TnYq2OzgrZevJ7LkXuaGe+/dLqWTe+tPfrTEY/APd+0Jj+7/7O6q3loTde6w&#10;zYqQOO/1C+sz+evuOe3y2+ca+PHv29sXD7DDy1S1q9+8l/I6OtcB34Yj30YD/tw0z+3HHvdJtsvD&#10;0Z7Ot927Ef/ifbfx1i69M0foTB/XFm+2Rv/uD4jzwK7WDIf1LA+sIZ81Us/vLV/1/16RWU/2WfvV&#10;ner1JbXnWm9xwFz2Df+DnA6oUp88Qr/Rgyv35Wn0e2T3ffq7tA2DBl9FfX/bdhuXHFznf0P40lW0&#10;n82gLN1iM//0hs/bQhfSIrL4cm9hwOtuB71woc3JiOrzsOvvigphk1z6UE/xcXf6TQ73ni6H6j17&#10;Pm3Nae9VAwbvO6kYbl6QuR9fvC8Lsj8VwB/8kA4Xws9/1ZVc6eX7R0z8xW/8Hfr80K/8+8v81c/i&#10;zIP8e3k92/+W0T8M3s+w/s0Pztj/QJxequVr/uw+9D/XtevfwLA+dGgN/i/8XzbP7PU4/Zc9/2rI&#10;9hRHAPExdbn9YZSTVntx1pt3/yFABMDSDEcxSM/WNdhUfel2rPFc3/ne/00s4FAhI61uRCUsaTwu&#10;l0LolFq1XrEUabbmPGy53SRSFt6BzWn1mt1ujN0fLwId58DJdftGv/f/AQM7+gRRyhIICx/q5hQv&#10;8BwjJSf3EimZ9CwvMZ8QjTYjNEFHSUttIEkbF0Qp+1RNv1BhZ2lrLWRBX4twRy0/bVlthYdhgwt1&#10;d2dqNZFTlYmho5d5J39DqS9Fm3Oxpb2/A43/tle7JYPJW83B2dvV1sOt/iXEBcXlnZ/d9fff4cfv&#10;5+UrRS9dJHr8ECbEcdANwAkM/fij41CdQIUXMfKAuIZiQIubIBY8JjFjSZMYSLYR6WBjnJYdDX48&#10;OZMmypQcYT68aadlnp04ZdYUOvTNzzArDXXiFrQC0kpGiUZN2BNLzqZQgSrlY/UfU6lfaWK14tSj&#10;1opmt1LNIhZs22hqqZAtiw/tHa482brVO81rw7u38q4NHOtQzL57EbODG6XwqcNd6w76y2ZxYssg&#10;H/ernCxyvcGcPw8JfZm058xHJ2fYXGU16NNmWpeW/fR11dQaYjOubbMxoNyzgWeN15vGbyKjGdwW&#10;vDt4c9PDkZdjnsa4/uvOQJ1nLxa9uHLJ01GDV+2dNXft54+bd1xd+nXa7terd8EefX2N8kvIBUH/&#10;DP724tMD0L4Bp/BPDuJ84C8HBf8T8AcGCYzwQAf7QzBBA8WgEDfylIBQwg831HAhDvPD8AUPG4Rv&#10;LBNBbPEqEbuzEAgUT6CxQbxUdFHHC3PUjcWiYBTtx+RI5LHHHZGM8UghbSQyyAeHBLJJLaJMMskp&#10;k6rSySVte/I7LK/x0soxk6KuSCVHEvNLNfdjk8w3PeHyPhkL1NIuOecEkyU74SRQzxs1w7NON9ck&#10;NERB+0x0ET7j/HNPQ+dj9FFHG1XU0iAk5SRTKaHzi07dLg3Vg031/utw07lcOjNSSEWVkFJVjYTs&#10;PVJPbfUyR2GNNaJas0R0PVuBpZLVRT8109cZeQ0T12GDRY/PUstj9kvT/qS02b3AhDbaY3WF7tlk&#10;r5UKy1xNlfZOw+y0Nty2mtS2S24rhHfQccFdV6go3X03VXNPJHc8fu21zMZ89fVU3rj8faTegE+i&#10;MWGEAX7x4BXbjZhhvTwkOLyJ+7VYyR/VvTgsaTXeWKWFD2UxZJFNgrBk2Opduc1iV+WY5eYYfHg5&#10;mzH1WAedDblZVAWBLthYnnc2UGahp4L0ZcqSXbrGottjWlH6nobaZ06BobpSq/tkL2utkR4V5alp&#10;nhDssM3zGuat/qV7y+081n6Tu7H3LTstvQNt++y6ofkN77xN9sZrqQGXJrfBceSbN8eziu7vxIWJ&#10;bW6yd26Hcbop13G0yzE3GhzGEe+86yA3l/WK0nvQmXXTZ9ksddW3RQjv12EfKLDZaYcY8l3Tljh3&#10;V0UEHfjflVUoa9yHx4xC3qmtHSN/J28+G7Ggj973kl5m3vpzsMo+TeQnbRlW7793JPzgR08XbrLX&#10;fz/92I0SX30t0fdRwOrnH39v/qEwpfzpTzwD7N97Uia/k1nMgOXaSAMP6KkEEqViCszbTiAYQeE8&#10;zoL78tFXoAVADRIOMOxrGsAyGEDvpHCEXLCH8XoBMhEmrTYs/mxhl0poQwcGiHymuI0Ob7g9Yc3Q&#10;hSojYhFNeMQgZq4sShRd6zo4PngAcYk7VJYTnxivW/2FilVkUhOj6L9uCSxtXfTiGKUURkW4DItv&#10;Y0Ybz8ik68BwGDmDoxuxYcY4/owX9pMbq/S4upwEco8ZmtQd3QhFNZ6FKYgsJB9l4kfF4YeQNKxL&#10;JR/ZM7TQ8RtYc2TkPoLJTM5MK5Jsn6FE+S5UpHKU37GOs9TDShrGrZUZAYMpNee3RfrwHrKspcKe&#10;wUl9VMeXlpzILn9pRVwOU5cfakQxk6mTIyxzH4L7pG9+cc1o3okE1Kym5LQJmRtAc5uHNCFwrInM&#10;0zmhh+Xs/hs5j9axdprPm+5UZTg7VTMrsdOeiqmn8j6HTykKtJ+9mmfDPgNPgxG0oIe0W0IZukaF&#10;FnSiC+RYRQ3WUI3+qkTq3OhHt1i8iIKUpO6oDEZLmlJaLGakKnXpH+GF0pfO1HkxbSlNcUo/m3o0&#10;pz2dXvwO6lOhYgyoQzXq0Ip6VKVerX43XepTsVlAp0KVqiQ8VFWxiqQH8jSrXd3OdGTqVbFa8XFj&#10;NeuAGBLWs65Vi8AMKlvhWseUqDWuddVnDu2aV9K8kKt69WvohvhXwRL1NHQd7GHxKs23Ipax2kNV&#10;YyE7E1YYNrKVrZpHLJvZnx6Gspr17Bv76lnRLqgbnR1t/mV9MdXTrvayXGPta2FKrMUukZ21te1t&#10;cZtbYcJWeK6lqm6BG1zh2pa3gfLtU4ebXOUKt7iJ3BJWlxtd6da2uUjcpGrhNF3m+gS3miKMaXHK&#10;COw+lLq6LUcs6PA1JEzENdVlonqhetsvcHcLT+jEfVfB3vm2172CtMh4ydsMfqK3CETa73q3dM7+&#10;kraUACYTddOojDGY5b4Uxm+jHBxfPIA3QgN2aHoPDGIm0DLCC/avUjjsp7u4QiCXFDGCMWxiilU4&#10;tIBbSSbqe90XoyHFNJVCj9HKvg2/osGR7CaKM6xhCSd5n0IOJoRhcExcXJfJSxUCkIOMDjhAeQVS&#10;XuV/zLH80hhU+UpOnoF8yeDlMgzYwzLeXpjrMxntzhnOKh3zbKsoj1Kqmc7RdfOJyVzmHz/ZvvJd&#10;M5un++cZB1qrhRnyd3vpiQNrV9HbYvSObszlKCMiwcmttKXHmmkI87jTw/207/Cc54KgmXONlO6p&#10;55Vq2q7aC3nkNH23C2tQhVrTkN4yigs86Vfrmti+1jNxMaHfZN/Zz8Uudp+hrVxnOzva1TbvtJ9t&#10;bW23Gdu63va3L93tG4Jb2+I297nRnW51r5vd7Xb3u+EdbwoUAAA7UEsBAi0AFAAGAAgAAAAhADjo&#10;YMcJAQAAEwIAABMAAAAAAAAAAAAAAAAAAAAAAFtDb250ZW50X1R5cGVzXS54bWxQSwECLQAUAAYA&#10;CAAAACEAOP0h/9YAAACUAQAACwAAAAAAAAAAAAAAAAA6AQAAX3JlbHMvLnJlbHNQSwECLQAUAAYA&#10;CAAAACEAszB8w54EAABnCgAADgAAAAAAAAAAAAAAAAA5AgAAZHJzL2Uyb0RvYy54bWxQSwECLQAU&#10;AAYACAAAACEAte+gfrkAAAAhAQAAGQAAAAAAAAAAAAAAAAADBwAAZHJzL19yZWxzL2Uyb0RvYy54&#10;bWwucmVsc1BLAQItABQABgAIAAAAIQB+7ipK4QAAAAoBAAAPAAAAAAAAAAAAAAAAAPMHAABkcnMv&#10;ZG93bnJldi54bWxQSwECLQAKAAAAAAAAACEAHISOIM8eAADPHgAAFAAAAAAAAAAAAAAAAAABCQAA&#10;ZHJzL21lZGlhL2ltYWdlMS5naWZQSwUGAAAAAAYABgB8AQAAAi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3" o:spid="_x0000_s1027" type="#_x0000_t75" alt="http://desene-de-colorat.e-povesti.ro/planse/meteo/17-meteo-de-colorat.gif" style="position:absolute;width:34194;height:30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iiqDCAAAA2wAAAA8AAABkcnMvZG93bnJldi54bWxEj0FrAjEUhO9C/0N4hV6kZq2oZWuUIohe&#10;enDXH/BIXjdLNy9LEnX990YQehxm5htmtRlcJy4UYutZwXRSgCDW3rTcKDjVu/dPEDEhG+w8k4Ib&#10;RdisX0YrLI2/8pEuVWpEhnAsUYFNqS+ljNqSwzjxPXH2fn1wmLIMjTQBrxnuOvlRFAvpsOW8YLGn&#10;rSX9V52dgjDeDfVxGfz8Roft3v7oea2jUm+vw/cXiERD+g8/2wejYDaDx5f8A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YoqgwgAAANsAAAAPAAAAAAAAAAAAAAAAAJ8C&#10;AABkcnMvZG93bnJldi54bWxQSwUGAAAAAAQABAD3AAAAjgMAAAAA&#10;">
              <v:imagedata r:id="rId15" o:title="17-meteo-de-colorat"/>
              <v:path arrowok="t"/>
            </v:shape>
            <v:oval id="Овал 34" o:spid="_x0000_s1028" style="position:absolute;left:28860;top:28575;width:6382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DAMMA&#10;AADbAAAADwAAAGRycy9kb3ducmV2LnhtbESP3YrCMBCF74V9hzAL3mnqDyLVKLI/oBcrVH2AoRnb&#10;YDMpTazVpzfCgpeHM+c7c5brzlaipcYbxwpGwwQEce604ULB6fg7mIPwAVlj5ZgU3MnDevXRW2Kq&#10;3Y0zag+hEBHCPkUFZQh1KqXPS7Loh64mjt7ZNRZDlE0hdYO3CLeVHCfJTFo0HBtKrOmrpPxyuNr4&#10;xvxvP/s5tw/3CMZMt5fvItsdlep/dpsFiEBdeB//p7dawWQKry0RAH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nDAMMAAADbAAAADwAAAAAAAAAAAAAAAACYAgAAZHJzL2Rv&#10;d25yZXYueG1sUEsFBgAAAAAEAAQA9QAAAIgDAAAAAA==&#10;" fillcolor="white [3212]" stroked="f" strokeweight="2pt"/>
          </v:group>
        </w:pict>
      </w:r>
    </w:p>
    <w:p w:rsidR="00F741D6" w:rsidRPr="004C29BA" w:rsidRDefault="00F741D6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741D6" w:rsidRPr="004C29BA" w:rsidRDefault="00F741D6" w:rsidP="004C29BA">
      <w:pPr>
        <w:spacing w:line="360" w:lineRule="auto"/>
        <w:ind w:left="-567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859DD" w:rsidRPr="004C29BA" w:rsidRDefault="005859DD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59DD" w:rsidRPr="004C29BA" w:rsidRDefault="00A626B5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71120</wp:posOffset>
            </wp:positionV>
            <wp:extent cx="209804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378" y="21502"/>
                <wp:lineTo x="21378" y="0"/>
                <wp:lineTo x="0" y="0"/>
              </wp:wrapPolygon>
            </wp:wrapThrough>
            <wp:docPr id="24" name="Рисунок 4" descr="http://bukashka.org/wp-content/2010/01/yabl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bukashka.org/wp-content/2010/01/yablo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111"/>
                    <a:stretch/>
                  </pic:blipFill>
                  <pic:spPr bwMode="auto">
                    <a:xfrm>
                      <a:off x="0" y="0"/>
                      <a:ext cx="20980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520A" w:rsidRPr="004C29BA" w:rsidRDefault="00EA520A" w:rsidP="004C29BA">
      <w:pPr>
        <w:spacing w:line="36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520A" w:rsidRPr="004C29BA" w:rsidRDefault="00EA520A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314C5" w:rsidRPr="004C29BA" w:rsidRDefault="00F314C5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314C5" w:rsidRPr="004C29BA" w:rsidRDefault="00F314C5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314C5" w:rsidRPr="004C29BA" w:rsidRDefault="00F314C5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314C5" w:rsidRPr="004C29BA" w:rsidRDefault="00F314C5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314C5" w:rsidRPr="004C29BA" w:rsidRDefault="00F314C5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314C5" w:rsidRPr="004C29BA" w:rsidRDefault="00F314C5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314C5" w:rsidRPr="004C29BA" w:rsidRDefault="00F314C5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314C5" w:rsidRPr="004C29BA" w:rsidRDefault="0091340A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192405</wp:posOffset>
            </wp:positionV>
            <wp:extent cx="2219325" cy="1789430"/>
            <wp:effectExtent l="0" t="0" r="9525" b="1270"/>
            <wp:wrapThrough wrapText="bothSides">
              <wp:wrapPolygon edited="0">
                <wp:start x="0" y="0"/>
                <wp:lineTo x="0" y="21385"/>
                <wp:lineTo x="21507" y="21385"/>
                <wp:lineTo x="21507" y="0"/>
                <wp:lineTo x="0" y="0"/>
              </wp:wrapPolygon>
            </wp:wrapThrough>
            <wp:docPr id="26" name="Рисунок 10" descr="http://www.numama.ru/images/photos/medium/71bbbe1b3fa82da6036ff4bdbac58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numama.ru/images/photos/medium/71bbbe1b3fa82da6036ff4bdbac589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63" t="10122" r="11304" b="7287"/>
                    <a:stretch/>
                  </pic:blipFill>
                  <pic:spPr bwMode="auto">
                    <a:xfrm>
                      <a:off x="0" y="0"/>
                      <a:ext cx="221932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626B5" w:rsidRPr="004C29B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237490</wp:posOffset>
            </wp:positionV>
            <wp:extent cx="1743075" cy="2171700"/>
            <wp:effectExtent l="0" t="0" r="9525" b="0"/>
            <wp:wrapThrough wrapText="bothSides">
              <wp:wrapPolygon edited="0">
                <wp:start x="0" y="0"/>
                <wp:lineTo x="0" y="21411"/>
                <wp:lineTo x="21482" y="21411"/>
                <wp:lineTo x="21482" y="0"/>
                <wp:lineTo x="0" y="0"/>
              </wp:wrapPolygon>
            </wp:wrapThrough>
            <wp:docPr id="25" name="Рисунок 13" descr="http://www.detkino.ru/gallery2/main.php?g2_view=core.DownloadItem&amp;g2_itemId=1163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detkino.ru/gallery2/main.php?g2_view=core.DownloadItem&amp;g2_itemId=1163&amp;g2_serialNumber=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4C5" w:rsidRPr="004C29BA" w:rsidRDefault="00F314C5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314C5" w:rsidRPr="004C29BA" w:rsidRDefault="00F314C5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83C24" w:rsidRPr="004C29BA" w:rsidRDefault="00583C24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583C24" w:rsidRPr="004C29BA" w:rsidRDefault="00583C24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583C24" w:rsidRPr="004C29BA" w:rsidRDefault="00583C24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583C24" w:rsidRPr="004C29BA" w:rsidRDefault="00583C24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583C24" w:rsidRPr="004C29BA" w:rsidRDefault="00583C24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583C24" w:rsidRPr="004C29BA" w:rsidRDefault="00583C24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583C24" w:rsidRPr="004C29BA" w:rsidRDefault="00A626B5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C29B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51435</wp:posOffset>
            </wp:positionV>
            <wp:extent cx="5546090" cy="3448050"/>
            <wp:effectExtent l="0" t="0" r="0" b="0"/>
            <wp:wrapThrough wrapText="bothSides">
              <wp:wrapPolygon edited="0">
                <wp:start x="0" y="0"/>
                <wp:lineTo x="0" y="21481"/>
                <wp:lineTo x="21516" y="21481"/>
                <wp:lineTo x="21516" y="0"/>
                <wp:lineTo x="0" y="0"/>
              </wp:wrapPolygon>
            </wp:wrapThrough>
            <wp:docPr id="27" name="Рисунок 1" descr="http://teremok-vrn.ucoz.ru/Raskraski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teremok-vrn.ucoz.ru/Raskraski/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36" t="10434" r="8350" b="7065"/>
                    <a:stretch/>
                  </pic:blipFill>
                  <pic:spPr bwMode="auto">
                    <a:xfrm>
                      <a:off x="0" y="0"/>
                      <a:ext cx="554609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83C24" w:rsidRPr="004C29BA" w:rsidRDefault="00A626B5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C29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829945</wp:posOffset>
            </wp:positionV>
            <wp:extent cx="2819400" cy="4556125"/>
            <wp:effectExtent l="0" t="0" r="0" b="0"/>
            <wp:wrapThrough wrapText="bothSides">
              <wp:wrapPolygon edited="0">
                <wp:start x="0" y="0"/>
                <wp:lineTo x="0" y="21495"/>
                <wp:lineTo x="21454" y="21495"/>
                <wp:lineTo x="21454" y="0"/>
                <wp:lineTo x="0" y="0"/>
              </wp:wrapPolygon>
            </wp:wrapThrough>
            <wp:docPr id="41" name="Рисунок 41" descr="http://www.playing-field.ru/img/2015/052120/3436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ing-field.ru/img/2015/052120/34364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29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-217805</wp:posOffset>
            </wp:positionV>
            <wp:extent cx="4690745" cy="6000750"/>
            <wp:effectExtent l="0" t="0" r="0" b="0"/>
            <wp:wrapThrough wrapText="bothSides">
              <wp:wrapPolygon edited="0">
                <wp:start x="0" y="0"/>
                <wp:lineTo x="0" y="21531"/>
                <wp:lineTo x="21492" y="21531"/>
                <wp:lineTo x="21492" y="0"/>
                <wp:lineTo x="0" y="0"/>
              </wp:wrapPolygon>
            </wp:wrapThrough>
            <wp:docPr id="39" name="Рисунок 39" descr="http://fs.nashaucheba.ru/tw_files2/urls_3/1362/d-1361521/1361521_html_m18dd0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.nashaucheba.ru/tw_files2/urls_3/1362/d-1361521/1361521_html_m18dd008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99" r="15798" b="11354"/>
                    <a:stretch/>
                  </pic:blipFill>
                  <pic:spPr bwMode="auto">
                    <a:xfrm>
                      <a:off x="0" y="0"/>
                      <a:ext cx="469074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83C24" w:rsidRPr="004C29BA" w:rsidRDefault="00583C24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583C24" w:rsidRPr="004C29BA" w:rsidRDefault="00583C24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583C24" w:rsidRPr="004C29BA" w:rsidRDefault="00583C24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583C24" w:rsidRPr="004C29BA" w:rsidRDefault="00583C24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583C24" w:rsidRPr="004C29BA" w:rsidRDefault="00583C24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314C5" w:rsidRPr="004C29BA" w:rsidRDefault="0091340A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C29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22860</wp:posOffset>
            </wp:positionV>
            <wp:extent cx="215265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09" y="21511"/>
                <wp:lineTo x="21409" y="0"/>
                <wp:lineTo x="0" y="0"/>
              </wp:wrapPolygon>
            </wp:wrapThrough>
            <wp:docPr id="30" name="Рисунок 30" descr="http://img.espicture.ru/3/kartinki-zvereyy--dlya-detey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espicture.ru/3/kartinki-zvereyy--dlya-deteyy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55" t="14968" r="7141" b="12421"/>
                    <a:stretch/>
                  </pic:blipFill>
                  <pic:spPr bwMode="auto">
                    <a:xfrm>
                      <a:off x="0" y="0"/>
                      <a:ext cx="21526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626B5" w:rsidRPr="004C29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22860</wp:posOffset>
            </wp:positionV>
            <wp:extent cx="3103245" cy="2000250"/>
            <wp:effectExtent l="0" t="0" r="1905" b="0"/>
            <wp:wrapThrough wrapText="bothSides">
              <wp:wrapPolygon edited="0">
                <wp:start x="0" y="0"/>
                <wp:lineTo x="0" y="21394"/>
                <wp:lineTo x="21481" y="21394"/>
                <wp:lineTo x="21481" y="0"/>
                <wp:lineTo x="0" y="0"/>
              </wp:wrapPolygon>
            </wp:wrapThrough>
            <wp:docPr id="28" name="Рисунок 28" descr="http://www.ikonolog.de/600/Wolf_%28PSF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konolog.de/600/Wolf_%28PSF%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4C5" w:rsidRPr="004C29BA" w:rsidRDefault="00F314C5" w:rsidP="004C29BA">
      <w:pPr>
        <w:spacing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sectPr w:rsidR="00F314C5" w:rsidRPr="004C29BA" w:rsidSect="00F741D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2A4" w:rsidRDefault="004652A4" w:rsidP="00583C24">
      <w:pPr>
        <w:spacing w:after="0" w:line="240" w:lineRule="auto"/>
      </w:pPr>
      <w:r>
        <w:separator/>
      </w:r>
    </w:p>
  </w:endnote>
  <w:endnote w:type="continuationSeparator" w:id="0">
    <w:p w:rsidR="004652A4" w:rsidRDefault="004652A4" w:rsidP="00583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2A4" w:rsidRDefault="004652A4" w:rsidP="00583C24">
      <w:pPr>
        <w:spacing w:after="0" w:line="240" w:lineRule="auto"/>
      </w:pPr>
      <w:r>
        <w:separator/>
      </w:r>
    </w:p>
  </w:footnote>
  <w:footnote w:type="continuationSeparator" w:id="0">
    <w:p w:rsidR="004652A4" w:rsidRDefault="004652A4" w:rsidP="00583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51309"/>
    <w:multiLevelType w:val="hybridMultilevel"/>
    <w:tmpl w:val="D90E7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7D80"/>
    <w:rsid w:val="00070811"/>
    <w:rsid w:val="001479F2"/>
    <w:rsid w:val="001900B3"/>
    <w:rsid w:val="001A74F7"/>
    <w:rsid w:val="00244BF8"/>
    <w:rsid w:val="00247D80"/>
    <w:rsid w:val="00317CDA"/>
    <w:rsid w:val="003F6F27"/>
    <w:rsid w:val="004652A4"/>
    <w:rsid w:val="004C29BA"/>
    <w:rsid w:val="00583C24"/>
    <w:rsid w:val="005859DD"/>
    <w:rsid w:val="005F352D"/>
    <w:rsid w:val="00700B65"/>
    <w:rsid w:val="007132B9"/>
    <w:rsid w:val="00734991"/>
    <w:rsid w:val="007A0849"/>
    <w:rsid w:val="007B7559"/>
    <w:rsid w:val="0083377F"/>
    <w:rsid w:val="008C1CB5"/>
    <w:rsid w:val="0091340A"/>
    <w:rsid w:val="00914227"/>
    <w:rsid w:val="00A626B5"/>
    <w:rsid w:val="00A91A78"/>
    <w:rsid w:val="00B97FD3"/>
    <w:rsid w:val="00C33282"/>
    <w:rsid w:val="00C51D57"/>
    <w:rsid w:val="00C76215"/>
    <w:rsid w:val="00C846B8"/>
    <w:rsid w:val="00D01EC2"/>
    <w:rsid w:val="00EA520A"/>
    <w:rsid w:val="00F314C5"/>
    <w:rsid w:val="00F60C90"/>
    <w:rsid w:val="00F74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Прямая со стрелкой 8"/>
        <o:r id="V:Rule5" type="connector" idref="#Прямая со стрелкой 9"/>
        <o:r id="V:Rule6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85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85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9D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3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C24"/>
  </w:style>
  <w:style w:type="paragraph" w:styleId="a8">
    <w:name w:val="footer"/>
    <w:basedOn w:val="a"/>
    <w:link w:val="a9"/>
    <w:uiPriority w:val="99"/>
    <w:unhideWhenUsed/>
    <w:rsid w:val="00583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3C24"/>
  </w:style>
  <w:style w:type="paragraph" w:styleId="aa">
    <w:name w:val="Normal (Web)"/>
    <w:basedOn w:val="a"/>
    <w:uiPriority w:val="99"/>
    <w:unhideWhenUsed/>
    <w:rsid w:val="00D01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qFormat/>
    <w:rsid w:val="00D01EC2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Strong"/>
    <w:basedOn w:val="a0"/>
    <w:uiPriority w:val="22"/>
    <w:qFormat/>
    <w:rsid w:val="00D01EC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85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585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8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9D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3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C24"/>
  </w:style>
  <w:style w:type="paragraph" w:styleId="a8">
    <w:name w:val="footer"/>
    <w:basedOn w:val="a"/>
    <w:link w:val="a9"/>
    <w:uiPriority w:val="99"/>
    <w:unhideWhenUsed/>
    <w:rsid w:val="00583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3C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1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gif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1069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school6</Company>
  <LinksUpToDate>false</LinksUpToDate>
  <CharactersWithSpaces>7153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k312</dc:creator>
  <cp:lastModifiedBy>Пользователь Windows</cp:lastModifiedBy>
  <cp:revision>2</cp:revision>
  <cp:lastPrinted>2016-02-22T08:18:00Z</cp:lastPrinted>
  <dcterms:created xsi:type="dcterms:W3CDTF">2020-08-29T11:08:00Z</dcterms:created>
  <dcterms:modified xsi:type="dcterms:W3CDTF">2020-08-29T11:08:00Z</dcterms:modified>
</cp:coreProperties>
</file>