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7C02" w14:textId="77777777" w:rsidR="002239F4" w:rsidRDefault="002239F4" w:rsidP="002239F4">
      <w:pPr>
        <w:widowControl w:val="0"/>
        <w:tabs>
          <w:tab w:val="left" w:pos="5124"/>
        </w:tabs>
        <w:ind w:right="-38"/>
        <w:jc w:val="center"/>
        <w:rPr>
          <w:b/>
          <w:snapToGrid w:val="0"/>
        </w:rPr>
      </w:pPr>
    </w:p>
    <w:p w14:paraId="7B7EC676" w14:textId="727650B7" w:rsidR="002239F4" w:rsidRPr="00AF1E15" w:rsidRDefault="002239F4" w:rsidP="002239F4">
      <w:pPr>
        <w:widowControl w:val="0"/>
        <w:tabs>
          <w:tab w:val="left" w:pos="5124"/>
        </w:tabs>
        <w:ind w:right="-38"/>
        <w:jc w:val="center"/>
        <w:rPr>
          <w:b/>
          <w:snapToGrid w:val="0"/>
        </w:rPr>
      </w:pPr>
      <w:r w:rsidRPr="00625095">
        <w:rPr>
          <w:b/>
          <w:snapToGrid w:val="0"/>
        </w:rPr>
        <w:t>МУНИЦИПАЛЬНОЕ АВТОНОМНОЕ ДОШКОЛЬНОЕ ОБРАЗОВАТЕЛЬНОЕ УЧРЕЖДЕНИЕ «ДЕТСКИЙ САД КОМБИНИРОВАННОГО ВИДА№ 38 «СОВЁНОК»</w:t>
      </w:r>
    </w:p>
    <w:p w14:paraId="49909AAC" w14:textId="77777777" w:rsidR="002239F4" w:rsidRDefault="002239F4" w:rsidP="002239F4">
      <w:pPr>
        <w:rPr>
          <w:rFonts w:ascii="Times New Roman" w:hAnsi="Times New Roman" w:cs="Times New Roman"/>
          <w:color w:val="000000"/>
        </w:rPr>
      </w:pPr>
    </w:p>
    <w:p w14:paraId="4B8A916D" w14:textId="77777777" w:rsidR="002239F4" w:rsidRDefault="002239F4" w:rsidP="002239F4">
      <w:pPr>
        <w:jc w:val="right"/>
        <w:rPr>
          <w:rFonts w:ascii="Times New Roman" w:hAnsi="Times New Roman" w:cs="Times New Roman"/>
          <w:color w:val="000000"/>
        </w:rPr>
      </w:pPr>
    </w:p>
    <w:p w14:paraId="1DF9CD61" w14:textId="77777777" w:rsidR="002239F4" w:rsidRDefault="002239F4" w:rsidP="002239F4">
      <w:pPr>
        <w:jc w:val="right"/>
        <w:rPr>
          <w:rFonts w:ascii="Times New Roman" w:hAnsi="Times New Roman" w:cs="Times New Roman"/>
          <w:color w:val="000000"/>
        </w:rPr>
      </w:pPr>
    </w:p>
    <w:p w14:paraId="1348C05B" w14:textId="77777777" w:rsidR="002239F4" w:rsidRDefault="002239F4" w:rsidP="002239F4">
      <w:pPr>
        <w:jc w:val="right"/>
        <w:rPr>
          <w:rFonts w:ascii="Times New Roman" w:hAnsi="Times New Roman" w:cs="Times New Roman"/>
          <w:color w:val="000000"/>
        </w:rPr>
      </w:pPr>
    </w:p>
    <w:p w14:paraId="69082CC9" w14:textId="77777777" w:rsidR="002239F4" w:rsidRDefault="002239F4" w:rsidP="002239F4">
      <w:pPr>
        <w:rPr>
          <w:rFonts w:ascii="Times New Roman" w:hAnsi="Times New Roman" w:cs="Times New Roman"/>
          <w:color w:val="000000"/>
        </w:rPr>
      </w:pPr>
    </w:p>
    <w:p w14:paraId="79AB1107" w14:textId="77777777" w:rsidR="002239F4" w:rsidRPr="00624471" w:rsidRDefault="002239F4" w:rsidP="002239F4">
      <w:pPr>
        <w:jc w:val="right"/>
        <w:rPr>
          <w:rFonts w:ascii="Times New Roman" w:hAnsi="Times New Roman" w:cs="Times New Roman"/>
        </w:rPr>
      </w:pPr>
    </w:p>
    <w:p w14:paraId="32B93CF8" w14:textId="77777777" w:rsidR="002239F4" w:rsidRPr="002239F4" w:rsidRDefault="002239F4" w:rsidP="002239F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239F4">
        <w:rPr>
          <w:rFonts w:ascii="Times New Roman" w:hAnsi="Times New Roman" w:cs="Times New Roman"/>
          <w:b/>
          <w:bCs/>
          <w:sz w:val="52"/>
          <w:szCs w:val="52"/>
        </w:rPr>
        <w:t>Методическая разработка</w:t>
      </w:r>
    </w:p>
    <w:p w14:paraId="0764C0A7" w14:textId="77777777" w:rsidR="002239F4" w:rsidRPr="00624471" w:rsidRDefault="002239F4" w:rsidP="002239F4">
      <w:pPr>
        <w:ind w:left="-993"/>
        <w:jc w:val="center"/>
        <w:rPr>
          <w:rFonts w:ascii="Times New Roman" w:hAnsi="Times New Roman" w:cs="Times New Roman"/>
          <w:b/>
          <w:i/>
          <w:sz w:val="44"/>
        </w:rPr>
      </w:pPr>
      <w:r w:rsidRPr="00624471">
        <w:rPr>
          <w:rFonts w:ascii="Times New Roman" w:hAnsi="Times New Roman" w:cs="Times New Roman"/>
          <w:b/>
          <w:sz w:val="36"/>
        </w:rPr>
        <w:t>Номинация:</w:t>
      </w:r>
      <w:r w:rsidRPr="00624471">
        <w:rPr>
          <w:rFonts w:ascii="Times New Roman" w:hAnsi="Times New Roman" w:cs="Times New Roman"/>
          <w:b/>
          <w:sz w:val="52"/>
        </w:rPr>
        <w:t xml:space="preserve"> </w:t>
      </w:r>
      <w:r w:rsidRPr="00624471">
        <w:rPr>
          <w:rFonts w:ascii="Times New Roman" w:hAnsi="Times New Roman" w:cs="Times New Roman"/>
          <w:b/>
          <w:i/>
          <w:sz w:val="44"/>
        </w:rPr>
        <w:t xml:space="preserve">«Город, в котором я живу» </w:t>
      </w:r>
      <w:r w:rsidRPr="00624471">
        <w:rPr>
          <w:rFonts w:ascii="Times New Roman" w:hAnsi="Times New Roman" w:cs="Times New Roman"/>
          <w:b/>
          <w:i/>
          <w:sz w:val="36"/>
        </w:rPr>
        <w:t>(5-6 лет)</w:t>
      </w:r>
    </w:p>
    <w:p w14:paraId="3F3F6FE1" w14:textId="77777777" w:rsidR="002239F4" w:rsidRPr="00624471" w:rsidRDefault="002239F4" w:rsidP="002239F4">
      <w:pPr>
        <w:jc w:val="center"/>
        <w:rPr>
          <w:rFonts w:ascii="Times New Roman" w:hAnsi="Times New Roman" w:cs="Times New Roman"/>
          <w:b/>
          <w:sz w:val="52"/>
        </w:rPr>
      </w:pPr>
    </w:p>
    <w:p w14:paraId="7FB3E0D4" w14:textId="77777777" w:rsidR="002239F4" w:rsidRPr="00624471" w:rsidRDefault="002239F4" w:rsidP="002239F4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72"/>
        </w:rPr>
      </w:pPr>
      <w:r w:rsidRPr="00624471">
        <w:rPr>
          <w:rFonts w:ascii="Times New Roman" w:hAnsi="Times New Roman" w:cs="Times New Roman"/>
          <w:b/>
          <w:sz w:val="44"/>
        </w:rPr>
        <w:t xml:space="preserve">Тема: </w:t>
      </w:r>
      <w:r w:rsidRPr="00624471">
        <w:rPr>
          <w:rFonts w:ascii="Times New Roman" w:hAnsi="Times New Roman" w:cs="Times New Roman"/>
          <w:b/>
          <w:sz w:val="72"/>
        </w:rPr>
        <w:t>«Мой родной город-Балаково»</w:t>
      </w:r>
    </w:p>
    <w:p w14:paraId="32C519E8" w14:textId="77777777" w:rsidR="002239F4" w:rsidRDefault="002239F4" w:rsidP="002239F4">
      <w:pPr>
        <w:rPr>
          <w:rFonts w:ascii="Times New Roman" w:hAnsi="Times New Roman" w:cs="Times New Roman"/>
          <w:sz w:val="36"/>
        </w:rPr>
      </w:pPr>
    </w:p>
    <w:p w14:paraId="4E7F9A8B" w14:textId="77777777" w:rsidR="002239F4" w:rsidRPr="00624471" w:rsidRDefault="002239F4" w:rsidP="002239F4">
      <w:pPr>
        <w:rPr>
          <w:rFonts w:ascii="Times New Roman" w:hAnsi="Times New Roman" w:cs="Times New Roman"/>
          <w:sz w:val="36"/>
        </w:rPr>
      </w:pPr>
    </w:p>
    <w:p w14:paraId="1058A85B" w14:textId="77777777" w:rsidR="002239F4" w:rsidRPr="00624471" w:rsidRDefault="002239F4" w:rsidP="002239F4">
      <w:pPr>
        <w:spacing w:line="240" w:lineRule="auto"/>
        <w:ind w:left="3540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624471">
        <w:rPr>
          <w:rFonts w:ascii="Times New Roman" w:hAnsi="Times New Roman" w:cs="Times New Roman"/>
          <w:b/>
          <w:i/>
          <w:sz w:val="32"/>
          <w:szCs w:val="32"/>
        </w:rPr>
        <w:t>Горбачева Елена Викторовна</w:t>
      </w:r>
    </w:p>
    <w:p w14:paraId="343F6714" w14:textId="77777777" w:rsidR="002239F4" w:rsidRPr="00624471" w:rsidRDefault="002239F4" w:rsidP="002239F4">
      <w:pPr>
        <w:spacing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624471">
        <w:rPr>
          <w:rFonts w:ascii="Times New Roman" w:hAnsi="Times New Roman" w:cs="Times New Roman"/>
          <w:sz w:val="32"/>
          <w:szCs w:val="32"/>
        </w:rPr>
        <w:t xml:space="preserve">Воспитатель МАДОУ </w:t>
      </w:r>
    </w:p>
    <w:p w14:paraId="7F6230B2" w14:textId="77777777" w:rsidR="002239F4" w:rsidRPr="00624471" w:rsidRDefault="002239F4" w:rsidP="002239F4">
      <w:pPr>
        <w:spacing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624471">
        <w:rPr>
          <w:rFonts w:ascii="Times New Roman" w:hAnsi="Times New Roman" w:cs="Times New Roman"/>
          <w:sz w:val="32"/>
          <w:szCs w:val="32"/>
        </w:rPr>
        <w:t xml:space="preserve">детский сад № 38 </w:t>
      </w:r>
    </w:p>
    <w:p w14:paraId="74F312F9" w14:textId="77777777" w:rsidR="002239F4" w:rsidRPr="00624471" w:rsidRDefault="002239F4" w:rsidP="002239F4">
      <w:pPr>
        <w:spacing w:line="240" w:lineRule="auto"/>
        <w:ind w:left="4248"/>
        <w:rPr>
          <w:rFonts w:ascii="Times New Roman" w:hAnsi="Times New Roman" w:cs="Times New Roman"/>
          <w:sz w:val="32"/>
          <w:szCs w:val="32"/>
        </w:rPr>
      </w:pPr>
      <w:r w:rsidRPr="00624471">
        <w:rPr>
          <w:rFonts w:ascii="Times New Roman" w:hAnsi="Times New Roman" w:cs="Times New Roman"/>
          <w:sz w:val="32"/>
          <w:szCs w:val="32"/>
        </w:rPr>
        <w:t>г. Балаково Саратовской области</w:t>
      </w:r>
    </w:p>
    <w:p w14:paraId="2C2BD378" w14:textId="77777777" w:rsidR="002239F4" w:rsidRDefault="002239F4" w:rsidP="002239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5C638F" w14:textId="77777777" w:rsidR="002239F4" w:rsidRDefault="002239F4" w:rsidP="002239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642AEE" w14:textId="77777777" w:rsidR="002239F4" w:rsidRDefault="002239F4" w:rsidP="002239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CFDF53" w14:textId="77777777" w:rsidR="002239F4" w:rsidRPr="00624471" w:rsidRDefault="002239F4" w:rsidP="002239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471">
        <w:rPr>
          <w:rFonts w:ascii="Times New Roman" w:hAnsi="Times New Roman" w:cs="Times New Roman"/>
          <w:sz w:val="28"/>
          <w:szCs w:val="28"/>
        </w:rPr>
        <w:t>2019 г.</w:t>
      </w:r>
    </w:p>
    <w:p w14:paraId="5DB75E86" w14:textId="77777777" w:rsidR="002239F4" w:rsidRDefault="002239F4" w:rsidP="002239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471">
        <w:rPr>
          <w:rFonts w:ascii="Times New Roman" w:hAnsi="Times New Roman" w:cs="Times New Roman"/>
          <w:sz w:val="28"/>
          <w:szCs w:val="28"/>
        </w:rPr>
        <w:t>г. Балаково</w:t>
      </w:r>
    </w:p>
    <w:p w14:paraId="5EB21FAE" w14:textId="77777777" w:rsidR="002239F4" w:rsidRPr="0093528D" w:rsidRDefault="002239F4" w:rsidP="002239F4">
      <w:pPr>
        <w:rPr>
          <w:rFonts w:ascii="Times New Roman" w:hAnsi="Times New Roman" w:cs="Times New Roman"/>
          <w:sz w:val="28"/>
          <w:szCs w:val="28"/>
        </w:rPr>
      </w:pPr>
    </w:p>
    <w:p w14:paraId="47CC0925" w14:textId="144BFC57" w:rsidR="009C1960" w:rsidRDefault="009C1960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5ED0D9B0" w14:textId="77777777" w:rsidR="002239F4" w:rsidRPr="009C1960" w:rsidRDefault="002239F4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79879FB6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и расширить знания детей о родном городе Балаково. </w:t>
      </w:r>
    </w:p>
    <w:p w14:paraId="63071010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задачи: </w:t>
      </w:r>
    </w:p>
    <w:p w14:paraId="210014E6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Учить находить и показывать на карте города реки, районы города. </w:t>
      </w:r>
    </w:p>
    <w:p w14:paraId="1B2E824A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Учить правильно называть и различать архитектурные сооружения города. </w:t>
      </w:r>
    </w:p>
    <w:p w14:paraId="62491657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Закрепить знание городских учреждений, достопримечательностей города Балаково. </w:t>
      </w:r>
    </w:p>
    <w:p w14:paraId="28EAF00F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Закрепить знание видов транспорта родного города. </w:t>
      </w:r>
    </w:p>
    <w:p w14:paraId="58082ADE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Закрепить значение сигналов светофора, правила дорожного движения и поведения </w:t>
      </w:r>
    </w:p>
    <w:p w14:paraId="4C61620F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общественном транспорте. </w:t>
      </w:r>
    </w:p>
    <w:p w14:paraId="4EFBCA5E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Закрепить знание герба города Балаково. </w:t>
      </w:r>
    </w:p>
    <w:p w14:paraId="2C8F47B9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Закрепить умение составлять слово из отдельных букв. </w:t>
      </w:r>
    </w:p>
    <w:p w14:paraId="0FBF5A4E" w14:textId="77777777" w:rsidR="009C1960" w:rsidRPr="009C1960" w:rsidRDefault="009C1960" w:rsidP="006206E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Метапредметные задачи: </w:t>
      </w:r>
    </w:p>
    <w:p w14:paraId="3AF80A80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Закрепить и расширить знания детей о родном городе Балаково.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14:paraId="58B791C3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9C1960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Предметные задачи:</w:t>
      </w:r>
      <w:r w:rsidRPr="009C1960">
        <w:rPr>
          <w:rFonts w:ascii="ff7" w:eastAsia="Times New Roman" w:hAnsi="ff7" w:cs="Times New Roman"/>
          <w:color w:val="000000"/>
          <w:sz w:val="96"/>
          <w:lang w:eastAsia="ru-RU"/>
        </w:rPr>
        <w:t xml:space="preserve"> </w:t>
      </w:r>
    </w:p>
    <w:p w14:paraId="155FC7B3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1) Учить находить и показывать на карте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города реки, районы города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. </w:t>
      </w:r>
    </w:p>
    <w:p w14:paraId="167CDA0C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2) Учить правильно называть и различать архитектурные сооружения города.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14:paraId="4EC5C4CB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3) Закрепить знание городских учреждений, достопримечательностей города Балаково.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14:paraId="141B6FB3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4) Закрепить знание видов транспорта родного города.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14:paraId="7B98D23B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5) Закрепить значение сигналов светофора, правила дорожного движения и поведения </w:t>
      </w:r>
    </w:p>
    <w:p w14:paraId="30C62815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 общественном транспорте.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14:paraId="3CFC70D7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6) Закрепить знание герба города Балаково.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14:paraId="3B81BF53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7) Закрепить умение составлять слово из отдельных букв.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14:paraId="7B95971C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9C1960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Метапредметные задачи:</w:t>
      </w:r>
      <w:r w:rsidRPr="009C1960">
        <w:rPr>
          <w:rFonts w:ascii="ff7" w:eastAsia="Times New Roman" w:hAnsi="ff7" w:cs="Times New Roman"/>
          <w:color w:val="000000"/>
          <w:sz w:val="96"/>
          <w:lang w:eastAsia="ru-RU"/>
        </w:rPr>
        <w:t xml:space="preserve"> </w:t>
      </w:r>
    </w:p>
    <w:p w14:paraId="34D303B6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9C1960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Цель</w:t>
      </w:r>
      <w:r w:rsidRPr="009C1960">
        <w:rPr>
          <w:rFonts w:ascii="ff7" w:eastAsia="Times New Roman" w:hAnsi="ff7" w:cs="Times New Roman"/>
          <w:color w:val="000000"/>
          <w:sz w:val="96"/>
          <w:lang w:eastAsia="ru-RU"/>
        </w:rPr>
        <w:t xml:space="preserve">: </w:t>
      </w:r>
    </w:p>
    <w:p w14:paraId="1E421E62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Закрепить и расширить знания детей о родном городе Балаково.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14:paraId="69945118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9C1960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Предметные задачи:</w:t>
      </w:r>
      <w:r w:rsidRPr="009C1960">
        <w:rPr>
          <w:rFonts w:ascii="ff7" w:eastAsia="Times New Roman" w:hAnsi="ff7" w:cs="Times New Roman"/>
          <w:color w:val="000000"/>
          <w:sz w:val="96"/>
          <w:lang w:eastAsia="ru-RU"/>
        </w:rPr>
        <w:t xml:space="preserve"> </w:t>
      </w:r>
    </w:p>
    <w:p w14:paraId="79F7E819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1) Учить находить и показывать на карте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города реки, районы города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. </w:t>
      </w:r>
    </w:p>
    <w:p w14:paraId="368FF3E1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2) Учить правильно называть и различать архитектурные сооружения города.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14:paraId="4B8BCEB0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3) Закрепить знание городских учреждений, достопримечательностей города Балаково.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14:paraId="4D850882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4) Закрепить знание видов транспорта родного города.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14:paraId="03A44383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5) Закрепить значение сигналов светофора, правила дорожного движения и поведения </w:t>
      </w:r>
    </w:p>
    <w:p w14:paraId="4FBEBBBA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 общественном транспорте.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14:paraId="63349ED1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6) Закрепить знание герба города Балаково.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14:paraId="74BDA65E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7) Закрепить умение составлять слово из отдельных букв.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14:paraId="2AA45A50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9C1960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Метапредметные задачи:</w:t>
      </w:r>
      <w:r w:rsidRPr="009C1960">
        <w:rPr>
          <w:rFonts w:ascii="ff7" w:eastAsia="Times New Roman" w:hAnsi="ff7" w:cs="Times New Roman"/>
          <w:color w:val="000000"/>
          <w:sz w:val="96"/>
          <w:lang w:eastAsia="ru-RU"/>
        </w:rPr>
        <w:t xml:space="preserve"> </w:t>
      </w:r>
    </w:p>
    <w:p w14:paraId="7E2973C5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9C1960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Цель</w:t>
      </w:r>
      <w:r w:rsidRPr="009C1960">
        <w:rPr>
          <w:rFonts w:ascii="ff7" w:eastAsia="Times New Roman" w:hAnsi="ff7" w:cs="Times New Roman"/>
          <w:color w:val="000000"/>
          <w:sz w:val="96"/>
          <w:lang w:eastAsia="ru-RU"/>
        </w:rPr>
        <w:t xml:space="preserve">: </w:t>
      </w:r>
    </w:p>
    <w:p w14:paraId="174B3C10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Закрепить и расширить знания детей о родном городе Балаково.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14:paraId="3C4BF014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9C1960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Предметные задачи:</w:t>
      </w:r>
      <w:r w:rsidRPr="009C1960">
        <w:rPr>
          <w:rFonts w:ascii="ff7" w:eastAsia="Times New Roman" w:hAnsi="ff7" w:cs="Times New Roman"/>
          <w:color w:val="000000"/>
          <w:sz w:val="96"/>
          <w:lang w:eastAsia="ru-RU"/>
        </w:rPr>
        <w:t xml:space="preserve"> </w:t>
      </w:r>
    </w:p>
    <w:p w14:paraId="484606EE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1) Учить находить и показывать на карте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города реки, районы города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>.</w:t>
      </w:r>
    </w:p>
    <w:p w14:paraId="4184C63B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9C1960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Цель</w:t>
      </w:r>
      <w:r w:rsidRPr="009C1960">
        <w:rPr>
          <w:rFonts w:ascii="ff7" w:eastAsia="Times New Roman" w:hAnsi="ff7" w:cs="Times New Roman"/>
          <w:color w:val="000000"/>
          <w:sz w:val="96"/>
          <w:lang w:eastAsia="ru-RU"/>
        </w:rPr>
        <w:t xml:space="preserve">: </w:t>
      </w:r>
    </w:p>
    <w:p w14:paraId="1DB5A33F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Закрепить и расширить знания детей о родном городе Балаково.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14:paraId="5C446B3F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9C1960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Предметные задачи:</w:t>
      </w:r>
      <w:r w:rsidRPr="009C1960">
        <w:rPr>
          <w:rFonts w:ascii="ff7" w:eastAsia="Times New Roman" w:hAnsi="ff7" w:cs="Times New Roman"/>
          <w:color w:val="000000"/>
          <w:sz w:val="96"/>
          <w:lang w:eastAsia="ru-RU"/>
        </w:rPr>
        <w:t xml:space="preserve"> </w:t>
      </w:r>
    </w:p>
    <w:p w14:paraId="47D3350A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1) Учить находить и показывать на карте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города реки, районы города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>.</w:t>
      </w:r>
    </w:p>
    <w:p w14:paraId="0CA6A2B8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9C1960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Цель</w:t>
      </w:r>
      <w:r w:rsidRPr="009C1960">
        <w:rPr>
          <w:rFonts w:ascii="ff7" w:eastAsia="Times New Roman" w:hAnsi="ff7" w:cs="Times New Roman"/>
          <w:color w:val="000000"/>
          <w:sz w:val="96"/>
          <w:lang w:eastAsia="ru-RU"/>
        </w:rPr>
        <w:t xml:space="preserve">: </w:t>
      </w:r>
    </w:p>
    <w:p w14:paraId="6FBD1767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Закрепить и расширить знания детей о родном городе Балаково.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14:paraId="4437AADA" w14:textId="77777777" w:rsidR="009C1960" w:rsidRPr="009C1960" w:rsidRDefault="009C1960" w:rsidP="009C196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9C1960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Предметные задачи:</w:t>
      </w:r>
      <w:r w:rsidRPr="009C1960">
        <w:rPr>
          <w:rFonts w:ascii="ff7" w:eastAsia="Times New Roman" w:hAnsi="ff7" w:cs="Times New Roman"/>
          <w:color w:val="000000"/>
          <w:sz w:val="96"/>
          <w:lang w:eastAsia="ru-RU"/>
        </w:rPr>
        <w:t xml:space="preserve"> </w:t>
      </w:r>
    </w:p>
    <w:p w14:paraId="26A23E58" w14:textId="77777777" w:rsidR="00EB7967" w:rsidRPr="00172E6C" w:rsidRDefault="009C1960" w:rsidP="00172E6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C196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1) Учить находить и показывать на карте</w:t>
      </w:r>
      <w:r w:rsidRPr="009C1960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="00172E6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города реки, районы го</w:t>
      </w:r>
    </w:p>
    <w:p w14:paraId="393E84F2" w14:textId="77777777" w:rsidR="009C1960" w:rsidRDefault="009C1960" w:rsidP="0093528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Тема:  </w:t>
      </w:r>
      <w:r w:rsidRPr="009C1960">
        <w:rPr>
          <w:rFonts w:ascii="Times New Roman" w:hAnsi="Times New Roman" w:cs="Times New Roman"/>
          <w:b/>
          <w:sz w:val="40"/>
          <w:szCs w:val="40"/>
          <w:u w:val="single"/>
        </w:rPr>
        <w:t>«Мой родной город».</w:t>
      </w:r>
    </w:p>
    <w:p w14:paraId="2E7EFCA0" w14:textId="77777777" w:rsidR="0093528D" w:rsidRDefault="00791EF7" w:rsidP="0093528D">
      <w:pPr>
        <w:rPr>
          <w:rFonts w:ascii="Times New Roman" w:hAnsi="Times New Roman" w:cs="Times New Roman"/>
          <w:sz w:val="28"/>
          <w:szCs w:val="28"/>
        </w:rPr>
      </w:pPr>
      <w:r w:rsidRPr="0093528D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</w:t>
      </w:r>
      <w:r w:rsidR="0093528D" w:rsidRPr="009352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E4F41" w14:textId="77777777" w:rsidR="00EB7967" w:rsidRDefault="0093528D" w:rsidP="0093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3528D">
        <w:rPr>
          <w:rFonts w:ascii="Times New Roman" w:hAnsi="Times New Roman" w:cs="Times New Roman"/>
          <w:sz w:val="28"/>
          <w:szCs w:val="28"/>
        </w:rPr>
        <w:t>а тему: «Мой любимый город».</w:t>
      </w:r>
    </w:p>
    <w:p w14:paraId="3223553E" w14:textId="77777777" w:rsidR="0093528D" w:rsidRDefault="0093528D" w:rsidP="009C1960">
      <w:pPr>
        <w:rPr>
          <w:rFonts w:ascii="Times New Roman" w:hAnsi="Times New Roman" w:cs="Times New Roman"/>
          <w:sz w:val="28"/>
          <w:szCs w:val="28"/>
        </w:rPr>
      </w:pPr>
    </w:p>
    <w:p w14:paraId="108A0331" w14:textId="77777777" w:rsidR="00791EF7" w:rsidRPr="0093528D" w:rsidRDefault="00791EF7" w:rsidP="009C1960">
      <w:pPr>
        <w:rPr>
          <w:rFonts w:ascii="Times New Roman" w:hAnsi="Times New Roman" w:cs="Times New Roman"/>
          <w:sz w:val="28"/>
          <w:szCs w:val="28"/>
        </w:rPr>
      </w:pPr>
      <w:r w:rsidRPr="0093528D">
        <w:rPr>
          <w:rFonts w:ascii="Times New Roman" w:hAnsi="Times New Roman" w:cs="Times New Roman"/>
          <w:sz w:val="28"/>
          <w:szCs w:val="28"/>
        </w:rPr>
        <w:t>«Малая родина все равно большая,</w:t>
      </w:r>
    </w:p>
    <w:p w14:paraId="19A93636" w14:textId="77777777" w:rsidR="00791EF7" w:rsidRPr="0093528D" w:rsidRDefault="00791EF7" w:rsidP="009C1960">
      <w:pPr>
        <w:rPr>
          <w:rFonts w:ascii="Times New Roman" w:hAnsi="Times New Roman" w:cs="Times New Roman"/>
          <w:sz w:val="28"/>
          <w:szCs w:val="28"/>
        </w:rPr>
      </w:pPr>
      <w:r w:rsidRPr="0093528D">
        <w:rPr>
          <w:rFonts w:ascii="Times New Roman" w:hAnsi="Times New Roman" w:cs="Times New Roman"/>
          <w:sz w:val="28"/>
          <w:szCs w:val="28"/>
        </w:rPr>
        <w:t>Ведь она единственная».</w:t>
      </w:r>
    </w:p>
    <w:p w14:paraId="0B916D11" w14:textId="77777777" w:rsidR="00791EF7" w:rsidRDefault="0093528D" w:rsidP="009C1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Ж. Ренар</w:t>
      </w:r>
    </w:p>
    <w:p w14:paraId="6511E889" w14:textId="77777777" w:rsidR="0093528D" w:rsidRPr="0093528D" w:rsidRDefault="0093528D" w:rsidP="009C1960">
      <w:pPr>
        <w:rPr>
          <w:rFonts w:ascii="Times New Roman" w:hAnsi="Times New Roman" w:cs="Times New Roman"/>
          <w:sz w:val="28"/>
          <w:szCs w:val="28"/>
        </w:rPr>
      </w:pPr>
    </w:p>
    <w:p w14:paraId="7B12B4EB" w14:textId="77777777" w:rsidR="00515752" w:rsidRDefault="00791EF7" w:rsidP="00791EF7">
      <w:pPr>
        <w:pStyle w:val="a3"/>
        <w:shd w:val="clear" w:color="auto" w:fill="FFFFFF"/>
        <w:rPr>
          <w:b/>
          <w:sz w:val="28"/>
          <w:szCs w:val="28"/>
          <w:u w:val="single"/>
        </w:rPr>
      </w:pPr>
      <w:r w:rsidRPr="0093528D">
        <w:rPr>
          <w:b/>
          <w:sz w:val="28"/>
          <w:szCs w:val="28"/>
          <w:u w:val="single"/>
        </w:rPr>
        <w:t xml:space="preserve">Цель: </w:t>
      </w:r>
    </w:p>
    <w:p w14:paraId="17B3A3D1" w14:textId="77777777" w:rsidR="00791EF7" w:rsidRPr="0093528D" w:rsidRDefault="00791EF7" w:rsidP="00791EF7">
      <w:pPr>
        <w:pStyle w:val="a3"/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Воспитание гражданина и патриота своей страны, формирование нравственных ценностей, расширение и углубление знаний детей о своем родном городе Балаково.</w:t>
      </w:r>
    </w:p>
    <w:p w14:paraId="61A059EC" w14:textId="77777777" w:rsidR="00791EF7" w:rsidRPr="0093528D" w:rsidRDefault="00791EF7" w:rsidP="00791EF7">
      <w:pPr>
        <w:pStyle w:val="a3"/>
        <w:shd w:val="clear" w:color="auto" w:fill="FFFFFF"/>
        <w:rPr>
          <w:sz w:val="28"/>
          <w:szCs w:val="28"/>
        </w:rPr>
      </w:pPr>
      <w:r w:rsidRPr="0093528D">
        <w:rPr>
          <w:b/>
          <w:sz w:val="28"/>
          <w:szCs w:val="28"/>
          <w:u w:val="single"/>
        </w:rPr>
        <w:t>Задачи:</w:t>
      </w:r>
    </w:p>
    <w:p w14:paraId="5FA69A22" w14:textId="77777777" w:rsidR="00791EF7" w:rsidRPr="0093528D" w:rsidRDefault="00791EF7" w:rsidP="00791EF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Воспитание гражданина и патриота своей страны;  </w:t>
      </w:r>
    </w:p>
    <w:p w14:paraId="1573FDAB" w14:textId="77777777" w:rsidR="00791EF7" w:rsidRPr="0093528D" w:rsidRDefault="00791EF7" w:rsidP="00791EF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формирование нравственных ценностей;</w:t>
      </w:r>
    </w:p>
    <w:p w14:paraId="1DD75181" w14:textId="77777777" w:rsidR="00791EF7" w:rsidRPr="0093528D" w:rsidRDefault="00791EF7" w:rsidP="00791EF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 xml:space="preserve"> расширение и углубление знаний детей о своем родном городе Балаково; </w:t>
      </w:r>
    </w:p>
    <w:p w14:paraId="685E872B" w14:textId="77777777" w:rsidR="00791EF7" w:rsidRPr="0093528D" w:rsidRDefault="00791EF7" w:rsidP="00791EF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продолжать знакомить д</w:t>
      </w:r>
      <w:r w:rsidR="007D3BA7" w:rsidRPr="0093528D">
        <w:rPr>
          <w:sz w:val="28"/>
          <w:szCs w:val="28"/>
        </w:rPr>
        <w:t>етей с достопримечательностями родного города</w:t>
      </w:r>
      <w:r w:rsidRPr="0093528D">
        <w:rPr>
          <w:sz w:val="28"/>
          <w:szCs w:val="28"/>
        </w:rPr>
        <w:t xml:space="preserve">; </w:t>
      </w:r>
    </w:p>
    <w:p w14:paraId="0D747D80" w14:textId="77777777" w:rsidR="00791EF7" w:rsidRPr="0093528D" w:rsidRDefault="00791EF7" w:rsidP="00791EF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закреплять знания детей о названиях улиц родного города;</w:t>
      </w:r>
    </w:p>
    <w:p w14:paraId="48FF5B29" w14:textId="77777777" w:rsidR="00791EF7" w:rsidRPr="0093528D" w:rsidRDefault="00791EF7" w:rsidP="00791EF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 xml:space="preserve"> </w:t>
      </w:r>
      <w:r w:rsidR="00CB1093" w:rsidRPr="0093528D">
        <w:rPr>
          <w:sz w:val="28"/>
          <w:szCs w:val="28"/>
          <w:shd w:val="clear" w:color="auto" w:fill="FFFFFF"/>
        </w:rPr>
        <w:t>прививать любовь к искусству и родной природе.</w:t>
      </w:r>
    </w:p>
    <w:p w14:paraId="07590E90" w14:textId="77777777" w:rsidR="00791EF7" w:rsidRPr="0093528D" w:rsidRDefault="00791EF7" w:rsidP="00791EF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  <w:shd w:val="clear" w:color="auto" w:fill="FFFFFF"/>
        </w:rPr>
        <w:t>обогащать и активизировать словарь;</w:t>
      </w:r>
    </w:p>
    <w:p w14:paraId="7E90558B" w14:textId="77777777" w:rsidR="00CB1093" w:rsidRPr="0093528D" w:rsidRDefault="00CB1093" w:rsidP="00791EF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  <w:shd w:val="clear" w:color="auto" w:fill="FFFFFF"/>
        </w:rPr>
        <w:t>закрепить умение детей правильно раскрашивать герб города Балаково на листе бумаги.</w:t>
      </w:r>
      <w:r w:rsidR="007D3BA7" w:rsidRPr="0093528D">
        <w:rPr>
          <w:sz w:val="28"/>
          <w:szCs w:val="28"/>
        </w:rPr>
        <w:t xml:space="preserve"> </w:t>
      </w:r>
    </w:p>
    <w:p w14:paraId="022EAE49" w14:textId="77777777" w:rsidR="00791EF7" w:rsidRPr="0093528D" w:rsidRDefault="00791EF7" w:rsidP="0093528D">
      <w:pPr>
        <w:pStyle w:val="a3"/>
        <w:shd w:val="clear" w:color="auto" w:fill="FFFFFF"/>
        <w:ind w:left="720"/>
        <w:rPr>
          <w:sz w:val="28"/>
          <w:szCs w:val="28"/>
        </w:rPr>
      </w:pPr>
      <w:r w:rsidRPr="0093528D">
        <w:rPr>
          <w:sz w:val="28"/>
          <w:szCs w:val="28"/>
        </w:rPr>
        <w:t>Предварительная работа:</w:t>
      </w:r>
    </w:p>
    <w:p w14:paraId="53E0D280" w14:textId="77777777" w:rsidR="00791EF7" w:rsidRPr="0093528D" w:rsidRDefault="00791EF7" w:rsidP="00791EF7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Рассматривание фотографий по теме:</w:t>
      </w:r>
      <w:r w:rsidR="0093528D" w:rsidRPr="0093528D">
        <w:rPr>
          <w:sz w:val="28"/>
          <w:szCs w:val="28"/>
        </w:rPr>
        <w:t xml:space="preserve"> «Старый и новый город Балаково», </w:t>
      </w:r>
      <w:r w:rsidRPr="0093528D">
        <w:rPr>
          <w:sz w:val="28"/>
          <w:szCs w:val="28"/>
        </w:rPr>
        <w:t>«</w:t>
      </w:r>
      <w:r w:rsidR="00CB1093" w:rsidRPr="0093528D">
        <w:rPr>
          <w:sz w:val="28"/>
          <w:szCs w:val="28"/>
        </w:rPr>
        <w:t>Достопримечательности Балаково</w:t>
      </w:r>
      <w:r w:rsidR="0093528D" w:rsidRPr="0093528D">
        <w:rPr>
          <w:sz w:val="28"/>
          <w:szCs w:val="28"/>
        </w:rPr>
        <w:t>»</w:t>
      </w:r>
      <w:r w:rsidRPr="0093528D">
        <w:rPr>
          <w:sz w:val="28"/>
          <w:szCs w:val="28"/>
        </w:rPr>
        <w:t xml:space="preserve"> </w:t>
      </w:r>
      <w:r w:rsidR="0093528D" w:rsidRPr="0093528D">
        <w:rPr>
          <w:sz w:val="28"/>
          <w:szCs w:val="28"/>
        </w:rPr>
        <w:t>(</w:t>
      </w:r>
      <w:r w:rsidRPr="0093528D">
        <w:rPr>
          <w:sz w:val="28"/>
          <w:szCs w:val="28"/>
        </w:rPr>
        <w:t>Обсуждение</w:t>
      </w:r>
      <w:r w:rsidR="0093528D" w:rsidRPr="0093528D">
        <w:rPr>
          <w:sz w:val="28"/>
          <w:szCs w:val="28"/>
        </w:rPr>
        <w:t>)</w:t>
      </w:r>
      <w:r w:rsidRPr="0093528D">
        <w:rPr>
          <w:sz w:val="28"/>
          <w:szCs w:val="28"/>
        </w:rPr>
        <w:t>.</w:t>
      </w:r>
    </w:p>
    <w:p w14:paraId="72F86A3E" w14:textId="77777777" w:rsidR="00791EF7" w:rsidRPr="0093528D" w:rsidRDefault="00791EF7" w:rsidP="00791EF7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Бесе</w:t>
      </w:r>
      <w:r w:rsidR="0093528D" w:rsidRPr="0093528D">
        <w:rPr>
          <w:sz w:val="28"/>
          <w:szCs w:val="28"/>
        </w:rPr>
        <w:t xml:space="preserve">да об архитектуре города, реке Волге, Гербе. </w:t>
      </w:r>
    </w:p>
    <w:p w14:paraId="3F10B307" w14:textId="77777777" w:rsidR="00791EF7" w:rsidRPr="0093528D" w:rsidRDefault="00791EF7" w:rsidP="00791EF7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Игра « Путешествие по родному городу».</w:t>
      </w:r>
    </w:p>
    <w:p w14:paraId="7EB0D999" w14:textId="77777777" w:rsidR="00406ACB" w:rsidRPr="0093528D" w:rsidRDefault="00791EF7" w:rsidP="00406AC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Чтение и разучивание стихов.</w:t>
      </w:r>
    </w:p>
    <w:p w14:paraId="6198BC6A" w14:textId="77777777" w:rsidR="00406ACB" w:rsidRPr="0093528D" w:rsidRDefault="00406ACB" w:rsidP="00406AC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Прослушивание песен о Балаково.</w:t>
      </w:r>
      <w:r w:rsidRPr="0093528D">
        <w:rPr>
          <w:sz w:val="28"/>
          <w:szCs w:val="28"/>
          <w:shd w:val="clear" w:color="auto" w:fill="FFFFFF"/>
        </w:rPr>
        <w:t xml:space="preserve">  </w:t>
      </w:r>
    </w:p>
    <w:p w14:paraId="3B8115D6" w14:textId="77777777" w:rsidR="0093528D" w:rsidRPr="0093528D" w:rsidRDefault="0093528D" w:rsidP="0093528D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93528D">
        <w:rPr>
          <w:sz w:val="28"/>
          <w:szCs w:val="28"/>
        </w:rPr>
        <w:lastRenderedPageBreak/>
        <w:t xml:space="preserve">Словарная </w:t>
      </w:r>
      <w:proofErr w:type="gramStart"/>
      <w:r w:rsidRPr="0093528D">
        <w:rPr>
          <w:sz w:val="28"/>
          <w:szCs w:val="28"/>
        </w:rPr>
        <w:t>работа:  музей</w:t>
      </w:r>
      <w:proofErr w:type="gramEnd"/>
      <w:r w:rsidRPr="0093528D">
        <w:rPr>
          <w:sz w:val="28"/>
          <w:szCs w:val="28"/>
        </w:rPr>
        <w:t>, Обелиск, памятники архитектуры;</w:t>
      </w:r>
      <w:r w:rsidR="00515752">
        <w:rPr>
          <w:sz w:val="28"/>
          <w:szCs w:val="28"/>
        </w:rPr>
        <w:t xml:space="preserve"> </w:t>
      </w:r>
      <w:r w:rsidRPr="0093528D">
        <w:rPr>
          <w:sz w:val="28"/>
          <w:szCs w:val="28"/>
        </w:rPr>
        <w:t xml:space="preserve">промышленность, </w:t>
      </w:r>
      <w:proofErr w:type="spellStart"/>
      <w:r w:rsidRPr="0093528D">
        <w:rPr>
          <w:sz w:val="28"/>
          <w:szCs w:val="28"/>
        </w:rPr>
        <w:t>Балаковка</w:t>
      </w:r>
      <w:proofErr w:type="spellEnd"/>
      <w:r w:rsidRPr="0093528D">
        <w:rPr>
          <w:sz w:val="28"/>
          <w:szCs w:val="28"/>
        </w:rPr>
        <w:t xml:space="preserve">, герб, степь, </w:t>
      </w:r>
      <w:r w:rsidRPr="00C577D7">
        <w:rPr>
          <w:sz w:val="28"/>
          <w:szCs w:val="28"/>
        </w:rPr>
        <w:t>судоремонтные мастерские, небольшие заводик</w:t>
      </w:r>
      <w:r w:rsidRPr="0093528D">
        <w:rPr>
          <w:sz w:val="28"/>
          <w:szCs w:val="28"/>
        </w:rPr>
        <w:t>и, микрорайоны.</w:t>
      </w:r>
    </w:p>
    <w:p w14:paraId="622F78B9" w14:textId="77777777" w:rsidR="0093528D" w:rsidRPr="0093528D" w:rsidRDefault="0093528D" w:rsidP="0093528D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proofErr w:type="gramStart"/>
      <w:r w:rsidRPr="0093528D">
        <w:rPr>
          <w:sz w:val="28"/>
          <w:szCs w:val="28"/>
        </w:rPr>
        <w:t>Материал:  Фотографии</w:t>
      </w:r>
      <w:proofErr w:type="gramEnd"/>
      <w:r w:rsidRPr="0093528D">
        <w:rPr>
          <w:sz w:val="28"/>
          <w:szCs w:val="28"/>
        </w:rPr>
        <w:t xml:space="preserve"> «старого» и «нового» г.Балаково, реки Волги, предприятий, достопримечательностей города, Герба Балаково, раскраски для детей с изображением Герба города Балаково.</w:t>
      </w:r>
    </w:p>
    <w:p w14:paraId="52374412" w14:textId="77777777" w:rsidR="00406ACB" w:rsidRPr="0093528D" w:rsidRDefault="00406ACB" w:rsidP="00406ACB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</w:p>
    <w:p w14:paraId="2D3B51D6" w14:textId="77777777" w:rsidR="00791EF7" w:rsidRPr="00515752" w:rsidRDefault="00515752" w:rsidP="00515752">
      <w:pPr>
        <w:pStyle w:val="a3"/>
        <w:shd w:val="clear" w:color="auto" w:fill="FFFFFF"/>
        <w:ind w:left="720"/>
        <w:rPr>
          <w:b/>
          <w:sz w:val="28"/>
          <w:szCs w:val="28"/>
        </w:rPr>
      </w:pPr>
      <w:r w:rsidRPr="00515752">
        <w:rPr>
          <w:b/>
          <w:sz w:val="28"/>
          <w:szCs w:val="28"/>
        </w:rPr>
        <w:t>Ход НОД.</w:t>
      </w:r>
    </w:p>
    <w:p w14:paraId="57BF5CC7" w14:textId="77777777" w:rsidR="00791EF7" w:rsidRPr="0093528D" w:rsidRDefault="00791EF7" w:rsidP="00CB1093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Организационный момент:</w:t>
      </w:r>
    </w:p>
    <w:p w14:paraId="6357168F" w14:textId="77777777" w:rsidR="00791EF7" w:rsidRPr="0093528D" w:rsidRDefault="00791EF7" w:rsidP="00791EF7">
      <w:pPr>
        <w:pStyle w:val="a3"/>
        <w:shd w:val="clear" w:color="auto" w:fill="FFFFFF"/>
        <w:ind w:left="720"/>
        <w:rPr>
          <w:sz w:val="28"/>
          <w:szCs w:val="28"/>
        </w:rPr>
      </w:pPr>
      <w:r w:rsidRPr="0093528D">
        <w:rPr>
          <w:sz w:val="28"/>
          <w:szCs w:val="28"/>
        </w:rPr>
        <w:t>Звучит песня «Россия, Россия, ты моя судьба».</w:t>
      </w:r>
    </w:p>
    <w:p w14:paraId="1F0944BE" w14:textId="77777777" w:rsidR="00CB1093" w:rsidRPr="0093528D" w:rsidRDefault="00791EF7" w:rsidP="00CB1093">
      <w:pPr>
        <w:pStyle w:val="a3"/>
        <w:shd w:val="clear" w:color="auto" w:fill="FFFFFF"/>
        <w:ind w:left="720"/>
        <w:rPr>
          <w:sz w:val="28"/>
          <w:szCs w:val="28"/>
        </w:rPr>
      </w:pPr>
      <w:r w:rsidRPr="0093528D">
        <w:rPr>
          <w:sz w:val="28"/>
          <w:szCs w:val="28"/>
        </w:rPr>
        <w:t xml:space="preserve">Воспитатель: </w:t>
      </w:r>
      <w:r w:rsidR="004A4FA3" w:rsidRPr="0093528D">
        <w:rPr>
          <w:sz w:val="28"/>
          <w:szCs w:val="28"/>
        </w:rPr>
        <w:t>- Р</w:t>
      </w:r>
      <w:r w:rsidRPr="0093528D">
        <w:rPr>
          <w:sz w:val="28"/>
          <w:szCs w:val="28"/>
        </w:rPr>
        <w:t>ебята, скажите мне, пожалуйста, как называется страна, в которой мы живем? (Россия). Правильно, ребята.</w:t>
      </w:r>
    </w:p>
    <w:p w14:paraId="419EE9DE" w14:textId="77777777" w:rsidR="004A4FA3" w:rsidRPr="0093528D" w:rsidRDefault="004A4FA3" w:rsidP="00CB1093">
      <w:pPr>
        <w:pStyle w:val="a3"/>
        <w:shd w:val="clear" w:color="auto" w:fill="FFFFFF"/>
        <w:ind w:left="720"/>
        <w:rPr>
          <w:sz w:val="28"/>
          <w:szCs w:val="28"/>
        </w:rPr>
      </w:pPr>
      <w:r w:rsidRPr="0093528D">
        <w:rPr>
          <w:sz w:val="28"/>
          <w:szCs w:val="28"/>
        </w:rPr>
        <w:t>Мы с вами живем в большой и прекрасной стране Россия. Мы россияне. И Россия – наша Родина, наш большой, общий дом.</w:t>
      </w:r>
    </w:p>
    <w:p w14:paraId="087EB003" w14:textId="77777777" w:rsidR="004A4FA3" w:rsidRPr="0093528D" w:rsidRDefault="004A4FA3" w:rsidP="00791EF7">
      <w:pPr>
        <w:pStyle w:val="a3"/>
        <w:shd w:val="clear" w:color="auto" w:fill="FFFFFF"/>
        <w:ind w:left="720"/>
        <w:rPr>
          <w:sz w:val="28"/>
          <w:szCs w:val="28"/>
        </w:rPr>
      </w:pPr>
      <w:r w:rsidRPr="0093528D">
        <w:rPr>
          <w:sz w:val="28"/>
          <w:szCs w:val="28"/>
        </w:rPr>
        <w:t>Мы гордимся нашей великой Россией, ее разнообразной природой, богатой историей, ее трудолюбивыми и талантливыми людьми.</w:t>
      </w:r>
    </w:p>
    <w:p w14:paraId="7F3305B4" w14:textId="77777777" w:rsidR="004A4FA3" w:rsidRPr="0093528D" w:rsidRDefault="004A4FA3" w:rsidP="00791EF7">
      <w:pPr>
        <w:pStyle w:val="a3"/>
        <w:shd w:val="clear" w:color="auto" w:fill="FFFFFF"/>
        <w:ind w:left="720"/>
        <w:rPr>
          <w:sz w:val="28"/>
          <w:szCs w:val="28"/>
        </w:rPr>
      </w:pPr>
      <w:r w:rsidRPr="0093528D">
        <w:rPr>
          <w:sz w:val="28"/>
          <w:szCs w:val="28"/>
        </w:rPr>
        <w:t>Но у каждого из нас есть и своя малая Родина – тот уголок земли, где мы родились, где прошло наше детство, где живут наши родители и друзья, где находится наш родной дом.</w:t>
      </w:r>
    </w:p>
    <w:p w14:paraId="636EC772" w14:textId="77777777" w:rsidR="004A4FA3" w:rsidRPr="0093528D" w:rsidRDefault="004A4FA3" w:rsidP="00791EF7">
      <w:pPr>
        <w:pStyle w:val="a3"/>
        <w:shd w:val="clear" w:color="auto" w:fill="FFFFFF"/>
        <w:ind w:left="720"/>
        <w:rPr>
          <w:sz w:val="28"/>
          <w:szCs w:val="28"/>
        </w:rPr>
      </w:pPr>
      <w:r w:rsidRPr="0093528D">
        <w:rPr>
          <w:sz w:val="28"/>
          <w:szCs w:val="28"/>
        </w:rPr>
        <w:t>Для кого-то малая Родина – небольшой поселок или деревушка, для других – городская улица дворик с качелями, песочницей и горкой. У каждого человека она своя, но для всех она является той путеводной звездой, которая на протяжении всей жизни определяет очень многое, если не сказать – все в жизни человека.</w:t>
      </w:r>
    </w:p>
    <w:p w14:paraId="2BE64066" w14:textId="77777777" w:rsidR="004A4FA3" w:rsidRPr="0093528D" w:rsidRDefault="00515752" w:rsidP="00CB1093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Дети читают стихи</w:t>
      </w:r>
      <w:r w:rsidR="004A4FA3" w:rsidRPr="0093528D">
        <w:rPr>
          <w:sz w:val="28"/>
          <w:szCs w:val="28"/>
        </w:rPr>
        <w:t>:</w:t>
      </w:r>
    </w:p>
    <w:p w14:paraId="3B4156AE" w14:textId="77777777" w:rsidR="004A4FA3" w:rsidRPr="0093528D" w:rsidRDefault="004A4FA3" w:rsidP="00CB1093">
      <w:pPr>
        <w:pStyle w:val="a3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 xml:space="preserve">Родина – для всех одна, </w:t>
      </w:r>
    </w:p>
    <w:p w14:paraId="54A731F1" w14:textId="77777777" w:rsidR="004A4FA3" w:rsidRPr="0093528D" w:rsidRDefault="00515752" w:rsidP="00791EF7">
      <w:pPr>
        <w:pStyle w:val="a3"/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A4FA3" w:rsidRPr="0093528D">
        <w:rPr>
          <w:sz w:val="28"/>
          <w:szCs w:val="28"/>
        </w:rPr>
        <w:t>Но поспрашивай в народе,</w:t>
      </w:r>
    </w:p>
    <w:p w14:paraId="2D33D77F" w14:textId="77777777" w:rsidR="004A4FA3" w:rsidRPr="0093528D" w:rsidRDefault="00515752" w:rsidP="00791EF7">
      <w:pPr>
        <w:pStyle w:val="a3"/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A4FA3" w:rsidRPr="0093528D">
        <w:rPr>
          <w:sz w:val="28"/>
          <w:szCs w:val="28"/>
        </w:rPr>
        <w:t>И откроется она</w:t>
      </w:r>
    </w:p>
    <w:p w14:paraId="38DF0106" w14:textId="77777777" w:rsidR="004A4FA3" w:rsidRDefault="00515752" w:rsidP="00791EF7">
      <w:pPr>
        <w:pStyle w:val="a3"/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A4FA3" w:rsidRPr="0093528D">
        <w:rPr>
          <w:sz w:val="28"/>
          <w:szCs w:val="28"/>
        </w:rPr>
        <w:t>Сразу тысячами Родин.</w:t>
      </w:r>
    </w:p>
    <w:p w14:paraId="5E370D82" w14:textId="77777777" w:rsidR="00515752" w:rsidRPr="0093528D" w:rsidRDefault="00515752" w:rsidP="00791EF7">
      <w:pPr>
        <w:pStyle w:val="a3"/>
        <w:shd w:val="clear" w:color="auto" w:fill="FFFFFF"/>
        <w:ind w:left="720"/>
        <w:rPr>
          <w:sz w:val="28"/>
          <w:szCs w:val="28"/>
        </w:rPr>
      </w:pPr>
    </w:p>
    <w:p w14:paraId="010E1543" w14:textId="77777777" w:rsidR="004A4FA3" w:rsidRPr="0093528D" w:rsidRDefault="004A4FA3" w:rsidP="00CB1093">
      <w:pPr>
        <w:pStyle w:val="a3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Тех, что с буквы прописной</w:t>
      </w:r>
    </w:p>
    <w:p w14:paraId="1452676F" w14:textId="77777777" w:rsidR="004A4FA3" w:rsidRPr="0093528D" w:rsidRDefault="00515752" w:rsidP="004A4FA3">
      <w:pPr>
        <w:pStyle w:val="a3"/>
        <w:shd w:val="clear" w:color="auto" w:fill="FFFFFF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4FA3" w:rsidRPr="0093528D">
        <w:rPr>
          <w:sz w:val="28"/>
          <w:szCs w:val="28"/>
        </w:rPr>
        <w:t>Высоко не величаем,</w:t>
      </w:r>
    </w:p>
    <w:p w14:paraId="3856DABA" w14:textId="77777777" w:rsidR="004A4FA3" w:rsidRPr="0093528D" w:rsidRDefault="00515752" w:rsidP="004A4FA3">
      <w:pPr>
        <w:pStyle w:val="a3"/>
        <w:shd w:val="clear" w:color="auto" w:fill="FFFFFF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4FA3" w:rsidRPr="0093528D">
        <w:rPr>
          <w:sz w:val="28"/>
          <w:szCs w:val="28"/>
        </w:rPr>
        <w:t>А сторонкою родной</w:t>
      </w:r>
    </w:p>
    <w:p w14:paraId="7711E8E5" w14:textId="77777777" w:rsidR="004A4FA3" w:rsidRPr="0093528D" w:rsidRDefault="00515752" w:rsidP="004A4FA3">
      <w:pPr>
        <w:pStyle w:val="a3"/>
        <w:shd w:val="clear" w:color="auto" w:fill="FFFFFF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A4FA3" w:rsidRPr="0093528D">
        <w:rPr>
          <w:sz w:val="28"/>
          <w:szCs w:val="28"/>
        </w:rPr>
        <w:t>Отчим краем называем.</w:t>
      </w:r>
    </w:p>
    <w:p w14:paraId="0520A11E" w14:textId="77777777" w:rsidR="00447B42" w:rsidRPr="0093528D" w:rsidRDefault="00CB1093" w:rsidP="00172E6C">
      <w:pPr>
        <w:pStyle w:val="a3"/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 xml:space="preserve">3. </w:t>
      </w:r>
      <w:r w:rsidR="00515752">
        <w:rPr>
          <w:sz w:val="28"/>
          <w:szCs w:val="28"/>
        </w:rPr>
        <w:t xml:space="preserve">Знакомство с городом. </w:t>
      </w:r>
      <w:r w:rsidR="00447B42" w:rsidRPr="0093528D">
        <w:rPr>
          <w:sz w:val="28"/>
          <w:szCs w:val="28"/>
        </w:rPr>
        <w:t>Воспитатель: - Ребята, как называется город, в котором мы живем?</w:t>
      </w:r>
      <w:r w:rsidR="00420B1B" w:rsidRPr="0093528D">
        <w:rPr>
          <w:sz w:val="28"/>
          <w:szCs w:val="28"/>
        </w:rPr>
        <w:t xml:space="preserve"> </w:t>
      </w:r>
      <w:r w:rsidR="00447B42" w:rsidRPr="0093528D">
        <w:rPr>
          <w:sz w:val="28"/>
          <w:szCs w:val="28"/>
        </w:rPr>
        <w:t>(Балаково).</w:t>
      </w:r>
    </w:p>
    <w:p w14:paraId="4FD19C31" w14:textId="77777777" w:rsidR="00447B42" w:rsidRPr="0093528D" w:rsidRDefault="00447B42" w:rsidP="00172E6C">
      <w:pPr>
        <w:pStyle w:val="a3"/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 xml:space="preserve">- </w:t>
      </w:r>
      <w:r w:rsidR="00CB1093" w:rsidRPr="0093528D">
        <w:rPr>
          <w:sz w:val="28"/>
          <w:szCs w:val="28"/>
        </w:rPr>
        <w:t>А сейчас я предлагаю вам узнать много нового о нашем городе. Вы согласны? (Дети: да).</w:t>
      </w:r>
    </w:p>
    <w:p w14:paraId="3761E8A8" w14:textId="77777777" w:rsidR="00420B1B" w:rsidRPr="0093528D" w:rsidRDefault="00172E6C" w:rsidP="00420B1B">
      <w:pPr>
        <w:pStyle w:val="a3"/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 xml:space="preserve">          </w:t>
      </w:r>
      <w:r w:rsidR="00447B42" w:rsidRPr="0093528D">
        <w:rPr>
          <w:sz w:val="28"/>
          <w:szCs w:val="28"/>
        </w:rPr>
        <w:t xml:space="preserve">Воспитатель – </w:t>
      </w:r>
      <w:r w:rsidR="00420B1B" w:rsidRPr="0093528D">
        <w:rPr>
          <w:sz w:val="28"/>
          <w:szCs w:val="28"/>
        </w:rPr>
        <w:t xml:space="preserve">В </w:t>
      </w:r>
      <w:r w:rsidR="00447B42" w:rsidRPr="0093528D">
        <w:rPr>
          <w:sz w:val="28"/>
          <w:szCs w:val="28"/>
        </w:rPr>
        <w:t xml:space="preserve">нашем городе много интересных мест, которые </w:t>
      </w:r>
      <w:r w:rsidR="00515752">
        <w:rPr>
          <w:sz w:val="28"/>
          <w:szCs w:val="28"/>
        </w:rPr>
        <w:t>называются достопримечательностями</w:t>
      </w:r>
      <w:r w:rsidR="00447B42" w:rsidRPr="0093528D">
        <w:rPr>
          <w:sz w:val="28"/>
          <w:szCs w:val="28"/>
        </w:rPr>
        <w:t>. Какие достопримечательности нашего города вы знаете? (Дом – музей И.В.Чапаева, музей истории г.Балаково, усадьба Мальцевых, памятники и аллея героев, Ледовый дворец, городской парк, драматический театр имени Е. Лебедева</w:t>
      </w:r>
      <w:r w:rsidR="00420B1B" w:rsidRPr="0093528D">
        <w:rPr>
          <w:sz w:val="28"/>
          <w:szCs w:val="28"/>
        </w:rPr>
        <w:t>, бассейны «Альбатрос» и «Дельфин», Обелиск</w:t>
      </w:r>
      <w:r w:rsidR="00447B42" w:rsidRPr="0093528D">
        <w:rPr>
          <w:sz w:val="28"/>
          <w:szCs w:val="28"/>
        </w:rPr>
        <w:t>).</w:t>
      </w:r>
      <w:r w:rsidR="00420B1B" w:rsidRPr="0093528D">
        <w:rPr>
          <w:sz w:val="28"/>
          <w:szCs w:val="28"/>
        </w:rPr>
        <w:t xml:space="preserve"> </w:t>
      </w:r>
    </w:p>
    <w:p w14:paraId="42273B3D" w14:textId="77777777" w:rsidR="00420B1B" w:rsidRPr="0093528D" w:rsidRDefault="00420B1B" w:rsidP="00420B1B">
      <w:pPr>
        <w:pStyle w:val="a3"/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(Показ достопримечательностей на презентации).</w:t>
      </w:r>
    </w:p>
    <w:p w14:paraId="76187490" w14:textId="77777777" w:rsidR="00447B42" w:rsidRPr="0093528D" w:rsidRDefault="00420B1B" w:rsidP="005157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Воспитатель – А теперь, ребята, давайте вспомним улицы нашего города (</w:t>
      </w:r>
      <w:r w:rsidR="00C577D7" w:rsidRPr="0093528D">
        <w:rPr>
          <w:sz w:val="28"/>
          <w:szCs w:val="28"/>
        </w:rPr>
        <w:t>ответы детей: улица</w:t>
      </w:r>
      <w:r w:rsidRPr="0093528D">
        <w:rPr>
          <w:sz w:val="28"/>
          <w:szCs w:val="28"/>
        </w:rPr>
        <w:t xml:space="preserve"> Ленина, Факел Социализма, Комарова, Набережная Леонова, Титова и т.д.).</w:t>
      </w:r>
    </w:p>
    <w:p w14:paraId="233CBD9D" w14:textId="77777777" w:rsidR="00420B1B" w:rsidRPr="0093528D" w:rsidRDefault="00420B1B" w:rsidP="00172E6C">
      <w:pPr>
        <w:pStyle w:val="a3"/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У нашего города есть гимн. Давайте его пос</w:t>
      </w:r>
      <w:r w:rsidR="00C577D7" w:rsidRPr="0093528D">
        <w:rPr>
          <w:sz w:val="28"/>
          <w:szCs w:val="28"/>
        </w:rPr>
        <w:t>лушаем. (Звучит песня – гимн г.</w:t>
      </w:r>
      <w:r w:rsidRPr="0093528D">
        <w:rPr>
          <w:sz w:val="28"/>
          <w:szCs w:val="28"/>
        </w:rPr>
        <w:t>Балаково).</w:t>
      </w:r>
    </w:p>
    <w:p w14:paraId="6C42E8E7" w14:textId="77777777" w:rsidR="00447B42" w:rsidRPr="0093528D" w:rsidRDefault="00172E6C" w:rsidP="00515752">
      <w:pPr>
        <w:pStyle w:val="a3"/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4.</w:t>
      </w:r>
      <w:r w:rsidR="00C577D7" w:rsidRPr="0093528D">
        <w:rPr>
          <w:sz w:val="28"/>
          <w:szCs w:val="28"/>
        </w:rPr>
        <w:t xml:space="preserve"> </w:t>
      </w:r>
      <w:r w:rsidR="00447B42" w:rsidRPr="0093528D">
        <w:rPr>
          <w:sz w:val="28"/>
          <w:szCs w:val="28"/>
        </w:rPr>
        <w:t>Д/и «Букет красивых слов».</w:t>
      </w:r>
    </w:p>
    <w:p w14:paraId="5DEDE0F3" w14:textId="77777777" w:rsidR="00447B42" w:rsidRPr="0093528D" w:rsidRDefault="00447B42" w:rsidP="00515752">
      <w:pPr>
        <w:pStyle w:val="a3"/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- Ребята, давайте соберем букет из красивых слов. Каждый из вас говорит по одному красивому слову о нашем</w:t>
      </w:r>
      <w:r w:rsidR="00C577D7" w:rsidRPr="0093528D">
        <w:rPr>
          <w:sz w:val="28"/>
          <w:szCs w:val="28"/>
        </w:rPr>
        <w:t xml:space="preserve"> </w:t>
      </w:r>
      <w:proofErr w:type="gramStart"/>
      <w:r w:rsidR="00C577D7" w:rsidRPr="0093528D">
        <w:rPr>
          <w:sz w:val="28"/>
          <w:szCs w:val="28"/>
        </w:rPr>
        <w:t>городе  и</w:t>
      </w:r>
      <w:proofErr w:type="gramEnd"/>
      <w:r w:rsidR="00C577D7" w:rsidRPr="0093528D">
        <w:rPr>
          <w:sz w:val="28"/>
          <w:szCs w:val="28"/>
        </w:rPr>
        <w:t xml:space="preserve"> ставит цветок в вазу</w:t>
      </w:r>
      <w:r w:rsidRPr="0093528D">
        <w:rPr>
          <w:sz w:val="28"/>
          <w:szCs w:val="28"/>
        </w:rPr>
        <w:t xml:space="preserve"> (молодой, современный, зеленый, красивый, большой, маленький, добрый, любимый, промышленный, </w:t>
      </w:r>
      <w:r w:rsidR="00C577D7" w:rsidRPr="0093528D">
        <w:rPr>
          <w:sz w:val="28"/>
          <w:szCs w:val="28"/>
        </w:rPr>
        <w:t>доброжелательный, гостеприимный</w:t>
      </w:r>
      <w:r w:rsidRPr="0093528D">
        <w:rPr>
          <w:sz w:val="28"/>
          <w:szCs w:val="28"/>
        </w:rPr>
        <w:t>)</w:t>
      </w:r>
      <w:r w:rsidR="00C577D7" w:rsidRPr="0093528D">
        <w:rPr>
          <w:sz w:val="28"/>
          <w:szCs w:val="28"/>
        </w:rPr>
        <w:t>.</w:t>
      </w:r>
    </w:p>
    <w:p w14:paraId="09DBAE03" w14:textId="77777777" w:rsidR="00447B42" w:rsidRPr="0093528D" w:rsidRDefault="00C577D7" w:rsidP="00515752">
      <w:pPr>
        <w:pStyle w:val="a3"/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Воспитатель</w:t>
      </w:r>
      <w:r w:rsidR="00447B42" w:rsidRPr="0093528D">
        <w:rPr>
          <w:sz w:val="28"/>
          <w:szCs w:val="28"/>
        </w:rPr>
        <w:t xml:space="preserve"> – Вот какой красивый букет мы с вами собрали.</w:t>
      </w:r>
    </w:p>
    <w:p w14:paraId="4BAF5380" w14:textId="77777777" w:rsidR="00172E6C" w:rsidRPr="0093528D" w:rsidRDefault="00172E6C" w:rsidP="00515752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 w:rsidRPr="0093528D">
        <w:rPr>
          <w:sz w:val="28"/>
          <w:szCs w:val="28"/>
        </w:rPr>
        <w:t>5.</w:t>
      </w:r>
      <w:r w:rsidR="00C577D7" w:rsidRPr="0093528D">
        <w:rPr>
          <w:sz w:val="28"/>
          <w:szCs w:val="28"/>
        </w:rPr>
        <w:t>Теперь я</w:t>
      </w:r>
      <w:r w:rsidR="00447B42" w:rsidRPr="0093528D">
        <w:rPr>
          <w:sz w:val="28"/>
          <w:szCs w:val="28"/>
        </w:rPr>
        <w:t xml:space="preserve"> вам расскажу немного из истории города Балаково</w:t>
      </w:r>
      <w:r w:rsidR="006E1FEF" w:rsidRPr="0093528D">
        <w:rPr>
          <w:sz w:val="28"/>
          <w:szCs w:val="28"/>
        </w:rPr>
        <w:t>.</w:t>
      </w:r>
      <w:r w:rsidRPr="0093528D">
        <w:rPr>
          <w:sz w:val="28"/>
          <w:szCs w:val="28"/>
          <w:shd w:val="clear" w:color="auto" w:fill="FFFFFF"/>
        </w:rPr>
        <w:t xml:space="preserve"> </w:t>
      </w:r>
    </w:p>
    <w:p w14:paraId="20232800" w14:textId="77777777" w:rsidR="008F27F4" w:rsidRPr="00515752" w:rsidRDefault="00515752" w:rsidP="005157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172E6C" w:rsidRPr="00935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живёте на берегу очень красивой реки - Волге. 14 декабря 1762 года Екатерина II проезжала мимо села Балаково, который ей очень понравился,  и она издала указ, чтобы люди заселялись в эту местность из других населенных пунктов и поселений. </w:t>
      </w:r>
      <w:r w:rsidR="008F27F4" w:rsidRPr="00C57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Балаково были необъятные степи, которые давали богатые урожаи пшеницы. В селе Балаково были большие базары, где торговали в основном пшеницей и поэтому село часто называли «хлебной столицей». Хлеб отсюда увозили в Москву, в другие города. Пшеницу вывозили на пароходах и баржах. Их нужно было периодически ремонтировать, так в Балаково появились судоремонтные мастерские, небольшие заводик</w:t>
      </w:r>
      <w:r w:rsidR="008F27F4" w:rsidRPr="0093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="008F27F4" w:rsidRPr="00C5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Росту и развитию села способствовали его выгодное географическое положение и благоприятные природные условия. Река </w:t>
      </w:r>
      <w:proofErr w:type="spellStart"/>
      <w:r w:rsidR="008F27F4" w:rsidRPr="00C57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Балаковка</w:t>
      </w:r>
      <w:proofErr w:type="spellEnd"/>
      <w:r w:rsidR="008F27F4" w:rsidRPr="00C5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большие рукава Волги образовывали заливы, удобные для причала судов во время навигации и стоянки их зимой. Благодаря Волге </w:t>
      </w:r>
      <w:r w:rsidR="008F27F4" w:rsidRPr="00C5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Балаково уже тогда имело связь со всеми центральными губерниями России.</w:t>
      </w:r>
      <w:r w:rsidR="008F27F4" w:rsidRPr="00935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1913 году село значительно расширило свои границы, в несколько раз выросла его промышленность, и Балаково было преобразовано в город.</w:t>
      </w:r>
      <w:r w:rsidR="00406ACB" w:rsidRPr="0093528D">
        <w:rPr>
          <w:rFonts w:ascii="Times New Roman" w:hAnsi="Times New Roman" w:cs="Times New Roman"/>
          <w:sz w:val="28"/>
          <w:szCs w:val="28"/>
        </w:rPr>
        <w:t xml:space="preserve"> </w:t>
      </w:r>
      <w:r w:rsidR="00406ACB" w:rsidRPr="009352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Балаково полтора века шёл к своему сегодняшнему статусу.</w:t>
      </w:r>
    </w:p>
    <w:p w14:paraId="7FC23AF3" w14:textId="77777777" w:rsidR="008F27F4" w:rsidRPr="008F27F4" w:rsidRDefault="00515752" w:rsidP="008F2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27F4" w:rsidRPr="00935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десятки лет в Балаково п</w:t>
      </w:r>
      <w:r w:rsidR="008F27F4" w:rsidRPr="008F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оявились новые микрорайоны, новые предприятия, такие, как «Химволокно», «РТИ». Основными отраслями промышленности стали химическая, машиностроительная, энергетическая, пищевая.</w:t>
      </w:r>
    </w:p>
    <w:p w14:paraId="595C69E5" w14:textId="77777777" w:rsidR="008F27F4" w:rsidRPr="008F27F4" w:rsidRDefault="008F27F4" w:rsidP="008F2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Ныне город Балаково даёт стране целлофановую плёнку, полипропиленовое волокно, серную кислоту, запасные части, резинотехнические изделия, минеральные удобрения, строительные конструкции.</w:t>
      </w:r>
    </w:p>
    <w:p w14:paraId="49576C81" w14:textId="77777777" w:rsidR="00515752" w:rsidRDefault="008F27F4" w:rsidP="00515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51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продолжает расти и развиваться. В Балаково много учреждений культуры, спортивных сооружений, парков отдыха. Главной улицей города стал судоходный канал, который разрезает город на две части. </w:t>
      </w:r>
    </w:p>
    <w:p w14:paraId="39EA636F" w14:textId="77777777" w:rsidR="008F27F4" w:rsidRPr="00515752" w:rsidRDefault="008F27F4" w:rsidP="00515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8D">
        <w:rPr>
          <w:rFonts w:ascii="Times New Roman" w:hAnsi="Times New Roman" w:cs="Times New Roman"/>
          <w:sz w:val="28"/>
          <w:szCs w:val="28"/>
        </w:rPr>
        <w:t xml:space="preserve">Существует три предположения о происхождении названия города: </w:t>
      </w:r>
    </w:p>
    <w:p w14:paraId="6FF5799B" w14:textId="77777777" w:rsidR="008F27F4" w:rsidRPr="0093528D" w:rsidRDefault="008F27F4" w:rsidP="008F27F4">
      <w:pPr>
        <w:pStyle w:val="a3"/>
        <w:shd w:val="clear" w:color="auto" w:fill="FFFFFF"/>
        <w:ind w:left="1080"/>
        <w:rPr>
          <w:sz w:val="28"/>
          <w:szCs w:val="28"/>
        </w:rPr>
      </w:pPr>
      <w:r w:rsidRPr="0093528D">
        <w:rPr>
          <w:sz w:val="28"/>
          <w:szCs w:val="28"/>
        </w:rPr>
        <w:t xml:space="preserve">1. от слова «балакать» - говорить: уж очень говорливый здесь поселился народ; </w:t>
      </w:r>
    </w:p>
    <w:p w14:paraId="374718CF" w14:textId="77777777" w:rsidR="008F27F4" w:rsidRPr="0093528D" w:rsidRDefault="008F27F4" w:rsidP="008F27F4">
      <w:pPr>
        <w:pStyle w:val="a3"/>
        <w:shd w:val="clear" w:color="auto" w:fill="FFFFFF"/>
        <w:ind w:left="1080"/>
        <w:rPr>
          <w:sz w:val="28"/>
          <w:szCs w:val="28"/>
        </w:rPr>
      </w:pPr>
      <w:r w:rsidRPr="0093528D">
        <w:rPr>
          <w:sz w:val="28"/>
          <w:szCs w:val="28"/>
        </w:rPr>
        <w:t xml:space="preserve">2. от татарского слова «балык» - рыба: не секрет, что одними из первых, кто здесь поселился, были рыбаки; </w:t>
      </w:r>
    </w:p>
    <w:p w14:paraId="3D8F8D73" w14:textId="77777777" w:rsidR="00C577D7" w:rsidRPr="0093528D" w:rsidRDefault="008F27F4" w:rsidP="00515752">
      <w:pPr>
        <w:pStyle w:val="a3"/>
        <w:shd w:val="clear" w:color="auto" w:fill="FFFFFF"/>
        <w:ind w:left="1080"/>
        <w:rPr>
          <w:sz w:val="28"/>
          <w:szCs w:val="28"/>
        </w:rPr>
      </w:pPr>
      <w:r w:rsidRPr="0093528D">
        <w:rPr>
          <w:sz w:val="28"/>
          <w:szCs w:val="28"/>
        </w:rPr>
        <w:t>3. от слова «бурлак»: здесь часто останавливались те, кто тянул по Волге за лямки корабли.</w:t>
      </w:r>
    </w:p>
    <w:p w14:paraId="47323CDC" w14:textId="77777777" w:rsidR="00172E6C" w:rsidRPr="0093528D" w:rsidRDefault="00172E6C" w:rsidP="00172E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Воспитатель - У каждого города есть своя символика. И у нашего города Балаково тоже есть. Это Герб. Рассмотрите его внимательно. </w:t>
      </w:r>
    </w:p>
    <w:p w14:paraId="6D5593B8" w14:textId="77777777" w:rsidR="00172E6C" w:rsidRPr="0093528D" w:rsidRDefault="00172E6C" w:rsidP="00172E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(Далее воспитатель по порядку показывает изображения герба, просит детей их назвать, сам поясняет что изображено и объясняет значение того или иного изображения).</w:t>
      </w:r>
    </w:p>
    <w:p w14:paraId="0710E4D8" w14:textId="77777777" w:rsidR="00172E6C" w:rsidRPr="0093528D" w:rsidRDefault="00172E6C" w:rsidP="00172E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- В Гербе изображена плывущая ладья с золотым снопом, символизирующим историческое значение города как большой хлебной пристани на Волге. Восходящее солнце отражает реалии нынешнего дня – наличие Саратовской ГЭС и Балаковской АЭС, дающих городу статус крупнейшего энергетического центра на Волге. В левой вольной части - герб Саратовской области (три положенные в вилообразный крест стерляди в лазуревом поле).</w:t>
      </w:r>
    </w:p>
    <w:p w14:paraId="2E27F4A2" w14:textId="77777777" w:rsidR="008F27F4" w:rsidRPr="0093528D" w:rsidRDefault="00172E6C" w:rsidP="00172E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 xml:space="preserve">- </w:t>
      </w:r>
      <w:r w:rsidRPr="00515752">
        <w:rPr>
          <w:sz w:val="28"/>
          <w:szCs w:val="28"/>
          <w:u w:val="single"/>
        </w:rPr>
        <w:t>Герб</w:t>
      </w:r>
      <w:r w:rsidRPr="0093528D">
        <w:rPr>
          <w:sz w:val="28"/>
          <w:szCs w:val="28"/>
        </w:rPr>
        <w:t xml:space="preserve"> - это не только маленькая информация о городе и районе, это то, чем город гордится. </w:t>
      </w:r>
    </w:p>
    <w:p w14:paraId="4DE0AD3D" w14:textId="77777777" w:rsidR="00172E6C" w:rsidRPr="0093528D" w:rsidRDefault="008F27F4" w:rsidP="00172E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 xml:space="preserve">- </w:t>
      </w:r>
      <w:r w:rsidR="00172E6C" w:rsidRPr="0093528D">
        <w:rPr>
          <w:sz w:val="28"/>
          <w:szCs w:val="28"/>
        </w:rPr>
        <w:t>И так, чем жители нашего города гордятся? (Гордятся своей историей, рекой Волгой и ее богатствами, предприятиями, чистотой и красотой города).</w:t>
      </w:r>
    </w:p>
    <w:p w14:paraId="3F62D474" w14:textId="77777777" w:rsidR="006206EF" w:rsidRDefault="006206EF" w:rsidP="00420B1B">
      <w:pPr>
        <w:pStyle w:val="a3"/>
        <w:shd w:val="clear" w:color="auto" w:fill="FFFFFF"/>
        <w:spacing w:before="0" w:beforeAutospacing="0" w:after="150" w:afterAutospacing="0"/>
        <w:rPr>
          <w:rStyle w:val="a5"/>
          <w:b w:val="0"/>
          <w:sz w:val="28"/>
          <w:szCs w:val="28"/>
        </w:rPr>
      </w:pPr>
    </w:p>
    <w:p w14:paraId="4D7D3112" w14:textId="77777777" w:rsidR="006206EF" w:rsidRDefault="006206EF" w:rsidP="00420B1B">
      <w:pPr>
        <w:pStyle w:val="a3"/>
        <w:shd w:val="clear" w:color="auto" w:fill="FFFFFF"/>
        <w:spacing w:before="0" w:beforeAutospacing="0" w:after="150" w:afterAutospacing="0"/>
        <w:rPr>
          <w:rStyle w:val="a5"/>
          <w:b w:val="0"/>
          <w:sz w:val="28"/>
          <w:szCs w:val="28"/>
        </w:rPr>
      </w:pPr>
    </w:p>
    <w:p w14:paraId="56D04B97" w14:textId="77777777" w:rsidR="00420B1B" w:rsidRPr="00515752" w:rsidRDefault="00515752" w:rsidP="00420B1B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515752">
        <w:rPr>
          <w:rStyle w:val="a5"/>
          <w:b w:val="0"/>
          <w:sz w:val="28"/>
          <w:szCs w:val="28"/>
        </w:rPr>
        <w:t xml:space="preserve">6. </w:t>
      </w:r>
      <w:proofErr w:type="spellStart"/>
      <w:r w:rsidR="00420B1B" w:rsidRPr="00515752">
        <w:rPr>
          <w:rStyle w:val="a5"/>
          <w:b w:val="0"/>
          <w:sz w:val="28"/>
          <w:szCs w:val="28"/>
        </w:rPr>
        <w:t>Физминутка</w:t>
      </w:r>
      <w:proofErr w:type="spellEnd"/>
    </w:p>
    <w:p w14:paraId="0FF0C7B6" w14:textId="77777777" w:rsidR="00420B1B" w:rsidRPr="0093528D" w:rsidRDefault="00420B1B" w:rsidP="00420B1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Утром рано мы встаём,</w:t>
      </w:r>
      <w:r w:rsidRPr="0093528D">
        <w:rPr>
          <w:sz w:val="28"/>
          <w:szCs w:val="28"/>
        </w:rPr>
        <w:br/>
        <w:t>(поднять руки вверх и опустить через стороны)</w:t>
      </w:r>
    </w:p>
    <w:p w14:paraId="232A3B27" w14:textId="77777777" w:rsidR="00420B1B" w:rsidRPr="0093528D" w:rsidRDefault="00420B1B" w:rsidP="00420B1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Город видим за окном.</w:t>
      </w:r>
      <w:r w:rsidRPr="0093528D">
        <w:rPr>
          <w:sz w:val="28"/>
          <w:szCs w:val="28"/>
        </w:rPr>
        <w:br/>
        <w:t>(показать руками на окно)</w:t>
      </w:r>
    </w:p>
    <w:p w14:paraId="262C1D30" w14:textId="77777777" w:rsidR="00420B1B" w:rsidRPr="0093528D" w:rsidRDefault="00420B1B" w:rsidP="00420B1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Он проснулся, он живёт,</w:t>
      </w:r>
      <w:r w:rsidRPr="0093528D">
        <w:rPr>
          <w:sz w:val="28"/>
          <w:szCs w:val="28"/>
        </w:rPr>
        <w:br/>
        <w:t>(руки на поясе, пружинки в обе стороны)</w:t>
      </w:r>
    </w:p>
    <w:p w14:paraId="056881FF" w14:textId="77777777" w:rsidR="00420B1B" w:rsidRPr="0093528D" w:rsidRDefault="00420B1B" w:rsidP="00420B1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Нас на улицу зовёт.</w:t>
      </w:r>
      <w:r w:rsidRPr="0093528D">
        <w:rPr>
          <w:sz w:val="28"/>
          <w:szCs w:val="28"/>
        </w:rPr>
        <w:br/>
        <w:t>(ходьба на месте)</w:t>
      </w:r>
    </w:p>
    <w:p w14:paraId="154FD906" w14:textId="77777777" w:rsidR="00420B1B" w:rsidRPr="0093528D" w:rsidRDefault="00420B1B" w:rsidP="00420B1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Дома бывают разные:</w:t>
      </w:r>
      <w:r w:rsidRPr="0093528D">
        <w:rPr>
          <w:sz w:val="28"/>
          <w:szCs w:val="28"/>
        </w:rPr>
        <w:br/>
        <w:t>Высокие и низкие,</w:t>
      </w:r>
      <w:r w:rsidRPr="0093528D">
        <w:rPr>
          <w:sz w:val="28"/>
          <w:szCs w:val="28"/>
        </w:rPr>
        <w:br/>
        <w:t>(поднять руки вверх и опустить)</w:t>
      </w:r>
    </w:p>
    <w:p w14:paraId="3345764D" w14:textId="77777777" w:rsidR="00420B1B" w:rsidRPr="0093528D" w:rsidRDefault="00420B1B" w:rsidP="00420B1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Далёкие и близкие,</w:t>
      </w:r>
      <w:r w:rsidRPr="0093528D">
        <w:rPr>
          <w:sz w:val="28"/>
          <w:szCs w:val="28"/>
        </w:rPr>
        <w:br/>
        <w:t>(вытянуть руки и приблизить к себе)</w:t>
      </w:r>
    </w:p>
    <w:p w14:paraId="0AD82784" w14:textId="77777777" w:rsidR="00420B1B" w:rsidRPr="0093528D" w:rsidRDefault="00420B1B" w:rsidP="00420B1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Деревянные, панельные, кирпичные,</w:t>
      </w:r>
      <w:r w:rsidRPr="0093528D">
        <w:rPr>
          <w:sz w:val="28"/>
          <w:szCs w:val="28"/>
        </w:rPr>
        <w:br/>
        <w:t>(передвигать одной рукой как будто бы считаем)</w:t>
      </w:r>
    </w:p>
    <w:p w14:paraId="2170A7A1" w14:textId="77777777" w:rsidR="00420B1B" w:rsidRPr="0093528D" w:rsidRDefault="00420B1B" w:rsidP="00420B1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Вроде бы обычные.</w:t>
      </w:r>
      <w:r w:rsidRPr="0093528D">
        <w:rPr>
          <w:sz w:val="28"/>
          <w:szCs w:val="28"/>
        </w:rPr>
        <w:br/>
        <w:t>(развести руками)</w:t>
      </w:r>
    </w:p>
    <w:p w14:paraId="79DB998F" w14:textId="77777777" w:rsidR="00420B1B" w:rsidRPr="0093528D" w:rsidRDefault="00420B1B" w:rsidP="00420B1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Мы живём, мы растём</w:t>
      </w:r>
      <w:r w:rsidRPr="0093528D">
        <w:rPr>
          <w:sz w:val="28"/>
          <w:szCs w:val="28"/>
        </w:rPr>
        <w:br/>
        <w:t>В нашем городе родном.</w:t>
      </w:r>
      <w:r w:rsidRPr="0093528D">
        <w:rPr>
          <w:sz w:val="28"/>
          <w:szCs w:val="28"/>
        </w:rPr>
        <w:br/>
        <w:t>(постепенно подняться на носки с поднятыми руками и принять и. п.)</w:t>
      </w:r>
    </w:p>
    <w:p w14:paraId="789F0D7D" w14:textId="77777777" w:rsidR="00420B1B" w:rsidRPr="0093528D" w:rsidRDefault="00420B1B" w:rsidP="00420B1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Для кого-то - небольшой, - </w:t>
      </w:r>
      <w:r w:rsidRPr="0093528D">
        <w:rPr>
          <w:sz w:val="28"/>
          <w:szCs w:val="28"/>
        </w:rPr>
        <w:br/>
        <w:t>(показать руками маленький предмет)</w:t>
      </w:r>
    </w:p>
    <w:p w14:paraId="08D56F12" w14:textId="77777777" w:rsidR="00420B1B" w:rsidRPr="0093528D" w:rsidRDefault="00420B1B" w:rsidP="00420B1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А для нас – огромный.</w:t>
      </w:r>
      <w:r w:rsidRPr="0093528D">
        <w:rPr>
          <w:sz w:val="28"/>
          <w:szCs w:val="28"/>
        </w:rPr>
        <w:br/>
        <w:t>(поднять руки вверх и опустить через стороны)</w:t>
      </w:r>
    </w:p>
    <w:p w14:paraId="7F12C659" w14:textId="77777777" w:rsidR="00420B1B" w:rsidRPr="0093528D" w:rsidRDefault="00420B1B" w:rsidP="00420B1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Пусть растёт, </w:t>
      </w:r>
      <w:r w:rsidRPr="0093528D">
        <w:rPr>
          <w:sz w:val="28"/>
          <w:szCs w:val="28"/>
        </w:rPr>
        <w:br/>
        <w:t>Пусть цветёт</w:t>
      </w:r>
      <w:r w:rsidRPr="0093528D">
        <w:rPr>
          <w:sz w:val="28"/>
          <w:szCs w:val="28"/>
        </w:rPr>
        <w:br/>
        <w:t>(руки на поясе, пружинки в обе стороны).</w:t>
      </w:r>
    </w:p>
    <w:p w14:paraId="0E50491C" w14:textId="77777777" w:rsidR="00172E6C" w:rsidRPr="0093528D" w:rsidRDefault="00420B1B" w:rsidP="00515752">
      <w:pPr>
        <w:pStyle w:val="a3"/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 xml:space="preserve">7. </w:t>
      </w:r>
      <w:r w:rsidR="00515752">
        <w:rPr>
          <w:sz w:val="28"/>
          <w:szCs w:val="28"/>
        </w:rPr>
        <w:t xml:space="preserve">Игра. </w:t>
      </w:r>
      <w:r w:rsidRPr="0093528D">
        <w:rPr>
          <w:sz w:val="28"/>
          <w:szCs w:val="28"/>
        </w:rPr>
        <w:t xml:space="preserve">Воспитатель – а </w:t>
      </w:r>
      <w:r w:rsidR="008F27F4" w:rsidRPr="0093528D">
        <w:rPr>
          <w:sz w:val="28"/>
          <w:szCs w:val="28"/>
        </w:rPr>
        <w:t>теперь,</w:t>
      </w:r>
      <w:r w:rsidRPr="0093528D">
        <w:rPr>
          <w:sz w:val="28"/>
          <w:szCs w:val="28"/>
        </w:rPr>
        <w:t xml:space="preserve"> ребята, мы с вами поиграем в игру «Да-нет».</w:t>
      </w:r>
    </w:p>
    <w:p w14:paraId="3911658E" w14:textId="77777777" w:rsidR="00420B1B" w:rsidRPr="0093528D" w:rsidRDefault="00143790" w:rsidP="00143790">
      <w:pPr>
        <w:pStyle w:val="a3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Наш город называется Россия? (Нет)</w:t>
      </w:r>
    </w:p>
    <w:p w14:paraId="6B71BCC5" w14:textId="77777777" w:rsidR="00143790" w:rsidRPr="0093528D" w:rsidRDefault="00143790" w:rsidP="00143790">
      <w:pPr>
        <w:pStyle w:val="a3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На Гербе нашего города изображено дерево? (Нет)</w:t>
      </w:r>
    </w:p>
    <w:p w14:paraId="0563B6A6" w14:textId="77777777" w:rsidR="00143790" w:rsidRPr="0093528D" w:rsidRDefault="00143790" w:rsidP="00143790">
      <w:pPr>
        <w:pStyle w:val="a3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Есть ли в нашем городе музеи? (Да)</w:t>
      </w:r>
    </w:p>
    <w:p w14:paraId="5D62B321" w14:textId="77777777" w:rsidR="00143790" w:rsidRPr="0093528D" w:rsidRDefault="00143790" w:rsidP="00143790">
      <w:pPr>
        <w:pStyle w:val="a3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В Балаково течет река Волга? (Да)</w:t>
      </w:r>
    </w:p>
    <w:p w14:paraId="2E7ED500" w14:textId="77777777" w:rsidR="00143790" w:rsidRPr="0093528D" w:rsidRDefault="00143790" w:rsidP="00143790">
      <w:pPr>
        <w:pStyle w:val="a3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Есть ли в нашем городе Ледовый дворец? (Да)</w:t>
      </w:r>
    </w:p>
    <w:p w14:paraId="52BE3CF0" w14:textId="77777777" w:rsidR="00143790" w:rsidRPr="0093528D" w:rsidRDefault="00143790" w:rsidP="00143790">
      <w:pPr>
        <w:pStyle w:val="a3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Есть ли в нашем городе цирк? (Нет)</w:t>
      </w:r>
    </w:p>
    <w:p w14:paraId="67349827" w14:textId="77777777" w:rsidR="008F27F4" w:rsidRPr="0093528D" w:rsidRDefault="008F27F4" w:rsidP="00143790">
      <w:pPr>
        <w:pStyle w:val="a3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>Есть ли у нашего города Герб? (Да)</w:t>
      </w:r>
    </w:p>
    <w:p w14:paraId="67BE0F9E" w14:textId="77777777" w:rsidR="00143790" w:rsidRPr="0093528D" w:rsidRDefault="00515752" w:rsidP="0051575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3790" w:rsidRPr="0093528D">
        <w:rPr>
          <w:sz w:val="28"/>
          <w:szCs w:val="28"/>
        </w:rPr>
        <w:t>Воспитатель –</w:t>
      </w:r>
      <w:r w:rsidR="00406ACB" w:rsidRPr="0093528D">
        <w:rPr>
          <w:sz w:val="28"/>
          <w:szCs w:val="28"/>
        </w:rPr>
        <w:t xml:space="preserve"> </w:t>
      </w:r>
      <w:r w:rsidR="00143790" w:rsidRPr="0093528D">
        <w:rPr>
          <w:sz w:val="28"/>
          <w:szCs w:val="28"/>
        </w:rPr>
        <w:t>А теперь послушайте стихотворение про</w:t>
      </w:r>
      <w:r w:rsidR="006206EF">
        <w:rPr>
          <w:sz w:val="28"/>
          <w:szCs w:val="28"/>
        </w:rPr>
        <w:t xml:space="preserve"> г.</w:t>
      </w:r>
      <w:r w:rsidR="00143790" w:rsidRPr="0093528D">
        <w:rPr>
          <w:sz w:val="28"/>
          <w:szCs w:val="28"/>
        </w:rPr>
        <w:t>Балаково:</w:t>
      </w:r>
    </w:p>
    <w:p w14:paraId="016A1F7B" w14:textId="77777777" w:rsidR="00143790" w:rsidRPr="0093528D" w:rsidRDefault="007D3BA7" w:rsidP="00143790">
      <w:pPr>
        <w:pStyle w:val="a3"/>
        <w:shd w:val="clear" w:color="auto" w:fill="FFFFFF"/>
        <w:ind w:left="1800"/>
        <w:rPr>
          <w:sz w:val="28"/>
          <w:szCs w:val="28"/>
        </w:rPr>
      </w:pPr>
      <w:r w:rsidRPr="0093528D">
        <w:rPr>
          <w:sz w:val="28"/>
          <w:szCs w:val="28"/>
          <w:shd w:val="clear" w:color="auto" w:fill="FFFFFF"/>
        </w:rPr>
        <w:lastRenderedPageBreak/>
        <w:t>В Балаково мы родились.</w:t>
      </w:r>
      <w:r w:rsidRPr="0093528D">
        <w:rPr>
          <w:sz w:val="28"/>
          <w:szCs w:val="28"/>
        </w:rPr>
        <w:br/>
      </w:r>
      <w:r w:rsidRPr="0093528D">
        <w:rPr>
          <w:sz w:val="28"/>
          <w:szCs w:val="28"/>
          <w:shd w:val="clear" w:color="auto" w:fill="FFFFFF"/>
        </w:rPr>
        <w:t>В Балаково мы живем.</w:t>
      </w:r>
      <w:r w:rsidRPr="0093528D">
        <w:rPr>
          <w:sz w:val="28"/>
          <w:szCs w:val="28"/>
        </w:rPr>
        <w:br/>
      </w:r>
      <w:r w:rsidRPr="0093528D">
        <w:rPr>
          <w:sz w:val="28"/>
          <w:szCs w:val="28"/>
          <w:shd w:val="clear" w:color="auto" w:fill="FFFFFF"/>
        </w:rPr>
        <w:t>Здесь друг с другом подружились.</w:t>
      </w:r>
      <w:r w:rsidRPr="0093528D">
        <w:rPr>
          <w:sz w:val="28"/>
          <w:szCs w:val="28"/>
        </w:rPr>
        <w:br/>
      </w:r>
      <w:r w:rsidRPr="0093528D">
        <w:rPr>
          <w:sz w:val="28"/>
          <w:szCs w:val="28"/>
          <w:shd w:val="clear" w:color="auto" w:fill="FFFFFF"/>
        </w:rPr>
        <w:t>Вместе в школу мы идем.</w:t>
      </w:r>
      <w:r w:rsidRPr="0093528D">
        <w:rPr>
          <w:sz w:val="28"/>
          <w:szCs w:val="28"/>
        </w:rPr>
        <w:br/>
      </w:r>
      <w:r w:rsidRPr="0093528D">
        <w:rPr>
          <w:sz w:val="28"/>
          <w:szCs w:val="28"/>
          <w:shd w:val="clear" w:color="auto" w:fill="FFFFFF"/>
        </w:rPr>
        <w:t>Будем хорошо учиться,</w:t>
      </w:r>
      <w:r w:rsidRPr="0093528D">
        <w:rPr>
          <w:sz w:val="28"/>
          <w:szCs w:val="28"/>
        </w:rPr>
        <w:br/>
      </w:r>
      <w:r w:rsidRPr="0093528D">
        <w:rPr>
          <w:sz w:val="28"/>
          <w:szCs w:val="28"/>
          <w:shd w:val="clear" w:color="auto" w:fill="FFFFFF"/>
        </w:rPr>
        <w:t>Лишь пятерки получать.</w:t>
      </w:r>
      <w:r w:rsidRPr="0093528D">
        <w:rPr>
          <w:sz w:val="28"/>
          <w:szCs w:val="28"/>
        </w:rPr>
        <w:br/>
      </w:r>
      <w:r w:rsidRPr="0093528D">
        <w:rPr>
          <w:sz w:val="28"/>
          <w:szCs w:val="28"/>
          <w:shd w:val="clear" w:color="auto" w:fill="FFFFFF"/>
        </w:rPr>
        <w:t>Чтобы сказке нашей сбыться</w:t>
      </w:r>
      <w:r w:rsidRPr="0093528D">
        <w:rPr>
          <w:sz w:val="28"/>
          <w:szCs w:val="28"/>
        </w:rPr>
        <w:br/>
      </w:r>
      <w:r w:rsidRPr="0093528D">
        <w:rPr>
          <w:sz w:val="28"/>
          <w:szCs w:val="28"/>
          <w:shd w:val="clear" w:color="auto" w:fill="FFFFFF"/>
        </w:rPr>
        <w:t>Городу - столицей стать!</w:t>
      </w:r>
      <w:r w:rsidRPr="0093528D">
        <w:rPr>
          <w:sz w:val="28"/>
          <w:szCs w:val="28"/>
        </w:rPr>
        <w:br/>
      </w:r>
      <w:r w:rsidRPr="0093528D">
        <w:rPr>
          <w:sz w:val="28"/>
          <w:szCs w:val="28"/>
          <w:shd w:val="clear" w:color="auto" w:fill="FFFFFF"/>
        </w:rPr>
        <w:t>- Город наш называют Волжской Венецией. И не зря. Здесь протекает великая русская река Волга. А маленьких речек и озер не перечесть.</w:t>
      </w:r>
      <w:r w:rsidRPr="0093528D">
        <w:rPr>
          <w:sz w:val="28"/>
          <w:szCs w:val="28"/>
        </w:rPr>
        <w:br/>
      </w:r>
      <w:r w:rsidRPr="0093528D">
        <w:rPr>
          <w:sz w:val="28"/>
          <w:szCs w:val="28"/>
          <w:shd w:val="clear" w:color="auto" w:fill="FFFFFF"/>
        </w:rPr>
        <w:t>Обойди хоть сто дорог,</w:t>
      </w:r>
      <w:r w:rsidRPr="0093528D">
        <w:rPr>
          <w:sz w:val="28"/>
          <w:szCs w:val="28"/>
        </w:rPr>
        <w:br/>
      </w:r>
      <w:r w:rsidRPr="0093528D">
        <w:rPr>
          <w:sz w:val="28"/>
          <w:szCs w:val="28"/>
          <w:shd w:val="clear" w:color="auto" w:fill="FFFFFF"/>
        </w:rPr>
        <w:t>обогни планету.</w:t>
      </w:r>
      <w:r w:rsidRPr="0093528D">
        <w:rPr>
          <w:sz w:val="28"/>
          <w:szCs w:val="28"/>
        </w:rPr>
        <w:br/>
      </w:r>
      <w:r w:rsidRPr="0093528D">
        <w:rPr>
          <w:sz w:val="28"/>
          <w:szCs w:val="28"/>
          <w:shd w:val="clear" w:color="auto" w:fill="FFFFFF"/>
        </w:rPr>
        <w:t>Невелик наш городок,</w:t>
      </w:r>
      <w:r w:rsidRPr="0093528D">
        <w:rPr>
          <w:sz w:val="28"/>
          <w:szCs w:val="28"/>
        </w:rPr>
        <w:br/>
      </w:r>
      <w:r w:rsidRPr="0093528D">
        <w:rPr>
          <w:sz w:val="28"/>
          <w:szCs w:val="28"/>
          <w:shd w:val="clear" w:color="auto" w:fill="FFFFFF"/>
        </w:rPr>
        <w:t>а дороже нету.</w:t>
      </w:r>
      <w:r w:rsidRPr="0093528D">
        <w:rPr>
          <w:sz w:val="28"/>
          <w:szCs w:val="28"/>
        </w:rPr>
        <w:br/>
      </w:r>
      <w:r w:rsidRPr="0093528D">
        <w:rPr>
          <w:sz w:val="28"/>
          <w:szCs w:val="28"/>
          <w:shd w:val="clear" w:color="auto" w:fill="FFFFFF"/>
        </w:rPr>
        <w:t>Ветерком несет с реки,</w:t>
      </w:r>
      <w:r w:rsidRPr="0093528D">
        <w:rPr>
          <w:sz w:val="28"/>
          <w:szCs w:val="28"/>
        </w:rPr>
        <w:br/>
      </w:r>
      <w:r w:rsidRPr="0093528D">
        <w:rPr>
          <w:sz w:val="28"/>
          <w:szCs w:val="28"/>
          <w:shd w:val="clear" w:color="auto" w:fill="FFFFFF"/>
        </w:rPr>
        <w:t>стынет вечер близкий.</w:t>
      </w:r>
      <w:r w:rsidRPr="0093528D">
        <w:rPr>
          <w:sz w:val="28"/>
          <w:szCs w:val="28"/>
        </w:rPr>
        <w:br/>
      </w:r>
      <w:r w:rsidRPr="0093528D">
        <w:rPr>
          <w:sz w:val="28"/>
          <w:szCs w:val="28"/>
          <w:shd w:val="clear" w:color="auto" w:fill="FFFFFF"/>
        </w:rPr>
        <w:t>Балаково – город мой,</w:t>
      </w:r>
      <w:r w:rsidRPr="0093528D">
        <w:rPr>
          <w:sz w:val="28"/>
          <w:szCs w:val="28"/>
        </w:rPr>
        <w:br/>
      </w:r>
      <w:r w:rsidRPr="0093528D">
        <w:rPr>
          <w:sz w:val="28"/>
          <w:szCs w:val="28"/>
          <w:shd w:val="clear" w:color="auto" w:fill="FFFFFF"/>
        </w:rPr>
        <w:t>с детства сердцу близкий!</w:t>
      </w:r>
    </w:p>
    <w:p w14:paraId="5F46678E" w14:textId="77777777" w:rsidR="00143790" w:rsidRPr="0093528D" w:rsidRDefault="00406ACB" w:rsidP="00515752">
      <w:pPr>
        <w:pStyle w:val="a3"/>
        <w:shd w:val="clear" w:color="auto" w:fill="FFFFFF"/>
        <w:rPr>
          <w:sz w:val="28"/>
          <w:szCs w:val="28"/>
        </w:rPr>
      </w:pPr>
      <w:r w:rsidRPr="0093528D">
        <w:rPr>
          <w:sz w:val="28"/>
          <w:szCs w:val="28"/>
        </w:rPr>
        <w:t xml:space="preserve"> </w:t>
      </w:r>
      <w:r w:rsidR="007D3BA7" w:rsidRPr="0093528D">
        <w:rPr>
          <w:sz w:val="28"/>
          <w:szCs w:val="28"/>
        </w:rPr>
        <w:t xml:space="preserve">Воспитатель – Дети, </w:t>
      </w:r>
      <w:r w:rsidRPr="0093528D">
        <w:rPr>
          <w:sz w:val="28"/>
          <w:szCs w:val="28"/>
        </w:rPr>
        <w:t xml:space="preserve">какие </w:t>
      </w:r>
      <w:r w:rsidR="007D3BA7" w:rsidRPr="0093528D">
        <w:rPr>
          <w:sz w:val="28"/>
          <w:szCs w:val="28"/>
        </w:rPr>
        <w:t>вы молодцы! Хорошо знаете, любите наш город.</w:t>
      </w:r>
    </w:p>
    <w:p w14:paraId="2AFFA36E" w14:textId="77777777" w:rsidR="00172E6C" w:rsidRPr="00515752" w:rsidRDefault="00515752" w:rsidP="00172E6C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9.</w:t>
      </w:r>
      <w:r w:rsidR="00172E6C" w:rsidRPr="00515752">
        <w:rPr>
          <w:rStyle w:val="a5"/>
          <w:b w:val="0"/>
          <w:sz w:val="28"/>
          <w:szCs w:val="28"/>
        </w:rPr>
        <w:t>Рефлексия:</w:t>
      </w:r>
    </w:p>
    <w:p w14:paraId="2C2D8708" w14:textId="77777777" w:rsidR="007D3BA7" w:rsidRPr="0093528D" w:rsidRDefault="00172E6C" w:rsidP="007D3BA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 xml:space="preserve">- Что сегодня нового вы узнали о родном городе? </w:t>
      </w:r>
    </w:p>
    <w:p w14:paraId="69A2101A" w14:textId="77777777" w:rsidR="00172E6C" w:rsidRPr="0093528D" w:rsidRDefault="007D3BA7" w:rsidP="007D3BA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 xml:space="preserve">– </w:t>
      </w:r>
      <w:r w:rsidR="00172E6C" w:rsidRPr="0093528D">
        <w:rPr>
          <w:sz w:val="28"/>
          <w:szCs w:val="28"/>
        </w:rPr>
        <w:t>Что</w:t>
      </w:r>
      <w:r w:rsidRPr="0093528D">
        <w:rPr>
          <w:sz w:val="28"/>
          <w:szCs w:val="28"/>
        </w:rPr>
        <w:t xml:space="preserve"> понравилось вам из нашей экскурсии?</w:t>
      </w:r>
      <w:r w:rsidR="00172E6C" w:rsidRPr="0093528D">
        <w:rPr>
          <w:sz w:val="28"/>
          <w:szCs w:val="28"/>
        </w:rPr>
        <w:t xml:space="preserve"> </w:t>
      </w:r>
    </w:p>
    <w:p w14:paraId="09509941" w14:textId="77777777" w:rsidR="007D3BA7" w:rsidRPr="0093528D" w:rsidRDefault="007D3BA7" w:rsidP="007D3BA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528D">
        <w:rPr>
          <w:sz w:val="28"/>
          <w:szCs w:val="28"/>
        </w:rPr>
        <w:t>Какие трудности вы испытывали сегодня на нашем занятии?</w:t>
      </w:r>
    </w:p>
    <w:p w14:paraId="741403FD" w14:textId="77777777" w:rsidR="007D3BA7" w:rsidRPr="0093528D" w:rsidRDefault="007D3BA7" w:rsidP="007D3BA7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93528D">
        <w:rPr>
          <w:sz w:val="28"/>
          <w:szCs w:val="28"/>
        </w:rPr>
        <w:t>Наш город Балаково - уютный, красивый, в нем живут замечательные люди. Я уверена, что вы будете достойными продолжателями культурных традиций нашего города.</w:t>
      </w:r>
    </w:p>
    <w:p w14:paraId="3EE9F5A6" w14:textId="77777777" w:rsidR="00172E6C" w:rsidRPr="006206EF" w:rsidRDefault="007D3BA7" w:rsidP="00172E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5752">
        <w:rPr>
          <w:rStyle w:val="a5"/>
          <w:b w:val="0"/>
          <w:sz w:val="28"/>
          <w:szCs w:val="28"/>
        </w:rPr>
        <w:t>А еще:</w:t>
      </w:r>
      <w:r w:rsidRPr="0093528D">
        <w:rPr>
          <w:rStyle w:val="a5"/>
          <w:sz w:val="28"/>
          <w:szCs w:val="28"/>
        </w:rPr>
        <w:t xml:space="preserve"> </w:t>
      </w:r>
      <w:r w:rsidR="00172E6C" w:rsidRPr="0093528D">
        <w:rPr>
          <w:sz w:val="28"/>
          <w:szCs w:val="28"/>
        </w:rPr>
        <w:t>художники нашего города прислали по почте каждому из вас вот такую раскраску – герб нашего города, раскрасьте его правильно и красиво.</w:t>
      </w:r>
    </w:p>
    <w:p w14:paraId="3081BB25" w14:textId="77777777" w:rsidR="00515752" w:rsidRPr="006206EF" w:rsidRDefault="00515752" w:rsidP="00172E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7BF54C1C" w14:textId="77777777" w:rsidR="00515752" w:rsidRPr="006206EF" w:rsidRDefault="00515752" w:rsidP="00172E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0C75CDEE" w14:textId="77777777" w:rsidR="00515752" w:rsidRPr="006206EF" w:rsidRDefault="00515752" w:rsidP="00172E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1E69CB66" w14:textId="77777777" w:rsidR="00515752" w:rsidRPr="006206EF" w:rsidRDefault="00515752" w:rsidP="00172E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5BACDAC6" w14:textId="77777777" w:rsidR="00515752" w:rsidRPr="006206EF" w:rsidRDefault="00515752" w:rsidP="00172E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1151CC27" w14:textId="77777777" w:rsidR="00515752" w:rsidRPr="006206EF" w:rsidRDefault="00515752" w:rsidP="00172E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0A11AF11" w14:textId="77777777" w:rsidR="00515752" w:rsidRPr="006206EF" w:rsidRDefault="00515752" w:rsidP="00172E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6375C9CF" w14:textId="77777777" w:rsidR="00515752" w:rsidRPr="006206EF" w:rsidRDefault="00515752" w:rsidP="00172E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38CBF19A" w14:textId="77777777" w:rsidR="00515752" w:rsidRPr="006206EF" w:rsidRDefault="00515752" w:rsidP="00172E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7D1FDF0E" w14:textId="77777777" w:rsidR="002239F4" w:rsidRDefault="002239F4" w:rsidP="002239F4">
      <w:pPr>
        <w:widowControl w:val="0"/>
        <w:tabs>
          <w:tab w:val="left" w:pos="5124"/>
        </w:tabs>
        <w:ind w:right="-38"/>
        <w:jc w:val="center"/>
        <w:rPr>
          <w:b/>
          <w:snapToGrid w:val="0"/>
        </w:rPr>
      </w:pPr>
    </w:p>
    <w:sectPr w:rsidR="002239F4" w:rsidSect="00172E6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8C0"/>
    <w:multiLevelType w:val="hybridMultilevel"/>
    <w:tmpl w:val="1918250E"/>
    <w:lvl w:ilvl="0" w:tplc="2730E210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0EDB"/>
    <w:multiLevelType w:val="hybridMultilevel"/>
    <w:tmpl w:val="424A802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9F647D"/>
    <w:multiLevelType w:val="hybridMultilevel"/>
    <w:tmpl w:val="B996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349B8"/>
    <w:multiLevelType w:val="hybridMultilevel"/>
    <w:tmpl w:val="2326AE46"/>
    <w:lvl w:ilvl="0" w:tplc="4BEE7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21994"/>
    <w:multiLevelType w:val="hybridMultilevel"/>
    <w:tmpl w:val="1D6C3F3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FD71D3"/>
    <w:multiLevelType w:val="hybridMultilevel"/>
    <w:tmpl w:val="E66A2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12B0F"/>
    <w:multiLevelType w:val="hybridMultilevel"/>
    <w:tmpl w:val="1F461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41323C"/>
    <w:multiLevelType w:val="hybridMultilevel"/>
    <w:tmpl w:val="D196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40B13"/>
    <w:multiLevelType w:val="hybridMultilevel"/>
    <w:tmpl w:val="0136E2C2"/>
    <w:lvl w:ilvl="0" w:tplc="6B8C4B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776439"/>
    <w:multiLevelType w:val="hybridMultilevel"/>
    <w:tmpl w:val="3820A3D2"/>
    <w:lvl w:ilvl="0" w:tplc="DD6C0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960"/>
    <w:rsid w:val="00143790"/>
    <w:rsid w:val="00172E6C"/>
    <w:rsid w:val="002239F4"/>
    <w:rsid w:val="00406ACB"/>
    <w:rsid w:val="00420B1B"/>
    <w:rsid w:val="00447B42"/>
    <w:rsid w:val="004A4FA3"/>
    <w:rsid w:val="00515752"/>
    <w:rsid w:val="005A60C8"/>
    <w:rsid w:val="005C17C7"/>
    <w:rsid w:val="005F7646"/>
    <w:rsid w:val="006206EF"/>
    <w:rsid w:val="00624471"/>
    <w:rsid w:val="00634DF2"/>
    <w:rsid w:val="006C19BC"/>
    <w:rsid w:val="006E1FEF"/>
    <w:rsid w:val="00791EF7"/>
    <w:rsid w:val="007D3BA7"/>
    <w:rsid w:val="008F27F4"/>
    <w:rsid w:val="0093528D"/>
    <w:rsid w:val="009C1960"/>
    <w:rsid w:val="009F729A"/>
    <w:rsid w:val="00BA282A"/>
    <w:rsid w:val="00C577D7"/>
    <w:rsid w:val="00CB1093"/>
    <w:rsid w:val="00E64E17"/>
    <w:rsid w:val="00EB7967"/>
    <w:rsid w:val="00F6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4B84"/>
  <w15:docId w15:val="{EE2D9EA6-D3F5-4F54-A5BC-60C89C3F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9C1960"/>
  </w:style>
  <w:style w:type="character" w:customStyle="1" w:styleId="ff7">
    <w:name w:val="ff7"/>
    <w:basedOn w:val="a0"/>
    <w:rsid w:val="009C1960"/>
  </w:style>
  <w:style w:type="character" w:customStyle="1" w:styleId="ls0">
    <w:name w:val="ls0"/>
    <w:basedOn w:val="a0"/>
    <w:rsid w:val="009C1960"/>
  </w:style>
  <w:style w:type="character" w:customStyle="1" w:styleId="ff2">
    <w:name w:val="ff2"/>
    <w:basedOn w:val="a0"/>
    <w:rsid w:val="009C1960"/>
  </w:style>
  <w:style w:type="paragraph" w:styleId="a3">
    <w:name w:val="Normal (Web)"/>
    <w:basedOn w:val="a"/>
    <w:uiPriority w:val="99"/>
    <w:unhideWhenUsed/>
    <w:rsid w:val="009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1EF7"/>
    <w:pPr>
      <w:ind w:left="720"/>
      <w:contextualSpacing/>
    </w:pPr>
  </w:style>
  <w:style w:type="character" w:styleId="a5">
    <w:name w:val="Strong"/>
    <w:basedOn w:val="a0"/>
    <w:uiPriority w:val="22"/>
    <w:qFormat/>
    <w:rsid w:val="00172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7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Данил HEP</cp:lastModifiedBy>
  <cp:revision>9</cp:revision>
  <dcterms:created xsi:type="dcterms:W3CDTF">2019-01-23T19:56:00Z</dcterms:created>
  <dcterms:modified xsi:type="dcterms:W3CDTF">2020-08-13T05:39:00Z</dcterms:modified>
</cp:coreProperties>
</file>