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DF" w:rsidRPr="005F7020" w:rsidRDefault="00D03B67" w:rsidP="00D03B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</w:t>
      </w:r>
      <w:r w:rsidR="005F702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829D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9E4F3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  <w:lang w:eastAsia="ru-RU"/>
        </w:rPr>
        <w:t>Осенний праздник у малышей!</w:t>
      </w:r>
      <w:r w:rsidR="005F7020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3829DF" w:rsidRPr="003829DF" w:rsidRDefault="003829DF" w:rsidP="00D03B6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829DF" w:rsidRPr="003829DF" w:rsidRDefault="003829DF" w:rsidP="00D03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bdr w:val="none" w:sz="0" w:space="0" w:color="auto" w:frame="1"/>
          <w:lang w:eastAsia="ru-RU"/>
        </w:rPr>
      </w:pPr>
      <w:r w:rsidRPr="003829DF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</w:t>
      </w:r>
      <w:r w:rsidRPr="003829DF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3829DF">
        <w:rPr>
          <w:rFonts w:ascii="Times New Roman" w:eastAsia="Times New Roman" w:hAnsi="Times New Roman" w:cs="Times New Roman"/>
          <w:b/>
          <w:color w:val="111111"/>
          <w:bdr w:val="none" w:sz="0" w:space="0" w:color="auto" w:frame="1"/>
          <w:lang w:eastAsia="ru-RU"/>
        </w:rPr>
        <w:t>(Для детей второй младшей группы)</w:t>
      </w:r>
    </w:p>
    <w:p w:rsidR="0007633D" w:rsidRDefault="00982650" w:rsidP="00821E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352800" cy="1916666"/>
            <wp:effectExtent l="0" t="0" r="0" b="7620"/>
            <wp:docPr id="16" name="Рисунок 16" descr="C:\Users\Computer\Desktop\дети ос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uter\Desktop\дети осен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561" cy="192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5D7" w:rsidRDefault="001072D3" w:rsidP="003829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6308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="00AB4DB8" w:rsidRPr="009F63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="00AB4DB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AB4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Создать атмосферу праздника, развивать </w:t>
      </w:r>
      <w:r w:rsidR="000755D7">
        <w:rPr>
          <w:color w:val="000000"/>
          <w:sz w:val="32"/>
          <w:szCs w:val="32"/>
          <w:shd w:val="clear" w:color="auto" w:fill="FFFFFF"/>
        </w:rPr>
        <w:t xml:space="preserve"> </w:t>
      </w:r>
      <w:r w:rsidR="000755D7" w:rsidRPr="0007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эмоциональный отклик.</w:t>
      </w:r>
    </w:p>
    <w:p w:rsidR="009F6308" w:rsidRPr="009F6308" w:rsidRDefault="009F6308" w:rsidP="009F630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6308">
        <w:rPr>
          <w:rStyle w:val="c7"/>
          <w:b/>
          <w:bCs/>
          <w:color w:val="000000"/>
          <w:u w:val="single"/>
        </w:rPr>
        <w:t>Задачи:</w:t>
      </w:r>
      <w:r>
        <w:rPr>
          <w:b/>
          <w:bCs/>
          <w:color w:val="000000"/>
          <w:u w:val="single"/>
        </w:rPr>
        <w:t xml:space="preserve"> </w:t>
      </w:r>
      <w:r w:rsidRPr="009F6308">
        <w:rPr>
          <w:rStyle w:val="c2"/>
          <w:color w:val="000000"/>
        </w:rPr>
        <w:t>Закрепить представления детей об осени как благодатном и красивом времени года.</w:t>
      </w:r>
    </w:p>
    <w:p w:rsidR="009F6308" w:rsidRDefault="009F6308" w:rsidP="009F6308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9F6308">
        <w:rPr>
          <w:rStyle w:val="c6"/>
          <w:color w:val="000000"/>
        </w:rPr>
        <w:t>Активизировать творческие проявления детей в передаче различных игровых образов.</w:t>
      </w:r>
      <w:r w:rsidRPr="009F6308">
        <w:rPr>
          <w:color w:val="000000"/>
        </w:rPr>
        <w:br/>
      </w:r>
      <w:r w:rsidRPr="009F6308">
        <w:rPr>
          <w:rStyle w:val="c6"/>
          <w:color w:val="000000"/>
        </w:rPr>
        <w:t>Развивать певческие и танцевальные навыки.</w:t>
      </w:r>
      <w:r w:rsidRPr="009F6308">
        <w:rPr>
          <w:color w:val="000000"/>
        </w:rPr>
        <w:br/>
      </w:r>
      <w:r w:rsidRPr="009F6308">
        <w:rPr>
          <w:rStyle w:val="c6"/>
          <w:color w:val="000000"/>
        </w:rPr>
        <w:t>Развить творческие способности, память, мышление, речь. Стремление участвовать в играх с элементами соревнования, хороводных играх. Воспитывать желание участвовать в праздниках.</w:t>
      </w:r>
    </w:p>
    <w:p w:rsidR="00D2521E" w:rsidRPr="00D2521E" w:rsidRDefault="00D2521E" w:rsidP="009F630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521E">
        <w:rPr>
          <w:rStyle w:val="c7"/>
          <w:b/>
          <w:bCs/>
          <w:color w:val="000000"/>
          <w:u w:val="single"/>
          <w:shd w:val="clear" w:color="auto" w:fill="FFFFFF"/>
        </w:rPr>
        <w:t>Предварительная работа:</w:t>
      </w:r>
      <w:r>
        <w:rPr>
          <w:color w:val="000000"/>
          <w:u w:val="single"/>
          <w:shd w:val="clear" w:color="auto" w:fill="FFFFFF"/>
        </w:rPr>
        <w:t xml:space="preserve"> </w:t>
      </w:r>
      <w:r w:rsidRPr="00D2521E">
        <w:rPr>
          <w:rStyle w:val="c6"/>
          <w:color w:val="000000"/>
          <w:shd w:val="clear" w:color="auto" w:fill="FFFFFF"/>
        </w:rPr>
        <w:t>Разучивание песен, танцев, стихотворений, игр;</w:t>
      </w:r>
      <w:r w:rsidRPr="00D2521E">
        <w:rPr>
          <w:color w:val="000000"/>
          <w:shd w:val="clear" w:color="auto" w:fill="FFFFFF"/>
        </w:rPr>
        <w:br/>
      </w:r>
      <w:r w:rsidRPr="00D2521E">
        <w:rPr>
          <w:rStyle w:val="c6"/>
          <w:color w:val="000000"/>
          <w:shd w:val="clear" w:color="auto" w:fill="FFFFFF"/>
        </w:rPr>
        <w:t>Индивидуальная работа с ведущими персонажами;</w:t>
      </w:r>
      <w:r w:rsidRPr="00D2521E">
        <w:rPr>
          <w:color w:val="000000"/>
          <w:shd w:val="clear" w:color="auto" w:fill="FFFFFF"/>
        </w:rPr>
        <w:br/>
      </w:r>
      <w:r w:rsidRPr="00D2521E">
        <w:rPr>
          <w:rStyle w:val="c6"/>
          <w:color w:val="000000"/>
          <w:shd w:val="clear" w:color="auto" w:fill="FFFFFF"/>
        </w:rPr>
        <w:t>Подбор и подготовка музыкального сопровождения.</w:t>
      </w:r>
    </w:p>
    <w:p w:rsidR="001072D3" w:rsidRPr="00915283" w:rsidRDefault="00E17C38" w:rsidP="006E34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9F6308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Атрибуты</w:t>
      </w:r>
      <w:r w:rsidRPr="009F630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 О</w:t>
      </w:r>
      <w:r w:rsidR="001072D3" w:rsidRPr="0091528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сенние листья, погремушки,</w:t>
      </w:r>
      <w:r w:rsidR="00A07DE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корзины,</w:t>
      </w:r>
      <w:r w:rsidR="001072D3" w:rsidRPr="0091528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грибы, фрукты, овощи.</w:t>
      </w:r>
    </w:p>
    <w:p w:rsidR="00E17C38" w:rsidRPr="00915283" w:rsidRDefault="001072D3" w:rsidP="006E34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9F6308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Действующие лица:</w:t>
      </w:r>
      <w:r w:rsidR="00E17C38" w:rsidRPr="009152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8C75A2" w:rsidRPr="009152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="00891A6A" w:rsidRPr="009152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, ёжик </w:t>
      </w:r>
      <w:r w:rsidR="00693218" w:rsidRPr="009152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лиса</w:t>
      </w:r>
      <w:r w:rsidR="00893C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4B752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031EF7" w:rsidRPr="009152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взрослые)</w:t>
      </w:r>
      <w:r w:rsidR="00891A6A" w:rsidRPr="009152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8C75A2" w:rsidRDefault="00891A6A" w:rsidP="006E34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9152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="00AC27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9324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–</w:t>
      </w:r>
      <w:r w:rsidRPr="009152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девочки</w:t>
      </w:r>
      <w:r w:rsidR="009324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152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07536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  <w:r w:rsidR="0007536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лисички</w:t>
      </w:r>
      <w:r w:rsidRPr="009152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), мальчики</w:t>
      </w:r>
      <w:r w:rsidR="004B752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152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(ежата).</w:t>
      </w:r>
    </w:p>
    <w:p w:rsidR="00FB1E70" w:rsidRDefault="00FB1E70" w:rsidP="006E34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gramStart"/>
      <w:r w:rsidRPr="009F63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Музыкальные номера</w:t>
      </w:r>
      <w:r w:rsidRPr="00FB1E7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1.</w:t>
      </w:r>
      <w:r w:rsidRPr="00FB1E7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Праздничный вход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21E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.Песня « Осень».</w:t>
      </w:r>
      <w:r w:rsidRPr="00821E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.Подвижная игра с осенью и листиками</w:t>
      </w:r>
      <w:r w:rsidRPr="00821E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. 4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.Танцевальная композиция « Ёжики» (мальчики)</w:t>
      </w:r>
      <w:r w:rsidR="00B73A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. </w:t>
      </w:r>
      <w:r w:rsidR="00B73A64" w:rsidRPr="00821E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5</w:t>
      </w:r>
      <w:r w:rsidR="00B73A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.Игра « Собери урожай».</w:t>
      </w:r>
      <w:r w:rsidR="00B73A64" w:rsidRPr="00821E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6</w:t>
      </w:r>
      <w:r w:rsidR="00B73A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.Песня «</w:t>
      </w:r>
      <w:r w:rsidR="00AC27A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Дождик</w:t>
      </w:r>
      <w:r w:rsidR="00B73A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». </w:t>
      </w:r>
      <w:r w:rsidR="00B73A64" w:rsidRPr="00821E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7</w:t>
      </w:r>
      <w:r w:rsidR="00B73A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.Т</w:t>
      </w:r>
      <w:r w:rsidR="00C248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анцевальная композиция «Лисички</w:t>
      </w:r>
      <w:r w:rsidR="00B73A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4B752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B73A6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(девочки)</w:t>
      </w:r>
      <w:r w:rsidR="00821E1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r w:rsidR="00821E1E" w:rsidRPr="00821E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8</w:t>
      </w:r>
      <w:r w:rsidR="00821E1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.Оркестр</w:t>
      </w:r>
      <w:proofErr w:type="gramEnd"/>
    </w:p>
    <w:p w:rsidR="00444B6D" w:rsidRPr="00FB1E70" w:rsidRDefault="00444B6D" w:rsidP="006E34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444B6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.Осенняя полька.</w:t>
      </w:r>
    </w:p>
    <w:p w:rsidR="00E17C38" w:rsidRPr="00915283" w:rsidRDefault="00E429DF" w:rsidP="006E342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34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Ход мероприятия</w:t>
      </w:r>
      <w:r w:rsidRPr="006E34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: </w:t>
      </w:r>
      <w:r w:rsidR="00D078D4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="00E17C38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музыку</w:t>
      </w:r>
      <w:r w:rsidR="00DE3C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E3C05" w:rsidRPr="00DE3C0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 Осень снова к нам пришла!»</w:t>
      </w:r>
      <w:r w:rsidR="006E342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6E3424" w:rsidRPr="006E34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ведущей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17C38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паровозиком  входят в зал, становятся полукругом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725D6" w:rsidRDefault="008C75A2" w:rsidP="00821E1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528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</w:t>
      </w:r>
      <w:r w:rsidR="004B75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EA0F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Ходит </w:t>
      </w:r>
      <w:r w:rsidRPr="009152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осень по дорожке</w:t>
      </w: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90577F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40958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AD134A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ромочила в лужах ножки, </w:t>
      </w:r>
      <w:r w:rsidR="004B75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хочет к нам на праздник прийти,</w:t>
      </w:r>
      <w:r w:rsidR="00AD134A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 не </w:t>
      </w:r>
      <w:proofErr w:type="gramStart"/>
      <w:r w:rsidR="00AD134A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знает</w:t>
      </w:r>
      <w:proofErr w:type="gramEnd"/>
      <w:r w:rsidR="00AD134A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дорогу найти.</w:t>
      </w:r>
      <w:r w:rsidR="00C01E13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Громко песенку споем, осень в гости позовем</w:t>
      </w:r>
      <w:r w:rsidR="00061529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C75A2" w:rsidRPr="00915283" w:rsidRDefault="00E56B6B" w:rsidP="00821E1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91528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 поют</w:t>
      </w:r>
      <w:r w:rsidR="00515EF2" w:rsidRPr="0091528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)</w:t>
      </w:r>
    </w:p>
    <w:p w:rsidR="00061529" w:rsidRPr="00915283" w:rsidRDefault="00061529" w:rsidP="00821E1E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2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9152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7538F8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гости </w:t>
      </w:r>
      <w:proofErr w:type="gramStart"/>
      <w:r w:rsidR="007538F8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просим</w:t>
      </w:r>
      <w:proofErr w:type="gramEnd"/>
      <w:r w:rsidR="007538F8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приходи </w:t>
      </w:r>
      <w:r w:rsidR="00C24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</w:t>
      </w:r>
      <w:r w:rsidR="007538F8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нам скорей.</w:t>
      </w:r>
    </w:p>
    <w:p w:rsidR="007538F8" w:rsidRPr="00915283" w:rsidRDefault="007538F8" w:rsidP="00821E1E">
      <w:pPr>
        <w:pStyle w:val="a3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Будем топать, будем </w:t>
      </w:r>
      <w:r w:rsidR="00AC27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C2020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хлопать</w:t>
      </w:r>
      <w:r w:rsidR="00AC27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праздник будет веселей</w:t>
      </w:r>
      <w:r w:rsidR="00AC27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E58C3" w:rsidRPr="00915283" w:rsidRDefault="005E58C3" w:rsidP="00821E1E">
      <w:pPr>
        <w:pStyle w:val="a3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538F8" w:rsidRDefault="00962828" w:rsidP="00821E1E">
      <w:pPr>
        <w:pStyle w:val="a3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28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Припев</w:t>
      </w: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AC27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E58C3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Хлоп, </w:t>
      </w:r>
      <w:proofErr w:type="gramStart"/>
      <w:r w:rsidR="005E58C3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хлоп</w:t>
      </w:r>
      <w:proofErr w:type="gramEnd"/>
      <w:r w:rsidR="005E58C3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2463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хлоп, хлоп</w:t>
      </w:r>
      <w:r w:rsidR="005C53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  <w:r w:rsidR="00AC27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C53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</w:t>
      </w:r>
      <w:r w:rsidR="002463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удет праздник веселей-</w:t>
      </w:r>
    </w:p>
    <w:p w:rsidR="005E58C3" w:rsidRPr="00915283" w:rsidRDefault="00246388" w:rsidP="00821E1E">
      <w:pPr>
        <w:pStyle w:val="a3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</w:t>
      </w:r>
      <w:r w:rsidR="005C53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Топ, топ, топ, топ!       Б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удет праздник веселей!</w:t>
      </w:r>
    </w:p>
    <w:p w:rsidR="00C5125B" w:rsidRPr="00915283" w:rsidRDefault="005E58C3" w:rsidP="00821E1E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2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9152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гости просим</w:t>
      </w:r>
      <w:r w:rsidR="00AC27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приходи</w:t>
      </w:r>
      <w:r w:rsidR="00C24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ты</w:t>
      </w: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к нам скорей</w:t>
      </w:r>
    </w:p>
    <w:p w:rsidR="00C5125B" w:rsidRPr="00915283" w:rsidRDefault="00AC619A" w:rsidP="00821E1E">
      <w:pPr>
        <w:spacing w:before="225" w:after="225" w:line="240" w:lineRule="auto"/>
        <w:ind w:left="7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Крикнем дружно: « Здравствуй, осень! Где подарки для детей?»</w:t>
      </w:r>
    </w:p>
    <w:p w:rsidR="008C75A2" w:rsidRPr="00915283" w:rsidRDefault="00940958" w:rsidP="00821E1E">
      <w:pPr>
        <w:spacing w:before="225" w:after="225" w:line="240" w:lineRule="auto"/>
        <w:ind w:left="7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28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Припев</w:t>
      </w: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BF07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A0F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2463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повторяется)</w:t>
      </w:r>
    </w:p>
    <w:p w:rsidR="008C75A2" w:rsidRPr="00915283" w:rsidRDefault="008C75A2" w:rsidP="00821E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28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Входит</w:t>
      </w: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152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proofErr w:type="gramStart"/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C6AC7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5C53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1C6AC7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</w:t>
      </w:r>
      <w:proofErr w:type="gramEnd"/>
      <w:r w:rsidR="001C6AC7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истики лежат на точках)</w:t>
      </w:r>
      <w:r w:rsidR="00E42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— </w:t>
      </w:r>
      <w:r w:rsidRPr="009152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осень золотая</w:t>
      </w:r>
      <w:r w:rsidR="008276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!</w:t>
      </w:r>
      <w:r w:rsidR="0033287A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 </w:t>
      </w:r>
      <w:r w:rsidRPr="009152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к вам пришла</w:t>
      </w: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E42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528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Осенние листочки</w:t>
      </w:r>
      <w:r w:rsidR="0033287A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276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 детям принесла.</w:t>
      </w:r>
      <w:r w:rsidR="00893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C6AC7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Скорее </w:t>
      </w: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листики берите,</w:t>
      </w:r>
      <w:r w:rsidR="0033287A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ними весело пляшите.</w:t>
      </w:r>
      <w:r w:rsidR="007169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276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разбирают листики, становятся вокруг Осени)</w:t>
      </w:r>
    </w:p>
    <w:p w:rsidR="00C31DD8" w:rsidRPr="00716901" w:rsidRDefault="0045281A" w:rsidP="007169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Танец – игра « Я с листочками хожу, всем листочки покажу!</w:t>
      </w:r>
      <w:r w:rsidR="008C75A2" w:rsidRPr="009152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8C75A2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8C75A2" w:rsidRPr="009152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конце танца дети прячутся за листики)</w:t>
      </w:r>
    </w:p>
    <w:p w:rsidR="008C75A2" w:rsidRDefault="008C75A2" w:rsidP="00821E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152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А где же детки? </w:t>
      </w:r>
      <w:r w:rsidR="00C31DD8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 а вот и детки. Листик</w:t>
      </w:r>
      <w:r w:rsidR="00893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ко мне несите и на стульчики бегите</w:t>
      </w:r>
      <w:r w:rsidR="008276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  <w:r w:rsidR="00EA0F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3287A" w:rsidRPr="0091528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 Дети собирают букет, садятся на стульчики)</w:t>
      </w:r>
    </w:p>
    <w:p w:rsidR="00614498" w:rsidRDefault="00614498" w:rsidP="00821E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3267D" w:rsidRDefault="00A5223A" w:rsidP="003A58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28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Осень:</w:t>
      </w: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3287A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 подходит  к лесной кочке)</w:t>
      </w:r>
      <w:r w:rsidR="008276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3287A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7169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62876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 ребята, смотрите, а кто это тут у нас в лис</w:t>
      </w:r>
      <w:r w:rsidR="00E338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тиках сидит , притаился тихо спит?</w:t>
      </w:r>
      <w:r w:rsidR="00E326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D40EFC" w:rsidRPr="00915283" w:rsidRDefault="00E33804" w:rsidP="00E338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1828800" cy="1346787"/>
            <wp:effectExtent l="0" t="0" r="0" b="6350"/>
            <wp:docPr id="13" name="Рисунок 13" descr="C:\Users\Computer\Desktop\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uter\Desktop\еж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187" cy="134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876" w:rsidRPr="0091528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Выход </w:t>
      </w:r>
      <w:r w:rsidR="00D40EFC" w:rsidRPr="0091528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Ёжика</w:t>
      </w:r>
      <w:r w:rsidR="0038090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proofErr w:type="gramStart"/>
      <w:r w:rsidR="00D40EFC" w:rsidRPr="0091528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( </w:t>
      </w:r>
      <w:proofErr w:type="spellStart"/>
      <w:proofErr w:type="gramEnd"/>
      <w:r w:rsidR="00D40EFC" w:rsidRPr="0091528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взр</w:t>
      </w:r>
      <w:proofErr w:type="spellEnd"/>
      <w:r w:rsidR="00D40EFC" w:rsidRPr="0091528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.)</w:t>
      </w:r>
      <w:r w:rsidR="0038090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D40EFC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</w:t>
      </w:r>
      <w:proofErr w:type="gramStart"/>
      <w:r w:rsidR="00C248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</w:t>
      </w:r>
      <w:r w:rsidR="00D40EFC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End"/>
      <w:r w:rsidR="00D40EFC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D40EFC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Фыр</w:t>
      </w:r>
      <w:proofErr w:type="spellEnd"/>
      <w:r w:rsidR="00D40EFC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="00D40EFC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фыр</w:t>
      </w:r>
      <w:proofErr w:type="spellEnd"/>
      <w:r w:rsidR="00D40EFC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="00D40EFC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фыр</w:t>
      </w:r>
      <w:proofErr w:type="spellEnd"/>
      <w:r w:rsidR="00D40EFC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пых, пых, пых. Я ёжик, ёжик, в</w:t>
      </w:r>
      <w:r w:rsidR="002F6C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листиках лежал и</w:t>
      </w:r>
      <w:r w:rsidR="00045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очень</w:t>
      </w:r>
      <w:r w:rsidR="002F6C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крепко спал.</w:t>
      </w:r>
      <w:r w:rsidR="00A37D87" w:rsidRPr="00A37D87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t xml:space="preserve"> </w:t>
      </w:r>
    </w:p>
    <w:p w:rsidR="00A43D9D" w:rsidRPr="00915283" w:rsidRDefault="009F7A25" w:rsidP="00821E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28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="00A43D9D" w:rsidRPr="0091528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A43D9D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Ёжик, спать то ты спал, а на зиму урожай собрал?</w:t>
      </w:r>
    </w:p>
    <w:p w:rsidR="00A43D9D" w:rsidRPr="00915283" w:rsidRDefault="00A43D9D" w:rsidP="00821E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Ёж</w:t>
      </w:r>
      <w:r w:rsidR="008276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 Ой, с</w:t>
      </w:r>
      <w:r w:rsidR="004D45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овсем забыл! Кто же мне поможет?</w:t>
      </w:r>
    </w:p>
    <w:p w:rsidR="002F6CA7" w:rsidRPr="00F70CC4" w:rsidRDefault="00A43D9D" w:rsidP="00821E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91528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Осень</w:t>
      </w: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045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праздник осени</w:t>
      </w:r>
      <w:r w:rsidR="00014E9F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558AC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друзья</w:t>
      </w:r>
      <w:r w:rsidR="00045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4558AC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чудеса случаются и сейчас мальчишки в ежиков </w:t>
      </w:r>
      <w:proofErr w:type="gramStart"/>
      <w:r w:rsidR="004558AC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–п</w:t>
      </w:r>
      <w:proofErr w:type="gramEnd"/>
      <w:r w:rsidR="004558AC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омощников быстро превращаются! ( </w:t>
      </w:r>
      <w:r w:rsidR="004558AC" w:rsidRPr="0091528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1,2,3 делает взмах листиком</w:t>
      </w:r>
      <w:r w:rsidR="00045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</w:t>
      </w:r>
      <w:r w:rsidR="004558AC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жики на полянку выхо</w:t>
      </w:r>
      <w:r w:rsidR="00014E9F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="00725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ите и себя покажите!</w:t>
      </w:r>
      <w:r w:rsidR="003809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2F6CA7" w:rsidRPr="00F70CC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( </w:t>
      </w:r>
      <w:proofErr w:type="gramEnd"/>
      <w:r w:rsidR="002F6CA7" w:rsidRPr="00F70CC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выходят мальчики, становятся на танцевальные точки</w:t>
      </w:r>
      <w:r w:rsidR="00014E9F" w:rsidRPr="00F70CC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)</w:t>
      </w:r>
    </w:p>
    <w:p w:rsidR="002D7C16" w:rsidRPr="002D7C16" w:rsidRDefault="00067CE9" w:rsidP="00067C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1.Ёжик носит не футболки, </w:t>
      </w:r>
      <w:r w:rsidR="002D7C16" w:rsidRPr="002D7C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рубашки, а иголки!</w:t>
      </w:r>
    </w:p>
    <w:p w:rsidR="004F7031" w:rsidRDefault="002D7C16" w:rsidP="00067C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7C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шкафу закрыт на ключик</w:t>
      </w:r>
      <w:proofErr w:type="gramStart"/>
      <w:r w:rsidR="00067C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D7C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proofErr w:type="gramEnd"/>
      <w:r w:rsidRPr="002D7C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него запас колючек</w:t>
      </w:r>
      <w:r w:rsidR="00067C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67CE9" w:rsidRPr="00067CE9" w:rsidRDefault="00067CE9" w:rsidP="00067C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2.Я колючий, ну и что ж? </w:t>
      </w:r>
      <w:r w:rsidRPr="00067C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не мячик, я же ёж!</w:t>
      </w:r>
    </w:p>
    <w:p w:rsidR="00067CE9" w:rsidRPr="00067CE9" w:rsidRDefault="00067CE9" w:rsidP="00F70C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уколю, не плачь! </w:t>
      </w:r>
      <w:r w:rsidR="00F70C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ведь ёжик, а не мяч!</w:t>
      </w:r>
    </w:p>
    <w:p w:rsidR="00F70CC4" w:rsidRPr="00F70CC4" w:rsidRDefault="00F70CC4" w:rsidP="00F70C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3.Хоть в иголках голова </w:t>
      </w:r>
      <w:r w:rsidRPr="00F70C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Колюч я только для врага,</w:t>
      </w:r>
    </w:p>
    <w:p w:rsidR="00067CE9" w:rsidRPr="002D7C16" w:rsidRDefault="00F70CC4" w:rsidP="00F70C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для остальных зверей </w:t>
      </w:r>
      <w:r w:rsidRPr="00F70C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Ёжик – лучший из друзей!</w:t>
      </w:r>
    </w:p>
    <w:p w:rsidR="00014E9F" w:rsidRPr="00915283" w:rsidRDefault="002F6CA7" w:rsidP="00821E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F6CA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Танец « Ежики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»</w:t>
      </w:r>
      <w:r w:rsidR="0099140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-( </w:t>
      </w:r>
      <w:proofErr w:type="spellStart"/>
      <w:r w:rsidR="0099140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муз.сл</w:t>
      </w:r>
      <w:proofErr w:type="gramStart"/>
      <w:r w:rsidR="0099140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.К</w:t>
      </w:r>
      <w:proofErr w:type="gramEnd"/>
      <w:r w:rsidR="0099140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артушиной</w:t>
      </w:r>
      <w:proofErr w:type="spellEnd"/>
      <w:r w:rsidR="0099140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« Маленький ежик»)</w:t>
      </w:r>
      <w:r w:rsidR="00A43D9D" w:rsidRPr="0091528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</w:p>
    <w:p w:rsidR="00A43D9D" w:rsidRPr="00915283" w:rsidRDefault="007252F8" w:rsidP="00821E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252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</w:t>
      </w:r>
      <w:proofErr w:type="gramStart"/>
      <w:r w:rsidRPr="007252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</w:t>
      </w:r>
      <w:r w:rsidR="00014E9F" w:rsidRPr="007252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proofErr w:type="gramEnd"/>
      <w:r w:rsidR="00014E9F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:Смотри</w:t>
      </w:r>
      <w:r w:rsidR="005B4CFD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43D9D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ёжи</w:t>
      </w:r>
      <w:r w:rsidR="00321570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="00014E9F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сколько у тебя</w:t>
      </w:r>
      <w:r w:rsidR="00014E9F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помощников,</w:t>
      </w:r>
      <w:r w:rsidR="005B4CFD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14E9F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мы поможем собрать урожай .</w:t>
      </w:r>
    </w:p>
    <w:p w:rsidR="008C4C4B" w:rsidRPr="00915283" w:rsidRDefault="005B4CFD" w:rsidP="00821E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1528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 « Собери уро</w:t>
      </w:r>
      <w:r w:rsidR="005639FB" w:rsidRPr="0091528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жай»</w:t>
      </w:r>
      <w:r w:rsidR="000A7EF8" w:rsidRPr="0091528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(грибы, овощи)</w:t>
      </w:r>
    </w:p>
    <w:p w:rsidR="00D40EFC" w:rsidRPr="00915283" w:rsidRDefault="005639FB" w:rsidP="00821E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Ёж-Какие вы молодцы, теперь </w:t>
      </w:r>
      <w:r w:rsidR="008C4C4B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меня </w:t>
      </w:r>
      <w:proofErr w:type="gramStart"/>
      <w:r w:rsidR="008C4C4B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будет</w:t>
      </w:r>
      <w:proofErr w:type="gramEnd"/>
      <w:r w:rsidR="008C4C4B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зимой кушать.</w:t>
      </w:r>
      <w:r w:rsidR="00675773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C4C4B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Спасибо!</w:t>
      </w:r>
      <w:r w:rsidR="00DB3D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 свидания! (уходит)</w:t>
      </w:r>
    </w:p>
    <w:p w:rsidR="004B158D" w:rsidRDefault="008C75A2" w:rsidP="00821E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5C0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Звучит фонограмма </w:t>
      </w:r>
      <w:r w:rsidRPr="00045C08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«гром»</w:t>
      </w:r>
      <w:r w:rsidRPr="00045C0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!</w:t>
      </w:r>
      <w:r w:rsidR="00821E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F7A25" w:rsidRPr="0091528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="00EA0B0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0E0F0B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небе</w:t>
      </w: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тучка хмурится</w:t>
      </w:r>
      <w:r w:rsidR="000E0F0B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</w:t>
      </w:r>
      <w:r w:rsidR="00F97460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грозит дождем. Переждем мы дождик и гулять </w:t>
      </w:r>
      <w:r w:rsidR="00E95F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97460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пойдем</w:t>
      </w:r>
      <w:proofErr w:type="gramStart"/>
      <w:r w:rsidR="00F97460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4B158D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End"/>
      <w:r w:rsidR="004B158D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поют)</w:t>
      </w:r>
    </w:p>
    <w:p w:rsidR="000E6F94" w:rsidRDefault="000238C6" w:rsidP="00821E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505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Песенка « Дождик</w:t>
      </w:r>
      <w:r w:rsidR="004D5050" w:rsidRPr="004D505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»</w:t>
      </w:r>
      <w:r w:rsidR="004D505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4D5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E6F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1.Дождик, дождик хватит лить. Кап </w:t>
      </w:r>
      <w:proofErr w:type="spellStart"/>
      <w:r w:rsidR="000E6F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</w:t>
      </w:r>
      <w:proofErr w:type="spellEnd"/>
      <w:r w:rsidR="000E6F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Кап, кап, кап</w:t>
      </w:r>
    </w:p>
    <w:p w:rsidR="000E6F94" w:rsidRDefault="004D5050" w:rsidP="000E6F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</w:t>
      </w:r>
      <w:r w:rsidR="000E6F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Сад осенний наш мочить.</w:t>
      </w:r>
      <w:proofErr w:type="gramStart"/>
      <w:r w:rsidR="000E6F94" w:rsidRPr="000E6F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E6F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0E6F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Кап </w:t>
      </w:r>
      <w:proofErr w:type="spellStart"/>
      <w:r w:rsidR="000E6F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</w:t>
      </w:r>
      <w:proofErr w:type="spellEnd"/>
      <w:r w:rsidR="000E6F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Кап, кап, кап</w:t>
      </w:r>
    </w:p>
    <w:p w:rsidR="000E6F94" w:rsidRDefault="004D5050" w:rsidP="00821E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</w:t>
      </w:r>
      <w:r w:rsidR="000E6F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Слышишь, листья как шуршат.</w:t>
      </w:r>
      <w:r w:rsidR="009C15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E6F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Ш.Ш.Ш.</w:t>
      </w:r>
      <w:proofErr w:type="gramStart"/>
      <w:r w:rsidR="000E6F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</w:t>
      </w:r>
      <w:proofErr w:type="gramEnd"/>
    </w:p>
    <w:p w:rsidR="000E6F94" w:rsidRDefault="004D5050" w:rsidP="00821E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</w:t>
      </w:r>
      <w:r w:rsidR="000E6F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под каплями </w:t>
      </w:r>
      <w:proofErr w:type="spellStart"/>
      <w:r w:rsidR="000E6F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дрожжат</w:t>
      </w:r>
      <w:proofErr w:type="spellEnd"/>
      <w:r w:rsidR="000E6F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9C15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E6F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</w:t>
      </w:r>
      <w:proofErr w:type="gramStart"/>
      <w:r w:rsidR="000E6F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,Ш</w:t>
      </w:r>
      <w:proofErr w:type="gramEnd"/>
      <w:r w:rsidR="000E6F9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,Ш,Ш</w:t>
      </w:r>
    </w:p>
    <w:p w:rsidR="000238C6" w:rsidRDefault="000238C6" w:rsidP="00821E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2.Дождик, дождик, уходи. Да, да. Да, да, да.</w:t>
      </w:r>
    </w:p>
    <w:p w:rsidR="0001226F" w:rsidRPr="00915283" w:rsidRDefault="000238C6" w:rsidP="000238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Больше к нам не приходи.</w:t>
      </w:r>
      <w:r w:rsidR="00591E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Да,</w:t>
      </w:r>
      <w:r w:rsidR="004B75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91E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да.</w:t>
      </w:r>
      <w:r w:rsidR="004B75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91E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</w:t>
      </w:r>
      <w:r w:rsidR="004B75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91E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да.</w:t>
      </w:r>
    </w:p>
    <w:p w:rsidR="008C330F" w:rsidRDefault="005C1366" w:rsidP="005C136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B158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Выход Лисы</w:t>
      </w:r>
      <w:r w:rsidR="008C330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Ой,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</w:t>
      </w:r>
      <w:proofErr w:type="gramEnd"/>
      <w:r w:rsidR="004B75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ой! Что за дождик такой? Лапки, хвостик намочила</w:t>
      </w:r>
      <w:r w:rsidR="00EA0F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вам я очень спешила.</w:t>
      </w:r>
      <w:r w:rsidR="003A6C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Слышала, что Осень</w:t>
      </w:r>
      <w:r w:rsidR="00EA0F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A6C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красавица к вам пришла</w:t>
      </w:r>
      <w:r w:rsidR="00EA0F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3A6C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праздник веселый с собой принесла? (Ответ детей).</w:t>
      </w:r>
      <w:r w:rsidR="00EA0F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A6C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мои лисички, рыжие сестрички</w:t>
      </w:r>
      <w:r w:rsidR="00075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без дела не сидят танцевать он</w:t>
      </w:r>
      <w:r w:rsidR="00DF02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хотят. Эй, </w:t>
      </w:r>
      <w:proofErr w:type="gramStart"/>
      <w:r w:rsidR="00DF02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красотки</w:t>
      </w:r>
      <w:proofErr w:type="gramEnd"/>
      <w:r w:rsidR="00DF02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выходите,</w:t>
      </w:r>
      <w:r w:rsidR="000753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 мной весело спляшите.</w:t>
      </w:r>
    </w:p>
    <w:p w:rsidR="00EE561F" w:rsidRPr="0022074A" w:rsidRDefault="007C47F9" w:rsidP="002207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47F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Выход девочек лисичек:</w:t>
      </w:r>
      <w:r w:rsidR="0022074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1.</w:t>
      </w:r>
      <w:r w:rsidR="002207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меня хитрющий носик и</w:t>
      </w:r>
      <w:r w:rsidR="00EE561F" w:rsidRPr="002207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пушистый рыжий хвостик.</w:t>
      </w:r>
    </w:p>
    <w:p w:rsidR="00EE561F" w:rsidRDefault="00EE561F" w:rsidP="002207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07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Волк</w:t>
      </w:r>
      <w:r w:rsidR="002207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серому сестричка я</w:t>
      </w:r>
      <w:r w:rsidRPr="002207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красавица Лисичка!</w:t>
      </w:r>
    </w:p>
    <w:p w:rsidR="00A369A2" w:rsidRPr="00A369A2" w:rsidRDefault="00A369A2" w:rsidP="00A369A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2.Я — Лисичка в шубе рыжей, </w:t>
      </w:r>
      <w:r w:rsidRPr="00A369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Хвост пушистый, золотой.</w:t>
      </w:r>
    </w:p>
    <w:p w:rsidR="00A369A2" w:rsidRPr="0022074A" w:rsidRDefault="00A369A2" w:rsidP="00A369A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Подойду я к вам поближе, полюбуйтесь красотой!</w:t>
      </w:r>
    </w:p>
    <w:p w:rsidR="00325FF7" w:rsidRPr="006F13AF" w:rsidRDefault="00A369A2" w:rsidP="007C47F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</w:t>
      </w:r>
      <w:r w:rsidR="007C47F9" w:rsidRPr="006F13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7C47F9" w:rsidRPr="006F1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Мы, лисички рыжие</w:t>
      </w:r>
      <w:proofErr w:type="gramStart"/>
      <w:r w:rsidR="007C47F9" w:rsidRPr="006F1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25FF7" w:rsidRPr="006F1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="007C47F9" w:rsidRPr="006F1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самые красивые</w:t>
      </w:r>
      <w:r w:rsidR="00325FF7" w:rsidRPr="006F1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325FF7" w:rsidRPr="006F13AF" w:rsidRDefault="00A369A2" w:rsidP="007C47F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="007C47F9" w:rsidRPr="006F1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.Беспечные, игривые,</w:t>
      </w:r>
      <w:r w:rsidR="006F13AF" w:rsidRPr="006F1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C47F9" w:rsidRPr="006F1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весёлые, счастливые</w:t>
      </w:r>
      <w:r w:rsidR="00325FF7" w:rsidRPr="006F1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325FF7" w:rsidRPr="006F13AF" w:rsidRDefault="00A369A2" w:rsidP="007C47F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 w:rsidR="007C47F9" w:rsidRPr="006F13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.Хвостиками машем, весело попляшем!</w:t>
      </w:r>
    </w:p>
    <w:p w:rsidR="0007536F" w:rsidRDefault="0053719A" w:rsidP="005C136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Танец « Лисят</w:t>
      </w:r>
      <w:r w:rsidR="0007536F" w:rsidRPr="00C15DC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»-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</w:t>
      </w:r>
      <w:r w:rsidR="006F13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</w:t>
      </w:r>
      <w:r w:rsidR="00C15DC9" w:rsidRPr="00C15DC9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  <w:lang w:eastAsia="ru-RU"/>
        </w:rPr>
        <w:t xml:space="preserve"> </w:t>
      </w:r>
      <w:r w:rsidR="00C15DC9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  <w:lang w:eastAsia="ru-RU"/>
        </w:rPr>
        <w:drawing>
          <wp:inline distT="0" distB="0" distL="0" distR="0" wp14:anchorId="1579992C" wp14:editId="74F5E747">
            <wp:extent cx="1357668" cy="1044054"/>
            <wp:effectExtent l="0" t="0" r="0" b="3810"/>
            <wp:docPr id="1" name="Рисунок 1" descr="C:\Users\Computer\Desktop\ли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uter\Desktop\лис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75" cy="104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DC9" w:rsidRDefault="00C15DC9" w:rsidP="005C136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Осень</w:t>
      </w:r>
      <w:r w:rsidR="004B752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- </w:t>
      </w:r>
      <w:r w:rsidRPr="00C15D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Спасибо, </w:t>
      </w:r>
      <w:proofErr w:type="gramStart"/>
      <w:r w:rsidRPr="00C15D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лисонька</w:t>
      </w:r>
      <w:proofErr w:type="gramEnd"/>
      <w:r w:rsidRPr="00C15D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к нам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праздник ты </w:t>
      </w:r>
      <w:r w:rsidRPr="00C15D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пришла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что в корзинке  своей ты принесла?</w:t>
      </w:r>
    </w:p>
    <w:p w:rsidR="00380DA9" w:rsidRDefault="00380DA9" w:rsidP="00380DA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0DA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Лиса-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Вот, игрушки  у меня, поиграем  в них, друзья?</w:t>
      </w:r>
      <w:r w:rsidR="002B73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 показывает муз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нструменты в корзине).</w:t>
      </w:r>
      <w:r w:rsidRPr="00380D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Погремушки раздавайте, с нами весело играйте!</w:t>
      </w:r>
    </w:p>
    <w:p w:rsidR="00380DA9" w:rsidRPr="00380DA9" w:rsidRDefault="00380DA9" w:rsidP="00380DA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80DA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Оркестр</w:t>
      </w:r>
      <w:r w:rsidR="004B752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380DA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- </w:t>
      </w:r>
      <w:r w:rsidR="00A220B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«Ах, какая звонкая игрушка, наша погремушка!»</w:t>
      </w:r>
      <w:r w:rsidRPr="00380DA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B168C6" w:rsidRPr="0007536F" w:rsidRDefault="005C1366" w:rsidP="0007536F">
      <w:pPr>
        <w:spacing w:before="225" w:after="225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A7015" w:rsidRPr="00B168C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Лиса</w:t>
      </w:r>
      <w:r w:rsidR="002B734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3A7015" w:rsidRPr="00B168C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r w:rsidR="003A7015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Ой, какие вы маленькие, </w:t>
      </w:r>
      <w:r w:rsidR="00C95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хорошенькие, как </w:t>
      </w:r>
      <w:proofErr w:type="gramStart"/>
      <w:r w:rsidR="00C95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здорово</w:t>
      </w:r>
      <w:proofErr w:type="gramEnd"/>
      <w:r w:rsidR="00C95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играли и нас порадовали.</w:t>
      </w:r>
      <w:r w:rsidR="006F6A2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Ну, а мне уже пора. До свидания,</w:t>
      </w:r>
      <w:r w:rsidR="002C5D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F6A2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детвора!</w:t>
      </w:r>
      <w:r w:rsidR="002B73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F6A2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(уходит)</w:t>
      </w:r>
    </w:p>
    <w:p w:rsidR="003A7015" w:rsidRPr="00915283" w:rsidRDefault="00B168C6" w:rsidP="00821E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5D3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C5D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Ну, что? </w:t>
      </w:r>
      <w:proofErr w:type="gramStart"/>
      <w:r w:rsidR="002C5D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gramEnd"/>
      <w:r w:rsidR="002C5D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обращается к детям) Гостей встречали?</w:t>
      </w:r>
      <w:r w:rsidR="002B73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C5D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 Дети-Да!),</w:t>
      </w:r>
      <w:r w:rsidR="003A7015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C5D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игры играли</w:t>
      </w:r>
      <w:proofErr w:type="gramStart"/>
      <w:r w:rsidR="002C5D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?(</w:t>
      </w:r>
      <w:proofErr w:type="gramEnd"/>
      <w:r w:rsidR="002C5D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Дети-Да!)</w:t>
      </w:r>
      <w:r w:rsidR="007634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А со мной не танцевали? </w:t>
      </w:r>
      <w:r w:rsidR="00444B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7634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</w:t>
      </w:r>
      <w:r w:rsidR="002B73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634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Нет!</w:t>
      </w:r>
      <w:r w:rsidR="00444B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 Тогда быстренько встаем и веселую </w:t>
      </w:r>
      <w:proofErr w:type="spellStart"/>
      <w:r w:rsidR="00444B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полечку</w:t>
      </w:r>
      <w:proofErr w:type="spellEnd"/>
      <w:r w:rsidR="00444B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танцевать начнем.</w:t>
      </w:r>
    </w:p>
    <w:p w:rsidR="00E93ABC" w:rsidRPr="00915283" w:rsidRDefault="00A220B0" w:rsidP="00763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Танец «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Чок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чо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каблучок</w:t>
      </w:r>
      <w:r w:rsidR="00E93ABC" w:rsidRPr="0091528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»- </w:t>
      </w:r>
      <w:r w:rsidR="00E93ABC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 дети стоят на точках)</w:t>
      </w:r>
    </w:p>
    <w:p w:rsidR="00F170EB" w:rsidRPr="00915283" w:rsidRDefault="00F170EB" w:rsidP="00821E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8C75A2" w:rsidRPr="00915283" w:rsidRDefault="005C7253" w:rsidP="00821E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52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="008C75A2" w:rsidRPr="0091528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8C75A2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вы</w:t>
      </w: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ребятки молодцы, ёжику помогли, лисичку повесели.</w:t>
      </w:r>
      <w:r w:rsidR="008C75A2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 это </w:t>
      </w: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примите в дар от меня угощенье, </w:t>
      </w:r>
      <w:r w:rsidR="008C75A2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эти чудесные яблочки, наливные</w:t>
      </w:r>
      <w:proofErr w:type="gramStart"/>
      <w:r w:rsidR="008C75A2"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End"/>
      <w:r w:rsidRPr="00915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Показывает корзину с яблоками)</w:t>
      </w:r>
    </w:p>
    <w:p w:rsidR="002B7348" w:rsidRDefault="0097180E" w:rsidP="002B7348">
      <w:pPr>
        <w:pStyle w:val="c1"/>
        <w:shd w:val="clear" w:color="auto" w:fill="FFFFFF"/>
        <w:spacing w:before="0" w:beforeAutospacing="0" w:after="0" w:afterAutospacing="0"/>
        <w:jc w:val="both"/>
      </w:pPr>
      <w:r w:rsidRPr="00915283">
        <w:rPr>
          <w:b/>
          <w:color w:val="111111"/>
        </w:rPr>
        <w:t>Воспитатель</w:t>
      </w:r>
      <w:r w:rsidRPr="007B2341">
        <w:rPr>
          <w:color w:val="111111"/>
        </w:rPr>
        <w:t>:</w:t>
      </w:r>
      <w:r w:rsidR="007B2341" w:rsidRPr="007B2341">
        <w:rPr>
          <w:color w:val="111111"/>
        </w:rPr>
        <w:t xml:space="preserve"> </w:t>
      </w:r>
      <w:r w:rsidR="002B7348" w:rsidRPr="00DB5844">
        <w:rPr>
          <w:color w:val="000000"/>
        </w:rPr>
        <w:t>Милая осень, щедра и красива!</w:t>
      </w:r>
      <w:r w:rsidR="002B7348">
        <w:rPr>
          <w:color w:val="000000"/>
        </w:rPr>
        <w:t xml:space="preserve"> </w:t>
      </w:r>
      <w:r w:rsidR="002B7348" w:rsidRPr="00DB5844">
        <w:rPr>
          <w:color w:val="000000"/>
        </w:rPr>
        <w:t>Скажем мы осени дружно: СПАСИБО!</w:t>
      </w:r>
      <w:r w:rsidR="002B7348">
        <w:t xml:space="preserve"> </w:t>
      </w:r>
    </w:p>
    <w:p w:rsidR="002B7348" w:rsidRDefault="002B7348" w:rsidP="002B7348">
      <w:pPr>
        <w:pStyle w:val="c1"/>
        <w:shd w:val="clear" w:color="auto" w:fill="FFFFFF"/>
        <w:spacing w:before="0" w:beforeAutospacing="0" w:after="0" w:afterAutospacing="0"/>
        <w:jc w:val="both"/>
      </w:pPr>
      <w:r>
        <w:t xml:space="preserve">И гостям на прощанье скажем громко: До свидания! (все хором) </w:t>
      </w:r>
    </w:p>
    <w:p w:rsidR="002B7348" w:rsidRPr="00DB5844" w:rsidRDefault="002B7348" w:rsidP="002B73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5283">
        <w:rPr>
          <w:b/>
        </w:rPr>
        <w:t>(Дети хлопают, машут рукой)…</w:t>
      </w:r>
    </w:p>
    <w:p w:rsidR="00EA125E" w:rsidRDefault="00C63010" w:rsidP="00821E1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EA125E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C63010">
        <w:rPr>
          <w:rFonts w:ascii="Times New Roman" w:hAnsi="Times New Roman" w:cs="Times New Roman"/>
          <w:b/>
          <w:i/>
          <w:sz w:val="24"/>
          <w:szCs w:val="24"/>
        </w:rPr>
        <w:t>Музыкальный руководитель: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3C40" w:rsidRPr="00C63010" w:rsidRDefault="00EA125E" w:rsidP="00821E1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010" w:rsidRPr="00C63010">
        <w:rPr>
          <w:rFonts w:ascii="Times New Roman" w:hAnsi="Times New Roman" w:cs="Times New Roman"/>
          <w:b/>
          <w:i/>
          <w:sz w:val="24"/>
          <w:szCs w:val="24"/>
        </w:rPr>
        <w:t>Сутункина</w:t>
      </w:r>
      <w:proofErr w:type="spellEnd"/>
      <w:r w:rsidR="00C63010" w:rsidRPr="00C63010">
        <w:rPr>
          <w:rFonts w:ascii="Times New Roman" w:hAnsi="Times New Roman" w:cs="Times New Roman"/>
          <w:b/>
          <w:i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леся </w:t>
      </w:r>
      <w:r w:rsidR="00C63010" w:rsidRPr="00C63010">
        <w:rPr>
          <w:rFonts w:ascii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</w:rPr>
        <w:t>ергеевна</w:t>
      </w:r>
      <w:r w:rsidR="00C63010" w:rsidRPr="00C6301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C330F" w:rsidRDefault="000A3C40" w:rsidP="00821E1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333750" cy="1714500"/>
            <wp:effectExtent l="0" t="0" r="0" b="0"/>
            <wp:docPr id="2" name="Рисунок 2" descr="C:\Users\Computer\Desktop\осень да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осень дар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132" cy="171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30F" w:rsidRDefault="008C330F" w:rsidP="00821E1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0F" w:rsidRDefault="008C330F" w:rsidP="00821E1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0F" w:rsidRPr="00206CB9" w:rsidRDefault="008C330F" w:rsidP="00821E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sectPr w:rsidR="008C330F" w:rsidRPr="0020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80375"/>
    <w:multiLevelType w:val="hybridMultilevel"/>
    <w:tmpl w:val="E20C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A2"/>
    <w:rsid w:val="00001A52"/>
    <w:rsid w:val="0001226F"/>
    <w:rsid w:val="00013F1A"/>
    <w:rsid w:val="00014E9F"/>
    <w:rsid w:val="000238C6"/>
    <w:rsid w:val="00031EF7"/>
    <w:rsid w:val="00033144"/>
    <w:rsid w:val="00045C08"/>
    <w:rsid w:val="00050CD1"/>
    <w:rsid w:val="00061529"/>
    <w:rsid w:val="00067CE9"/>
    <w:rsid w:val="0007536F"/>
    <w:rsid w:val="000755D7"/>
    <w:rsid w:val="0007633D"/>
    <w:rsid w:val="000A3C40"/>
    <w:rsid w:val="000A7EF8"/>
    <w:rsid w:val="000E0F0B"/>
    <w:rsid w:val="000E6F94"/>
    <w:rsid w:val="000F3A31"/>
    <w:rsid w:val="00100EBE"/>
    <w:rsid w:val="001072D3"/>
    <w:rsid w:val="00107D6B"/>
    <w:rsid w:val="001629E4"/>
    <w:rsid w:val="00197A09"/>
    <w:rsid w:val="001C2020"/>
    <w:rsid w:val="001C6A90"/>
    <w:rsid w:val="001C6AC7"/>
    <w:rsid w:val="001D625D"/>
    <w:rsid w:val="00206CB9"/>
    <w:rsid w:val="00214356"/>
    <w:rsid w:val="0022074A"/>
    <w:rsid w:val="00246388"/>
    <w:rsid w:val="002B7348"/>
    <w:rsid w:val="002C5D38"/>
    <w:rsid w:val="002D7C16"/>
    <w:rsid w:val="002F6CA7"/>
    <w:rsid w:val="00302428"/>
    <w:rsid w:val="00321570"/>
    <w:rsid w:val="00325FF7"/>
    <w:rsid w:val="0033287A"/>
    <w:rsid w:val="00380909"/>
    <w:rsid w:val="00380DA9"/>
    <w:rsid w:val="003829DF"/>
    <w:rsid w:val="003A583C"/>
    <w:rsid w:val="003A6C05"/>
    <w:rsid w:val="003A7015"/>
    <w:rsid w:val="003F1A6F"/>
    <w:rsid w:val="00444B6D"/>
    <w:rsid w:val="0045281A"/>
    <w:rsid w:val="004558AC"/>
    <w:rsid w:val="00494F7A"/>
    <w:rsid w:val="004B158D"/>
    <w:rsid w:val="004B752D"/>
    <w:rsid w:val="004D4546"/>
    <w:rsid w:val="004D5050"/>
    <w:rsid w:val="004E2272"/>
    <w:rsid w:val="004E51A7"/>
    <w:rsid w:val="004F7031"/>
    <w:rsid w:val="00515EF2"/>
    <w:rsid w:val="0053719A"/>
    <w:rsid w:val="005639FB"/>
    <w:rsid w:val="00572D72"/>
    <w:rsid w:val="00591EA5"/>
    <w:rsid w:val="005B4CFD"/>
    <w:rsid w:val="005C1366"/>
    <w:rsid w:val="005C5351"/>
    <w:rsid w:val="005C7253"/>
    <w:rsid w:val="005D60A3"/>
    <w:rsid w:val="005E58C3"/>
    <w:rsid w:val="005F46AE"/>
    <w:rsid w:val="005F7020"/>
    <w:rsid w:val="00614498"/>
    <w:rsid w:val="00630016"/>
    <w:rsid w:val="00652190"/>
    <w:rsid w:val="00657B8E"/>
    <w:rsid w:val="00662260"/>
    <w:rsid w:val="00675773"/>
    <w:rsid w:val="00693218"/>
    <w:rsid w:val="006A0CB1"/>
    <w:rsid w:val="006E3424"/>
    <w:rsid w:val="006F13AF"/>
    <w:rsid w:val="006F6A2A"/>
    <w:rsid w:val="00704A90"/>
    <w:rsid w:val="00716901"/>
    <w:rsid w:val="007252F8"/>
    <w:rsid w:val="00744EE8"/>
    <w:rsid w:val="00751071"/>
    <w:rsid w:val="007538F8"/>
    <w:rsid w:val="007575F9"/>
    <w:rsid w:val="00763458"/>
    <w:rsid w:val="00793743"/>
    <w:rsid w:val="007A73E9"/>
    <w:rsid w:val="007B2341"/>
    <w:rsid w:val="007C47F9"/>
    <w:rsid w:val="007C6CC2"/>
    <w:rsid w:val="00821E1E"/>
    <w:rsid w:val="00827641"/>
    <w:rsid w:val="00831634"/>
    <w:rsid w:val="00851E8D"/>
    <w:rsid w:val="0087033B"/>
    <w:rsid w:val="008725D6"/>
    <w:rsid w:val="00891A6A"/>
    <w:rsid w:val="00893C32"/>
    <w:rsid w:val="008A2A78"/>
    <w:rsid w:val="008A42D5"/>
    <w:rsid w:val="008C330F"/>
    <w:rsid w:val="008C4C4B"/>
    <w:rsid w:val="008C75A2"/>
    <w:rsid w:val="008D2A6A"/>
    <w:rsid w:val="0090577F"/>
    <w:rsid w:val="009076EB"/>
    <w:rsid w:val="00915283"/>
    <w:rsid w:val="00932413"/>
    <w:rsid w:val="00940958"/>
    <w:rsid w:val="00944975"/>
    <w:rsid w:val="00962828"/>
    <w:rsid w:val="009716BD"/>
    <w:rsid w:val="0097180E"/>
    <w:rsid w:val="00982650"/>
    <w:rsid w:val="00991406"/>
    <w:rsid w:val="00995576"/>
    <w:rsid w:val="009C1553"/>
    <w:rsid w:val="009E4F32"/>
    <w:rsid w:val="009F6308"/>
    <w:rsid w:val="009F7A25"/>
    <w:rsid w:val="00A07DE8"/>
    <w:rsid w:val="00A220B0"/>
    <w:rsid w:val="00A369A2"/>
    <w:rsid w:val="00A37D87"/>
    <w:rsid w:val="00A43D9D"/>
    <w:rsid w:val="00A5223A"/>
    <w:rsid w:val="00AA6870"/>
    <w:rsid w:val="00AB4DB8"/>
    <w:rsid w:val="00AC27A2"/>
    <w:rsid w:val="00AC619A"/>
    <w:rsid w:val="00AD134A"/>
    <w:rsid w:val="00AF7472"/>
    <w:rsid w:val="00B168C6"/>
    <w:rsid w:val="00B3099C"/>
    <w:rsid w:val="00B73A64"/>
    <w:rsid w:val="00BF07DB"/>
    <w:rsid w:val="00C01E13"/>
    <w:rsid w:val="00C15DC9"/>
    <w:rsid w:val="00C170CD"/>
    <w:rsid w:val="00C1730E"/>
    <w:rsid w:val="00C24883"/>
    <w:rsid w:val="00C31DD8"/>
    <w:rsid w:val="00C50CCE"/>
    <w:rsid w:val="00C5125B"/>
    <w:rsid w:val="00C63010"/>
    <w:rsid w:val="00C74C45"/>
    <w:rsid w:val="00C95C8C"/>
    <w:rsid w:val="00CF065D"/>
    <w:rsid w:val="00CF4DBD"/>
    <w:rsid w:val="00D03B67"/>
    <w:rsid w:val="00D078D4"/>
    <w:rsid w:val="00D13CAF"/>
    <w:rsid w:val="00D2521E"/>
    <w:rsid w:val="00D272C3"/>
    <w:rsid w:val="00D40EFC"/>
    <w:rsid w:val="00DB3D3C"/>
    <w:rsid w:val="00DB5843"/>
    <w:rsid w:val="00DC489A"/>
    <w:rsid w:val="00DE3C05"/>
    <w:rsid w:val="00DE6EB5"/>
    <w:rsid w:val="00DF0297"/>
    <w:rsid w:val="00E17C38"/>
    <w:rsid w:val="00E3205D"/>
    <w:rsid w:val="00E3267D"/>
    <w:rsid w:val="00E33804"/>
    <w:rsid w:val="00E429DF"/>
    <w:rsid w:val="00E56B6B"/>
    <w:rsid w:val="00E62876"/>
    <w:rsid w:val="00E93ABC"/>
    <w:rsid w:val="00E95F6D"/>
    <w:rsid w:val="00EA0B0D"/>
    <w:rsid w:val="00EA0FBE"/>
    <w:rsid w:val="00EA125E"/>
    <w:rsid w:val="00EC383D"/>
    <w:rsid w:val="00ED4DA9"/>
    <w:rsid w:val="00EE561F"/>
    <w:rsid w:val="00F170EB"/>
    <w:rsid w:val="00F275DB"/>
    <w:rsid w:val="00F63C95"/>
    <w:rsid w:val="00F70CC4"/>
    <w:rsid w:val="00F97460"/>
    <w:rsid w:val="00FB1E70"/>
    <w:rsid w:val="00FC1F96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8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89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B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F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F6308"/>
  </w:style>
  <w:style w:type="character" w:customStyle="1" w:styleId="c2">
    <w:name w:val="c2"/>
    <w:basedOn w:val="a0"/>
    <w:rsid w:val="009F6308"/>
  </w:style>
  <w:style w:type="character" w:customStyle="1" w:styleId="c6">
    <w:name w:val="c6"/>
    <w:basedOn w:val="a0"/>
    <w:rsid w:val="009F6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8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89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B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F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F6308"/>
  </w:style>
  <w:style w:type="character" w:customStyle="1" w:styleId="c2">
    <w:name w:val="c2"/>
    <w:basedOn w:val="a0"/>
    <w:rsid w:val="009F6308"/>
  </w:style>
  <w:style w:type="character" w:customStyle="1" w:styleId="c6">
    <w:name w:val="c6"/>
    <w:basedOn w:val="a0"/>
    <w:rsid w:val="009F6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89</cp:revision>
  <dcterms:created xsi:type="dcterms:W3CDTF">2018-07-13T05:56:00Z</dcterms:created>
  <dcterms:modified xsi:type="dcterms:W3CDTF">2020-08-26T12:47:00Z</dcterms:modified>
</cp:coreProperties>
</file>