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21" w:rsidRDefault="00121B21"/>
    <w:p w:rsidR="00121B21" w:rsidRDefault="00121B21"/>
    <w:p w:rsidR="00121B21" w:rsidRDefault="00121B21"/>
    <w:p w:rsidR="00121B21" w:rsidRDefault="00121B21"/>
    <w:p w:rsidR="00121B21" w:rsidRDefault="00121B21"/>
    <w:p w:rsidR="00842AE2" w:rsidRPr="00121B21" w:rsidRDefault="00842AE2" w:rsidP="00121B21">
      <w:pPr>
        <w:jc w:val="center"/>
        <w:rPr>
          <w:rFonts w:ascii="Times New Roman" w:hAnsi="Times New Roman" w:cs="Times New Roman"/>
          <w:sz w:val="44"/>
          <w:szCs w:val="44"/>
        </w:rPr>
      </w:pPr>
      <w:r w:rsidRPr="00121B21">
        <w:rPr>
          <w:rFonts w:ascii="Times New Roman" w:hAnsi="Times New Roman" w:cs="Times New Roman"/>
          <w:sz w:val="44"/>
          <w:szCs w:val="44"/>
        </w:rPr>
        <w:t>Методическая разработка внеурочного меропри</w:t>
      </w:r>
      <w:r w:rsidR="00121B21" w:rsidRPr="00121B21">
        <w:rPr>
          <w:rFonts w:ascii="Times New Roman" w:hAnsi="Times New Roman" w:cs="Times New Roman"/>
          <w:sz w:val="44"/>
          <w:szCs w:val="44"/>
        </w:rPr>
        <w:t>я</w:t>
      </w:r>
      <w:r w:rsidRPr="00121B21">
        <w:rPr>
          <w:rFonts w:ascii="Times New Roman" w:hAnsi="Times New Roman" w:cs="Times New Roman"/>
          <w:sz w:val="44"/>
          <w:szCs w:val="44"/>
        </w:rPr>
        <w:t>тия</w:t>
      </w:r>
      <w:r w:rsidR="00F61C19">
        <w:rPr>
          <w:rFonts w:ascii="Times New Roman" w:hAnsi="Times New Roman" w:cs="Times New Roman"/>
          <w:sz w:val="44"/>
          <w:szCs w:val="44"/>
        </w:rPr>
        <w:t xml:space="preserve"> в рамках декады русского языка и литературы</w:t>
      </w:r>
    </w:p>
    <w:p w:rsidR="00842AE2" w:rsidRPr="00121B21" w:rsidRDefault="00121B21" w:rsidP="00121B2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21B21">
        <w:rPr>
          <w:rFonts w:ascii="Times New Roman" w:hAnsi="Times New Roman" w:cs="Times New Roman"/>
          <w:b/>
          <w:sz w:val="52"/>
          <w:szCs w:val="52"/>
        </w:rPr>
        <w:t>«</w:t>
      </w:r>
      <w:r w:rsidR="00842AE2" w:rsidRPr="00121B21">
        <w:rPr>
          <w:rFonts w:ascii="Times New Roman" w:hAnsi="Times New Roman" w:cs="Times New Roman"/>
          <w:b/>
          <w:sz w:val="52"/>
          <w:szCs w:val="52"/>
        </w:rPr>
        <w:t xml:space="preserve">Литературный </w:t>
      </w:r>
      <w:proofErr w:type="spellStart"/>
      <w:r w:rsidR="00842AE2" w:rsidRPr="00121B21">
        <w:rPr>
          <w:rFonts w:ascii="Times New Roman" w:hAnsi="Times New Roman" w:cs="Times New Roman"/>
          <w:b/>
          <w:sz w:val="52"/>
          <w:szCs w:val="52"/>
        </w:rPr>
        <w:t>квиз</w:t>
      </w:r>
      <w:proofErr w:type="spellEnd"/>
      <w:r w:rsidRPr="00121B21">
        <w:rPr>
          <w:rFonts w:ascii="Times New Roman" w:hAnsi="Times New Roman" w:cs="Times New Roman"/>
          <w:b/>
          <w:sz w:val="52"/>
          <w:szCs w:val="52"/>
        </w:rPr>
        <w:t>»</w:t>
      </w:r>
    </w:p>
    <w:p w:rsidR="00842AE2" w:rsidRPr="00121B21" w:rsidRDefault="00842AE2" w:rsidP="00121B21">
      <w:pPr>
        <w:jc w:val="center"/>
        <w:rPr>
          <w:rFonts w:ascii="Times New Roman" w:hAnsi="Times New Roman" w:cs="Times New Roman"/>
          <w:sz w:val="36"/>
          <w:szCs w:val="36"/>
        </w:rPr>
      </w:pPr>
      <w:r w:rsidRPr="00121B21">
        <w:rPr>
          <w:rFonts w:ascii="Times New Roman" w:hAnsi="Times New Roman" w:cs="Times New Roman"/>
          <w:sz w:val="36"/>
          <w:szCs w:val="36"/>
        </w:rPr>
        <w:t>(для учащихся 6 классов)</w:t>
      </w:r>
    </w:p>
    <w:p w:rsidR="00121B21" w:rsidRDefault="00121B21"/>
    <w:p w:rsidR="00121B21" w:rsidRDefault="00121B21"/>
    <w:p w:rsidR="00121B21" w:rsidRDefault="00121B21"/>
    <w:p w:rsidR="00121B21" w:rsidRDefault="00121B21"/>
    <w:p w:rsidR="00121B21" w:rsidRDefault="00121B21"/>
    <w:p w:rsidR="00121B21" w:rsidRDefault="00121B21"/>
    <w:p w:rsidR="00121B21" w:rsidRDefault="00121B21"/>
    <w:p w:rsidR="00121B21" w:rsidRDefault="00121B21"/>
    <w:p w:rsidR="00121B21" w:rsidRPr="00121B21" w:rsidRDefault="00121B21" w:rsidP="00121B21">
      <w:pPr>
        <w:jc w:val="right"/>
        <w:rPr>
          <w:rFonts w:ascii="Times New Roman" w:hAnsi="Times New Roman" w:cs="Times New Roman"/>
          <w:sz w:val="32"/>
          <w:szCs w:val="32"/>
        </w:rPr>
      </w:pPr>
      <w:r w:rsidRPr="00121B21">
        <w:rPr>
          <w:rFonts w:ascii="Times New Roman" w:hAnsi="Times New Roman" w:cs="Times New Roman"/>
          <w:sz w:val="32"/>
          <w:szCs w:val="32"/>
        </w:rPr>
        <w:t xml:space="preserve">Разработала  </w:t>
      </w:r>
      <w:proofErr w:type="spellStart"/>
      <w:r w:rsidRPr="00121B21">
        <w:rPr>
          <w:rFonts w:ascii="Times New Roman" w:hAnsi="Times New Roman" w:cs="Times New Roman"/>
          <w:sz w:val="32"/>
          <w:szCs w:val="32"/>
        </w:rPr>
        <w:t>Баданина</w:t>
      </w:r>
      <w:proofErr w:type="spellEnd"/>
      <w:r w:rsidRPr="00121B21">
        <w:rPr>
          <w:rFonts w:ascii="Times New Roman" w:hAnsi="Times New Roman" w:cs="Times New Roman"/>
          <w:sz w:val="32"/>
          <w:szCs w:val="32"/>
        </w:rPr>
        <w:t xml:space="preserve"> Л.П., </w:t>
      </w:r>
    </w:p>
    <w:p w:rsidR="00121B21" w:rsidRPr="00121B21" w:rsidRDefault="00121B21" w:rsidP="00121B21">
      <w:pPr>
        <w:jc w:val="right"/>
        <w:rPr>
          <w:rFonts w:ascii="Times New Roman" w:hAnsi="Times New Roman" w:cs="Times New Roman"/>
          <w:sz w:val="32"/>
          <w:szCs w:val="32"/>
        </w:rPr>
      </w:pPr>
      <w:r w:rsidRPr="00121B21"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</w:p>
    <w:p w:rsidR="00121B21" w:rsidRPr="00121B21" w:rsidRDefault="00121B21" w:rsidP="00121B21">
      <w:pPr>
        <w:jc w:val="right"/>
        <w:rPr>
          <w:rFonts w:ascii="Times New Roman" w:hAnsi="Times New Roman" w:cs="Times New Roman"/>
          <w:sz w:val="32"/>
          <w:szCs w:val="32"/>
        </w:rPr>
      </w:pPr>
      <w:r w:rsidRPr="00121B21">
        <w:rPr>
          <w:rFonts w:ascii="Times New Roman" w:hAnsi="Times New Roman" w:cs="Times New Roman"/>
          <w:sz w:val="32"/>
          <w:szCs w:val="32"/>
        </w:rPr>
        <w:t>МАОУ «Русская гимназия»</w:t>
      </w:r>
    </w:p>
    <w:p w:rsidR="00842AE2" w:rsidRDefault="00842AE2">
      <w:r>
        <w:br w:type="page"/>
      </w:r>
    </w:p>
    <w:p w:rsidR="00B4179C" w:rsidRDefault="00B4179C" w:rsidP="00B417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4179C" w:rsidRDefault="00B4179C" w:rsidP="00121B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B21" w:rsidRDefault="00121B21" w:rsidP="00121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 учащихся к изучению литературы с помощью технологии активного обучения.</w:t>
      </w:r>
    </w:p>
    <w:p w:rsidR="00B4179C" w:rsidRPr="00121B21" w:rsidRDefault="00B4179C" w:rsidP="00121B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B21" w:rsidRPr="00121B21" w:rsidRDefault="00121B21" w:rsidP="00121B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21B21" w:rsidRPr="00121B21" w:rsidRDefault="00B4179C" w:rsidP="0012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21B21" w:rsidRPr="00121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углубить знания учащихся о литературе 19 века</w:t>
      </w:r>
      <w:r w:rsidR="00121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B21" w:rsidRPr="00121B21" w:rsidRDefault="00121B21" w:rsidP="0012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творческих способностей, логического мышления детей;</w:t>
      </w:r>
    </w:p>
    <w:p w:rsidR="00121B21" w:rsidRPr="00121B21" w:rsidRDefault="00121B21" w:rsidP="0012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интеллектуального и культурного уровня, расширение кругозора учеников;</w:t>
      </w:r>
    </w:p>
    <w:p w:rsidR="00121B21" w:rsidRPr="00121B21" w:rsidRDefault="00121B21" w:rsidP="0012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интереса к учебно-познавательной деятельности;</w:t>
      </w:r>
    </w:p>
    <w:p w:rsidR="00121B21" w:rsidRPr="00121B21" w:rsidRDefault="00121B21" w:rsidP="0012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работать в группе, в команде, сотрудничать;</w:t>
      </w:r>
    </w:p>
    <w:p w:rsidR="00121B21" w:rsidRPr="00121B21" w:rsidRDefault="00121B21" w:rsidP="0012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и развитие умения чётко и правильно формулировать ответы, быстро находить верное решение;</w:t>
      </w:r>
    </w:p>
    <w:p w:rsidR="00121B21" w:rsidRDefault="00121B21" w:rsidP="0012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чувства товарищества, взаимоуважения; толерантного отношения друг к другу.</w:t>
      </w:r>
    </w:p>
    <w:p w:rsidR="00121B21" w:rsidRDefault="00121B21" w:rsidP="0012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B21" w:rsidRDefault="00121B21" w:rsidP="00121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8A6" w:rsidRDefault="00121B21" w:rsidP="0012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8A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21B21">
        <w:rPr>
          <w:rFonts w:ascii="Times New Roman" w:hAnsi="Times New Roman" w:cs="Times New Roman"/>
          <w:sz w:val="28"/>
          <w:szCs w:val="28"/>
        </w:rPr>
        <w:t xml:space="preserve"> ноутбук, презентация </w:t>
      </w:r>
      <w:proofErr w:type="spellStart"/>
      <w:r w:rsidRPr="00121B2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21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B2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21B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бланки ответов</w:t>
      </w:r>
      <w:r w:rsidRPr="00121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8A6" w:rsidRDefault="00A868A6" w:rsidP="0012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B21" w:rsidRDefault="00121B21" w:rsidP="0012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8A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21B21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A868A6">
        <w:rPr>
          <w:rFonts w:ascii="Times New Roman" w:hAnsi="Times New Roman" w:cs="Times New Roman"/>
          <w:sz w:val="28"/>
          <w:szCs w:val="28"/>
        </w:rPr>
        <w:t xml:space="preserve">по 6-7 </w:t>
      </w:r>
      <w:r w:rsidRPr="00121B2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из 6а и 6б классов</w:t>
      </w:r>
    </w:p>
    <w:p w:rsidR="00A868A6" w:rsidRDefault="00A868A6" w:rsidP="0012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6" w:rsidRPr="00A868A6" w:rsidRDefault="00121B21" w:rsidP="00121B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8A6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A868A6" w:rsidRDefault="00A868A6" w:rsidP="00A868A6">
      <w:p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21B21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Деятельность учителя: подготовка вопросов, разработка презентации, разработка критериев оценивания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; организация работы жюри.</w:t>
      </w:r>
    </w:p>
    <w:p w:rsidR="00A868A6" w:rsidRDefault="00A868A6" w:rsidP="00A868A6">
      <w:p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A868A6" w:rsidRPr="00121B21" w:rsidRDefault="00A868A6" w:rsidP="00A868A6">
      <w:p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121B21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Деятельность учащихся: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повтор</w:t>
      </w:r>
      <w:r w:rsidR="00DB6A4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яют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изученн</w:t>
      </w:r>
      <w:r w:rsidR="00DB6A4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ый материал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по литературе 19 века; </w:t>
      </w:r>
      <w:r w:rsidRPr="00121B21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формируют</w:t>
      </w:r>
      <w:r w:rsidR="00DB6A4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21B21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B6A4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8 </w:t>
      </w:r>
      <w:r w:rsidRPr="00121B21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команд по </w:t>
      </w:r>
      <w:r w:rsidR="00DB6A4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6-7 человек;  </w:t>
      </w:r>
      <w:r w:rsidRPr="00121B21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придумыва</w:t>
      </w:r>
      <w:r w:rsidR="00DB6A4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ют </w:t>
      </w:r>
      <w:r w:rsidRPr="00121B21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название, эмблем</w:t>
      </w:r>
      <w:r w:rsidR="00DB6A4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у</w:t>
      </w:r>
      <w:r w:rsidRPr="00121B21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и девиз своей команды, оригинальное представление.</w:t>
      </w:r>
    </w:p>
    <w:p w:rsidR="00A868A6" w:rsidRDefault="00A868A6" w:rsidP="0012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79C" w:rsidRPr="00121B21" w:rsidRDefault="00B4179C" w:rsidP="00B41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9C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B4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</w:t>
      </w:r>
      <w:r w:rsidR="00ED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раунде даётся 30 секунд. Ответы необходимо вносить в бланки ответов.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каждого раунда жюри подсчитывает количество баллов и объявляет результаты.</w:t>
      </w:r>
    </w:p>
    <w:p w:rsidR="00A868A6" w:rsidRPr="00B4179C" w:rsidRDefault="00A868A6" w:rsidP="00121B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8A6" w:rsidRDefault="00A868A6" w:rsidP="00B41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79C" w:rsidRDefault="00B417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57BED" w:rsidRPr="00121B21" w:rsidRDefault="00957BED" w:rsidP="00957B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тур</w:t>
      </w:r>
    </w:p>
    <w:p w:rsidR="00B61C12" w:rsidRDefault="00A868A6" w:rsidP="00B417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«Литературный винегрет»</w:t>
      </w:r>
    </w:p>
    <w:p w:rsidR="00B4179C" w:rsidRPr="00121B21" w:rsidRDefault="00B4179C" w:rsidP="00B417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BED" w:rsidRPr="00B4179C" w:rsidRDefault="00957BED" w:rsidP="00957B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 за тур – </w:t>
      </w:r>
      <w:r w:rsidR="00E1511E" w:rsidRPr="00B4179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41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798" w:rsidRPr="00121B21" w:rsidRDefault="00D957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25"/>
        <w:gridCol w:w="2858"/>
      </w:tblGrid>
      <w:tr w:rsidR="001D07EA" w:rsidRPr="00121B21" w:rsidTr="00E1511E">
        <w:tc>
          <w:tcPr>
            <w:tcW w:w="562" w:type="dxa"/>
            <w:shd w:val="clear" w:color="auto" w:fill="auto"/>
          </w:tcPr>
          <w:p w:rsidR="001D07EA" w:rsidRPr="00121B21" w:rsidRDefault="00A04D90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shd w:val="clear" w:color="auto" w:fill="auto"/>
          </w:tcPr>
          <w:p w:rsidR="00471179" w:rsidRPr="00121B21" w:rsidRDefault="00471179" w:rsidP="0047117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1B21">
              <w:rPr>
                <w:color w:val="000000"/>
                <w:sz w:val="28"/>
                <w:szCs w:val="28"/>
              </w:rPr>
              <w:t>Откуда эти строки:</w:t>
            </w:r>
          </w:p>
          <w:p w:rsidR="00471179" w:rsidRPr="00121B21" w:rsidRDefault="00471179" w:rsidP="0047117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1B21">
              <w:rPr>
                <w:color w:val="000000"/>
                <w:sz w:val="28"/>
                <w:szCs w:val="28"/>
              </w:rPr>
              <w:t xml:space="preserve">« - Хочется мне вам сказать, </w:t>
            </w:r>
            <w:proofErr w:type="spellStart"/>
            <w:r w:rsidRPr="00121B21">
              <w:rPr>
                <w:color w:val="000000"/>
                <w:sz w:val="28"/>
                <w:szCs w:val="28"/>
              </w:rPr>
              <w:t>панов</w:t>
            </w:r>
            <w:r w:rsidR="000223FD" w:rsidRPr="00121B21">
              <w:rPr>
                <w:color w:val="000000"/>
                <w:sz w:val="28"/>
                <w:szCs w:val="28"/>
              </w:rPr>
              <w:t>е</w:t>
            </w:r>
            <w:proofErr w:type="spellEnd"/>
            <w:r w:rsidR="000223FD" w:rsidRPr="00121B21">
              <w:rPr>
                <w:color w:val="000000"/>
                <w:sz w:val="28"/>
                <w:szCs w:val="28"/>
              </w:rPr>
              <w:t>, что такое есть наше товарище</w:t>
            </w:r>
            <w:r w:rsidRPr="00121B21">
              <w:rPr>
                <w:color w:val="000000"/>
                <w:sz w:val="28"/>
                <w:szCs w:val="28"/>
              </w:rPr>
              <w:t>ство…»</w:t>
            </w:r>
          </w:p>
          <w:p w:rsidR="001D07EA" w:rsidRPr="00121B21" w:rsidRDefault="00471179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автора и произведение.</w:t>
            </w:r>
          </w:p>
        </w:tc>
        <w:tc>
          <w:tcPr>
            <w:tcW w:w="2858" w:type="dxa"/>
            <w:shd w:val="clear" w:color="auto" w:fill="auto"/>
          </w:tcPr>
          <w:p w:rsidR="001D07EA" w:rsidRPr="00121B21" w:rsidRDefault="00471179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Гоголь (1)</w:t>
            </w: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«Тарас Бульба» (1)</w:t>
            </w:r>
          </w:p>
        </w:tc>
      </w:tr>
      <w:tr w:rsidR="001D07EA" w:rsidRPr="00121B21" w:rsidTr="00E1511E">
        <w:tc>
          <w:tcPr>
            <w:tcW w:w="562" w:type="dxa"/>
            <w:shd w:val="clear" w:color="auto" w:fill="auto"/>
          </w:tcPr>
          <w:p w:rsidR="001D07EA" w:rsidRPr="00121B21" w:rsidRDefault="00A04D90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shd w:val="clear" w:color="auto" w:fill="auto"/>
          </w:tcPr>
          <w:p w:rsidR="001D07EA" w:rsidRPr="00121B21" w:rsidRDefault="00EF631B" w:rsidP="00EF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свою жизнь у него было много прозвищ. Его называли французом, сверчком, смесью тигра с обезьяной, егозой. О ком речь?</w:t>
            </w:r>
          </w:p>
        </w:tc>
        <w:tc>
          <w:tcPr>
            <w:tcW w:w="2858" w:type="dxa"/>
            <w:shd w:val="clear" w:color="auto" w:fill="auto"/>
          </w:tcPr>
          <w:p w:rsidR="001D07EA" w:rsidRPr="00121B21" w:rsidRDefault="00EF631B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 (1)</w:t>
            </w:r>
          </w:p>
        </w:tc>
      </w:tr>
      <w:tr w:rsidR="001D07EA" w:rsidRPr="00121B21" w:rsidTr="00E1511E">
        <w:tc>
          <w:tcPr>
            <w:tcW w:w="562" w:type="dxa"/>
            <w:shd w:val="clear" w:color="auto" w:fill="auto"/>
          </w:tcPr>
          <w:p w:rsidR="001D07EA" w:rsidRPr="00121B21" w:rsidRDefault="00A04D90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1D07EA" w:rsidRPr="00121B21" w:rsidRDefault="002276AB" w:rsidP="0005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Иван Крылов написал 236 басен. Сюжеты для некоторых из них он позаимствовал у другого французского баснописца. Назовите его имя.</w:t>
            </w:r>
          </w:p>
        </w:tc>
        <w:tc>
          <w:tcPr>
            <w:tcW w:w="2858" w:type="dxa"/>
            <w:shd w:val="clear" w:color="auto" w:fill="auto"/>
          </w:tcPr>
          <w:p w:rsidR="001D07EA" w:rsidRPr="00121B21" w:rsidRDefault="002276AB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Лафонтен (1)</w:t>
            </w:r>
          </w:p>
        </w:tc>
      </w:tr>
      <w:tr w:rsidR="00EF631B" w:rsidRPr="00121B21" w:rsidTr="00E1511E">
        <w:tc>
          <w:tcPr>
            <w:tcW w:w="562" w:type="dxa"/>
            <w:shd w:val="clear" w:color="auto" w:fill="auto"/>
          </w:tcPr>
          <w:p w:rsidR="00EF631B" w:rsidRPr="00121B21" w:rsidRDefault="00A04D90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D82784" w:rsidRPr="00121B21" w:rsidRDefault="00D82784" w:rsidP="00D82784">
            <w:pPr>
              <w:spacing w:after="0" w:line="240" w:lineRule="auto"/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Николай Некрасов в одном из своих стихотворений писал:</w:t>
            </w:r>
          </w:p>
          <w:p w:rsidR="00D82784" w:rsidRPr="00121B21" w:rsidRDefault="00D82784" w:rsidP="00D82784">
            <w:pPr>
              <w:spacing w:after="0" w:line="240" w:lineRule="auto"/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 милые плуты! Кто часто их видел,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Тот, верю я, любит &lt;…&gt;;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Но если бы даже ты их ненавидел,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Читатель, как «низкого рода людей», —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Я всё-таки должен сознаться открыто,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Что часто завидую им: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В их жизни так много поэзии слито &lt;…&gt;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Счастливый народ</w:t>
            </w:r>
            <w:proofErr w:type="gramStart"/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!...»</w:t>
            </w:r>
            <w:proofErr w:type="gramEnd"/>
          </w:p>
          <w:p w:rsidR="00D82784" w:rsidRPr="00121B21" w:rsidRDefault="00D82784" w:rsidP="00D82784">
            <w:pPr>
              <w:spacing w:after="0" w:line="240" w:lineRule="auto"/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</w:p>
          <w:p w:rsidR="00EF631B" w:rsidRPr="00121B21" w:rsidRDefault="00D82784" w:rsidP="00A0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Кому завидует автор и кого называет «милы</w:t>
            </w:r>
            <w:r w:rsidR="00A04D90"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ми</w:t>
            </w: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 плут</w:t>
            </w:r>
            <w:r w:rsidR="00A04D90"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»</w:t>
            </w:r>
            <w:r w:rsidR="00A04D90"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 «счастливы</w:t>
            </w:r>
            <w:r w:rsidR="00A04D90"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м</w:t>
            </w: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 народ</w:t>
            </w:r>
            <w:r w:rsidR="00A04D90"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21B21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2858" w:type="dxa"/>
            <w:shd w:val="clear" w:color="auto" w:fill="auto"/>
          </w:tcPr>
          <w:p w:rsidR="00EF631B" w:rsidRPr="00121B21" w:rsidRDefault="00D82784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Крестьянские дети</w:t>
            </w:r>
            <w:r w:rsidR="00AA03EB"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F631B" w:rsidRPr="00121B21" w:rsidTr="00E1511E">
        <w:tc>
          <w:tcPr>
            <w:tcW w:w="562" w:type="dxa"/>
            <w:shd w:val="clear" w:color="auto" w:fill="auto"/>
          </w:tcPr>
          <w:p w:rsidR="00EF631B" w:rsidRPr="00121B21" w:rsidRDefault="00A04D90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EF631B" w:rsidRPr="00121B21" w:rsidRDefault="00EF631B" w:rsidP="00EF6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кому обращается лирический герой стихотворения Пушкина «Зимняя дорога»? Напишите имя.</w:t>
            </w:r>
          </w:p>
          <w:p w:rsidR="00EF631B" w:rsidRPr="00121B21" w:rsidRDefault="00EF631B" w:rsidP="00EF6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631B" w:rsidRPr="00121B21" w:rsidRDefault="00EF631B" w:rsidP="00EF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Грустно, </w:t>
            </w:r>
            <w:r w:rsidR="00A04D90"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&lt;</w:t>
            </w:r>
            <w:r w:rsidRPr="00121B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?</w:t>
            </w:r>
            <w:r w:rsidR="00A04D90" w:rsidRPr="00121B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&gt;</w:t>
            </w:r>
            <w:r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путь мой скучен,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Дремля</w:t>
            </w:r>
            <w:proofErr w:type="gramEnd"/>
            <w:r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смолкнул мой ямщик,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Колокольчик однозвучен,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Отуманен лунный лик.</w:t>
            </w:r>
          </w:p>
        </w:tc>
        <w:tc>
          <w:tcPr>
            <w:tcW w:w="2858" w:type="dxa"/>
            <w:shd w:val="clear" w:color="auto" w:fill="auto"/>
          </w:tcPr>
          <w:p w:rsidR="00EF631B" w:rsidRPr="00121B21" w:rsidRDefault="00EF631B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(1)</w:t>
            </w:r>
          </w:p>
        </w:tc>
      </w:tr>
      <w:tr w:rsidR="00EF631B" w:rsidRPr="00121B21" w:rsidTr="00E1511E">
        <w:tc>
          <w:tcPr>
            <w:tcW w:w="562" w:type="dxa"/>
            <w:shd w:val="clear" w:color="auto" w:fill="auto"/>
          </w:tcPr>
          <w:p w:rsidR="00EF631B" w:rsidRPr="00121B21" w:rsidRDefault="00A04D90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27359" w:rsidRPr="00121B21" w:rsidRDefault="00427359" w:rsidP="00D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Какое литературное произведение здесь зашифровано? Назовите произведение и автора.</w:t>
            </w:r>
          </w:p>
          <w:p w:rsidR="00427359" w:rsidRPr="00121B21" w:rsidRDefault="00427359" w:rsidP="00D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F631B" w:rsidRPr="00121B21" w:rsidRDefault="00427359" w:rsidP="00D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5AFB2D0" wp14:editId="406B8D16">
                  <wp:extent cx="2554605" cy="1158240"/>
                  <wp:effectExtent l="0" t="0" r="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605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shd w:val="clear" w:color="auto" w:fill="auto"/>
          </w:tcPr>
          <w:p w:rsidR="00EF631B" w:rsidRPr="00121B21" w:rsidRDefault="00427359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«Бородино» (1)</w:t>
            </w: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Лермонтов (1)</w:t>
            </w:r>
          </w:p>
        </w:tc>
      </w:tr>
      <w:tr w:rsidR="00757D9C" w:rsidRPr="00121B21" w:rsidTr="00E1511E">
        <w:tc>
          <w:tcPr>
            <w:tcW w:w="562" w:type="dxa"/>
            <w:shd w:val="clear" w:color="auto" w:fill="auto"/>
          </w:tcPr>
          <w:p w:rsidR="00757D9C" w:rsidRPr="00121B21" w:rsidRDefault="00AE3DA7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757D9C" w:rsidRPr="00121B21" w:rsidRDefault="00757D9C" w:rsidP="00E151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 44 прожитых года</w:t>
            </w:r>
            <w:r w:rsidR="00AE3DA7"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этот</w:t>
            </w: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писатель не только </w:t>
            </w:r>
            <w:r w:rsidR="00E151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написал</w:t>
            </w: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выдающиеся произведения, но и </w:t>
            </w:r>
            <w:r w:rsidR="00E151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AE3DA7"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построил</w:t>
            </w: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четыре деревенские школы, колокольню</w:t>
            </w:r>
            <w:r w:rsidR="00E151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;п</w:t>
            </w: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оставил в родном Т</w:t>
            </w:r>
            <w:r w:rsidR="00AE3DA7"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аганроге памятник Петру Первому</w:t>
            </w: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;</w:t>
            </w:r>
            <w:r w:rsidR="00E151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</w:t>
            </w: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сновал в Таганроге общественную библиотеку;</w:t>
            </w:r>
            <w:r w:rsidR="00E151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</w:t>
            </w: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овершил героическое путешествие на остров Сахалин , в одиночку сделал перепись всего населения этого острова</w:t>
            </w:r>
            <w:r w:rsidR="00E151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многое другое. Кто этот человек?</w:t>
            </w:r>
          </w:p>
        </w:tc>
        <w:tc>
          <w:tcPr>
            <w:tcW w:w="2858" w:type="dxa"/>
            <w:shd w:val="clear" w:color="auto" w:fill="auto"/>
          </w:tcPr>
          <w:p w:rsidR="00757D9C" w:rsidRPr="00121B21" w:rsidRDefault="00AE3DA7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</w:t>
            </w:r>
            <w:r w:rsidR="00E15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</w:tc>
      </w:tr>
      <w:tr w:rsidR="00A82A57" w:rsidRPr="00121B21" w:rsidTr="00E1511E">
        <w:tc>
          <w:tcPr>
            <w:tcW w:w="562" w:type="dxa"/>
            <w:shd w:val="clear" w:color="auto" w:fill="auto"/>
          </w:tcPr>
          <w:p w:rsidR="00A82A57" w:rsidRPr="00121B21" w:rsidRDefault="00A82A57" w:rsidP="00E1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A82A57" w:rsidRPr="00121B21" w:rsidRDefault="00A82A57" w:rsidP="00E151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Какой подарок сделала Вася Марусе, чтобы порадовать тяжело больную девочку? (Повесть В.Г. Короленко «В дурном обществе»)</w:t>
            </w:r>
          </w:p>
        </w:tc>
        <w:tc>
          <w:tcPr>
            <w:tcW w:w="2858" w:type="dxa"/>
            <w:shd w:val="clear" w:color="auto" w:fill="auto"/>
          </w:tcPr>
          <w:p w:rsidR="00A82A57" w:rsidRPr="00121B21" w:rsidRDefault="00A82A57" w:rsidP="00E1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Куклу</w:t>
            </w:r>
            <w:r w:rsidR="00E15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</w:tc>
      </w:tr>
      <w:tr w:rsidR="00A82A57" w:rsidRPr="00121B21" w:rsidTr="00E1511E">
        <w:tc>
          <w:tcPr>
            <w:tcW w:w="562" w:type="dxa"/>
            <w:shd w:val="clear" w:color="auto" w:fill="auto"/>
          </w:tcPr>
          <w:p w:rsidR="00A82A57" w:rsidRPr="00121B21" w:rsidRDefault="00B669E1" w:rsidP="00E1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A82A57" w:rsidRPr="00121B21" w:rsidRDefault="00503BC4" w:rsidP="00E151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 кому обращается королевич Елисей в поисках своей невесты? </w:t>
            </w:r>
            <w:proofErr w:type="gramStart"/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(А.С. Пушкин.</w:t>
            </w:r>
            <w:proofErr w:type="gramEnd"/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«Сказка о мётвой царевне и семи богатрыях»</w:t>
            </w:r>
            <w:r w:rsidR="00E151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858" w:type="dxa"/>
            <w:shd w:val="clear" w:color="auto" w:fill="auto"/>
          </w:tcPr>
          <w:p w:rsidR="00A82A57" w:rsidRPr="00121B21" w:rsidRDefault="00503BC4" w:rsidP="00E1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Месяц, Солнце, Ветер (3 балла)</w:t>
            </w:r>
          </w:p>
        </w:tc>
      </w:tr>
      <w:tr w:rsidR="00A82A57" w:rsidRPr="00121B21" w:rsidTr="00E1511E">
        <w:tc>
          <w:tcPr>
            <w:tcW w:w="562" w:type="dxa"/>
            <w:shd w:val="clear" w:color="auto" w:fill="auto"/>
          </w:tcPr>
          <w:p w:rsidR="00A82A57" w:rsidRPr="00121B21" w:rsidRDefault="00B669E1" w:rsidP="00E1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A82A57" w:rsidRPr="00121B21" w:rsidRDefault="0072542D" w:rsidP="00E151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Кого из своих сыновей Тарас Бульба называл «мазунчиком»? (Н.В. Гоголь «Тарас Бульба»</w:t>
            </w:r>
            <w:r w:rsidR="00E151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A82A57" w:rsidRPr="00121B21" w:rsidRDefault="0072542D" w:rsidP="00E1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Андрия</w:t>
            </w:r>
            <w:proofErr w:type="spellEnd"/>
            <w:r w:rsidR="00E15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</w:tc>
      </w:tr>
    </w:tbl>
    <w:p w:rsidR="00D95798" w:rsidRPr="00121B21" w:rsidRDefault="00D95798">
      <w:pPr>
        <w:rPr>
          <w:rFonts w:ascii="Times New Roman" w:hAnsi="Times New Roman" w:cs="Times New Roman"/>
          <w:sz w:val="28"/>
          <w:szCs w:val="28"/>
        </w:rPr>
      </w:pPr>
    </w:p>
    <w:p w:rsidR="00B4179C" w:rsidRDefault="00B41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6EC6" w:rsidRPr="00B4179C" w:rsidRDefault="00D95798" w:rsidP="00E15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79C">
        <w:rPr>
          <w:rFonts w:ascii="Times New Roman" w:hAnsi="Times New Roman" w:cs="Times New Roman"/>
          <w:b/>
          <w:sz w:val="28"/>
          <w:szCs w:val="28"/>
        </w:rPr>
        <w:lastRenderedPageBreak/>
        <w:t>2 тур</w:t>
      </w:r>
    </w:p>
    <w:p w:rsidR="00E1511E" w:rsidRPr="00051FEF" w:rsidRDefault="00E1511E" w:rsidP="00051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1E">
        <w:rPr>
          <w:rFonts w:ascii="Times New Roman" w:hAnsi="Times New Roman" w:cs="Times New Roman"/>
          <w:b/>
          <w:sz w:val="28"/>
          <w:szCs w:val="28"/>
        </w:rPr>
        <w:t>«Я узнаю тебя из тысячи…»</w:t>
      </w:r>
    </w:p>
    <w:p w:rsidR="00DC2DE7" w:rsidRPr="00121B21" w:rsidRDefault="00DC2DE7">
      <w:pPr>
        <w:rPr>
          <w:rFonts w:ascii="Times New Roman" w:hAnsi="Times New Roman" w:cs="Times New Roman"/>
          <w:sz w:val="28"/>
          <w:szCs w:val="28"/>
        </w:rPr>
      </w:pPr>
      <w:r w:rsidRPr="00121B21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E1511E">
        <w:rPr>
          <w:rFonts w:ascii="Times New Roman" w:hAnsi="Times New Roman" w:cs="Times New Roman"/>
          <w:sz w:val="28"/>
          <w:szCs w:val="28"/>
        </w:rPr>
        <w:t xml:space="preserve"> за тур</w:t>
      </w:r>
      <w:r w:rsidRPr="00121B21">
        <w:rPr>
          <w:rFonts w:ascii="Times New Roman" w:hAnsi="Times New Roman" w:cs="Times New Roman"/>
          <w:sz w:val="28"/>
          <w:szCs w:val="28"/>
        </w:rPr>
        <w:t xml:space="preserve"> – 2</w:t>
      </w:r>
      <w:r w:rsidR="00E1511E">
        <w:rPr>
          <w:rFonts w:ascii="Times New Roman" w:hAnsi="Times New Roman" w:cs="Times New Roman"/>
          <w:sz w:val="28"/>
          <w:szCs w:val="28"/>
        </w:rPr>
        <w:t>5</w:t>
      </w:r>
      <w:r w:rsidRPr="00121B2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3084"/>
      </w:tblGrid>
      <w:tr w:rsidR="002877E3" w:rsidRPr="00121B21" w:rsidTr="00D20843">
        <w:tc>
          <w:tcPr>
            <w:tcW w:w="9571" w:type="dxa"/>
            <w:gridSpan w:val="3"/>
          </w:tcPr>
          <w:p w:rsidR="002877E3" w:rsidRPr="002877E3" w:rsidRDefault="0028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2877E3">
              <w:rPr>
                <w:rFonts w:ascii="Times New Roman" w:hAnsi="Times New Roman" w:cs="Times New Roman"/>
                <w:b/>
                <w:sz w:val="28"/>
                <w:szCs w:val="28"/>
              </w:rPr>
              <w:t>Угадай литературное произведение и его автора по иллюстрации.</w:t>
            </w:r>
          </w:p>
        </w:tc>
      </w:tr>
      <w:tr w:rsidR="00BA6EC6" w:rsidRPr="00121B21" w:rsidTr="00BA6EC6">
        <w:tc>
          <w:tcPr>
            <w:tcW w:w="534" w:type="dxa"/>
          </w:tcPr>
          <w:p w:rsidR="00BA6EC6" w:rsidRPr="00121B21" w:rsidRDefault="00BA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A6EC6" w:rsidRPr="00121B21" w:rsidRDefault="00BA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E3D733" wp14:editId="7AC3C280">
                  <wp:extent cx="2325600" cy="1364725"/>
                  <wp:effectExtent l="0" t="0" r="0" b="6985"/>
                  <wp:docPr id="7" name="Рисунок 7" descr="C:\Users\Печенька\AppData\Local\Microsoft\Windows\Temporary Internet Files\Content.Word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еченька\AppData\Local\Microsoft\Windows\Temporary Internet Files\Content.Word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361" cy="136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A6EC6" w:rsidRPr="00121B21" w:rsidRDefault="00BA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И.А. Крылов (1)</w:t>
            </w:r>
          </w:p>
          <w:p w:rsidR="00BA6EC6" w:rsidRPr="00121B21" w:rsidRDefault="00BA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«Свинья под дубом»</w:t>
            </w:r>
            <w:r w:rsidR="00DC2DE7" w:rsidRPr="00121B21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  <w:tr w:rsidR="00BA6EC6" w:rsidRPr="00121B21" w:rsidTr="00BA6EC6">
        <w:tc>
          <w:tcPr>
            <w:tcW w:w="534" w:type="dxa"/>
          </w:tcPr>
          <w:p w:rsidR="00BA6EC6" w:rsidRPr="00121B21" w:rsidRDefault="00BA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A6EC6" w:rsidRPr="00121B21" w:rsidRDefault="00BA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8FC4F2" wp14:editId="25832E77">
                  <wp:extent cx="2340000" cy="1755976"/>
                  <wp:effectExtent l="0" t="0" r="3175" b="0"/>
                  <wp:docPr id="8" name="Рисунок 8" descr="C:\Users\Печенька\Desktop\0041-041-M.JU.Lermontov-Borod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еченька\Desktop\0041-041-M.JU.Lermontov-Borod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744" cy="175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A6EC6" w:rsidRPr="00121B21" w:rsidRDefault="00BA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М. Ю. Лермонтов.(1) «Бородино» (1)</w:t>
            </w:r>
          </w:p>
        </w:tc>
      </w:tr>
      <w:tr w:rsidR="00BA6EC6" w:rsidRPr="00121B21" w:rsidTr="00BA6EC6">
        <w:tc>
          <w:tcPr>
            <w:tcW w:w="534" w:type="dxa"/>
          </w:tcPr>
          <w:p w:rsidR="00BA6EC6" w:rsidRPr="00121B21" w:rsidRDefault="00BA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A6EC6" w:rsidRPr="00121B21" w:rsidRDefault="00BA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0147BF" wp14:editId="5A2A4B58">
                  <wp:extent cx="2287412" cy="1519200"/>
                  <wp:effectExtent l="0" t="0" r="0" b="5080"/>
                  <wp:docPr id="9" name="Рисунок 9" descr="C:\Users\Печенька\Desktop\0_f9b94_6b6422bf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еченька\Desktop\0_f9b94_6b6422bf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370" cy="151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A6EC6" w:rsidRPr="00121B21" w:rsidRDefault="00BA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Н.В. Гоголь (1)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/>
              <w:t>«Ночь перед Рождеством»</w:t>
            </w:r>
            <w:r w:rsidR="00DC2DE7" w:rsidRPr="00121B21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  <w:tr w:rsidR="00BA6EC6" w:rsidRPr="00121B21" w:rsidTr="00BA6EC6">
        <w:tc>
          <w:tcPr>
            <w:tcW w:w="534" w:type="dxa"/>
          </w:tcPr>
          <w:p w:rsidR="00BA6EC6" w:rsidRPr="00121B21" w:rsidRDefault="00BA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BA6EC6" w:rsidRPr="00121B21" w:rsidRDefault="00FA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F68AD0" wp14:editId="28382096">
                  <wp:extent cx="2592000" cy="2097376"/>
                  <wp:effectExtent l="0" t="0" r="0" b="0"/>
                  <wp:docPr id="10" name="Рисунок 10" descr="C:\Users\Печенька\AppData\Local\Microsoft\Windows\Temporary Internet Files\Content.Word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еченька\AppData\Local\Microsoft\Windows\Temporary Internet Files\Content.Word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170" cy="2097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A6EC6" w:rsidRPr="00121B21" w:rsidRDefault="00FA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А.С. Пушкин (1)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/>
              <w:t>«Дубровский»</w:t>
            </w:r>
            <w:r w:rsidR="00DC2DE7" w:rsidRPr="00121B21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  <w:tr w:rsidR="00BA6EC6" w:rsidRPr="00121B21" w:rsidTr="00BA6EC6">
        <w:tc>
          <w:tcPr>
            <w:tcW w:w="534" w:type="dxa"/>
          </w:tcPr>
          <w:p w:rsidR="00BA6EC6" w:rsidRPr="00121B21" w:rsidRDefault="00FA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53" w:type="dxa"/>
          </w:tcPr>
          <w:p w:rsidR="00BA6EC6" w:rsidRPr="00121B21" w:rsidRDefault="0045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F04AE1" wp14:editId="05754354">
                  <wp:extent cx="2916000" cy="1927665"/>
                  <wp:effectExtent l="0" t="0" r="0" b="0"/>
                  <wp:docPr id="11" name="Рисунок 11" descr="C:\Users\Печенька\AppData\Local\Microsoft\Windows\Temporary Internet Files\Content.Word\col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еченька\AppData\Local\Microsoft\Windows\Temporary Internet Files\Content.Word\coll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181" cy="19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A6EC6" w:rsidRPr="00121B21" w:rsidRDefault="0045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Л. Н. Толстой (1)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/>
              <w:t>«Кавказский пленник»</w:t>
            </w:r>
            <w:r w:rsidR="00DC2DE7" w:rsidRPr="00121B21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  <w:tr w:rsidR="00BA6EC6" w:rsidRPr="00121B21" w:rsidTr="00BA6EC6">
        <w:tc>
          <w:tcPr>
            <w:tcW w:w="534" w:type="dxa"/>
          </w:tcPr>
          <w:p w:rsidR="00BA6EC6" w:rsidRPr="00121B21" w:rsidRDefault="0017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BA6EC6" w:rsidRPr="00121B21" w:rsidRDefault="00D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96BF2A" wp14:editId="01307E6F">
                  <wp:extent cx="2721600" cy="1697965"/>
                  <wp:effectExtent l="0" t="0" r="3175" b="0"/>
                  <wp:docPr id="12" name="Рисунок 12" descr="C:\Users\Печенька\AppData\Local\Microsoft\Windows\Temporary Internet Files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еченька\AppData\Local\Microsoft\Windows\Temporary Internet Files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689" cy="169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A6EC6" w:rsidRPr="00121B21" w:rsidRDefault="00D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Н.В. Гоголь (1)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/>
              <w:t>«Тарас Бульба» (1)</w:t>
            </w:r>
          </w:p>
        </w:tc>
      </w:tr>
      <w:tr w:rsidR="00BA6EC6" w:rsidRPr="00121B21" w:rsidTr="00BA6EC6">
        <w:tc>
          <w:tcPr>
            <w:tcW w:w="534" w:type="dxa"/>
          </w:tcPr>
          <w:p w:rsidR="00BA6EC6" w:rsidRPr="00121B21" w:rsidRDefault="0017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BA6EC6" w:rsidRPr="00121B21" w:rsidRDefault="00D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C7E290" wp14:editId="4C4B9DA8">
                  <wp:extent cx="2181600" cy="2096828"/>
                  <wp:effectExtent l="0" t="0" r="9525" b="0"/>
                  <wp:docPr id="13" name="Рисунок 13" descr="C:\Users\Печенька\AppData\Local\Microsoft\Windows\Temporary Internet Files\Content.Word\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еченька\AppData\Local\Microsoft\Windows\Temporary Internet Files\Content.Word\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059" cy="209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A6EC6" w:rsidRPr="00121B21" w:rsidRDefault="0076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И.С. Тургенев (1)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/>
              <w:t>«Му</w:t>
            </w:r>
            <w:r w:rsidR="00DC2DE7" w:rsidRPr="00121B21">
              <w:rPr>
                <w:rFonts w:ascii="Times New Roman" w:hAnsi="Times New Roman" w:cs="Times New Roman"/>
                <w:sz w:val="28"/>
                <w:szCs w:val="28"/>
              </w:rPr>
              <w:t>му» (1)</w:t>
            </w:r>
          </w:p>
        </w:tc>
      </w:tr>
      <w:tr w:rsidR="00BA6EC6" w:rsidRPr="00121B21" w:rsidTr="00BA6EC6">
        <w:tc>
          <w:tcPr>
            <w:tcW w:w="534" w:type="dxa"/>
          </w:tcPr>
          <w:p w:rsidR="00BA6EC6" w:rsidRPr="00121B21" w:rsidRDefault="0017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BA6EC6" w:rsidRPr="00121B21" w:rsidRDefault="00D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6F8722" wp14:editId="389FDA6D">
                  <wp:extent cx="2181600" cy="1622249"/>
                  <wp:effectExtent l="0" t="0" r="0" b="0"/>
                  <wp:docPr id="14" name="Рисунок 14" descr="C:\Users\Печенька\AppData\Local\Microsoft\Windows\Temporary Internet Files\Content.Word\004131a0dff7197c91b867abec36f1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еченька\AppData\Local\Microsoft\Windows\Temporary Internet Files\Content.Word\004131a0dff7197c91b867abec36f1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76" cy="162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A6EC6" w:rsidRPr="00121B21" w:rsidRDefault="00DC2DE7" w:rsidP="00D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В. Г. Короленко (1)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/>
              <w:t>«В дурном обществе» (1)</w:t>
            </w:r>
          </w:p>
        </w:tc>
      </w:tr>
      <w:tr w:rsidR="00BA6EC6" w:rsidRPr="00121B21" w:rsidTr="00BA6EC6">
        <w:tc>
          <w:tcPr>
            <w:tcW w:w="534" w:type="dxa"/>
          </w:tcPr>
          <w:p w:rsidR="00BA6EC6" w:rsidRPr="00121B21" w:rsidRDefault="0017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BA6EC6" w:rsidRPr="00121B21" w:rsidRDefault="00B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062A3C" wp14:editId="318F0EFF">
                  <wp:extent cx="914400" cy="1367790"/>
                  <wp:effectExtent l="0" t="0" r="0" b="3810"/>
                  <wp:docPr id="15" name="Рисунок 15" descr="C:\Users\Печенька\AppData\Local\Microsoft\Windows\Temporary Internet Files\Content.Word\a49ad46650464aa20f3cc71495ef6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еченька\AppData\Local\Microsoft\Windows\Temporary Internet Files\Content.Word\a49ad46650464aa20f3cc71495ef6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A6EC6" w:rsidRPr="00121B21" w:rsidRDefault="00B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А. П. Чехов(1)</w:t>
            </w:r>
          </w:p>
          <w:p w:rsidR="00BF2AC0" w:rsidRPr="00121B21" w:rsidRDefault="00B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«Толстый и тонкий» (1)</w:t>
            </w:r>
          </w:p>
        </w:tc>
      </w:tr>
      <w:tr w:rsidR="00BA6EC6" w:rsidRPr="00121B21" w:rsidTr="00BA6EC6">
        <w:tc>
          <w:tcPr>
            <w:tcW w:w="534" w:type="dxa"/>
          </w:tcPr>
          <w:p w:rsidR="00BA6EC6" w:rsidRPr="00121B21" w:rsidRDefault="0017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53" w:type="dxa"/>
          </w:tcPr>
          <w:p w:rsidR="00BA6EC6" w:rsidRPr="00121B21" w:rsidRDefault="00B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BB4830" wp14:editId="37CD633B">
                  <wp:extent cx="2404469" cy="2102400"/>
                  <wp:effectExtent l="0" t="0" r="0" b="0"/>
                  <wp:docPr id="16" name="Рисунок 16" descr="C:\Users\Печенька\AppData\Local\Microsoft\Windows\Temporary Internet Files\Content.Word\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еченька\AppData\Local\Microsoft\Windows\Temporary Internet Files\Content.Word\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627" cy="210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A6EC6" w:rsidRPr="00121B21" w:rsidRDefault="00B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А.С. Пушкин (1)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/>
              <w:t>«Сказка о мёртвой царевне и семи богатырях»</w:t>
            </w:r>
          </w:p>
        </w:tc>
      </w:tr>
    </w:tbl>
    <w:p w:rsidR="00721619" w:rsidRPr="002877E3" w:rsidRDefault="002877E3">
      <w:pPr>
        <w:rPr>
          <w:rFonts w:ascii="Times New Roman" w:hAnsi="Times New Roman" w:cs="Times New Roman"/>
          <w:b/>
          <w:sz w:val="28"/>
          <w:szCs w:val="28"/>
        </w:rPr>
      </w:pPr>
      <w:r w:rsidRPr="002877E3">
        <w:rPr>
          <w:rFonts w:ascii="Times New Roman" w:hAnsi="Times New Roman" w:cs="Times New Roman"/>
          <w:b/>
          <w:sz w:val="28"/>
          <w:szCs w:val="28"/>
        </w:rPr>
        <w:t>Б. Угадай писателя.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82"/>
        <w:gridCol w:w="3090"/>
      </w:tblGrid>
      <w:tr w:rsidR="00721619" w:rsidRPr="00121B21" w:rsidTr="002877E3">
        <w:tc>
          <w:tcPr>
            <w:tcW w:w="534" w:type="dxa"/>
            <w:shd w:val="clear" w:color="auto" w:fill="auto"/>
          </w:tcPr>
          <w:p w:rsidR="00721619" w:rsidRPr="00121B21" w:rsidRDefault="00721619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1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721619" w:rsidRPr="00121B21" w:rsidRDefault="00393546" w:rsidP="00D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2F4E59" wp14:editId="3DDDA6B1">
                  <wp:extent cx="2202620" cy="979200"/>
                  <wp:effectExtent l="0" t="0" r="7620" b="0"/>
                  <wp:docPr id="22" name="Рисунок 22" descr="C:\Users\Печенька\AppData\Local\Microsoft\Windows\Temporary Internet Files\Content.Word\gogo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еченька\AppData\Local\Microsoft\Windows\Temporary Internet Files\Content.Word\gogo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704" cy="97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shd w:val="clear" w:color="auto" w:fill="auto"/>
          </w:tcPr>
          <w:p w:rsidR="00721619" w:rsidRPr="00121B21" w:rsidRDefault="00393546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Гоголь</w:t>
            </w:r>
            <w:r w:rsidR="00287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</w:tc>
      </w:tr>
      <w:tr w:rsidR="00721619" w:rsidRPr="00121B21" w:rsidTr="002877E3">
        <w:tc>
          <w:tcPr>
            <w:tcW w:w="534" w:type="dxa"/>
            <w:shd w:val="clear" w:color="auto" w:fill="auto"/>
          </w:tcPr>
          <w:p w:rsidR="00721619" w:rsidRPr="00121B21" w:rsidRDefault="00051FEF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1619"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2" w:type="dxa"/>
            <w:shd w:val="clear" w:color="auto" w:fill="auto"/>
          </w:tcPr>
          <w:p w:rsidR="00721619" w:rsidRPr="00121B21" w:rsidRDefault="00890F78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DFC080" wp14:editId="69E8E88E">
                  <wp:extent cx="1692725" cy="2289600"/>
                  <wp:effectExtent l="0" t="0" r="3175" b="0"/>
                  <wp:docPr id="24" name="Рисунок 24" descr="C:\Users\Печенька\AppData\Local\Microsoft\Windows\Temporary Internet Files\Content.Word\85e9604804e84cc0df05777cc2ad17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еченька\AppData\Local\Microsoft\Windows\Temporary Internet Files\Content.Word\85e9604804e84cc0df05777cc2ad17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949" cy="229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shd w:val="clear" w:color="auto" w:fill="auto"/>
          </w:tcPr>
          <w:p w:rsidR="00721619" w:rsidRPr="00121B21" w:rsidRDefault="00890F78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Н. Толстой</w:t>
            </w:r>
            <w:r w:rsidR="00B56925"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</w:tc>
      </w:tr>
      <w:tr w:rsidR="00721619" w:rsidRPr="00121B21" w:rsidTr="002877E3">
        <w:tc>
          <w:tcPr>
            <w:tcW w:w="534" w:type="dxa"/>
            <w:shd w:val="clear" w:color="auto" w:fill="auto"/>
          </w:tcPr>
          <w:p w:rsidR="00721619" w:rsidRPr="00121B21" w:rsidRDefault="00051FEF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1619"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2" w:type="dxa"/>
            <w:shd w:val="clear" w:color="auto" w:fill="auto"/>
          </w:tcPr>
          <w:p w:rsidR="00721619" w:rsidRPr="00121B21" w:rsidRDefault="00B56925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848AD6" wp14:editId="14CF0DCF">
                  <wp:extent cx="2022681" cy="2268000"/>
                  <wp:effectExtent l="0" t="0" r="0" b="0"/>
                  <wp:docPr id="18" name="Рисунок 18" descr="C:\Users\Печенька\AppData\Local\Microsoft\Windows\Temporary Internet Files\Content.Word\61aefc988d70ccb0208348d30c1171b2bbe51578r1-768-900v2_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еченька\AppData\Local\Microsoft\Windows\Temporary Internet Files\Content.Word\61aefc988d70ccb0208348d30c1171b2bbe51578r1-768-900v2_h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814" cy="2268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shd w:val="clear" w:color="auto" w:fill="auto"/>
          </w:tcPr>
          <w:p w:rsidR="00721619" w:rsidRPr="00121B21" w:rsidRDefault="00B56925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Некрасов (1)</w:t>
            </w:r>
          </w:p>
        </w:tc>
      </w:tr>
      <w:tr w:rsidR="00721619" w:rsidRPr="00121B21" w:rsidTr="002877E3">
        <w:tc>
          <w:tcPr>
            <w:tcW w:w="534" w:type="dxa"/>
            <w:shd w:val="clear" w:color="auto" w:fill="auto"/>
          </w:tcPr>
          <w:p w:rsidR="00721619" w:rsidRPr="00121B21" w:rsidRDefault="00051FEF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721619"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2" w:type="dxa"/>
            <w:shd w:val="clear" w:color="auto" w:fill="auto"/>
          </w:tcPr>
          <w:p w:rsidR="00721619" w:rsidRPr="00121B21" w:rsidRDefault="00B56925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7DBCAB" wp14:editId="2ABBAC56">
                  <wp:extent cx="1890912" cy="1821600"/>
                  <wp:effectExtent l="0" t="0" r="0" b="7620"/>
                  <wp:docPr id="21" name="Рисунок 21" descr="C:\Users\Печенька\AppData\Local\Microsoft\Windows\Temporary Internet Files\Content.Word\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еченька\AppData\Local\Microsoft\Windows\Temporary Internet Files\Content.Word\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03" cy="182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shd w:val="clear" w:color="auto" w:fill="auto"/>
          </w:tcPr>
          <w:p w:rsidR="00721619" w:rsidRPr="00121B21" w:rsidRDefault="00B56925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Ю. Лермонтов</w:t>
            </w:r>
            <w:r w:rsidR="00287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</w:p>
        </w:tc>
      </w:tr>
      <w:tr w:rsidR="00721619" w:rsidRPr="00121B21" w:rsidTr="002877E3">
        <w:tc>
          <w:tcPr>
            <w:tcW w:w="534" w:type="dxa"/>
            <w:shd w:val="clear" w:color="auto" w:fill="auto"/>
          </w:tcPr>
          <w:p w:rsidR="00721619" w:rsidRPr="00121B21" w:rsidRDefault="00051FEF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1619"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721619" w:rsidRPr="00121B21" w:rsidRDefault="00393546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6FE9A3" wp14:editId="5F62D8B9">
                  <wp:extent cx="2023200" cy="1293693"/>
                  <wp:effectExtent l="0" t="0" r="0" b="1905"/>
                  <wp:docPr id="23" name="Рисунок 23" descr="C:\Users\Печенька\AppData\Local\Microsoft\Windows\Temporary Internet Files\Content.Word\0002-002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еченька\AppData\Local\Microsoft\Windows\Temporary Internet Files\Content.Word\0002-002-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38" cy="129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shd w:val="clear" w:color="auto" w:fill="auto"/>
          </w:tcPr>
          <w:p w:rsidR="00721619" w:rsidRPr="00121B21" w:rsidRDefault="00393546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</w:t>
            </w:r>
            <w:r w:rsidR="00287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</w:p>
        </w:tc>
      </w:tr>
    </w:tbl>
    <w:p w:rsidR="00721619" w:rsidRPr="00121B21" w:rsidRDefault="00721619">
      <w:pPr>
        <w:rPr>
          <w:rFonts w:ascii="Times New Roman" w:hAnsi="Times New Roman" w:cs="Times New Roman"/>
          <w:sz w:val="28"/>
          <w:szCs w:val="28"/>
        </w:rPr>
      </w:pPr>
    </w:p>
    <w:p w:rsidR="00B4179C" w:rsidRDefault="00B41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1FEF" w:rsidRPr="00051FEF" w:rsidRDefault="00A61FC2" w:rsidP="00051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FEF">
        <w:rPr>
          <w:rFonts w:ascii="Times New Roman" w:hAnsi="Times New Roman" w:cs="Times New Roman"/>
          <w:b/>
          <w:sz w:val="28"/>
          <w:szCs w:val="28"/>
        </w:rPr>
        <w:lastRenderedPageBreak/>
        <w:t>3 тур</w:t>
      </w:r>
    </w:p>
    <w:p w:rsidR="00A61FC2" w:rsidRPr="00121B21" w:rsidRDefault="00051FEF" w:rsidP="00051FE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FEF">
        <w:rPr>
          <w:rFonts w:ascii="Times New Roman" w:hAnsi="Times New Roman" w:cs="Times New Roman"/>
          <w:b/>
          <w:sz w:val="28"/>
          <w:szCs w:val="28"/>
        </w:rPr>
        <w:t>«</w:t>
      </w:r>
      <w:r w:rsidR="00A61FC2" w:rsidRPr="00051FEF"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Pr="00051FEF">
        <w:rPr>
          <w:rFonts w:ascii="Times New Roman" w:hAnsi="Times New Roman" w:cs="Times New Roman"/>
          <w:b/>
          <w:sz w:val="28"/>
          <w:szCs w:val="28"/>
        </w:rPr>
        <w:t>»</w:t>
      </w:r>
      <w:r w:rsidR="00A61FC2" w:rsidRPr="00121B21">
        <w:rPr>
          <w:rFonts w:ascii="Times New Roman" w:hAnsi="Times New Roman" w:cs="Times New Roman"/>
          <w:sz w:val="28"/>
          <w:szCs w:val="28"/>
        </w:rPr>
        <w:br/>
      </w:r>
      <w:r w:rsidR="00B61C12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="00B4179C">
        <w:rPr>
          <w:rFonts w:ascii="Times New Roman" w:hAnsi="Times New Roman" w:cs="Times New Roman"/>
          <w:sz w:val="28"/>
          <w:szCs w:val="28"/>
        </w:rPr>
        <w:t>–</w:t>
      </w:r>
      <w:r w:rsidR="00B61C12">
        <w:rPr>
          <w:rFonts w:ascii="Times New Roman" w:hAnsi="Times New Roman" w:cs="Times New Roman"/>
          <w:sz w:val="28"/>
          <w:szCs w:val="28"/>
        </w:rPr>
        <w:t xml:space="preserve"> 9</w:t>
      </w:r>
      <w:r w:rsidR="00B4179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829"/>
      </w:tblGrid>
      <w:tr w:rsidR="00A61FC2" w:rsidRPr="00121B21" w:rsidTr="00DB6A4A">
        <w:tc>
          <w:tcPr>
            <w:tcW w:w="562" w:type="dxa"/>
            <w:shd w:val="clear" w:color="auto" w:fill="auto"/>
          </w:tcPr>
          <w:p w:rsidR="00A61FC2" w:rsidRPr="00121B21" w:rsidRDefault="00A61FC2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1FEF" w:rsidRDefault="00D84684" w:rsidP="00D8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Maman</w:t>
            </w:r>
            <w:proofErr w:type="spellEnd"/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играла второй концерт </w:t>
            </w:r>
            <w:proofErr w:type="spellStart"/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Фильда</w:t>
            </w:r>
            <w:proofErr w:type="spellEnd"/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своего учителя. Я дремал, и в моем воображении возникали какие-то легкие, светлые и прозрачные воспоминания. Она заиграла патетическую сонату Бетховена, и я вспоминал что-то грустное, тяжелое и мрачное. </w:t>
            </w:r>
            <w:proofErr w:type="spellStart"/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Maman</w:t>
            </w:r>
            <w:proofErr w:type="spellEnd"/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часто играла эти две пьесы; поэтому я очень хорошо помню чувство, которое они во мне возбуждали». </w:t>
            </w:r>
          </w:p>
          <w:p w:rsidR="00A61FC2" w:rsidRPr="00121B21" w:rsidRDefault="00D84684" w:rsidP="00D8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эти строки? Назовите автора и произведение.</w:t>
            </w:r>
          </w:p>
        </w:tc>
        <w:tc>
          <w:tcPr>
            <w:tcW w:w="2829" w:type="dxa"/>
            <w:shd w:val="clear" w:color="auto" w:fill="auto"/>
          </w:tcPr>
          <w:p w:rsidR="00051FEF" w:rsidRDefault="00051FEF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Л.Н. </w:t>
            </w:r>
            <w:r w:rsidR="0032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77724"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олстой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</w:p>
          <w:p w:rsidR="00A61FC2" w:rsidRPr="00121B21" w:rsidRDefault="00D84684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77724"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</w:t>
            </w: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51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</w:p>
        </w:tc>
      </w:tr>
      <w:tr w:rsidR="00A61FC2" w:rsidRPr="00121B21" w:rsidTr="00DB6A4A">
        <w:tc>
          <w:tcPr>
            <w:tcW w:w="562" w:type="dxa"/>
            <w:shd w:val="clear" w:color="auto" w:fill="auto"/>
          </w:tcPr>
          <w:p w:rsidR="00A61FC2" w:rsidRPr="00121B21" w:rsidRDefault="00A61FC2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A61FC2" w:rsidRPr="00121B21" w:rsidRDefault="005C083D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«Друзья!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Хоть вы охрипните, </w:t>
            </w:r>
            <w:proofErr w:type="gramStart"/>
            <w:r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хваля</w:t>
            </w:r>
            <w:proofErr w:type="gramEnd"/>
            <w:r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друг дружку,—</w:t>
            </w:r>
            <w:r w:rsidRPr="00121B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ваша музыка плоха!..»</w:t>
            </w:r>
            <w:r w:rsidRPr="00121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Откуда эти строки? Назовите автора и произведение.</w:t>
            </w:r>
          </w:p>
        </w:tc>
        <w:tc>
          <w:tcPr>
            <w:tcW w:w="2829" w:type="dxa"/>
            <w:shd w:val="clear" w:color="auto" w:fill="auto"/>
          </w:tcPr>
          <w:p w:rsidR="00324A72" w:rsidRDefault="005C083D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А. Крылов. </w:t>
            </w:r>
            <w:r w:rsidR="0032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</w:p>
          <w:p w:rsidR="00A61FC2" w:rsidRPr="00121B21" w:rsidRDefault="005C083D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«Кукушка и петух»</w:t>
            </w:r>
            <w:r w:rsidR="0032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</w:p>
        </w:tc>
      </w:tr>
      <w:tr w:rsidR="00A61FC2" w:rsidRPr="00121B21" w:rsidTr="00DB6A4A">
        <w:tc>
          <w:tcPr>
            <w:tcW w:w="562" w:type="dxa"/>
            <w:shd w:val="clear" w:color="auto" w:fill="auto"/>
          </w:tcPr>
          <w:p w:rsidR="00A61FC2" w:rsidRPr="00121B21" w:rsidRDefault="00A61FC2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A61FC2" w:rsidRPr="00121B21" w:rsidRDefault="00757D9C" w:rsidP="00B4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Прослушайте </w:t>
            </w:r>
            <w:r w:rsidR="00B4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«Казачью колыбельную» в исполнении </w:t>
            </w: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</w:t>
            </w:r>
            <w:r w:rsidR="00D84684"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4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Науменко</w:t>
            </w: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Кто является автором слов?</w:t>
            </w:r>
          </w:p>
        </w:tc>
        <w:tc>
          <w:tcPr>
            <w:tcW w:w="2829" w:type="dxa"/>
            <w:shd w:val="clear" w:color="auto" w:fill="auto"/>
          </w:tcPr>
          <w:p w:rsidR="00A61FC2" w:rsidRPr="00121B21" w:rsidRDefault="00757D9C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 (2)</w:t>
            </w:r>
          </w:p>
        </w:tc>
      </w:tr>
      <w:tr w:rsidR="00A61FC2" w:rsidRPr="00121B21" w:rsidTr="00DB6A4A">
        <w:tc>
          <w:tcPr>
            <w:tcW w:w="562" w:type="dxa"/>
            <w:shd w:val="clear" w:color="auto" w:fill="auto"/>
          </w:tcPr>
          <w:p w:rsidR="00A61FC2" w:rsidRPr="00121B21" w:rsidRDefault="00A61FC2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A61FC2" w:rsidRPr="00121B21" w:rsidRDefault="00A61FC2" w:rsidP="0076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Известный композитор Михаил Иванович Глинка написал оперу в 5 действиях по одноименной поэме А. С. Пушкина</w:t>
            </w:r>
            <w:r w:rsidR="00F1317C"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называется опера?</w:t>
            </w:r>
          </w:p>
        </w:tc>
        <w:tc>
          <w:tcPr>
            <w:tcW w:w="2829" w:type="dxa"/>
            <w:shd w:val="clear" w:color="auto" w:fill="auto"/>
          </w:tcPr>
          <w:p w:rsidR="00A61FC2" w:rsidRDefault="00F1317C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«Руслан и Людмила»</w:t>
            </w:r>
          </w:p>
          <w:p w:rsidR="00324A72" w:rsidRPr="00121B21" w:rsidRDefault="00324A72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</w:p>
        </w:tc>
      </w:tr>
      <w:tr w:rsidR="00A61FC2" w:rsidRPr="00121B21" w:rsidTr="00DB6A4A">
        <w:tc>
          <w:tcPr>
            <w:tcW w:w="562" w:type="dxa"/>
            <w:shd w:val="clear" w:color="auto" w:fill="auto"/>
          </w:tcPr>
          <w:p w:rsidR="00A61FC2" w:rsidRPr="00121B21" w:rsidRDefault="00A61FC2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66D63" w:rsidRPr="00121B21" w:rsidRDefault="00C66D63" w:rsidP="00C66D63">
            <w:pPr>
              <w:shd w:val="clear" w:color="auto" w:fill="F8F8F8"/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Народной песне этот </w:t>
            </w:r>
            <w:r w:rsidR="00A73EE4" w:rsidRPr="0012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прозаик</w:t>
            </w:r>
            <w:r w:rsidRPr="0012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посвятил многие свои труды. Он отмечал: «Все  они (малороссийские песни) благозвучны, душисты, разнообразны чрезвычайно... Стихосложение малороссийское самое выгодное для песен... Характер музыки нельзя определить одним словом: она необыкновенно разнообра</w:t>
            </w:r>
            <w:r w:rsidR="00ED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зна...»</w:t>
            </w:r>
            <w:r w:rsidRPr="0012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Назовите автора.</w:t>
            </w:r>
          </w:p>
          <w:p w:rsidR="00A61FC2" w:rsidRPr="00121B21" w:rsidRDefault="00A61FC2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:rsidR="00A61FC2" w:rsidRPr="00121B21" w:rsidRDefault="00C66D63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 (2 балла)</w:t>
            </w:r>
          </w:p>
        </w:tc>
      </w:tr>
    </w:tbl>
    <w:p w:rsidR="00A61FC2" w:rsidRPr="00121B21" w:rsidRDefault="00A61FC2">
      <w:pPr>
        <w:rPr>
          <w:rFonts w:ascii="Times New Roman" w:hAnsi="Times New Roman" w:cs="Times New Roman"/>
          <w:sz w:val="28"/>
          <w:szCs w:val="28"/>
        </w:rPr>
      </w:pPr>
    </w:p>
    <w:p w:rsidR="00B4179C" w:rsidRDefault="00B41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61C12" w:rsidRPr="00B61C12" w:rsidRDefault="00B61C12" w:rsidP="00B61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C12">
        <w:rPr>
          <w:rFonts w:ascii="Times New Roman" w:hAnsi="Times New Roman" w:cs="Times New Roman"/>
          <w:b/>
          <w:sz w:val="28"/>
          <w:szCs w:val="28"/>
        </w:rPr>
        <w:lastRenderedPageBreak/>
        <w:t>4 тур</w:t>
      </w:r>
    </w:p>
    <w:p w:rsidR="008515EC" w:rsidRDefault="00B61C12" w:rsidP="00B61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C12">
        <w:rPr>
          <w:rFonts w:ascii="Times New Roman" w:hAnsi="Times New Roman" w:cs="Times New Roman"/>
          <w:b/>
          <w:sz w:val="28"/>
          <w:szCs w:val="28"/>
        </w:rPr>
        <w:t>«</w:t>
      </w:r>
      <w:r w:rsidR="00B4179C">
        <w:rPr>
          <w:rFonts w:ascii="Times New Roman" w:hAnsi="Times New Roman" w:cs="Times New Roman"/>
          <w:b/>
          <w:sz w:val="28"/>
          <w:szCs w:val="28"/>
        </w:rPr>
        <w:t>Сколько?</w:t>
      </w:r>
      <w:r w:rsidRPr="00B61C12">
        <w:rPr>
          <w:rFonts w:ascii="Times New Roman" w:hAnsi="Times New Roman" w:cs="Times New Roman"/>
          <w:b/>
          <w:sz w:val="28"/>
          <w:szCs w:val="28"/>
        </w:rPr>
        <w:t>»</w:t>
      </w:r>
    </w:p>
    <w:p w:rsidR="00B61C12" w:rsidRPr="00B4179C" w:rsidRDefault="00B61C12" w:rsidP="00B61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79C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="00B4179C">
        <w:rPr>
          <w:rFonts w:ascii="Times New Roman" w:hAnsi="Times New Roman" w:cs="Times New Roman"/>
          <w:sz w:val="28"/>
          <w:szCs w:val="28"/>
        </w:rPr>
        <w:t>–</w:t>
      </w:r>
      <w:r w:rsidRPr="00B4179C">
        <w:rPr>
          <w:rFonts w:ascii="Times New Roman" w:hAnsi="Times New Roman" w:cs="Times New Roman"/>
          <w:sz w:val="28"/>
          <w:szCs w:val="28"/>
        </w:rPr>
        <w:t xml:space="preserve"> 6</w:t>
      </w:r>
      <w:r w:rsidR="00B4179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829"/>
      </w:tblGrid>
      <w:tr w:rsidR="008515EC" w:rsidRPr="00121B21" w:rsidTr="00DB6A4A">
        <w:tc>
          <w:tcPr>
            <w:tcW w:w="562" w:type="dxa"/>
            <w:shd w:val="clear" w:color="auto" w:fill="auto"/>
          </w:tcPr>
          <w:p w:rsidR="008515EC" w:rsidRPr="00121B21" w:rsidRDefault="008515EC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15EC" w:rsidRPr="00121B21" w:rsidRDefault="001653C4" w:rsidP="00B6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hAnsi="Times New Roman" w:cs="Times New Roman"/>
                <w:sz w:val="28"/>
                <w:szCs w:val="28"/>
              </w:rPr>
              <w:t xml:space="preserve">Сколько гостей </w:t>
            </w:r>
            <w:proofErr w:type="spellStart"/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Солоха</w:t>
            </w:r>
            <w:proofErr w:type="spellEnd"/>
            <w:r w:rsidRPr="00121B21">
              <w:rPr>
                <w:rFonts w:ascii="Times New Roman" w:hAnsi="Times New Roman" w:cs="Times New Roman"/>
                <w:sz w:val="28"/>
                <w:szCs w:val="28"/>
              </w:rPr>
              <w:t>, героиня повести Н.В. Гоголя «Ночь перед Рождеством», спрятала в мешках?</w:t>
            </w:r>
          </w:p>
        </w:tc>
        <w:tc>
          <w:tcPr>
            <w:tcW w:w="2829" w:type="dxa"/>
            <w:shd w:val="clear" w:color="auto" w:fill="auto"/>
          </w:tcPr>
          <w:p w:rsidR="008515EC" w:rsidRPr="00121B21" w:rsidRDefault="006B0961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</w:tc>
      </w:tr>
      <w:tr w:rsidR="008515EC" w:rsidRPr="00121B21" w:rsidTr="00DB6A4A">
        <w:tc>
          <w:tcPr>
            <w:tcW w:w="562" w:type="dxa"/>
            <w:shd w:val="clear" w:color="auto" w:fill="auto"/>
          </w:tcPr>
          <w:p w:rsidR="008515EC" w:rsidRPr="00121B21" w:rsidRDefault="008515EC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8515EC" w:rsidRPr="00121B21" w:rsidRDefault="008515EC" w:rsidP="00B6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="00557A94" w:rsidRPr="00121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EDEB"/>
              </w:rPr>
              <w:t xml:space="preserve">Сколько суток царь </w:t>
            </w:r>
            <w:proofErr w:type="spellStart"/>
            <w:r w:rsidR="00557A94" w:rsidRPr="00121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EDEB"/>
              </w:rPr>
              <w:t>Дадон</w:t>
            </w:r>
            <w:proofErr w:type="spellEnd"/>
            <w:r w:rsidR="00557A94" w:rsidRPr="00121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EDEB"/>
              </w:rPr>
              <w:t xml:space="preserve"> из «Сказки о золотом петушке» А.С. Пушкина вел свое войско до того, как встретил </w:t>
            </w:r>
            <w:proofErr w:type="spellStart"/>
            <w:r w:rsidR="00557A94" w:rsidRPr="00121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EDEB"/>
              </w:rPr>
              <w:t>Шамаханскую</w:t>
            </w:r>
            <w:proofErr w:type="spellEnd"/>
            <w:r w:rsidR="00557A94" w:rsidRPr="00121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EDEB"/>
              </w:rPr>
              <w:t xml:space="preserve"> царицу?</w:t>
            </w:r>
          </w:p>
        </w:tc>
        <w:tc>
          <w:tcPr>
            <w:tcW w:w="2829" w:type="dxa"/>
            <w:shd w:val="clear" w:color="auto" w:fill="auto"/>
          </w:tcPr>
          <w:p w:rsidR="008515EC" w:rsidRPr="00121B21" w:rsidRDefault="00557A94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4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</w:tc>
      </w:tr>
      <w:tr w:rsidR="008515EC" w:rsidRPr="00121B21" w:rsidTr="00DB6A4A">
        <w:tc>
          <w:tcPr>
            <w:tcW w:w="562" w:type="dxa"/>
            <w:shd w:val="clear" w:color="auto" w:fill="auto"/>
          </w:tcPr>
          <w:p w:rsidR="008515EC" w:rsidRPr="00121B21" w:rsidRDefault="008515EC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8515EC" w:rsidRPr="00121B21" w:rsidRDefault="00503BC4" w:rsidP="00B6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лет было Маше Троекуровой, когда к ним приехал учитель-француз </w:t>
            </w:r>
            <w:proofErr w:type="spellStart"/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Дефорж</w:t>
            </w:r>
            <w:proofErr w:type="spellEnd"/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829" w:type="dxa"/>
            <w:shd w:val="clear" w:color="auto" w:fill="auto"/>
          </w:tcPr>
          <w:p w:rsidR="008515EC" w:rsidRPr="00121B21" w:rsidRDefault="00503BC4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4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</w:tc>
      </w:tr>
      <w:tr w:rsidR="008515EC" w:rsidRPr="00121B21" w:rsidTr="00DB6A4A">
        <w:tc>
          <w:tcPr>
            <w:tcW w:w="562" w:type="dxa"/>
            <w:shd w:val="clear" w:color="auto" w:fill="auto"/>
          </w:tcPr>
          <w:p w:rsidR="008515EC" w:rsidRPr="00121B21" w:rsidRDefault="008515EC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8515EC" w:rsidRPr="00121B21" w:rsidRDefault="00D40DA8" w:rsidP="00B6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</w:t>
            </w:r>
            <w:r w:rsidR="000A48F0"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своих </w:t>
            </w: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было у </w:t>
            </w:r>
            <w:r w:rsidR="000A48F0"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Жанны, героини рассказа Толстого «Бедные люди», и сколько она приютила после смерти соседки?</w:t>
            </w:r>
          </w:p>
        </w:tc>
        <w:tc>
          <w:tcPr>
            <w:tcW w:w="2829" w:type="dxa"/>
            <w:shd w:val="clear" w:color="auto" w:fill="auto"/>
          </w:tcPr>
          <w:p w:rsidR="008515EC" w:rsidRPr="00121B21" w:rsidRDefault="000A48F0" w:rsidP="000A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+ 2 (1 +1)</w:t>
            </w:r>
          </w:p>
        </w:tc>
      </w:tr>
      <w:tr w:rsidR="008515EC" w:rsidRPr="00121B21" w:rsidTr="00DB6A4A">
        <w:tc>
          <w:tcPr>
            <w:tcW w:w="562" w:type="dxa"/>
            <w:shd w:val="clear" w:color="auto" w:fill="auto"/>
          </w:tcPr>
          <w:p w:rsidR="008515EC" w:rsidRPr="00121B21" w:rsidRDefault="008515EC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15EC" w:rsidRPr="00121B21" w:rsidRDefault="00901DBA" w:rsidP="00B6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полных лет было Михаилу Лермонтову в день его гибели?</w:t>
            </w:r>
          </w:p>
        </w:tc>
        <w:tc>
          <w:tcPr>
            <w:tcW w:w="2829" w:type="dxa"/>
            <w:shd w:val="clear" w:color="auto" w:fill="auto"/>
          </w:tcPr>
          <w:p w:rsidR="008515EC" w:rsidRPr="00121B21" w:rsidRDefault="00901DBA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B4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</w:p>
        </w:tc>
      </w:tr>
    </w:tbl>
    <w:p w:rsidR="008515EC" w:rsidRPr="00121B21" w:rsidRDefault="008515EC">
      <w:pPr>
        <w:rPr>
          <w:rFonts w:ascii="Times New Roman" w:hAnsi="Times New Roman" w:cs="Times New Roman"/>
          <w:sz w:val="28"/>
          <w:szCs w:val="28"/>
        </w:rPr>
      </w:pPr>
    </w:p>
    <w:p w:rsidR="00B4179C" w:rsidRDefault="00B4179C">
      <w:pPr>
        <w:rPr>
          <w:rFonts w:ascii="Times New Roman" w:hAnsi="Times New Roman" w:cs="Times New Roman"/>
          <w:sz w:val="28"/>
          <w:szCs w:val="28"/>
        </w:rPr>
      </w:pPr>
    </w:p>
    <w:p w:rsidR="00B4179C" w:rsidRDefault="00B41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61C12" w:rsidRPr="00B4179C" w:rsidRDefault="00B61C12" w:rsidP="00B41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79C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121B21" w:rsidRPr="00B4179C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B61C12" w:rsidRPr="00B4179C" w:rsidRDefault="00B61C12" w:rsidP="00B41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79C">
        <w:rPr>
          <w:rFonts w:ascii="Times New Roman" w:hAnsi="Times New Roman" w:cs="Times New Roman"/>
          <w:b/>
          <w:sz w:val="28"/>
          <w:szCs w:val="28"/>
        </w:rPr>
        <w:t>«Железная логика»</w:t>
      </w:r>
    </w:p>
    <w:p w:rsidR="000A48F0" w:rsidRPr="00121B21" w:rsidRDefault="00B61C12" w:rsidP="00B6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10.</w:t>
      </w:r>
      <w:r w:rsidR="000A48F0" w:rsidRPr="00121B21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829"/>
      </w:tblGrid>
      <w:tr w:rsidR="00B61C12" w:rsidRPr="00121B21" w:rsidTr="00FC2E63">
        <w:tc>
          <w:tcPr>
            <w:tcW w:w="9345" w:type="dxa"/>
            <w:gridSpan w:val="3"/>
            <w:shd w:val="clear" w:color="auto" w:fill="auto"/>
          </w:tcPr>
          <w:p w:rsidR="00B61C12" w:rsidRPr="00B61C12" w:rsidRDefault="00B61C12" w:rsidP="00B6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1C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Какое литературное произведение здесь зашифровано? Напишите название и автора.</w:t>
            </w:r>
          </w:p>
        </w:tc>
      </w:tr>
      <w:tr w:rsidR="000A48F0" w:rsidRPr="00121B21" w:rsidTr="00DB6A4A">
        <w:tc>
          <w:tcPr>
            <w:tcW w:w="562" w:type="dxa"/>
            <w:shd w:val="clear" w:color="auto" w:fill="auto"/>
          </w:tcPr>
          <w:p w:rsidR="000A48F0" w:rsidRPr="00121B21" w:rsidRDefault="000A48F0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A48F0" w:rsidRPr="00121B21" w:rsidRDefault="00E84F9A" w:rsidP="00D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52076F" wp14:editId="0EF40585">
                  <wp:extent cx="1926590" cy="1937385"/>
                  <wp:effectExtent l="0" t="0" r="0" b="5715"/>
                  <wp:docPr id="1" name="Рисунок 1" descr="C:\Users\Печенька\Desktop\Кавказский плен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еченька\Desktop\Кавказский плен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shd w:val="clear" w:color="auto" w:fill="auto"/>
          </w:tcPr>
          <w:p w:rsidR="00B61C12" w:rsidRDefault="00E84F9A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Толстой</w:t>
            </w:r>
            <w:r w:rsidR="00B6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  <w:p w:rsidR="000A48F0" w:rsidRPr="00121B21" w:rsidRDefault="00E84F9A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«Кавказский пленник»</w:t>
            </w:r>
            <w:r w:rsidR="00B6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</w:tc>
      </w:tr>
      <w:tr w:rsidR="000A48F0" w:rsidRPr="00121B21" w:rsidTr="00DB6A4A">
        <w:tc>
          <w:tcPr>
            <w:tcW w:w="562" w:type="dxa"/>
            <w:shd w:val="clear" w:color="auto" w:fill="auto"/>
          </w:tcPr>
          <w:p w:rsidR="000A48F0" w:rsidRPr="00121B21" w:rsidRDefault="000A48F0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0A48F0" w:rsidRPr="00121B21" w:rsidRDefault="00E84F9A" w:rsidP="00DB6A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846AC6" wp14:editId="6D011541">
                  <wp:extent cx="3604245" cy="1915886"/>
                  <wp:effectExtent l="0" t="0" r="0" b="8255"/>
                  <wp:docPr id="3" name="Рисунок 3" descr="C:\Users\Печенька\AppData\Local\Microsoft\Windows\Temporary Internet Files\Content.Word\Записки охотн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еченька\AppData\Local\Microsoft\Windows\Temporary Internet Files\Content.Word\Записки охотн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461" cy="191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8F0" w:rsidRPr="00121B21" w:rsidRDefault="000A48F0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829" w:type="dxa"/>
            <w:shd w:val="clear" w:color="auto" w:fill="auto"/>
          </w:tcPr>
          <w:p w:rsidR="00B61C12" w:rsidRDefault="00B61C12" w:rsidP="00B6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 (1)</w:t>
            </w:r>
          </w:p>
          <w:p w:rsidR="000A48F0" w:rsidRPr="00121B21" w:rsidRDefault="006150A2" w:rsidP="00B6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«Записки охотника»</w:t>
            </w:r>
            <w:r w:rsidR="00B6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48F0" w:rsidRPr="00121B21" w:rsidTr="00DB6A4A">
        <w:tc>
          <w:tcPr>
            <w:tcW w:w="562" w:type="dxa"/>
            <w:shd w:val="clear" w:color="auto" w:fill="auto"/>
          </w:tcPr>
          <w:p w:rsidR="000A48F0" w:rsidRPr="00121B21" w:rsidRDefault="000A48F0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0A48F0" w:rsidRPr="00121B21" w:rsidRDefault="009D0936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994AF5" wp14:editId="5CDD8C04">
                  <wp:extent cx="2959421" cy="2329543"/>
                  <wp:effectExtent l="0" t="0" r="0" b="0"/>
                  <wp:docPr id="4" name="Рисунок 4" descr="C:\Users\Печенька\AppData\Local\Microsoft\Windows\Temporary Internet Files\Content.Word\Русский язы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еченька\AppData\Local\Microsoft\Windows\Temporary Internet Files\Content.Word\Русский язы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421" cy="232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shd w:val="clear" w:color="auto" w:fill="auto"/>
          </w:tcPr>
          <w:p w:rsidR="00B61C12" w:rsidRDefault="00B61C12" w:rsidP="00B6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 (1)</w:t>
            </w:r>
          </w:p>
          <w:p w:rsidR="000A48F0" w:rsidRPr="00121B21" w:rsidRDefault="004030B3" w:rsidP="00B6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«Русский язык» </w:t>
            </w:r>
            <w:r w:rsidR="00B6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</w:p>
        </w:tc>
      </w:tr>
      <w:tr w:rsidR="000A48F0" w:rsidRPr="00121B21" w:rsidTr="00DB6A4A">
        <w:tc>
          <w:tcPr>
            <w:tcW w:w="562" w:type="dxa"/>
            <w:shd w:val="clear" w:color="auto" w:fill="auto"/>
          </w:tcPr>
          <w:p w:rsidR="000A48F0" w:rsidRPr="00121B21" w:rsidRDefault="000A48F0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954" w:type="dxa"/>
            <w:shd w:val="clear" w:color="auto" w:fill="auto"/>
          </w:tcPr>
          <w:p w:rsidR="000A48F0" w:rsidRPr="00121B21" w:rsidRDefault="00842AE2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516EB0" wp14:editId="61102BBB">
                  <wp:extent cx="3196832" cy="2133600"/>
                  <wp:effectExtent l="0" t="0" r="3810" b="0"/>
                  <wp:docPr id="5" name="Рисунок 5" descr="C:\Users\Печенька\AppData\Local\Microsoft\Windows\Temporary Internet Files\Content.Word\Пересолил чех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еченька\AppData\Local\Microsoft\Windows\Temporary Internet Files\Content.Word\Пересолил чех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832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shd w:val="clear" w:color="auto" w:fill="auto"/>
          </w:tcPr>
          <w:p w:rsidR="00B61C12" w:rsidRDefault="00B61C12" w:rsidP="00B6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 (1)</w:t>
            </w:r>
          </w:p>
          <w:p w:rsidR="000A48F0" w:rsidRPr="00121B21" w:rsidRDefault="00235923" w:rsidP="00B6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«Пересолил» </w:t>
            </w:r>
            <w:r w:rsidR="00B6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</w:p>
        </w:tc>
      </w:tr>
      <w:tr w:rsidR="000A48F0" w:rsidRPr="00121B21" w:rsidTr="00DB6A4A">
        <w:tc>
          <w:tcPr>
            <w:tcW w:w="562" w:type="dxa"/>
            <w:shd w:val="clear" w:color="auto" w:fill="auto"/>
          </w:tcPr>
          <w:p w:rsidR="000A48F0" w:rsidRPr="00121B21" w:rsidRDefault="000A48F0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A48F0" w:rsidRPr="00121B21" w:rsidRDefault="000A48F0" w:rsidP="00DB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для капитанов</w:t>
            </w:r>
            <w:r w:rsidR="00842AE2" w:rsidRPr="00121B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53366B" wp14:editId="6A5B8295">
                  <wp:extent cx="4267200" cy="3067050"/>
                  <wp:effectExtent l="0" t="0" r="0" b="0"/>
                  <wp:docPr id="6" name="Рисунок 6" descr="C:\Users\Печенька\AppData\Local\Microsoft\Windows\Temporary Internet Files\Content.Word\Мум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еченька\AppData\Local\Microsoft\Windows\Temporary Internet Files\Content.Word\Мум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shd w:val="clear" w:color="auto" w:fill="auto"/>
          </w:tcPr>
          <w:p w:rsidR="000A48F0" w:rsidRPr="00121B21" w:rsidRDefault="004A41BD" w:rsidP="00B6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Тургенев </w:t>
            </w:r>
            <w:r w:rsidR="00B6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  <w:r w:rsidR="00B6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«Муму»</w:t>
            </w:r>
            <w:r w:rsidR="00B6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</w:tc>
      </w:tr>
    </w:tbl>
    <w:p w:rsidR="00A04D90" w:rsidRPr="00121B21" w:rsidRDefault="00A04D90">
      <w:pPr>
        <w:rPr>
          <w:rFonts w:ascii="Times New Roman" w:hAnsi="Times New Roman" w:cs="Times New Roman"/>
          <w:sz w:val="28"/>
          <w:szCs w:val="28"/>
        </w:rPr>
      </w:pPr>
    </w:p>
    <w:p w:rsidR="00B4179C" w:rsidRDefault="00B6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баллов за весь тур </w:t>
      </w:r>
      <w:r w:rsidR="00B417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B4179C" w:rsidRDefault="00B417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48F0" w:rsidRDefault="00121B21" w:rsidP="00B41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B4179C" w:rsidRDefault="00B61C12" w:rsidP="00B41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</w:t>
      </w:r>
      <w:r w:rsidR="00B417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ответов</w:t>
      </w:r>
    </w:p>
    <w:p w:rsidR="00121B21" w:rsidRDefault="00B61C12" w:rsidP="00B41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Команда _______</w:t>
      </w:r>
      <w:r w:rsidR="00B4179C">
        <w:rPr>
          <w:rFonts w:ascii="Times New Roman" w:hAnsi="Times New Roman" w:cs="Times New Roman"/>
          <w:sz w:val="28"/>
          <w:szCs w:val="28"/>
        </w:rPr>
        <w:t>___________</w:t>
      </w:r>
    </w:p>
    <w:p w:rsidR="00B61C12" w:rsidRDefault="00B61C12" w:rsidP="00121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 w:rsidR="00B4179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«Литературный винегрет»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1"/>
        <w:gridCol w:w="3793"/>
        <w:gridCol w:w="2370"/>
      </w:tblGrid>
      <w:tr w:rsidR="00B61C12" w:rsidTr="00B61C12">
        <w:tc>
          <w:tcPr>
            <w:tcW w:w="1031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793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2370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61C12" w:rsidTr="00B61C12">
        <w:tc>
          <w:tcPr>
            <w:tcW w:w="1031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B61C12">
        <w:tc>
          <w:tcPr>
            <w:tcW w:w="1031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3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B61C12">
        <w:tc>
          <w:tcPr>
            <w:tcW w:w="1031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3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B61C12">
        <w:tc>
          <w:tcPr>
            <w:tcW w:w="1031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B61C12">
        <w:tc>
          <w:tcPr>
            <w:tcW w:w="1031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3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B61C12">
        <w:tc>
          <w:tcPr>
            <w:tcW w:w="1031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3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B61C12">
        <w:tc>
          <w:tcPr>
            <w:tcW w:w="1031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3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B61C12">
        <w:tc>
          <w:tcPr>
            <w:tcW w:w="1031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3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B61C12">
        <w:tc>
          <w:tcPr>
            <w:tcW w:w="1031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3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B61C12">
        <w:tc>
          <w:tcPr>
            <w:tcW w:w="1031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3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12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1B21" w:rsidRDefault="00121B21" w:rsidP="0012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9C" w:rsidRDefault="00B61C12" w:rsidP="00B6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_______</w:t>
      </w:r>
      <w:r w:rsidR="00B4179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1C12" w:rsidRDefault="00B61C12" w:rsidP="00B6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 w:rsidR="00B4179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«Я узнаю тебя из тысячи…»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1"/>
        <w:gridCol w:w="3793"/>
        <w:gridCol w:w="2370"/>
      </w:tblGrid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2" w:rsidTr="008C1864">
        <w:tc>
          <w:tcPr>
            <w:tcW w:w="1031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3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61C12" w:rsidRDefault="00B61C12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1C12" w:rsidRPr="00121B21" w:rsidRDefault="00B61C12" w:rsidP="00B61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9C" w:rsidRDefault="00B4179C" w:rsidP="00481A3B">
      <w:pPr>
        <w:rPr>
          <w:rFonts w:ascii="Times New Roman" w:hAnsi="Times New Roman" w:cs="Times New Roman"/>
          <w:sz w:val="28"/>
          <w:szCs w:val="28"/>
        </w:rPr>
      </w:pPr>
    </w:p>
    <w:p w:rsidR="00B4179C" w:rsidRDefault="00B4179C" w:rsidP="00481A3B">
      <w:pPr>
        <w:rPr>
          <w:rFonts w:ascii="Times New Roman" w:hAnsi="Times New Roman" w:cs="Times New Roman"/>
          <w:sz w:val="28"/>
          <w:szCs w:val="28"/>
        </w:rPr>
      </w:pPr>
    </w:p>
    <w:p w:rsidR="00B4179C" w:rsidRDefault="00B4179C" w:rsidP="00481A3B">
      <w:pPr>
        <w:rPr>
          <w:rFonts w:ascii="Times New Roman" w:hAnsi="Times New Roman" w:cs="Times New Roman"/>
          <w:sz w:val="28"/>
          <w:szCs w:val="28"/>
        </w:rPr>
      </w:pPr>
    </w:p>
    <w:p w:rsidR="00B4179C" w:rsidRDefault="00481A3B" w:rsidP="00481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Команда </w:t>
      </w:r>
      <w:r w:rsidR="00B4179C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1A3B" w:rsidRDefault="00481A3B" w:rsidP="00481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 w:rsidR="00B4179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«Музыкальный…»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1"/>
        <w:gridCol w:w="3793"/>
        <w:gridCol w:w="2370"/>
      </w:tblGrid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A3B" w:rsidRPr="00121B21" w:rsidRDefault="00481A3B" w:rsidP="0048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9C" w:rsidRDefault="00481A3B" w:rsidP="00481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_______</w:t>
      </w:r>
      <w:r w:rsidR="00B4179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1A3B" w:rsidRDefault="00481A3B" w:rsidP="00481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 «Сколько?»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1"/>
        <w:gridCol w:w="3793"/>
        <w:gridCol w:w="2370"/>
      </w:tblGrid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A3B" w:rsidRPr="00121B21" w:rsidRDefault="00481A3B" w:rsidP="0048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A3B" w:rsidRPr="00121B21" w:rsidRDefault="00481A3B" w:rsidP="0048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A3B" w:rsidRDefault="00481A3B" w:rsidP="00481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_______</w:t>
      </w:r>
      <w:r w:rsidR="00B4179C">
        <w:rPr>
          <w:rFonts w:ascii="Times New Roman" w:hAnsi="Times New Roman" w:cs="Times New Roman"/>
          <w:sz w:val="28"/>
          <w:szCs w:val="28"/>
        </w:rPr>
        <w:t>______</w:t>
      </w:r>
      <w:r w:rsidR="00B417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Тур «Железная логика»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1"/>
        <w:gridCol w:w="3793"/>
        <w:gridCol w:w="2370"/>
      </w:tblGrid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3B" w:rsidTr="008C1864">
        <w:tc>
          <w:tcPr>
            <w:tcW w:w="1031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3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481A3B" w:rsidRDefault="00481A3B" w:rsidP="008C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A3B" w:rsidRPr="00121B21" w:rsidRDefault="00481A3B" w:rsidP="0048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A3B" w:rsidRPr="00121B21" w:rsidRDefault="00481A3B" w:rsidP="0048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12" w:rsidRPr="00121B21" w:rsidRDefault="00B61C12" w:rsidP="0012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1C12" w:rsidRPr="0012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04D"/>
    <w:multiLevelType w:val="hybridMultilevel"/>
    <w:tmpl w:val="B8D8C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B0A84"/>
    <w:multiLevelType w:val="hybridMultilevel"/>
    <w:tmpl w:val="12DE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2E6C"/>
    <w:multiLevelType w:val="hybridMultilevel"/>
    <w:tmpl w:val="6524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71763"/>
    <w:multiLevelType w:val="hybridMultilevel"/>
    <w:tmpl w:val="AAA05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A3826"/>
    <w:multiLevelType w:val="hybridMultilevel"/>
    <w:tmpl w:val="12DE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51BAC"/>
    <w:multiLevelType w:val="hybridMultilevel"/>
    <w:tmpl w:val="5E52D36A"/>
    <w:lvl w:ilvl="0" w:tplc="8ABE0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3"/>
    <w:rsid w:val="000223FD"/>
    <w:rsid w:val="00051FEF"/>
    <w:rsid w:val="00052142"/>
    <w:rsid w:val="000A48F0"/>
    <w:rsid w:val="000F0B60"/>
    <w:rsid w:val="00121B21"/>
    <w:rsid w:val="001271F3"/>
    <w:rsid w:val="001653C4"/>
    <w:rsid w:val="00171229"/>
    <w:rsid w:val="001D07EA"/>
    <w:rsid w:val="001E10D9"/>
    <w:rsid w:val="0021162D"/>
    <w:rsid w:val="002276AB"/>
    <w:rsid w:val="00235923"/>
    <w:rsid w:val="002877E3"/>
    <w:rsid w:val="00324A72"/>
    <w:rsid w:val="003855A6"/>
    <w:rsid w:val="00393546"/>
    <w:rsid w:val="004030B3"/>
    <w:rsid w:val="00427359"/>
    <w:rsid w:val="00457E0A"/>
    <w:rsid w:val="00464C11"/>
    <w:rsid w:val="00471179"/>
    <w:rsid w:val="00481A3B"/>
    <w:rsid w:val="004A41BD"/>
    <w:rsid w:val="00503BC4"/>
    <w:rsid w:val="00517F7C"/>
    <w:rsid w:val="00557A94"/>
    <w:rsid w:val="005C083D"/>
    <w:rsid w:val="006150A2"/>
    <w:rsid w:val="006370ED"/>
    <w:rsid w:val="006B0961"/>
    <w:rsid w:val="006C53B5"/>
    <w:rsid w:val="00721619"/>
    <w:rsid w:val="0072542D"/>
    <w:rsid w:val="00757D9C"/>
    <w:rsid w:val="0076566D"/>
    <w:rsid w:val="007E7BD4"/>
    <w:rsid w:val="00842AE2"/>
    <w:rsid w:val="008515EC"/>
    <w:rsid w:val="00890F78"/>
    <w:rsid w:val="00901DBA"/>
    <w:rsid w:val="00944288"/>
    <w:rsid w:val="00957BED"/>
    <w:rsid w:val="00977724"/>
    <w:rsid w:val="009D0936"/>
    <w:rsid w:val="00A04D90"/>
    <w:rsid w:val="00A61FC2"/>
    <w:rsid w:val="00A73EE4"/>
    <w:rsid w:val="00A82A57"/>
    <w:rsid w:val="00A868A6"/>
    <w:rsid w:val="00AA03EB"/>
    <w:rsid w:val="00AE3DA7"/>
    <w:rsid w:val="00B4179C"/>
    <w:rsid w:val="00B435B0"/>
    <w:rsid w:val="00B56925"/>
    <w:rsid w:val="00B61C12"/>
    <w:rsid w:val="00B669E1"/>
    <w:rsid w:val="00BA6EC6"/>
    <w:rsid w:val="00BC08BE"/>
    <w:rsid w:val="00BF2AC0"/>
    <w:rsid w:val="00C1236A"/>
    <w:rsid w:val="00C66D63"/>
    <w:rsid w:val="00D34BF0"/>
    <w:rsid w:val="00D40DA8"/>
    <w:rsid w:val="00D82784"/>
    <w:rsid w:val="00D84684"/>
    <w:rsid w:val="00D90CF9"/>
    <w:rsid w:val="00D95798"/>
    <w:rsid w:val="00DB6A4A"/>
    <w:rsid w:val="00DC2DE7"/>
    <w:rsid w:val="00DC7857"/>
    <w:rsid w:val="00E1511E"/>
    <w:rsid w:val="00E27BC3"/>
    <w:rsid w:val="00E84F9A"/>
    <w:rsid w:val="00E968A6"/>
    <w:rsid w:val="00ED60C3"/>
    <w:rsid w:val="00EF631B"/>
    <w:rsid w:val="00F1317C"/>
    <w:rsid w:val="00F61C19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kidata-claim">
    <w:name w:val="wikidata-claim"/>
    <w:basedOn w:val="a0"/>
    <w:rsid w:val="002276AB"/>
  </w:style>
  <w:style w:type="character" w:customStyle="1" w:styleId="wikidata-snak">
    <w:name w:val="wikidata-snak"/>
    <w:basedOn w:val="a0"/>
    <w:rsid w:val="002276AB"/>
  </w:style>
  <w:style w:type="character" w:customStyle="1" w:styleId="nowrap">
    <w:name w:val="nowrap"/>
    <w:basedOn w:val="a0"/>
    <w:rsid w:val="002276AB"/>
  </w:style>
  <w:style w:type="character" w:styleId="a6">
    <w:name w:val="Hyperlink"/>
    <w:basedOn w:val="a0"/>
    <w:uiPriority w:val="99"/>
    <w:unhideWhenUsed/>
    <w:rsid w:val="002276A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7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"/>
    <w:basedOn w:val="a0"/>
    <w:rsid w:val="007E7BD4"/>
  </w:style>
  <w:style w:type="paragraph" w:styleId="a8">
    <w:name w:val="List Paragraph"/>
    <w:basedOn w:val="a"/>
    <w:uiPriority w:val="34"/>
    <w:qFormat/>
    <w:rsid w:val="00121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kidata-claim">
    <w:name w:val="wikidata-claim"/>
    <w:basedOn w:val="a0"/>
    <w:rsid w:val="002276AB"/>
  </w:style>
  <w:style w:type="character" w:customStyle="1" w:styleId="wikidata-snak">
    <w:name w:val="wikidata-snak"/>
    <w:basedOn w:val="a0"/>
    <w:rsid w:val="002276AB"/>
  </w:style>
  <w:style w:type="character" w:customStyle="1" w:styleId="nowrap">
    <w:name w:val="nowrap"/>
    <w:basedOn w:val="a0"/>
    <w:rsid w:val="002276AB"/>
  </w:style>
  <w:style w:type="character" w:styleId="a6">
    <w:name w:val="Hyperlink"/>
    <w:basedOn w:val="a0"/>
    <w:uiPriority w:val="99"/>
    <w:unhideWhenUsed/>
    <w:rsid w:val="002276A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7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"/>
    <w:basedOn w:val="a0"/>
    <w:rsid w:val="007E7BD4"/>
  </w:style>
  <w:style w:type="paragraph" w:styleId="a8">
    <w:name w:val="List Paragraph"/>
    <w:basedOn w:val="a"/>
    <w:uiPriority w:val="34"/>
    <w:qFormat/>
    <w:rsid w:val="0012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Печенька</dc:creator>
  <cp:lastModifiedBy>Печенька</cp:lastModifiedBy>
  <cp:revision>3</cp:revision>
  <dcterms:created xsi:type="dcterms:W3CDTF">2020-07-16T18:05:00Z</dcterms:created>
  <dcterms:modified xsi:type="dcterms:W3CDTF">2020-07-18T16:46:00Z</dcterms:modified>
</cp:coreProperties>
</file>