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3203" w14:textId="65106A18" w:rsidR="00C25772" w:rsidRPr="00A80486" w:rsidRDefault="00C25772" w:rsidP="00C25772">
      <w:pPr>
        <w:jc w:val="center"/>
        <w:rPr>
          <w:sz w:val="28"/>
          <w:szCs w:val="28"/>
          <w:highlight w:val="yellow"/>
        </w:rPr>
      </w:pPr>
      <w:r w:rsidRPr="009922E9">
        <w:rPr>
          <w:noProof/>
        </w:rPr>
        <w:drawing>
          <wp:inline distT="0" distB="0" distL="0" distR="0" wp14:anchorId="64215C27" wp14:editId="069A35D9">
            <wp:extent cx="1341120" cy="708660"/>
            <wp:effectExtent l="0" t="0" r="0" b="0"/>
            <wp:docPr id="1" name="Рисунок 1" descr="Описание: Куриц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ца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81DF" w14:textId="77777777" w:rsidR="00C25772" w:rsidRPr="00A80486" w:rsidRDefault="00C25772" w:rsidP="00C25772">
      <w:pPr>
        <w:ind w:firstLine="397"/>
        <w:jc w:val="center"/>
        <w:rPr>
          <w:sz w:val="28"/>
          <w:szCs w:val="28"/>
        </w:rPr>
      </w:pPr>
      <w:r w:rsidRPr="00A80486">
        <w:rPr>
          <w:sz w:val="28"/>
          <w:szCs w:val="28"/>
        </w:rPr>
        <w:t>МИНИСТЕРСТВО ВНУТРЕННИХ ДЕЛ РОССИЙСКОЙ ФЕДЕРАЦИИ</w:t>
      </w:r>
    </w:p>
    <w:p w14:paraId="1A630754" w14:textId="77777777" w:rsidR="00C25772" w:rsidRPr="00A80486" w:rsidRDefault="00C25772" w:rsidP="00C25772">
      <w:pPr>
        <w:jc w:val="center"/>
        <w:rPr>
          <w:spacing w:val="-4"/>
          <w:sz w:val="28"/>
          <w:szCs w:val="28"/>
        </w:rPr>
      </w:pPr>
      <w:r w:rsidRPr="00A80486">
        <w:rPr>
          <w:spacing w:val="-4"/>
          <w:sz w:val="28"/>
          <w:szCs w:val="28"/>
        </w:rPr>
        <w:t xml:space="preserve">ФЕДЕРАЛЬНОЕ ГОСУДАРСТВЕННОЕ КАЗЁННОЕ ОБРАЗОВАТЕЛЬНОЕ УЧРЕЖДЕНИЕ ВЫСШЕГО ОБРАЗОВАНИЯ </w:t>
      </w:r>
    </w:p>
    <w:p w14:paraId="641CE7A6" w14:textId="77777777" w:rsidR="00C25772" w:rsidRPr="00A80486" w:rsidRDefault="00C25772" w:rsidP="00C25772">
      <w:pPr>
        <w:jc w:val="center"/>
        <w:rPr>
          <w:sz w:val="28"/>
          <w:szCs w:val="28"/>
        </w:rPr>
      </w:pPr>
      <w:r w:rsidRPr="00A80486">
        <w:rPr>
          <w:sz w:val="28"/>
          <w:szCs w:val="28"/>
        </w:rPr>
        <w:t>МОСКОВСКИЙ УНИВЕРСИТЕТ МВД РОССИИ ИМЕНИ В.Я. КИКОТЯ</w:t>
      </w:r>
    </w:p>
    <w:p w14:paraId="43EFA5BE" w14:textId="77777777" w:rsidR="00C25772" w:rsidRPr="00A80486" w:rsidRDefault="00C25772" w:rsidP="00C25772">
      <w:pPr>
        <w:ind w:firstLine="397"/>
        <w:jc w:val="center"/>
        <w:rPr>
          <w:sz w:val="28"/>
          <w:szCs w:val="28"/>
        </w:rPr>
      </w:pPr>
      <w:r w:rsidRPr="00A80486">
        <w:rPr>
          <w:sz w:val="28"/>
          <w:szCs w:val="28"/>
        </w:rPr>
        <w:t>МОСКОВСКИЙ ОБЛАСТНОЙ ФИЛИАЛ</w:t>
      </w:r>
    </w:p>
    <w:p w14:paraId="5BB64D14" w14:textId="77777777" w:rsidR="00C25772" w:rsidRPr="00A80486" w:rsidRDefault="00C25772" w:rsidP="00C25772">
      <w:pPr>
        <w:jc w:val="center"/>
        <w:rPr>
          <w:sz w:val="28"/>
          <w:szCs w:val="28"/>
        </w:rPr>
      </w:pPr>
    </w:p>
    <w:p w14:paraId="7BB7D70C" w14:textId="77777777" w:rsidR="00C25772" w:rsidRPr="00A80486" w:rsidRDefault="00C25772" w:rsidP="00C2577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уголовного права и криминологии</w:t>
      </w:r>
    </w:p>
    <w:p w14:paraId="56C1DEF2" w14:textId="77777777" w:rsidR="00C25772" w:rsidRPr="00A80486" w:rsidRDefault="00C25772" w:rsidP="00C25772">
      <w:pPr>
        <w:jc w:val="center"/>
        <w:rPr>
          <w:sz w:val="28"/>
          <w:szCs w:val="28"/>
        </w:rPr>
      </w:pPr>
    </w:p>
    <w:p w14:paraId="6692BFDB" w14:textId="77777777" w:rsidR="00C25772" w:rsidRPr="00A80486" w:rsidRDefault="00C25772" w:rsidP="00C25772">
      <w:pPr>
        <w:jc w:val="center"/>
        <w:rPr>
          <w:sz w:val="28"/>
          <w:szCs w:val="28"/>
        </w:rPr>
      </w:pPr>
      <w:r w:rsidRPr="00A80486">
        <w:rPr>
          <w:sz w:val="28"/>
          <w:szCs w:val="28"/>
        </w:rPr>
        <w:t>ВЫПУСКНАЯ КВАЛИФИКАЦИОННАЯ РАБОТА</w:t>
      </w:r>
    </w:p>
    <w:p w14:paraId="25473A19" w14:textId="20793B06" w:rsidR="00C25772" w:rsidRPr="00A80486" w:rsidRDefault="00C25772" w:rsidP="0084332F">
      <w:pPr>
        <w:jc w:val="center"/>
        <w:rPr>
          <w:sz w:val="28"/>
          <w:szCs w:val="28"/>
        </w:rPr>
      </w:pPr>
      <w:r w:rsidRPr="00A80486">
        <w:rPr>
          <w:sz w:val="28"/>
          <w:szCs w:val="28"/>
        </w:rPr>
        <w:t>(ДИПЛОМНАЯ РАБОТА)</w:t>
      </w:r>
    </w:p>
    <w:p w14:paraId="388C8BD4" w14:textId="454BD915" w:rsidR="00C25772" w:rsidRPr="00A80486" w:rsidRDefault="00C25772" w:rsidP="00C25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84332F">
        <w:rPr>
          <w:sz w:val="28"/>
          <w:szCs w:val="28"/>
        </w:rPr>
        <w:t>:</w:t>
      </w:r>
      <w:r>
        <w:rPr>
          <w:sz w:val="28"/>
          <w:szCs w:val="28"/>
        </w:rPr>
        <w:t xml:space="preserve"> 40.05.02</w:t>
      </w:r>
      <w:r w:rsidRPr="00A804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Правоохранительная деятельность</w:t>
      </w:r>
    </w:p>
    <w:p w14:paraId="02DD0715" w14:textId="09D3E15C" w:rsidR="00C25772" w:rsidRDefault="00C25772" w:rsidP="00C2577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80486">
        <w:rPr>
          <w:sz w:val="28"/>
          <w:szCs w:val="28"/>
        </w:rPr>
        <w:t>пециализация</w:t>
      </w:r>
      <w:r w:rsidR="0084332F">
        <w:rPr>
          <w:sz w:val="28"/>
          <w:szCs w:val="28"/>
        </w:rPr>
        <w:t>:</w:t>
      </w:r>
      <w:r>
        <w:rPr>
          <w:sz w:val="28"/>
          <w:szCs w:val="28"/>
        </w:rPr>
        <w:t xml:space="preserve"> Административная деятельность</w:t>
      </w:r>
    </w:p>
    <w:p w14:paraId="7465538B" w14:textId="77777777" w:rsidR="00C25772" w:rsidRPr="007B5A71" w:rsidRDefault="00C25772" w:rsidP="00C25772">
      <w:pPr>
        <w:jc w:val="center"/>
        <w:rPr>
          <w:sz w:val="28"/>
          <w:szCs w:val="28"/>
        </w:rPr>
      </w:pPr>
    </w:p>
    <w:p w14:paraId="17D405E8" w14:textId="04B5E6C2" w:rsidR="001776F1" w:rsidRDefault="00945A22" w:rsidP="00C25772">
      <w:pPr>
        <w:jc w:val="center"/>
        <w:rPr>
          <w:b/>
          <w:bCs/>
          <w:sz w:val="28"/>
          <w:szCs w:val="28"/>
        </w:rPr>
      </w:pPr>
      <w:r w:rsidRPr="00945A22">
        <w:rPr>
          <w:b/>
          <w:bCs/>
          <w:sz w:val="28"/>
          <w:szCs w:val="28"/>
        </w:rPr>
        <w:t>УГОЛОВНО-ПРАВОВЫЕ И КРИМИНОЛОГИЧЕСКИЕ ПРОБЛЕМЫ БОРЬБЫ С ДОРОЖНО-ТРАНСПОРТНЫМИ ПРЕСТУПЛЕНИЯМИ</w:t>
      </w:r>
    </w:p>
    <w:p w14:paraId="4729B44D" w14:textId="77777777" w:rsidR="00945A22" w:rsidRPr="00DC56AC" w:rsidRDefault="00945A22" w:rsidP="00C2577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069"/>
      </w:tblGrid>
      <w:tr w:rsidR="00C25772" w:rsidRPr="00A80486" w14:paraId="1ABED269" w14:textId="77777777" w:rsidTr="00AB564C">
        <w:trPr>
          <w:trHeight w:val="939"/>
        </w:trPr>
        <w:tc>
          <w:tcPr>
            <w:tcW w:w="2288" w:type="pct"/>
          </w:tcPr>
          <w:p w14:paraId="432F83B0" w14:textId="77777777" w:rsidR="00C25772" w:rsidRPr="00A80486" w:rsidRDefault="00C2577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Выпускную квалификационную работу выполнил:</w:t>
            </w:r>
          </w:p>
        </w:tc>
        <w:tc>
          <w:tcPr>
            <w:tcW w:w="2712" w:type="pct"/>
          </w:tcPr>
          <w:p w14:paraId="10DBD580" w14:textId="3EC8714B" w:rsidR="00C25772" w:rsidRDefault="00C25772" w:rsidP="00A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Слушатель </w:t>
            </w:r>
            <w:r w:rsidR="0084332F">
              <w:rPr>
                <w:sz w:val="28"/>
                <w:szCs w:val="28"/>
              </w:rPr>
              <w:t>152</w:t>
            </w:r>
            <w:r w:rsidR="0084332F" w:rsidRPr="00A80486">
              <w:rPr>
                <w:sz w:val="28"/>
                <w:szCs w:val="28"/>
              </w:rPr>
              <w:t xml:space="preserve"> учебного взвода</w:t>
            </w:r>
            <w:r w:rsidR="00843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курса </w:t>
            </w:r>
          </w:p>
          <w:p w14:paraId="5C9A4BD1" w14:textId="77777777" w:rsidR="00C25772" w:rsidRPr="00A80486" w:rsidRDefault="00C25772" w:rsidP="00A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лейтенант полиции</w:t>
            </w:r>
          </w:p>
          <w:p w14:paraId="265B733C" w14:textId="77777777" w:rsidR="00C25772" w:rsidRPr="00A80486" w:rsidRDefault="00C25772" w:rsidP="00AB564C">
            <w:pPr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 xml:space="preserve">___________________ </w:t>
            </w:r>
          </w:p>
          <w:p w14:paraId="1D608443" w14:textId="58285DE2" w:rsidR="00C25772" w:rsidRPr="00A80486" w:rsidRDefault="00945A22" w:rsidP="00AB5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  <w:r w:rsidR="001776F1">
              <w:rPr>
                <w:sz w:val="28"/>
                <w:szCs w:val="28"/>
              </w:rPr>
              <w:t xml:space="preserve"> Сергеевич</w:t>
            </w:r>
            <w:r w:rsidR="00C25772">
              <w:rPr>
                <w:sz w:val="28"/>
                <w:szCs w:val="28"/>
              </w:rPr>
              <w:t xml:space="preserve"> </w:t>
            </w:r>
          </w:p>
        </w:tc>
      </w:tr>
      <w:tr w:rsidR="00C25772" w:rsidRPr="00A80486" w14:paraId="2C846AEC" w14:textId="77777777" w:rsidTr="00AB564C">
        <w:trPr>
          <w:trHeight w:val="965"/>
        </w:trPr>
        <w:tc>
          <w:tcPr>
            <w:tcW w:w="2288" w:type="pct"/>
          </w:tcPr>
          <w:p w14:paraId="259AD858" w14:textId="77777777" w:rsidR="00C25772" w:rsidRPr="00A80486" w:rsidRDefault="00C2577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Научный руководитель выпускной квалификационной работы:</w:t>
            </w:r>
          </w:p>
        </w:tc>
        <w:tc>
          <w:tcPr>
            <w:tcW w:w="2712" w:type="pct"/>
          </w:tcPr>
          <w:p w14:paraId="406A6569" w14:textId="49787DA7" w:rsidR="00C25772" w:rsidRDefault="00945A2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="00C25772">
              <w:rPr>
                <w:sz w:val="28"/>
                <w:szCs w:val="28"/>
              </w:rPr>
              <w:t>кафедры</w:t>
            </w:r>
            <w:r w:rsidR="00C25772" w:rsidRPr="00A80486">
              <w:rPr>
                <w:sz w:val="28"/>
                <w:szCs w:val="28"/>
              </w:rPr>
              <w:t xml:space="preserve"> </w:t>
            </w:r>
          </w:p>
          <w:p w14:paraId="4CC144E3" w14:textId="2AAF1613" w:rsidR="00C25772" w:rsidRDefault="00C2577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уголовного права и криминологии</w:t>
            </w:r>
            <w:r w:rsidR="0084332F">
              <w:rPr>
                <w:sz w:val="28"/>
                <w:szCs w:val="28"/>
              </w:rPr>
              <w:t>,</w:t>
            </w:r>
          </w:p>
          <w:p w14:paraId="51BA8C0B" w14:textId="77777777" w:rsidR="00945A22" w:rsidRDefault="00945A2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педагогических наук,</w:t>
            </w:r>
          </w:p>
          <w:p w14:paraId="1D4DBFCC" w14:textId="7DAE0E40" w:rsidR="00C25772" w:rsidRDefault="00945A2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</w:p>
          <w:p w14:paraId="4AC3B8D8" w14:textId="77777777" w:rsidR="00C25772" w:rsidRPr="00A80486" w:rsidRDefault="00C2577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_______________</w:t>
            </w:r>
          </w:p>
          <w:p w14:paraId="51971819" w14:textId="4548586D" w:rsidR="00C25772" w:rsidRPr="00A80486" w:rsidRDefault="00945A2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Башлуева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</w:tr>
      <w:tr w:rsidR="00C25772" w:rsidRPr="00A80486" w14:paraId="54211C10" w14:textId="77777777" w:rsidTr="00AB564C">
        <w:trPr>
          <w:trHeight w:val="1415"/>
        </w:trPr>
        <w:tc>
          <w:tcPr>
            <w:tcW w:w="2288" w:type="pct"/>
          </w:tcPr>
          <w:p w14:paraId="6F06B287" w14:textId="77777777" w:rsidR="00C25772" w:rsidRPr="00A80486" w:rsidRDefault="00C25772" w:rsidP="00AB564C">
            <w:pPr>
              <w:jc w:val="both"/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«Рекомендовать к защите»</w:t>
            </w:r>
          </w:p>
        </w:tc>
        <w:tc>
          <w:tcPr>
            <w:tcW w:w="2712" w:type="pct"/>
          </w:tcPr>
          <w:p w14:paraId="6EFBDA3A" w14:textId="77777777" w:rsidR="00C25772" w:rsidRDefault="00C25772" w:rsidP="00AB564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0486">
              <w:rPr>
                <w:sz w:val="28"/>
                <w:szCs w:val="28"/>
                <w:lang w:eastAsia="ar-SA"/>
              </w:rPr>
              <w:t>Начальник кафедры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14:paraId="4EEFE692" w14:textId="77777777" w:rsidR="00C25772" w:rsidRDefault="00C25772" w:rsidP="00AB564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уголовного права и криминологии</w:t>
            </w:r>
            <w:r w:rsidRPr="00A80486">
              <w:rPr>
                <w:sz w:val="28"/>
                <w:szCs w:val="28"/>
                <w:lang w:eastAsia="ar-SA"/>
              </w:rPr>
              <w:t xml:space="preserve">, </w:t>
            </w:r>
          </w:p>
          <w:p w14:paraId="646D407C" w14:textId="19EEA9DA" w:rsidR="00C25772" w:rsidRPr="00A80486" w:rsidRDefault="00C25772" w:rsidP="00AB564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доктор </w:t>
            </w:r>
            <w:r w:rsidRPr="00A80486">
              <w:rPr>
                <w:sz w:val="28"/>
                <w:szCs w:val="28"/>
                <w:lang w:eastAsia="ar-SA"/>
              </w:rPr>
              <w:t>юридических наук, доцент</w:t>
            </w:r>
            <w:r w:rsidR="0084332F">
              <w:rPr>
                <w:sz w:val="28"/>
                <w:szCs w:val="28"/>
                <w:lang w:eastAsia="ar-SA"/>
              </w:rPr>
              <w:t>,</w:t>
            </w:r>
            <w:r w:rsidRPr="00A80486">
              <w:rPr>
                <w:sz w:val="28"/>
                <w:szCs w:val="28"/>
                <w:lang w:eastAsia="ar-SA"/>
              </w:rPr>
              <w:t xml:space="preserve"> полковник полиции</w:t>
            </w:r>
          </w:p>
          <w:p w14:paraId="4E4FBFE5" w14:textId="77777777" w:rsidR="00C25772" w:rsidRPr="00A80486" w:rsidRDefault="00C25772" w:rsidP="00AB564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80486">
              <w:rPr>
                <w:sz w:val="28"/>
                <w:szCs w:val="28"/>
                <w:lang w:eastAsia="ar-SA"/>
              </w:rPr>
              <w:t>_______________</w:t>
            </w:r>
            <w:r>
              <w:rPr>
                <w:sz w:val="28"/>
                <w:szCs w:val="28"/>
                <w:lang w:eastAsia="ar-SA"/>
              </w:rPr>
              <w:t>_______</w:t>
            </w:r>
            <w:r w:rsidRPr="00A8048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Жилкин М.Г.</w:t>
            </w:r>
          </w:p>
          <w:p w14:paraId="64818EC7" w14:textId="40FC7115" w:rsidR="00C25772" w:rsidRPr="00A80486" w:rsidRDefault="00C25772" w:rsidP="00AB564C">
            <w:pPr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 xml:space="preserve">протокол заседания кафедры № </w:t>
            </w:r>
            <w:r w:rsidR="0084332F">
              <w:rPr>
                <w:sz w:val="28"/>
                <w:szCs w:val="28"/>
              </w:rPr>
              <w:t>____</w:t>
            </w:r>
          </w:p>
          <w:p w14:paraId="79517566" w14:textId="77777777" w:rsidR="00C25772" w:rsidRDefault="00C25772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от «</w:t>
            </w:r>
            <w:r w:rsidR="0084332F">
              <w:rPr>
                <w:sz w:val="28"/>
                <w:szCs w:val="28"/>
              </w:rPr>
              <w:t>____</w:t>
            </w:r>
            <w:r w:rsidRPr="00A80486">
              <w:rPr>
                <w:sz w:val="28"/>
                <w:szCs w:val="28"/>
              </w:rPr>
              <w:t xml:space="preserve">» </w:t>
            </w:r>
            <w:r w:rsidR="0084332F">
              <w:rPr>
                <w:sz w:val="28"/>
                <w:szCs w:val="28"/>
              </w:rPr>
              <w:t>________</w:t>
            </w:r>
            <w:r w:rsidRPr="00A8048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A80486">
              <w:rPr>
                <w:sz w:val="28"/>
                <w:szCs w:val="28"/>
              </w:rPr>
              <w:t xml:space="preserve"> г.</w:t>
            </w:r>
          </w:p>
          <w:p w14:paraId="594F5949" w14:textId="6F3903BE" w:rsidR="0084332F" w:rsidRPr="00A80486" w:rsidRDefault="0084332F" w:rsidP="00AB564C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</w:tc>
      </w:tr>
      <w:tr w:rsidR="0084332F" w:rsidRPr="00A80486" w14:paraId="44D69F44" w14:textId="77777777" w:rsidTr="00F55D2C">
        <w:trPr>
          <w:trHeight w:val="1162"/>
        </w:trPr>
        <w:tc>
          <w:tcPr>
            <w:tcW w:w="2288" w:type="pct"/>
          </w:tcPr>
          <w:p w14:paraId="1D0FF505" w14:textId="77777777" w:rsidR="0084332F" w:rsidRPr="00A80486" w:rsidRDefault="0084332F" w:rsidP="00F55D2C">
            <w:pPr>
              <w:jc w:val="both"/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Работа защищена с оценкой</w:t>
            </w:r>
          </w:p>
          <w:p w14:paraId="0837926B" w14:textId="77777777" w:rsidR="0084332F" w:rsidRDefault="0084332F" w:rsidP="00F55D2C">
            <w:pPr>
              <w:jc w:val="both"/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________________________</w:t>
            </w:r>
          </w:p>
          <w:p w14:paraId="56F8BEEE" w14:textId="77777777" w:rsidR="0084332F" w:rsidRPr="00A80486" w:rsidRDefault="0084332F" w:rsidP="00F55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ВКР осуществлялась с использованием дистанционных образовательных технологий</w:t>
            </w:r>
          </w:p>
        </w:tc>
        <w:tc>
          <w:tcPr>
            <w:tcW w:w="2712" w:type="pct"/>
          </w:tcPr>
          <w:p w14:paraId="1FC182CF" w14:textId="77777777" w:rsidR="0084332F" w:rsidRPr="00A80486" w:rsidRDefault="0084332F" w:rsidP="00F55D2C">
            <w:pPr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Секретарь государственной экзаменационной комиссии _________________________________</w:t>
            </w:r>
          </w:p>
          <w:p w14:paraId="5DC40A93" w14:textId="77777777" w:rsidR="0084332F" w:rsidRPr="00A80486" w:rsidRDefault="0084332F" w:rsidP="00F55D2C">
            <w:pPr>
              <w:rPr>
                <w:sz w:val="28"/>
                <w:szCs w:val="28"/>
              </w:rPr>
            </w:pPr>
            <w:r w:rsidRPr="00A80486">
              <w:rPr>
                <w:sz w:val="28"/>
                <w:szCs w:val="28"/>
              </w:rPr>
              <w:t>«_____» ___________________20</w:t>
            </w:r>
            <w:r>
              <w:rPr>
                <w:sz w:val="28"/>
                <w:szCs w:val="28"/>
              </w:rPr>
              <w:t>20</w:t>
            </w:r>
            <w:r w:rsidRPr="00A80486">
              <w:rPr>
                <w:sz w:val="28"/>
                <w:szCs w:val="28"/>
              </w:rPr>
              <w:t xml:space="preserve"> г.</w:t>
            </w:r>
          </w:p>
        </w:tc>
      </w:tr>
    </w:tbl>
    <w:p w14:paraId="78A8C2D3" w14:textId="77777777" w:rsidR="0084332F" w:rsidRDefault="0084332F" w:rsidP="0084332F">
      <w:pPr>
        <w:jc w:val="center"/>
        <w:rPr>
          <w:sz w:val="28"/>
          <w:szCs w:val="28"/>
        </w:rPr>
      </w:pPr>
    </w:p>
    <w:p w14:paraId="44721475" w14:textId="516260FD" w:rsidR="0052043F" w:rsidRDefault="0084332F" w:rsidP="00945A22">
      <w:pPr>
        <w:jc w:val="center"/>
      </w:pPr>
      <w:proofErr w:type="spellStart"/>
      <w:r w:rsidRPr="00A80486">
        <w:rPr>
          <w:sz w:val="28"/>
          <w:szCs w:val="28"/>
        </w:rPr>
        <w:t>Старотеряево</w:t>
      </w:r>
      <w:proofErr w:type="spellEnd"/>
      <w:r w:rsidRPr="00A8048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bookmarkStart w:id="0" w:name="_GoBack"/>
      <w:bookmarkEnd w:id="0"/>
    </w:p>
    <w:sectPr w:rsidR="0052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91"/>
    <w:rsid w:val="001776F1"/>
    <w:rsid w:val="0052043F"/>
    <w:rsid w:val="0084332F"/>
    <w:rsid w:val="00865B91"/>
    <w:rsid w:val="00945A22"/>
    <w:rsid w:val="009F7F08"/>
    <w:rsid w:val="00C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7A0"/>
  <w15:chartTrackingRefBased/>
  <w15:docId w15:val="{295B9C4D-5014-4679-B292-33E39604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2020-06-10T18:52:00Z</dcterms:created>
  <dcterms:modified xsi:type="dcterms:W3CDTF">2020-07-02T07:06:00Z</dcterms:modified>
</cp:coreProperties>
</file>