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01" w:rsidRDefault="006B6F01" w:rsidP="006B6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B6F01" w:rsidRPr="00CD6928" w:rsidRDefault="006B6F01" w:rsidP="006B6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28">
        <w:rPr>
          <w:rFonts w:ascii="Times New Roman" w:hAnsi="Times New Roman" w:cs="Times New Roman"/>
          <w:sz w:val="28"/>
          <w:szCs w:val="28"/>
        </w:rPr>
        <w:t xml:space="preserve"> Тисульский детский сад №4</w:t>
      </w:r>
    </w:p>
    <w:p w:rsidR="006B6F01" w:rsidRPr="00CD6928" w:rsidRDefault="006B6F01" w:rsidP="006B6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28">
        <w:rPr>
          <w:rFonts w:ascii="Times New Roman" w:hAnsi="Times New Roman" w:cs="Times New Roman"/>
          <w:sz w:val="28"/>
          <w:szCs w:val="28"/>
        </w:rPr>
        <w:t>Структурное подразделение Урюпинский детский сад</w:t>
      </w:r>
    </w:p>
    <w:p w:rsidR="006B6F01" w:rsidRDefault="006B6F01" w:rsidP="006B6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F01" w:rsidRDefault="006B6F01" w:rsidP="006B6F0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B6F01" w:rsidRDefault="006B6F01" w:rsidP="006B6F0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B6F01" w:rsidRPr="00DC467F" w:rsidRDefault="006B6F01" w:rsidP="006B6F0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467F">
        <w:rPr>
          <w:rFonts w:ascii="Times New Roman" w:hAnsi="Times New Roman" w:cs="Times New Roman"/>
          <w:b/>
          <w:color w:val="002060"/>
          <w:sz w:val="36"/>
          <w:szCs w:val="36"/>
        </w:rPr>
        <w:t>ОО «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Речевое развитие</w:t>
      </w:r>
      <w:r w:rsidRPr="00DC467F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6B6F01" w:rsidRPr="00DC467F" w:rsidRDefault="006B6F01" w:rsidP="006B6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67F">
        <w:rPr>
          <w:rFonts w:ascii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</w:t>
      </w:r>
    </w:p>
    <w:p w:rsidR="006B6F01" w:rsidRPr="006B6F01" w:rsidRDefault="006B6F01" w:rsidP="006B6F01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B6F01">
        <w:rPr>
          <w:rFonts w:ascii="Times New Roman" w:hAnsi="Times New Roman" w:cs="Times New Roman"/>
          <w:b/>
          <w:color w:val="002060"/>
          <w:sz w:val="48"/>
          <w:szCs w:val="48"/>
        </w:rPr>
        <w:t>«Мой лучший друг»</w:t>
      </w:r>
    </w:p>
    <w:p w:rsidR="006B6F01" w:rsidRDefault="006B6F01" w:rsidP="006B6F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F01">
        <w:rPr>
          <w:rFonts w:ascii="Times New Roman" w:hAnsi="Times New Roman" w:cs="Times New Roman"/>
          <w:b/>
          <w:sz w:val="32"/>
          <w:szCs w:val="32"/>
        </w:rPr>
        <w:t>По произведениям Г.Остера «Вредные советы» и</w:t>
      </w:r>
    </w:p>
    <w:p w:rsidR="006B6F01" w:rsidRPr="006B6F01" w:rsidRDefault="006B6F01" w:rsidP="006B6F01">
      <w:pPr>
        <w:jc w:val="center"/>
        <w:rPr>
          <w:b/>
          <w:sz w:val="32"/>
          <w:szCs w:val="32"/>
        </w:rPr>
      </w:pPr>
      <w:r w:rsidRPr="006B6F01">
        <w:rPr>
          <w:rFonts w:ascii="Times New Roman" w:hAnsi="Times New Roman" w:cs="Times New Roman"/>
          <w:b/>
          <w:sz w:val="32"/>
          <w:szCs w:val="32"/>
        </w:rPr>
        <w:t xml:space="preserve"> В.Драгунского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«Друг детства»</w:t>
      </w:r>
    </w:p>
    <w:p w:rsidR="006B6F01" w:rsidRPr="006B6F01" w:rsidRDefault="006B6F01" w:rsidP="006B6F01"/>
    <w:p w:rsidR="006B6F01" w:rsidRPr="006B6F01" w:rsidRDefault="006B6F01" w:rsidP="006B6F01"/>
    <w:p w:rsidR="006B6F01" w:rsidRPr="00DC467F" w:rsidRDefault="006B6F01" w:rsidP="006B6F01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D6928">
        <w:rPr>
          <w:rFonts w:ascii="Times New Roman" w:hAnsi="Times New Roman" w:cs="Times New Roman"/>
          <w:sz w:val="36"/>
          <w:szCs w:val="36"/>
        </w:rPr>
        <w:t>Для детей</w:t>
      </w:r>
      <w:r>
        <w:rPr>
          <w:rFonts w:ascii="Times New Roman" w:hAnsi="Times New Roman" w:cs="Times New Roman"/>
          <w:sz w:val="36"/>
          <w:szCs w:val="36"/>
        </w:rPr>
        <w:t xml:space="preserve"> 5-7</w:t>
      </w:r>
      <w:r w:rsidRPr="00CD6928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6B6F01" w:rsidRDefault="006B6F01" w:rsidP="006B6F0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B6F01" w:rsidRDefault="006B6F01" w:rsidP="006B6F0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B6F01" w:rsidRPr="00DC467F" w:rsidRDefault="006B6F01" w:rsidP="006B6F0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C467F">
        <w:rPr>
          <w:rFonts w:ascii="Times New Roman" w:hAnsi="Times New Roman" w:cs="Times New Roman"/>
          <w:b/>
          <w:color w:val="002060"/>
          <w:sz w:val="36"/>
          <w:szCs w:val="36"/>
        </w:rPr>
        <w:t>Воспитатель</w:t>
      </w:r>
    </w:p>
    <w:p w:rsidR="006B6F01" w:rsidRDefault="006B6F01" w:rsidP="006B6F0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Пименова Галина Геннадьевна</w:t>
      </w:r>
    </w:p>
    <w:p w:rsidR="006B6F01" w:rsidRDefault="006B6F01" w:rsidP="006B6F0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B6F01" w:rsidRDefault="006B6F01" w:rsidP="006B6F01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6F01" w:rsidRDefault="006B6F01" w:rsidP="006B6F01">
      <w:pPr>
        <w:tabs>
          <w:tab w:val="left" w:pos="3555"/>
        </w:tabs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DC467F">
        <w:rPr>
          <w:rFonts w:ascii="Times New Roman" w:hAnsi="Times New Roman" w:cs="Times New Roman"/>
          <w:b/>
          <w:color w:val="002060"/>
          <w:sz w:val="44"/>
          <w:szCs w:val="44"/>
        </w:rPr>
        <w:t>2019</w:t>
      </w:r>
    </w:p>
    <w:p w:rsidR="00CE0E0C" w:rsidRDefault="00CE0E0C" w:rsidP="006B6F01">
      <w:pPr>
        <w:tabs>
          <w:tab w:val="left" w:pos="2202"/>
        </w:tabs>
      </w:pPr>
    </w:p>
    <w:p w:rsidR="006B6F01" w:rsidRPr="00DC389E" w:rsidRDefault="006B6F01" w:rsidP="00C23556">
      <w:pPr>
        <w:tabs>
          <w:tab w:val="left" w:pos="-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DC389E">
        <w:rPr>
          <w:rFonts w:ascii="Times New Roman" w:hAnsi="Times New Roman" w:cs="Times New Roman"/>
          <w:sz w:val="32"/>
          <w:szCs w:val="32"/>
        </w:rPr>
        <w:t xml:space="preserve"> Познакомить детей со стихотворениями Григория Остера о дружбе из книги  «Вредные советы», закрепить понятия «настоящий друг» и «дружба». Воспитывать у детей:</w:t>
      </w:r>
    </w:p>
    <w:p w:rsidR="00B76B15" w:rsidRPr="00DC389E" w:rsidRDefault="00C23556" w:rsidP="00C23556">
      <w:pPr>
        <w:pStyle w:val="a5"/>
        <w:numPr>
          <w:ilvl w:val="0"/>
          <w:numId w:val="1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чувство сопереживания через рассказ В.Драгунского «Друг детства»;</w:t>
      </w:r>
    </w:p>
    <w:p w:rsidR="00C23556" w:rsidRPr="00DC389E" w:rsidRDefault="00C23556" w:rsidP="00C23556">
      <w:pPr>
        <w:pStyle w:val="a5"/>
        <w:numPr>
          <w:ilvl w:val="0"/>
          <w:numId w:val="1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умение дружить и ценить своих друзей.</w:t>
      </w:r>
    </w:p>
    <w:p w:rsidR="00C23556" w:rsidRPr="00DC389E" w:rsidRDefault="00C23556" w:rsidP="00C23556">
      <w:pPr>
        <w:tabs>
          <w:tab w:val="left" w:pos="-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DC389E">
        <w:rPr>
          <w:rFonts w:ascii="Times New Roman" w:hAnsi="Times New Roman" w:cs="Times New Roman"/>
          <w:sz w:val="32"/>
          <w:szCs w:val="32"/>
        </w:rPr>
        <w:t xml:space="preserve"> чтение рассказа В.Драгунского «Друг детства»</w:t>
      </w:r>
    </w:p>
    <w:p w:rsidR="00C23556" w:rsidRPr="00DC389E" w:rsidRDefault="00DC389E" w:rsidP="00C23556">
      <w:pPr>
        <w:tabs>
          <w:tab w:val="left" w:pos="-14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89E">
        <w:rPr>
          <w:rFonts w:ascii="Times New Roman" w:hAnsi="Times New Roman" w:cs="Times New Roman"/>
          <w:b/>
          <w:sz w:val="32"/>
          <w:szCs w:val="32"/>
        </w:rPr>
        <w:t>Ход О</w:t>
      </w:r>
      <w:r w:rsidR="00C23556" w:rsidRPr="00DC389E">
        <w:rPr>
          <w:rFonts w:ascii="Times New Roman" w:hAnsi="Times New Roman" w:cs="Times New Roman"/>
          <w:b/>
          <w:sz w:val="32"/>
          <w:szCs w:val="32"/>
        </w:rPr>
        <w:t>ОД:</w:t>
      </w:r>
    </w:p>
    <w:p w:rsidR="00C23556" w:rsidRPr="00DC389E" w:rsidRDefault="00C23556" w:rsidP="00C23556">
      <w:pPr>
        <w:tabs>
          <w:tab w:val="left" w:pos="-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DC389E">
        <w:rPr>
          <w:rFonts w:ascii="Times New Roman" w:hAnsi="Times New Roman" w:cs="Times New Roman"/>
          <w:sz w:val="32"/>
          <w:szCs w:val="32"/>
        </w:rPr>
        <w:t>Ребята, сегодня  мы с вами поговорим о дружбе и друзьях.</w:t>
      </w:r>
    </w:p>
    <w:p w:rsidR="00C23556" w:rsidRPr="00DC389E" w:rsidRDefault="00C23556" w:rsidP="00C23556">
      <w:pPr>
        <w:tabs>
          <w:tab w:val="left" w:pos="-142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 xml:space="preserve">У вас есть друзья?   </w:t>
      </w:r>
      <w:r w:rsidRPr="00DC389E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32757C" w:rsidRPr="00DC389E" w:rsidRDefault="00C23556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Ребята, разобраться в том как нужно дружить и кого считать настоящим другом нам поможет писатель Григорий Остер и его книга «Вредные советы для непослушных детей»</w:t>
      </w:r>
      <w:r w:rsidR="0032757C" w:rsidRPr="00DC389E">
        <w:rPr>
          <w:rFonts w:ascii="Times New Roman" w:hAnsi="Times New Roman" w:cs="Times New Roman"/>
          <w:sz w:val="32"/>
          <w:szCs w:val="32"/>
        </w:rPr>
        <w:t xml:space="preserve">. А как вы думаете, зачем нам это нужно? </w:t>
      </w:r>
      <w:r w:rsidR="0032757C" w:rsidRPr="00DC389E">
        <w:rPr>
          <w:rFonts w:ascii="Times New Roman" w:hAnsi="Times New Roman" w:cs="Times New Roman"/>
          <w:i/>
          <w:sz w:val="32"/>
          <w:szCs w:val="32"/>
        </w:rPr>
        <w:t xml:space="preserve">(ответы детей) </w:t>
      </w:r>
      <w:r w:rsidR="0032757C" w:rsidRPr="00DC389E">
        <w:rPr>
          <w:rFonts w:ascii="Times New Roman" w:hAnsi="Times New Roman" w:cs="Times New Roman"/>
          <w:sz w:val="32"/>
          <w:szCs w:val="32"/>
        </w:rPr>
        <w:t>Дружить можно по- разному. Сегодня мы с вами узнаем</w:t>
      </w:r>
      <w:r w:rsidR="00692F9B" w:rsidRPr="00DC389E">
        <w:rPr>
          <w:rFonts w:ascii="Times New Roman" w:hAnsi="Times New Roman" w:cs="Times New Roman"/>
          <w:sz w:val="32"/>
          <w:szCs w:val="32"/>
        </w:rPr>
        <w:t>,</w:t>
      </w:r>
      <w:r w:rsidR="0032757C" w:rsidRPr="00DC389E">
        <w:rPr>
          <w:rFonts w:ascii="Times New Roman" w:hAnsi="Times New Roman" w:cs="Times New Roman"/>
          <w:sz w:val="32"/>
          <w:szCs w:val="32"/>
        </w:rPr>
        <w:t xml:space="preserve"> как нужно дружить по настоящему, как относиться к друзьям, как и что нужно делать, чтобы дружба была крепкой, надежной и как ее беречь.                                                         В начале своей книги Г. Остер пишет: «Недавно ученые открыли, что на свете бывают непослушные дети, которые все делают наоборот. Им дают полезный совет:</w:t>
      </w:r>
      <w:r w:rsidR="00692F9B" w:rsidRPr="00DC389E">
        <w:rPr>
          <w:rFonts w:ascii="Times New Roman" w:hAnsi="Times New Roman" w:cs="Times New Roman"/>
          <w:sz w:val="32"/>
          <w:szCs w:val="32"/>
        </w:rPr>
        <w:t xml:space="preserve"> «</w:t>
      </w:r>
      <w:r w:rsidR="0032757C" w:rsidRPr="00DC389E">
        <w:rPr>
          <w:rFonts w:ascii="Times New Roman" w:hAnsi="Times New Roman" w:cs="Times New Roman"/>
          <w:sz w:val="32"/>
          <w:szCs w:val="32"/>
        </w:rPr>
        <w:t>Умывайтесь по утрам»-они берут и не умываются. Им говорят: «Здоровайтесь друг с другом»</w:t>
      </w:r>
      <w:r w:rsidR="00692F9B" w:rsidRPr="00DC389E">
        <w:rPr>
          <w:rFonts w:ascii="Times New Roman" w:hAnsi="Times New Roman" w:cs="Times New Roman"/>
          <w:sz w:val="32"/>
          <w:szCs w:val="32"/>
        </w:rPr>
        <w:t xml:space="preserve"> - они тут же начинают не здороваться.   </w:t>
      </w:r>
    </w:p>
    <w:p w:rsidR="00692F9B" w:rsidRPr="00DC389E" w:rsidRDefault="00692F9B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 xml:space="preserve"> Ученые придумали, что таким детям нужно давать не полезные, а вредные советы. Они все сделают наоборот и получится как раз правильно.</w:t>
      </w:r>
    </w:p>
    <w:p w:rsidR="00692F9B" w:rsidRPr="00DC389E" w:rsidRDefault="00692F9B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 xml:space="preserve">  Давайте послушаем советы Григория Остера и попробуем разобраться в том, как нужно дружить и кого можно считать настоящим другом</w:t>
      </w:r>
    </w:p>
    <w:p w:rsidR="00D136B2" w:rsidRPr="00DC389E" w:rsidRDefault="00692F9B" w:rsidP="0032757C">
      <w:pPr>
        <w:tabs>
          <w:tab w:val="left" w:pos="284"/>
        </w:tabs>
        <w:spacing w:line="240" w:lineRule="auto"/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sz w:val="32"/>
          <w:szCs w:val="32"/>
        </w:rPr>
        <w:t xml:space="preserve">  Как вы думаете, кого можно считать настоящим другом? </w:t>
      </w:r>
      <w:r w:rsidRPr="00DC389E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Pr="00DC389E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</w:t>
      </w:r>
    </w:p>
    <w:p w:rsidR="00692F9B" w:rsidRPr="00DC389E" w:rsidRDefault="00692F9B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Бей друзей без передышки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Каждый день по полчаса,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И твоя мускулатура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Станет крепче кирпича.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могучими руками,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Ты, когда придут враги,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Сможешь в трудную минуту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Защитить своих друзей.</w:t>
      </w:r>
    </w:p>
    <w:p w:rsidR="00DE2FEC" w:rsidRPr="00DC389E" w:rsidRDefault="00DE2FEC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Что нужно делать по отношению к своим друзьям?  Их конечно нужно защищать. А чтобы защищать нужно быть смелым и сильным. А</w:t>
      </w:r>
      <w:r w:rsidR="00D136B2"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что для этого нужно делать? Григорий Остер предлагает бить друзей каждый день по полчаса. </w:t>
      </w:r>
    </w:p>
    <w:p w:rsidR="00DE2FEC" w:rsidRPr="00DC389E" w:rsidRDefault="00DE2FEC" w:rsidP="00DE2FEC">
      <w:pPr>
        <w:tabs>
          <w:tab w:val="left" w:pos="-142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Как вы думаете, поможет это дружбе?  </w:t>
      </w:r>
      <w:r w:rsidRPr="00DC389E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DE2FEC" w:rsidRPr="00DC389E" w:rsidRDefault="00DE2FEC" w:rsidP="00DE2FEC">
      <w:pPr>
        <w:tabs>
          <w:tab w:val="left" w:pos="-142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Станет она от этого крепче?   </w:t>
      </w:r>
      <w:r w:rsidRPr="00DC389E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DE2FEC" w:rsidRPr="00DC389E" w:rsidRDefault="00DE2FEC" w:rsidP="00DE2FEC">
      <w:pPr>
        <w:tabs>
          <w:tab w:val="left" w:pos="-142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Будут ли рады ребята такому другу?  </w:t>
      </w:r>
      <w:r w:rsidRPr="00DC389E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DE2FEC" w:rsidRPr="00DC389E" w:rsidRDefault="00DE2FEC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92F9B" w:rsidRPr="00DC389E" w:rsidRDefault="00692F9B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Если вы собрались другу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Рассказать свою беду,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Брать за пуговицу друга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Бесполезно — убежит,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на память вам оставит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Эту пуговицу друг.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Лучше дать ему подножку,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пол бросить, сверху сесть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тогда уже подробно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Рассказать свою беду.</w:t>
      </w:r>
    </w:p>
    <w:p w:rsidR="00DE2FEC" w:rsidRPr="00DC389E" w:rsidRDefault="00DE2FEC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Друг, конечно же выслушает вас, ведь ему некуда будет деваться, лежа на полу.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 вы поступаете, когда хотите поделиться с другом своими невзгодами?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как ваш друг относится к вашим неприятностям?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Чем он вам может помочь?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что вы сделаете, если ваш друг попал в беду?</w:t>
      </w:r>
    </w:p>
    <w:p w:rsid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Если друг твой самый лучший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Поскользнулся и упал,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Покажи на друга пальцем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хватайся за живот.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Пусть он видит, лежа в луже, —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ничуть не огорчен.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Настоящий друг не любит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Огорчать своих друзей.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Были ли у вас такие случаи, когда вы чем-то огорчили своего друга? </w:t>
      </w:r>
    </w:p>
    <w:p w:rsidR="000C7D8F" w:rsidRPr="00DC389E" w:rsidRDefault="000C7D8F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 вы сделали, чтобы загладить свою вину?</w:t>
      </w:r>
    </w:p>
    <w:p w:rsidR="004C199B" w:rsidRDefault="000C7D8F" w:rsidP="004C199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Динамическая пауза</w:t>
      </w:r>
    </w:p>
    <w:p w:rsidR="000C7D8F" w:rsidRPr="00DC389E" w:rsidRDefault="004C199B" w:rsidP="004C199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63153" cy="3106270"/>
            <wp:effectExtent l="19050" t="0" r="0" b="0"/>
            <wp:docPr id="4" name="Рисунок 4" descr="https://arhivurokov.ru/kopilka/uploads/user_file_54c4d228bf14b/img_user_file_54c4d228bf14b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c4d228bf14b/img_user_file_54c4d228bf14b_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74" t="19277" r="19962" b="1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53" cy="31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9B" w:rsidRPr="00DC389E" w:rsidRDefault="00692F9B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Например, у вас в кармане</w:t>
      </w:r>
      <w:r w:rsidR="00621268"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Оказалась горсть конфет,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навстречу вам попались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Ваши верные друзья.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 пугайтесь и не прячьтесь,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 кидайтесь убегать,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 пихайте все конфеты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Вместе с фантиками в рот.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Подойдите к ним спокойно,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Лишних слов не говоря,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Быстро вынув из кармана,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Протяните им… ладонь.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Крепко руки им пожмите,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Попрощайтесь не спеша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И, свернув за первый угол,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Мчитесь быстренько домой.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дома съесть конфеты,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Залезайте под кровать,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Потому что там, конечно,</w:t>
      </w:r>
      <w:r w:rsidRPr="00DC389E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Вам не встретится никто.</w:t>
      </w:r>
    </w:p>
    <w:p w:rsidR="00D136B2" w:rsidRPr="00DC389E" w:rsidRDefault="00D136B2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-А как бы вы поступили в этом случае?</w:t>
      </w:r>
    </w:p>
    <w:p w:rsidR="00D136B2" w:rsidRPr="00DC389E" w:rsidRDefault="00D136B2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389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-Что делает друг?</w:t>
      </w:r>
    </w:p>
    <w:p w:rsidR="00D136B2" w:rsidRPr="00DC389E" w:rsidRDefault="00D136B2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Вот такие шуточные советы дает Григорий Остер о том</w:t>
      </w:r>
      <w:r w:rsidR="00621268" w:rsidRPr="00DC389E">
        <w:rPr>
          <w:rFonts w:ascii="Times New Roman" w:hAnsi="Times New Roman" w:cs="Times New Roman"/>
          <w:sz w:val="32"/>
          <w:szCs w:val="32"/>
        </w:rPr>
        <w:t>,</w:t>
      </w:r>
      <w:r w:rsidRPr="00DC389E">
        <w:rPr>
          <w:rFonts w:ascii="Times New Roman" w:hAnsi="Times New Roman" w:cs="Times New Roman"/>
          <w:sz w:val="32"/>
          <w:szCs w:val="32"/>
        </w:rPr>
        <w:t xml:space="preserve"> как следует дружить непослушным детям. </w:t>
      </w:r>
    </w:p>
    <w:p w:rsidR="00D136B2" w:rsidRPr="00DC389E" w:rsidRDefault="00D136B2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А вы послушные или непослушные?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Как вы дружите?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 xml:space="preserve">Расскажите о своем друге.   </w:t>
      </w:r>
      <w:r w:rsidRPr="00DC389E">
        <w:rPr>
          <w:rFonts w:ascii="Times New Roman" w:hAnsi="Times New Roman" w:cs="Times New Roman"/>
          <w:i/>
          <w:sz w:val="32"/>
          <w:szCs w:val="32"/>
        </w:rPr>
        <w:t>Рассказы детей.</w:t>
      </w:r>
    </w:p>
    <w:p w:rsidR="00D136B2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DC389E">
        <w:rPr>
          <w:rFonts w:ascii="Times New Roman" w:hAnsi="Times New Roman" w:cs="Times New Roman"/>
          <w:sz w:val="32"/>
          <w:szCs w:val="32"/>
        </w:rPr>
        <w:t xml:space="preserve">Ребята, а мы с вами читали рассказ Виктора Драгунского «Друг детства». Помните о чем он? 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i/>
          <w:sz w:val="32"/>
          <w:szCs w:val="32"/>
        </w:rPr>
        <w:t>Воспитатель напоминает кратко начало рассказа.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Кто был другом мальчика?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Что хотел сделать мальчик со своим медведем?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Послушайте еще раз отрывок из этого рассказа.</w:t>
      </w:r>
    </w:p>
    <w:p w:rsidR="00621268" w:rsidRPr="00DC389E" w:rsidRDefault="00621268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C389E">
        <w:rPr>
          <w:rFonts w:ascii="Times New Roman" w:hAnsi="Times New Roman" w:cs="Times New Roman"/>
          <w:i/>
          <w:sz w:val="32"/>
          <w:szCs w:val="32"/>
        </w:rPr>
        <w:t>Воспитатель читает со слов: «…И я вот так посмотрел на него и вдруг вспомнил</w:t>
      </w:r>
      <w:r w:rsidR="00DC389E">
        <w:rPr>
          <w:rFonts w:ascii="Times New Roman" w:hAnsi="Times New Roman" w:cs="Times New Roman"/>
          <w:i/>
          <w:sz w:val="32"/>
          <w:szCs w:val="32"/>
        </w:rPr>
        <w:t>,</w:t>
      </w:r>
      <w:r w:rsidRPr="00DC389E">
        <w:rPr>
          <w:rFonts w:ascii="Times New Roman" w:hAnsi="Times New Roman" w:cs="Times New Roman"/>
          <w:i/>
          <w:sz w:val="32"/>
          <w:szCs w:val="32"/>
        </w:rPr>
        <w:t xml:space="preserve"> как </w:t>
      </w:r>
      <w:r w:rsidR="00DC389E" w:rsidRPr="00DC389E">
        <w:rPr>
          <w:rFonts w:ascii="Times New Roman" w:hAnsi="Times New Roman" w:cs="Times New Roman"/>
          <w:i/>
          <w:sz w:val="32"/>
          <w:szCs w:val="32"/>
        </w:rPr>
        <w:t>давным-давно</w:t>
      </w:r>
      <w:r w:rsidRPr="00DC389E">
        <w:rPr>
          <w:rFonts w:ascii="Times New Roman" w:hAnsi="Times New Roman" w:cs="Times New Roman"/>
          <w:i/>
          <w:sz w:val="32"/>
          <w:szCs w:val="32"/>
        </w:rPr>
        <w:t xml:space="preserve"> я с этим Мишкой ни</w:t>
      </w:r>
      <w:r w:rsidR="00DC389E" w:rsidRPr="00DC389E">
        <w:rPr>
          <w:rFonts w:ascii="Times New Roman" w:hAnsi="Times New Roman" w:cs="Times New Roman"/>
          <w:i/>
          <w:sz w:val="32"/>
          <w:szCs w:val="32"/>
        </w:rPr>
        <w:t xml:space="preserve"> на минуту</w:t>
      </w:r>
      <w:r w:rsidRPr="00DC389E">
        <w:rPr>
          <w:rFonts w:ascii="Times New Roman" w:hAnsi="Times New Roman" w:cs="Times New Roman"/>
          <w:i/>
          <w:sz w:val="32"/>
          <w:szCs w:val="32"/>
        </w:rPr>
        <w:t xml:space="preserve"> не расст</w:t>
      </w:r>
      <w:r w:rsidR="00DC389E" w:rsidRPr="00DC389E">
        <w:rPr>
          <w:rFonts w:ascii="Times New Roman" w:hAnsi="Times New Roman" w:cs="Times New Roman"/>
          <w:i/>
          <w:sz w:val="32"/>
          <w:szCs w:val="32"/>
        </w:rPr>
        <w:t xml:space="preserve">авался…» и до конца. 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Ребята, как вы думаете, почему мальчик передумал быть боксером?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Почему у него появились слезы?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А как бы поступили вы?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Есть ли у вас такие друзья детства?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lastRenderedPageBreak/>
        <w:t xml:space="preserve">Ребята, вот мы с вами и поговорили о дружбе и друзьях. Давайте еще раз уточним: </w:t>
      </w:r>
    </w:p>
    <w:p w:rsidR="00DC389E" w:rsidRP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Кого можно считать настоящим другом?</w:t>
      </w:r>
    </w:p>
    <w:p w:rsidR="00DC389E" w:rsidRDefault="00DC389E" w:rsidP="0032757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89E">
        <w:rPr>
          <w:rFonts w:ascii="Times New Roman" w:hAnsi="Times New Roman" w:cs="Times New Roman"/>
          <w:sz w:val="32"/>
          <w:szCs w:val="32"/>
        </w:rPr>
        <w:t>Как нужно дружить?</w:t>
      </w:r>
    </w:p>
    <w:p w:rsidR="000E3D61" w:rsidRPr="000E3D61" w:rsidRDefault="000E3D61" w:rsidP="000E3D61">
      <w:pPr>
        <w:pStyle w:val="aa"/>
        <w:shd w:val="clear" w:color="auto" w:fill="FFFFFF"/>
        <w:spacing w:before="0" w:beforeAutospacing="0" w:after="212" w:afterAutospacing="0" w:line="360" w:lineRule="atLeast"/>
        <w:rPr>
          <w:rStyle w:val="ab"/>
          <w:b w:val="0"/>
          <w:color w:val="000000"/>
          <w:sz w:val="32"/>
          <w:szCs w:val="32"/>
        </w:rPr>
      </w:pPr>
      <w:r w:rsidRPr="000E3D61">
        <w:rPr>
          <w:rStyle w:val="ab"/>
          <w:b w:val="0"/>
          <w:color w:val="000000"/>
          <w:sz w:val="32"/>
          <w:szCs w:val="32"/>
        </w:rPr>
        <w:t>Ребята, а мы с вами сейчас все пойдем играть в игру</w:t>
      </w:r>
    </w:p>
    <w:p w:rsidR="000E3D61" w:rsidRPr="000E3D61" w:rsidRDefault="000E3D61" w:rsidP="000E3D61">
      <w:pPr>
        <w:pStyle w:val="aa"/>
        <w:shd w:val="clear" w:color="auto" w:fill="FFFFFF"/>
        <w:spacing w:before="0" w:beforeAutospacing="0" w:after="212" w:afterAutospacing="0" w:line="360" w:lineRule="atLeast"/>
        <w:rPr>
          <w:color w:val="000000"/>
          <w:sz w:val="28"/>
          <w:szCs w:val="28"/>
        </w:rPr>
      </w:pPr>
      <w:r w:rsidRPr="000E3D61">
        <w:rPr>
          <w:rStyle w:val="ab"/>
          <w:color w:val="000000"/>
          <w:sz w:val="28"/>
          <w:szCs w:val="28"/>
        </w:rPr>
        <w:t>Игра "Собери друзей"</w:t>
      </w:r>
    </w:p>
    <w:p w:rsidR="000E3D61" w:rsidRPr="000E3D61" w:rsidRDefault="000E3D61" w:rsidP="000E3D61">
      <w:pPr>
        <w:pStyle w:val="aa"/>
        <w:shd w:val="clear" w:color="auto" w:fill="FFFFFF"/>
        <w:spacing w:before="0" w:beforeAutospacing="0" w:after="212" w:afterAutospacing="0" w:line="360" w:lineRule="atLeast"/>
        <w:rPr>
          <w:color w:val="000000"/>
          <w:sz w:val="28"/>
          <w:szCs w:val="28"/>
        </w:rPr>
      </w:pPr>
      <w:r w:rsidRPr="000E3D61">
        <w:rPr>
          <w:color w:val="000000"/>
          <w:sz w:val="28"/>
          <w:szCs w:val="28"/>
        </w:rPr>
        <w:t> У старта выстраиваются 2 команды. Один игрок из каждой команды бежит с обручем до маячка и возвращается назад. Второй круг бегут уже два игрока, которые находятся внутри обруча. Так на каждом круге добавляется по одному игроку. Побеждает та команда, которая быстрее соберет всех игроков в обруч и добежит до финиша.</w:t>
      </w:r>
    </w:p>
    <w:p w:rsidR="000E3D61" w:rsidRPr="004C199B" w:rsidRDefault="000E3D61" w:rsidP="004C199B">
      <w:pPr>
        <w:pStyle w:val="aa"/>
        <w:shd w:val="clear" w:color="auto" w:fill="FFFFFF"/>
        <w:spacing w:before="0" w:beforeAutospacing="0" w:after="212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sectPr w:rsidR="000E3D61" w:rsidRPr="004C199B" w:rsidSect="00CE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C1" w:rsidRDefault="005708C1" w:rsidP="00692F9B">
      <w:pPr>
        <w:spacing w:after="0" w:line="240" w:lineRule="auto"/>
      </w:pPr>
      <w:r>
        <w:separator/>
      </w:r>
    </w:p>
  </w:endnote>
  <w:endnote w:type="continuationSeparator" w:id="1">
    <w:p w:rsidR="005708C1" w:rsidRDefault="005708C1" w:rsidP="0069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C1" w:rsidRDefault="005708C1" w:rsidP="00692F9B">
      <w:pPr>
        <w:spacing w:after="0" w:line="240" w:lineRule="auto"/>
      </w:pPr>
      <w:r>
        <w:separator/>
      </w:r>
    </w:p>
  </w:footnote>
  <w:footnote w:type="continuationSeparator" w:id="1">
    <w:p w:rsidR="005708C1" w:rsidRDefault="005708C1" w:rsidP="0069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5FB5"/>
    <w:multiLevelType w:val="hybridMultilevel"/>
    <w:tmpl w:val="942AA318"/>
    <w:lvl w:ilvl="0" w:tplc="AA0E65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F01"/>
    <w:rsid w:val="00003680"/>
    <w:rsid w:val="00023615"/>
    <w:rsid w:val="00037DFE"/>
    <w:rsid w:val="000441CE"/>
    <w:rsid w:val="0005276C"/>
    <w:rsid w:val="00063663"/>
    <w:rsid w:val="000669D3"/>
    <w:rsid w:val="000802C0"/>
    <w:rsid w:val="00081171"/>
    <w:rsid w:val="00084DE3"/>
    <w:rsid w:val="00086A13"/>
    <w:rsid w:val="0009077C"/>
    <w:rsid w:val="0009614F"/>
    <w:rsid w:val="000A0BAD"/>
    <w:rsid w:val="000A1306"/>
    <w:rsid w:val="000A1731"/>
    <w:rsid w:val="000C7D8F"/>
    <w:rsid w:val="000D29BA"/>
    <w:rsid w:val="000E2E06"/>
    <w:rsid w:val="000E3D61"/>
    <w:rsid w:val="000F4648"/>
    <w:rsid w:val="00101112"/>
    <w:rsid w:val="00104F48"/>
    <w:rsid w:val="0011349D"/>
    <w:rsid w:val="0011408A"/>
    <w:rsid w:val="001238F2"/>
    <w:rsid w:val="00150F52"/>
    <w:rsid w:val="00152506"/>
    <w:rsid w:val="00160B2F"/>
    <w:rsid w:val="00185613"/>
    <w:rsid w:val="001B2EAC"/>
    <w:rsid w:val="001D6D36"/>
    <w:rsid w:val="001E0649"/>
    <w:rsid w:val="001F772B"/>
    <w:rsid w:val="00210E14"/>
    <w:rsid w:val="002141B6"/>
    <w:rsid w:val="00220EA5"/>
    <w:rsid w:val="00226568"/>
    <w:rsid w:val="00240DAE"/>
    <w:rsid w:val="00244FEC"/>
    <w:rsid w:val="00265B48"/>
    <w:rsid w:val="0026657A"/>
    <w:rsid w:val="00272898"/>
    <w:rsid w:val="00273F30"/>
    <w:rsid w:val="0028068B"/>
    <w:rsid w:val="002873DF"/>
    <w:rsid w:val="002875D6"/>
    <w:rsid w:val="002B14A7"/>
    <w:rsid w:val="002C1E23"/>
    <w:rsid w:val="002D489F"/>
    <w:rsid w:val="002E5EB9"/>
    <w:rsid w:val="002F417A"/>
    <w:rsid w:val="002F4416"/>
    <w:rsid w:val="002F720C"/>
    <w:rsid w:val="00325085"/>
    <w:rsid w:val="0032757C"/>
    <w:rsid w:val="003368D3"/>
    <w:rsid w:val="00361905"/>
    <w:rsid w:val="0036722A"/>
    <w:rsid w:val="003851DE"/>
    <w:rsid w:val="00387D3E"/>
    <w:rsid w:val="00394F3A"/>
    <w:rsid w:val="00395482"/>
    <w:rsid w:val="00397F68"/>
    <w:rsid w:val="003C1E9F"/>
    <w:rsid w:val="003C34F1"/>
    <w:rsid w:val="003E3617"/>
    <w:rsid w:val="00406A0B"/>
    <w:rsid w:val="00410FD5"/>
    <w:rsid w:val="00415590"/>
    <w:rsid w:val="00416DB2"/>
    <w:rsid w:val="00420429"/>
    <w:rsid w:val="0042396C"/>
    <w:rsid w:val="0043011D"/>
    <w:rsid w:val="00432F3B"/>
    <w:rsid w:val="00437918"/>
    <w:rsid w:val="00440B0A"/>
    <w:rsid w:val="00453223"/>
    <w:rsid w:val="00456861"/>
    <w:rsid w:val="00497116"/>
    <w:rsid w:val="004A1234"/>
    <w:rsid w:val="004A2ACE"/>
    <w:rsid w:val="004B7A92"/>
    <w:rsid w:val="004C199B"/>
    <w:rsid w:val="004E11AB"/>
    <w:rsid w:val="004F1D53"/>
    <w:rsid w:val="00506AED"/>
    <w:rsid w:val="00513E03"/>
    <w:rsid w:val="00515DF7"/>
    <w:rsid w:val="00522791"/>
    <w:rsid w:val="00523696"/>
    <w:rsid w:val="00523F26"/>
    <w:rsid w:val="00531973"/>
    <w:rsid w:val="00553C70"/>
    <w:rsid w:val="00554DC5"/>
    <w:rsid w:val="00562090"/>
    <w:rsid w:val="005708C1"/>
    <w:rsid w:val="005A2756"/>
    <w:rsid w:val="005C0304"/>
    <w:rsid w:val="005C4A67"/>
    <w:rsid w:val="005E0D0F"/>
    <w:rsid w:val="005F5CDE"/>
    <w:rsid w:val="00600193"/>
    <w:rsid w:val="00607580"/>
    <w:rsid w:val="00620EFB"/>
    <w:rsid w:val="00621268"/>
    <w:rsid w:val="0062321C"/>
    <w:rsid w:val="00653FC7"/>
    <w:rsid w:val="00674833"/>
    <w:rsid w:val="00681321"/>
    <w:rsid w:val="00681F42"/>
    <w:rsid w:val="00685AFD"/>
    <w:rsid w:val="00692F9B"/>
    <w:rsid w:val="00696F39"/>
    <w:rsid w:val="006B6F01"/>
    <w:rsid w:val="006C0A50"/>
    <w:rsid w:val="006C37DC"/>
    <w:rsid w:val="006C5CEB"/>
    <w:rsid w:val="006D534C"/>
    <w:rsid w:val="006E1B45"/>
    <w:rsid w:val="006E38F0"/>
    <w:rsid w:val="00705C8C"/>
    <w:rsid w:val="00706B4D"/>
    <w:rsid w:val="00725E37"/>
    <w:rsid w:val="00727411"/>
    <w:rsid w:val="007657D4"/>
    <w:rsid w:val="00780FE4"/>
    <w:rsid w:val="00783B80"/>
    <w:rsid w:val="00787AB4"/>
    <w:rsid w:val="0079297C"/>
    <w:rsid w:val="007A11BB"/>
    <w:rsid w:val="007A176D"/>
    <w:rsid w:val="007D04A3"/>
    <w:rsid w:val="007D2EBB"/>
    <w:rsid w:val="007D64A8"/>
    <w:rsid w:val="007E6720"/>
    <w:rsid w:val="007F108D"/>
    <w:rsid w:val="007F51BD"/>
    <w:rsid w:val="00810AAD"/>
    <w:rsid w:val="00811D4C"/>
    <w:rsid w:val="00826F5B"/>
    <w:rsid w:val="008272D5"/>
    <w:rsid w:val="00840EFE"/>
    <w:rsid w:val="008551D5"/>
    <w:rsid w:val="00877F4E"/>
    <w:rsid w:val="0088018A"/>
    <w:rsid w:val="00890504"/>
    <w:rsid w:val="00891AC4"/>
    <w:rsid w:val="00896268"/>
    <w:rsid w:val="008A2608"/>
    <w:rsid w:val="008A3EC8"/>
    <w:rsid w:val="008A68DF"/>
    <w:rsid w:val="008B0700"/>
    <w:rsid w:val="008B4315"/>
    <w:rsid w:val="008C406B"/>
    <w:rsid w:val="008E0F7A"/>
    <w:rsid w:val="008E3B07"/>
    <w:rsid w:val="008F007F"/>
    <w:rsid w:val="008F0698"/>
    <w:rsid w:val="008F4BEC"/>
    <w:rsid w:val="009120E9"/>
    <w:rsid w:val="009274E9"/>
    <w:rsid w:val="009366BD"/>
    <w:rsid w:val="00943C4C"/>
    <w:rsid w:val="009639D9"/>
    <w:rsid w:val="0097322C"/>
    <w:rsid w:val="00974D26"/>
    <w:rsid w:val="00975B1F"/>
    <w:rsid w:val="00997694"/>
    <w:rsid w:val="009C3DCD"/>
    <w:rsid w:val="009D3896"/>
    <w:rsid w:val="009D5CAE"/>
    <w:rsid w:val="009E63E0"/>
    <w:rsid w:val="00A2025A"/>
    <w:rsid w:val="00A25FF1"/>
    <w:rsid w:val="00A33944"/>
    <w:rsid w:val="00A423E2"/>
    <w:rsid w:val="00A46BDB"/>
    <w:rsid w:val="00A50739"/>
    <w:rsid w:val="00A7524D"/>
    <w:rsid w:val="00A755BE"/>
    <w:rsid w:val="00A8069A"/>
    <w:rsid w:val="00A81A1D"/>
    <w:rsid w:val="00A96CAC"/>
    <w:rsid w:val="00AA6A53"/>
    <w:rsid w:val="00AC0F3B"/>
    <w:rsid w:val="00AC2F26"/>
    <w:rsid w:val="00AD1586"/>
    <w:rsid w:val="00AD2245"/>
    <w:rsid w:val="00AD7DAA"/>
    <w:rsid w:val="00AF2E5F"/>
    <w:rsid w:val="00AF453E"/>
    <w:rsid w:val="00AF4B9E"/>
    <w:rsid w:val="00B021C7"/>
    <w:rsid w:val="00B07396"/>
    <w:rsid w:val="00B1107D"/>
    <w:rsid w:val="00B16292"/>
    <w:rsid w:val="00B25931"/>
    <w:rsid w:val="00B73603"/>
    <w:rsid w:val="00B76B15"/>
    <w:rsid w:val="00B82B67"/>
    <w:rsid w:val="00B85FB5"/>
    <w:rsid w:val="00B90A8A"/>
    <w:rsid w:val="00B9197C"/>
    <w:rsid w:val="00B95D66"/>
    <w:rsid w:val="00BA148A"/>
    <w:rsid w:val="00BB35DD"/>
    <w:rsid w:val="00BB5063"/>
    <w:rsid w:val="00BD7E86"/>
    <w:rsid w:val="00BE3EDD"/>
    <w:rsid w:val="00BE50A2"/>
    <w:rsid w:val="00BF2323"/>
    <w:rsid w:val="00C005A8"/>
    <w:rsid w:val="00C23556"/>
    <w:rsid w:val="00C340B3"/>
    <w:rsid w:val="00C341E7"/>
    <w:rsid w:val="00C5037D"/>
    <w:rsid w:val="00C545D4"/>
    <w:rsid w:val="00C55F93"/>
    <w:rsid w:val="00C57516"/>
    <w:rsid w:val="00C605A3"/>
    <w:rsid w:val="00C71A5F"/>
    <w:rsid w:val="00C7636C"/>
    <w:rsid w:val="00C779A1"/>
    <w:rsid w:val="00C87FB3"/>
    <w:rsid w:val="00C9088B"/>
    <w:rsid w:val="00C928A1"/>
    <w:rsid w:val="00C96136"/>
    <w:rsid w:val="00CA3477"/>
    <w:rsid w:val="00CB0874"/>
    <w:rsid w:val="00CB1F9F"/>
    <w:rsid w:val="00CB60C1"/>
    <w:rsid w:val="00CE0E0C"/>
    <w:rsid w:val="00CF27DD"/>
    <w:rsid w:val="00D0747C"/>
    <w:rsid w:val="00D136B2"/>
    <w:rsid w:val="00D56810"/>
    <w:rsid w:val="00D61D55"/>
    <w:rsid w:val="00D6623A"/>
    <w:rsid w:val="00D6744D"/>
    <w:rsid w:val="00D8413C"/>
    <w:rsid w:val="00DA18FB"/>
    <w:rsid w:val="00DA3E0A"/>
    <w:rsid w:val="00DB323A"/>
    <w:rsid w:val="00DB5083"/>
    <w:rsid w:val="00DB563A"/>
    <w:rsid w:val="00DC389E"/>
    <w:rsid w:val="00DC6D71"/>
    <w:rsid w:val="00DC7F3E"/>
    <w:rsid w:val="00DD45F7"/>
    <w:rsid w:val="00DD6C1F"/>
    <w:rsid w:val="00DE1E96"/>
    <w:rsid w:val="00DE2FEC"/>
    <w:rsid w:val="00DF213C"/>
    <w:rsid w:val="00DF307E"/>
    <w:rsid w:val="00E25FFB"/>
    <w:rsid w:val="00E5485A"/>
    <w:rsid w:val="00E71269"/>
    <w:rsid w:val="00EA66BB"/>
    <w:rsid w:val="00EB6E87"/>
    <w:rsid w:val="00EB7F8E"/>
    <w:rsid w:val="00ED50F0"/>
    <w:rsid w:val="00EE58F4"/>
    <w:rsid w:val="00EF471F"/>
    <w:rsid w:val="00EF526D"/>
    <w:rsid w:val="00F1054F"/>
    <w:rsid w:val="00F13E25"/>
    <w:rsid w:val="00F17D09"/>
    <w:rsid w:val="00F22F8E"/>
    <w:rsid w:val="00F25B45"/>
    <w:rsid w:val="00F373F1"/>
    <w:rsid w:val="00F57E53"/>
    <w:rsid w:val="00F6474A"/>
    <w:rsid w:val="00F744E4"/>
    <w:rsid w:val="00F93DB4"/>
    <w:rsid w:val="00F94B20"/>
    <w:rsid w:val="00FA05C5"/>
    <w:rsid w:val="00FA4873"/>
    <w:rsid w:val="00FB5C9F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6B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9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2F9B"/>
  </w:style>
  <w:style w:type="paragraph" w:styleId="a8">
    <w:name w:val="footer"/>
    <w:basedOn w:val="a"/>
    <w:link w:val="a9"/>
    <w:uiPriority w:val="99"/>
    <w:semiHidden/>
    <w:unhideWhenUsed/>
    <w:rsid w:val="0069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2F9B"/>
  </w:style>
  <w:style w:type="paragraph" w:styleId="aa">
    <w:name w:val="Normal (Web)"/>
    <w:basedOn w:val="a"/>
    <w:uiPriority w:val="99"/>
    <w:unhideWhenUsed/>
    <w:rsid w:val="000E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3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2019-03-17T10:51:00Z</cp:lastPrinted>
  <dcterms:created xsi:type="dcterms:W3CDTF">2019-03-17T08:26:00Z</dcterms:created>
  <dcterms:modified xsi:type="dcterms:W3CDTF">2019-03-17T10:54:00Z</dcterms:modified>
</cp:coreProperties>
</file>