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C9F" w:rsidRDefault="00524C9F" w:rsidP="00524C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 непосредственно образовательной деятельности по физическому развитию. Сюжетное занятие «Сказочные герои в гостях у ребят»</w:t>
      </w:r>
    </w:p>
    <w:p w:rsidR="00524C9F" w:rsidRDefault="00524C9F" w:rsidP="00524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>Воспитатель первой квалификационной категории МДОУ «Детский сад № 18 комбинированного вида» Жиганова Ольга Владимировна.</w:t>
      </w:r>
    </w:p>
    <w:p w:rsidR="00524C9F" w:rsidRDefault="00524C9F" w:rsidP="00524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«Поможем сказочным героям»</w:t>
      </w:r>
    </w:p>
    <w:p w:rsidR="00524C9F" w:rsidRDefault="00524C9F" w:rsidP="00524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Повышать уровень  физической и двигательной подготовленности детей, укреплять  психофизическое  здоровье.</w:t>
      </w:r>
    </w:p>
    <w:p w:rsidR="00524C9F" w:rsidRDefault="00524C9F" w:rsidP="00524C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524C9F" w:rsidRDefault="00524C9F" w:rsidP="00524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 прыжков и выполнения  упражнений на фитболах; упражнять в пролезании в обруч боком, прыжках на двух ногах вправо, влево вдоль каната; закреплять умение ходьбы по гимнастической скамейке, перешагивая через набивные мячи, сохраняя равновесие; закреплять умение бросать набивной мяч вдаль. Закреплять знания детей в названии сказок по сказочным атрибутам. Развивать двигательную сферу ребенка его физические качества: ловкость, выносливость. Воспитывать доброжелательное отношение к сверстникам,  целеустремленность, чувство взаимопомощи к сказочным героям. Способствовать эмоциональному развитию детей.</w:t>
      </w:r>
    </w:p>
    <w:p w:rsidR="00524C9F" w:rsidRDefault="00524C9F" w:rsidP="00524C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524C9F" w:rsidRDefault="00524C9F" w:rsidP="00524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Фитболы по количеству детей, малые обручи, большой обруч, стойка для обруча, гимнастическая скамейка, канат,  два набивных мяча, четыре веревочки, снежинки, атрибуты  к сказкам ( золотой ключик, красная шапочка, аленький цветочек, колпачки), два каната, костюмы к сказочным героям.</w:t>
      </w:r>
    </w:p>
    <w:p w:rsidR="00524C9F" w:rsidRDefault="00524C9F" w:rsidP="00524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Интеграции областей: </w:t>
      </w:r>
      <w:r>
        <w:rPr>
          <w:rFonts w:ascii="Times New Roman" w:hAnsi="Times New Roman" w:cs="Times New Roman"/>
          <w:sz w:val="28"/>
          <w:szCs w:val="28"/>
        </w:rPr>
        <w:t>Физическое развитие, художественно – эстетическое развитие, речевое и познавательное  развитие.</w:t>
      </w:r>
    </w:p>
    <w:p w:rsidR="00524C9F" w:rsidRDefault="00524C9F" w:rsidP="00524C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524C9F" w:rsidRDefault="00524C9F" w:rsidP="00524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Словесные: </w:t>
      </w:r>
      <w:r>
        <w:rPr>
          <w:rFonts w:ascii="Times New Roman" w:hAnsi="Times New Roman" w:cs="Times New Roman"/>
          <w:sz w:val="28"/>
          <w:szCs w:val="28"/>
        </w:rPr>
        <w:t>Объяснение, пояснение, похвала, команды, беседа.</w:t>
      </w:r>
    </w:p>
    <w:p w:rsidR="00524C9F" w:rsidRDefault="00524C9F" w:rsidP="00524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Практические: </w:t>
      </w:r>
      <w:r>
        <w:rPr>
          <w:rFonts w:ascii="Times New Roman" w:hAnsi="Times New Roman" w:cs="Times New Roman"/>
          <w:sz w:val="28"/>
          <w:szCs w:val="28"/>
        </w:rPr>
        <w:t>правильный четкий показ упражнения,  быстрая смена положений (лежа, сидя, стоя).</w:t>
      </w:r>
    </w:p>
    <w:p w:rsidR="00524C9F" w:rsidRDefault="00524C9F" w:rsidP="00524C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деятельности:</w:t>
      </w:r>
    </w:p>
    <w:p w:rsidR="00524C9F" w:rsidRDefault="00524C9F" w:rsidP="00524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часть:</w:t>
      </w:r>
    </w:p>
    <w:p w:rsidR="00524C9F" w:rsidRDefault="00524C9F" w:rsidP="00524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входят в спортивный зал. </w:t>
      </w:r>
    </w:p>
    <w:p w:rsidR="00524C9F" w:rsidRDefault="00524C9F" w:rsidP="00524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вы любите сказки? А какие сказки вы знаете? Ребята, а я сегодня предлагаю вам отправиться вместе со мной в сказочное путешествие. Хотите?</w:t>
      </w:r>
    </w:p>
    <w:p w:rsidR="00524C9F" w:rsidRDefault="00524C9F" w:rsidP="00524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 «Что? Что? Сказочное путешествие? Не будет вам никаких сказок!  Я тут мимо пролетала, да вас  услыхала,    про старушку Ягу совсем позабыли, в путешествие по сказкам не пригласили. А я одна в лесу скучала, совсем одичала. За то, что про меня забыли в путешествие не пригласили. Я возьму, да все сказки ваши заколдую, всех сказочных героев перепутаю. Вот тогда будут вам сказочки, а вы наверное слабенькие, да хиленькие, препятствия и задания мои преодолеть не сможете.</w:t>
      </w:r>
    </w:p>
    <w:p w:rsidR="00524C9F" w:rsidRDefault="00524C9F" w:rsidP="00524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же нам теперь делать ребята?  ( ответы детей ). Баба Яга, заколдует и перепутает всех сказочных героев и мы с вами не сможем прочитать ни одну сказку. Нужно торопиться спасать сказки и  выручать сказочных героев. Тогда в путь!</w:t>
      </w:r>
    </w:p>
    <w:p w:rsidR="00524C9F" w:rsidRDefault="00524C9F" w:rsidP="00524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в одну шеренгу. Ходьба в колонне по одному, ходьба на носках «великаны», ходьба по массажным дорожкам, ходьба в полуприсяде «гномы». Бег в колонне по одному, бег «змейкой», бег с подскоками, с высоким подниманием колен, ходьба обычная в колонне по одному, дыхательные упражнения. А чтобы нам справиться со всеми заданиями сначала сделаем разминку.</w:t>
      </w:r>
    </w:p>
    <w:p w:rsidR="00524C9F" w:rsidRDefault="00524C9F" w:rsidP="00524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Перестроение в две шеренги.</w:t>
      </w:r>
    </w:p>
    <w:p w:rsidR="00524C9F" w:rsidRDefault="00524C9F" w:rsidP="00524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2.Обще – развивающие упражнения без предметов.</w:t>
      </w:r>
    </w:p>
    <w:p w:rsidR="00524C9F" w:rsidRDefault="00524C9F" w:rsidP="00524C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«Где,  мы очутились?»</w:t>
      </w:r>
    </w:p>
    <w:p w:rsidR="00524C9F" w:rsidRDefault="00524C9F" w:rsidP="00524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И.п.основная стойка, руки на поясе.</w:t>
      </w:r>
    </w:p>
    <w:p w:rsidR="00524C9F" w:rsidRDefault="00524C9F" w:rsidP="00524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подняться на носки,  повернуть голову вправо, приставив правую  руку ко лбу.</w:t>
      </w:r>
    </w:p>
    <w:p w:rsidR="00524C9F" w:rsidRDefault="00524C9F" w:rsidP="00524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2-и.п.</w:t>
      </w:r>
    </w:p>
    <w:p w:rsidR="00524C9F" w:rsidRDefault="00524C9F" w:rsidP="00524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3 - подняться на носки,  повернуть голову влево, приставив  левую  руку ко лбу.</w:t>
      </w:r>
    </w:p>
    <w:p w:rsidR="00524C9F" w:rsidRDefault="00524C9F" w:rsidP="00524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и.п.</w:t>
      </w:r>
    </w:p>
    <w:p w:rsidR="00524C9F" w:rsidRDefault="00524C9F" w:rsidP="00524C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«Мы не знаем»</w:t>
      </w:r>
    </w:p>
    <w:p w:rsidR="00524C9F" w:rsidRDefault="00524C9F" w:rsidP="00524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И.п. ноги на ширине ступни,  руки вдоль туловища.</w:t>
      </w:r>
    </w:p>
    <w:p w:rsidR="00524C9F" w:rsidRDefault="00524C9F" w:rsidP="00524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1-поднять плечи вверх</w:t>
      </w:r>
    </w:p>
    <w:p w:rsidR="00524C9F" w:rsidRDefault="00524C9F" w:rsidP="00524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2-и.п.</w:t>
      </w:r>
    </w:p>
    <w:p w:rsidR="00524C9F" w:rsidRDefault="00524C9F" w:rsidP="00524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 поднять плечи вверх.</w:t>
      </w:r>
    </w:p>
    <w:p w:rsidR="00524C9F" w:rsidRDefault="00524C9F" w:rsidP="00524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4-и.п.</w:t>
      </w:r>
    </w:p>
    <w:p w:rsidR="00524C9F" w:rsidRDefault="00524C9F" w:rsidP="00524C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«Мы сильные»</w:t>
      </w:r>
    </w:p>
    <w:p w:rsidR="00524C9F" w:rsidRDefault="00524C9F" w:rsidP="00524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основная стойка, руки в стороны.</w:t>
      </w:r>
    </w:p>
    <w:p w:rsidR="00524C9F" w:rsidRDefault="00524C9F" w:rsidP="00524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руки к плечам, поднять правую ногу вперед, согнув в колене.</w:t>
      </w:r>
    </w:p>
    <w:p w:rsidR="00524C9F" w:rsidRDefault="00524C9F" w:rsidP="00524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и.п.</w:t>
      </w:r>
    </w:p>
    <w:p w:rsidR="00524C9F" w:rsidRDefault="00524C9F" w:rsidP="00524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 руки к плечам, поднять левую ногу вперед, согнув в колене.</w:t>
      </w:r>
    </w:p>
    <w:p w:rsidR="00524C9F" w:rsidRDefault="00524C9F" w:rsidP="00524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 и.п.</w:t>
      </w:r>
    </w:p>
    <w:p w:rsidR="00524C9F" w:rsidRDefault="00524C9F" w:rsidP="00524C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«Как красиво вокруг»</w:t>
      </w:r>
    </w:p>
    <w:p w:rsidR="00524C9F" w:rsidRDefault="00524C9F" w:rsidP="00524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на поясе.</w:t>
      </w:r>
    </w:p>
    <w:p w:rsidR="00524C9F" w:rsidRDefault="00524C9F" w:rsidP="00524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1-поворот туловища вправо, руки развести в стороны.</w:t>
      </w:r>
    </w:p>
    <w:p w:rsidR="00524C9F" w:rsidRDefault="00524C9F" w:rsidP="00524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2-и.п.</w:t>
      </w:r>
    </w:p>
    <w:p w:rsidR="00524C9F" w:rsidRDefault="00524C9F" w:rsidP="00524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3-поворот туловища влево, руки развести в стороны.</w:t>
      </w:r>
    </w:p>
    <w:p w:rsidR="00524C9F" w:rsidRDefault="00524C9F" w:rsidP="00524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4-и.п.</w:t>
      </w:r>
    </w:p>
    <w:p w:rsidR="00524C9F" w:rsidRDefault="00524C9F" w:rsidP="00524C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«Деревья высокие и низкие»</w:t>
      </w:r>
    </w:p>
    <w:p w:rsidR="00524C9F" w:rsidRDefault="00524C9F" w:rsidP="00524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основная стойка, руки на поясе.</w:t>
      </w:r>
    </w:p>
    <w:p w:rsidR="00524C9F" w:rsidRDefault="00524C9F" w:rsidP="00524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1-подняться на носки, руки вверх.</w:t>
      </w:r>
    </w:p>
    <w:p w:rsidR="00524C9F" w:rsidRDefault="00524C9F" w:rsidP="00524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2-и.п.</w:t>
      </w:r>
    </w:p>
    <w:p w:rsidR="00524C9F" w:rsidRDefault="00524C9F" w:rsidP="00524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3-присесть, руки вперед.</w:t>
      </w:r>
    </w:p>
    <w:p w:rsidR="00524C9F" w:rsidRDefault="00524C9F" w:rsidP="00524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4-и.п.</w:t>
      </w:r>
    </w:p>
    <w:p w:rsidR="00524C9F" w:rsidRDefault="00524C9F" w:rsidP="00524C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«Подул сильный ветер»</w:t>
      </w:r>
    </w:p>
    <w:p w:rsidR="00524C9F" w:rsidRDefault="00524C9F" w:rsidP="00524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сидя на пятках, руки на поясе.</w:t>
      </w:r>
    </w:p>
    <w:p w:rsidR="00524C9F" w:rsidRDefault="00524C9F" w:rsidP="00524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1-подняться на колени, руки вверх, наклон туловища вправо.</w:t>
      </w:r>
    </w:p>
    <w:p w:rsidR="00524C9F" w:rsidRDefault="00524C9F" w:rsidP="00524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2-и.п.</w:t>
      </w:r>
    </w:p>
    <w:p w:rsidR="00524C9F" w:rsidRDefault="00524C9F" w:rsidP="00524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3 - подняться на колени, руки вверх, наклон туловища влево.</w:t>
      </w:r>
    </w:p>
    <w:p w:rsidR="00524C9F" w:rsidRDefault="00524C9F" w:rsidP="00524C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«Спрячемся от ветра»</w:t>
      </w:r>
    </w:p>
    <w:p w:rsidR="00524C9F" w:rsidRDefault="00524C9F" w:rsidP="00524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И.п.сидя, руки в упоре сзади.</w:t>
      </w:r>
    </w:p>
    <w:p w:rsidR="00524C9F" w:rsidRDefault="00524C9F" w:rsidP="00524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1-согнуть ноги, обхватить руками колени.</w:t>
      </w:r>
    </w:p>
    <w:p w:rsidR="00524C9F" w:rsidRDefault="00524C9F" w:rsidP="00524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2-и.п.</w:t>
      </w:r>
    </w:p>
    <w:p w:rsidR="00524C9F" w:rsidRDefault="00524C9F" w:rsidP="00524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 согнуть ноги, обхватить руками колени.</w:t>
      </w:r>
    </w:p>
    <w:p w:rsidR="00524C9F" w:rsidRDefault="00524C9F" w:rsidP="00524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–и.п.</w:t>
      </w:r>
    </w:p>
    <w:p w:rsidR="00524C9F" w:rsidRDefault="00524C9F" w:rsidP="00524C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«Погреемся на солнышке»</w:t>
      </w:r>
    </w:p>
    <w:p w:rsidR="00524C9F" w:rsidRDefault="00524C9F" w:rsidP="00524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основная стойка</w:t>
      </w:r>
    </w:p>
    <w:p w:rsidR="00524C9F" w:rsidRDefault="00524C9F" w:rsidP="00524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1,2,3,4 прыжки на двух ногах вправо влево</w:t>
      </w:r>
    </w:p>
    <w:p w:rsidR="00524C9F" w:rsidRDefault="00524C9F" w:rsidP="00524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Дыхательные упражнения «Обними плечи»</w:t>
      </w:r>
    </w:p>
    <w:p w:rsidR="00524C9F" w:rsidRDefault="00524C9F" w:rsidP="00524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Разведем руки в стороны, шмыгнем носом, обнимем себя, выдох через рот.</w:t>
      </w:r>
    </w:p>
    <w:p w:rsidR="00524C9F" w:rsidRDefault="00524C9F" w:rsidP="00524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повторяется 4 раза.</w:t>
      </w:r>
    </w:p>
    <w:p w:rsidR="00524C9F" w:rsidRDefault="00524C9F" w:rsidP="00524C9F">
      <w:pPr>
        <w:rPr>
          <w:rFonts w:ascii="Times New Roman" w:hAnsi="Times New Roman" w:cs="Times New Roman"/>
          <w:sz w:val="28"/>
          <w:szCs w:val="28"/>
        </w:rPr>
      </w:pPr>
    </w:p>
    <w:p w:rsidR="00524C9F" w:rsidRDefault="00524C9F" w:rsidP="00524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Основные виды движений</w:t>
      </w:r>
    </w:p>
    <w:p w:rsidR="00524C9F" w:rsidRDefault="00524C9F" w:rsidP="00524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ребята! Замечательно сделали разминку.</w:t>
      </w:r>
    </w:p>
    <w:p w:rsidR="00524C9F" w:rsidRDefault="00524C9F" w:rsidP="00524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 какие снежные сугробы, это наверное Баба Яга. постаралась, чтобы мы с вами к сказочным героям не прошли. Это первое препятствие Баба Яги. А давайте сейчас возьмем эти волшебные комочки и выполним задание:</w:t>
      </w:r>
    </w:p>
    <w:p w:rsidR="00524C9F" w:rsidRDefault="00524C9F" w:rsidP="00524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1.Прыжки на фитболах врассыпную и по кругу.</w:t>
      </w:r>
    </w:p>
    <w:p w:rsidR="00524C9F" w:rsidRDefault="00524C9F" w:rsidP="00524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«Подними мяч» и.п.лежа на спине, поднять мяч вверх, зажав его ступнями ног, опустить.</w:t>
      </w:r>
    </w:p>
    <w:p w:rsidR="00524C9F" w:rsidRDefault="00524C9F" w:rsidP="00524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«Перекаты» и.п. лежа на животе, прокатиться на мяче вперед и назад.</w:t>
      </w:r>
    </w:p>
    <w:p w:rsidR="00524C9F" w:rsidRDefault="00524C9F" w:rsidP="00524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«Ребята, посмотрите, мы с вами справились с первым заданием и что- то здесь появилось. Как вы думаете, что это?»( лежит золотой ключик).</w:t>
      </w:r>
    </w:p>
    <w:p w:rsidR="00524C9F" w:rsidRDefault="00524C9F" w:rsidP="00524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 «Золотой ключик»</w:t>
      </w:r>
    </w:p>
    <w:p w:rsidR="00524C9F" w:rsidRDefault="00524C9F" w:rsidP="00524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 А из какой это сказки?»</w:t>
      </w:r>
    </w:p>
    <w:p w:rsidR="00524C9F" w:rsidRDefault="00524C9F" w:rsidP="00524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«Приключения Буратино»</w:t>
      </w:r>
    </w:p>
    <w:p w:rsidR="00524C9F" w:rsidRDefault="00524C9F" w:rsidP="00524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и забегает Буратино»</w:t>
      </w:r>
    </w:p>
    <w:p w:rsidR="00524C9F" w:rsidRDefault="00524C9F" w:rsidP="00524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Буратино: </w:t>
      </w:r>
      <w:r>
        <w:rPr>
          <w:rFonts w:ascii="Times New Roman" w:hAnsi="Times New Roman" w:cs="Times New Roman"/>
          <w:sz w:val="28"/>
          <w:szCs w:val="28"/>
        </w:rPr>
        <w:t>«Спасибо вам девчонки и мальчишки! Какие вы ловкие, умелые, быстрые, смелые. Помогли мне вернуться домой из сказки «Золушка». А то, там наряды, да балы, а мне еще волшебную дверь найти надо. А вот и мой ключик. До свидания ребята!</w:t>
      </w:r>
    </w:p>
    <w:p w:rsidR="00524C9F" w:rsidRDefault="00524C9F" w:rsidP="00524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и дети</w:t>
      </w:r>
      <w:r>
        <w:rPr>
          <w:rFonts w:ascii="Times New Roman" w:hAnsi="Times New Roman" w:cs="Times New Roman"/>
          <w:sz w:val="28"/>
          <w:szCs w:val="28"/>
        </w:rPr>
        <w:t>: До свидания Буратино!</w:t>
      </w:r>
    </w:p>
    <w:p w:rsidR="00524C9F" w:rsidRDefault="00524C9F" w:rsidP="00524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 ребята! С первым заданием мы справились, а нам с вами нужно идти дальше сказочных героев выручать. А чтобы пройти дальше нам необходимо выполнить следующее задание.</w:t>
      </w:r>
    </w:p>
    <w:p w:rsidR="00524C9F" w:rsidRDefault="00524C9F" w:rsidP="00524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Пролезание в обруч правым и левым боком. ( поточно 2 -3раза)</w:t>
      </w:r>
    </w:p>
    <w:p w:rsidR="00524C9F" w:rsidRDefault="00524C9F" w:rsidP="00524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двух ногах с продвижением  вправо влево, вдоль каната.(поточно 2-3раза).</w:t>
      </w:r>
    </w:p>
    <w:p w:rsidR="00524C9F" w:rsidRDefault="00524C9F" w:rsidP="00524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гимнастической скамейке, перешагивая  через набивные мячи.</w:t>
      </w:r>
    </w:p>
    <w:p w:rsidR="00524C9F" w:rsidRDefault="00524C9F" w:rsidP="00524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поточно 2-3 раза).</w:t>
      </w:r>
    </w:p>
    <w:p w:rsidR="00524C9F" w:rsidRDefault="00524C9F" w:rsidP="00524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«Ребята, посмотрите, а это, что такое?» (лежит красная шапочка)</w:t>
      </w:r>
    </w:p>
    <w:p w:rsidR="00524C9F" w:rsidRDefault="00524C9F" w:rsidP="00524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«Красная шапочка»</w:t>
      </w:r>
    </w:p>
    <w:p w:rsidR="00524C9F" w:rsidRDefault="00524C9F" w:rsidP="00524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«А это из какой сказки?»</w:t>
      </w:r>
    </w:p>
    <w:p w:rsidR="00524C9F" w:rsidRDefault="00524C9F" w:rsidP="00524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« Красная Шапочка!»</w:t>
      </w:r>
    </w:p>
    <w:p w:rsidR="00524C9F" w:rsidRDefault="00524C9F" w:rsidP="00524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музыка, забегает  девочка одета в костюм Красной Шапочки.</w:t>
      </w:r>
    </w:p>
    <w:p w:rsidR="00524C9F" w:rsidRDefault="00524C9F" w:rsidP="00524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Красная Шапочка</w:t>
      </w:r>
      <w:r>
        <w:rPr>
          <w:rFonts w:ascii="Times New Roman" w:hAnsi="Times New Roman" w:cs="Times New Roman"/>
          <w:sz w:val="28"/>
          <w:szCs w:val="28"/>
        </w:rPr>
        <w:t>: Спасибо, Вам ребята! Смогли вы преодолеть препятствия и расколдовать мою сказку. Отправила меня Баба Яга в сказку «Три медведя», а бабушка наверно уже волнуется, побегу я к ней скорее! До свидания!</w:t>
      </w:r>
    </w:p>
    <w:p w:rsidR="00524C9F" w:rsidRDefault="00524C9F" w:rsidP="00524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и дети: </w:t>
      </w:r>
      <w:r>
        <w:rPr>
          <w:rFonts w:ascii="Times New Roman" w:hAnsi="Times New Roman" w:cs="Times New Roman"/>
          <w:sz w:val="28"/>
          <w:szCs w:val="28"/>
        </w:rPr>
        <w:t>До свидания!</w:t>
      </w:r>
    </w:p>
    <w:p w:rsidR="00524C9F" w:rsidRDefault="00524C9F" w:rsidP="00524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«Что ребята, дальше в путь! Посмотрите ребята, Баба Яга приготовила для нас еще одно задание.</w:t>
      </w:r>
    </w:p>
    <w:p w:rsidR="00524C9F" w:rsidRDefault="00524C9F" w:rsidP="00524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упражнение «Бросай дальше» Бросание набивного мяча вдаль двумя руками из – за головы.</w:t>
      </w:r>
    </w:p>
    <w:p w:rsidR="00524C9F" w:rsidRDefault="00524C9F" w:rsidP="00524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«Ребята, посмотрите, а это из какой сказки?(появился аленький цветочек)</w:t>
      </w:r>
    </w:p>
    <w:p w:rsidR="00524C9F" w:rsidRDefault="00524C9F" w:rsidP="00524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«Аленький цветочек».</w:t>
      </w:r>
    </w:p>
    <w:p w:rsidR="00524C9F" w:rsidRDefault="00524C9F" w:rsidP="00524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русская народная музыка, входит Настенька.</w:t>
      </w:r>
    </w:p>
    <w:p w:rsidR="00524C9F" w:rsidRDefault="00524C9F" w:rsidP="00524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Настенька:</w:t>
      </w:r>
      <w:r>
        <w:rPr>
          <w:rFonts w:ascii="Times New Roman" w:hAnsi="Times New Roman" w:cs="Times New Roman"/>
          <w:sz w:val="28"/>
          <w:szCs w:val="28"/>
        </w:rPr>
        <w:t xml:space="preserve"> «Здравствуйте, люди добрые, красны девицы, да добры молодцы! Вот мой цветочек аленький! Батюшка мой вез мне цветочек, да заблудился в зимнем лесу, чуть Морозко его не заморозил. Спасибо вам красны молодцы, да добры девицы. Уходит.</w:t>
      </w:r>
    </w:p>
    <w:p w:rsidR="00524C9F" w:rsidRDefault="00524C9F" w:rsidP="00524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Залетает Баба Яга. </w:t>
      </w:r>
    </w:p>
    <w:p w:rsidR="00524C9F" w:rsidRDefault="00524C9F" w:rsidP="00524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«Вижу, вы все препятствия преодолели, со всеми заданиями справились, и вправду вы ловкие, да умелые, быстрые и смелые. А я уж не такая и сердитая. А я хочу с вами поиграть.</w:t>
      </w:r>
    </w:p>
    <w:p w:rsidR="00524C9F" w:rsidRDefault="00524C9F" w:rsidP="00524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«Успей выпрыгнуть»</w:t>
      </w:r>
    </w:p>
    <w:p w:rsidR="00524C9F" w:rsidRDefault="00524C9F" w:rsidP="00524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стоят за шнуром, выложенному по кругу, Баба Яга в середине круга, старается поймать детей, ребята  запрыгивают  в круг и выпрыгивают из  него.</w:t>
      </w:r>
    </w:p>
    <w:p w:rsidR="00524C9F" w:rsidRDefault="00524C9F" w:rsidP="00524C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524C9F" w:rsidRDefault="00524C9F" w:rsidP="00524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 Яга: Вот так ребятушки, косатушки. Не думала я, что вы такие ловкие, да умелые, со всеми моими заданиями справились, всем сказочным героям помогли. Ну и молодцы! А ведь вам еще и домой возвращаться надо. За то, что вы такие удалые помогу вам! </w:t>
      </w:r>
    </w:p>
    <w:p w:rsidR="00524C9F" w:rsidRDefault="00524C9F" w:rsidP="00524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Релаксация</w:t>
      </w:r>
      <w:r>
        <w:rPr>
          <w:rFonts w:ascii="Times New Roman" w:hAnsi="Times New Roman" w:cs="Times New Roman"/>
          <w:sz w:val="28"/>
          <w:szCs w:val="28"/>
        </w:rPr>
        <w:t xml:space="preserve"> ( звучит тихая, красивая музыка, дети ложатся на ковер, закрывают глаза). </w:t>
      </w:r>
    </w:p>
    <w:p w:rsidR="00524C9F" w:rsidRDefault="00524C9F" w:rsidP="00524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Яга: «</w:t>
      </w:r>
      <w:r>
        <w:rPr>
          <w:rFonts w:ascii="Times New Roman" w:hAnsi="Times New Roman" w:cs="Times New Roman"/>
          <w:sz w:val="28"/>
          <w:szCs w:val="28"/>
        </w:rPr>
        <w:t xml:space="preserve"> Поколдую, покружу, вас домой всех возвращу. По дороженьке лесной вы бегите- ка домой. Солнышко ясное пусть вас согревает, ветер пусть теплый вас нежно ласкает. Солнце пусть лучики дарит свои, нежно в душе их своей сбереги.» Проговарив слова, Баба Яга убегает.</w:t>
      </w:r>
    </w:p>
    <w:p w:rsidR="00524C9F" w:rsidRDefault="00524C9F" w:rsidP="00524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открывайте глаза, посмотрите, Баба Яга не обманула и мы с вами уже дома. И вы все сегодня молодцы! Справились со всеми заданиями Б.Я. и помогли сказочным героям.</w:t>
      </w:r>
    </w:p>
    <w:p w:rsidR="00524C9F" w:rsidRDefault="00524C9F" w:rsidP="00524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C9F" w:rsidRDefault="00524C9F" w:rsidP="00524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C9F" w:rsidRDefault="00524C9F" w:rsidP="00524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C9F" w:rsidRDefault="00524C9F" w:rsidP="00524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0C67D7" w:rsidRDefault="000C67D7">
      <w:bookmarkStart w:id="0" w:name="_GoBack"/>
      <w:bookmarkEnd w:id="0"/>
    </w:p>
    <w:sectPr w:rsidR="000C6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B0"/>
    <w:rsid w:val="000C67D7"/>
    <w:rsid w:val="00285DB0"/>
    <w:rsid w:val="0052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4DFC9-690C-4DC7-875B-185CC989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C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06DB1-2EA1-4399-B852-7A3FBCA7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1234</Words>
  <Characters>7039</Characters>
  <Application>Microsoft Office Word</Application>
  <DocSecurity>0</DocSecurity>
  <Lines>58</Lines>
  <Paragraphs>16</Paragraphs>
  <ScaleCrop>false</ScaleCrop>
  <Company>Schlumberger</Company>
  <LinksUpToDate>false</LinksUpToDate>
  <CharactersWithSpaces>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Жигановы</dc:creator>
  <cp:keywords/>
  <dc:description/>
  <cp:lastModifiedBy>Жигановы</cp:lastModifiedBy>
  <cp:revision>2</cp:revision>
  <dcterms:created xsi:type="dcterms:W3CDTF">2020-07-14T07:27:00Z</dcterms:created>
  <dcterms:modified xsi:type="dcterms:W3CDTF">2020-07-14T07:27:00Z</dcterms:modified>
</cp:coreProperties>
</file>